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8B4BD6" w:rsidP="00290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3F0D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 sierpnia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9214C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bookmarkStart w:id="0" w:name="_GoBack"/>
            <w:bookmarkEnd w:id="0"/>
            <w:r w:rsidRPr="00EF0A18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061385251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DOPI-65010-OR0700121/18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DOPI-65010-OR0700065/18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072353842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DOPI-65010-OR0700077/18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062105055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DOPI-65010-OR0700017/18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036952192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DOPI-65010-OR0700112/18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072494035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DOPI-65010-OR0700084/18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074535344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DOPI-65010-OR0700058/18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052906103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DOPI-65010-OR0700089/18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071914572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DOPI-65010-OR0700081/18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073796316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DOPI-65010-OR0700142/18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039029816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DOPI-65010-OR0700053/18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074324595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DOPI-65010-OR0700037/18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072167136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DOPI-65010-OR0700067/18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DOPI-65010-OR0700048/18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068608172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DOPI-65010-OR0700023/18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068707412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DOPI-65010-OR0700128/18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071020921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DOPI-65010-OR0700013/18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025681711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DOPI-65010-OR0700002/18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DOPI-65010-OR0700022/18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063632572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DOPI-65010-OR0700041/18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037983014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DOPI-65010-OR0700052/18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061512383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DOPI-65010-OR0700075/18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049798673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DOPI-65010-OR0700106/18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050123844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DOPI-65010-OR0700035/18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070878034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DOPI-65010-OR0700104/18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064601890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DOPI-65010-OR0700015/18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074540742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DOPI-65010-OR0700054/18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057280635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DOPI-65010-OR0700038/18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072481514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DOPI-65010-OR0700008/18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DOPI-65010-OR0700114/18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059819741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DOPI-65010-OR0700019/18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074354282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DOPI-65010-OR0700011/18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072426781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DOPI-65010-OR0700118/18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050672560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DOPI-65010-OR0700003/18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068724271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DOPI-65010-OR0700086/18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064657573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DOPI-65010-OR0700027/18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064364905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DOPI-65010-OR0700045/18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068410201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DOPI-65010-OR0700120/18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070943401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DOPI-65010-OR0700095/18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063825341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DOPI-65010-OR0700096/18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064646926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DOPI-65010-OR0700130/18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074525080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DOPI-65010-OR0700039/18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065924676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DOPI-65010-OR0700042/18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074364975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DOPI-65010-OR0700119/18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EF0A18" w:rsidRDefault="00165247" w:rsidP="00165247">
            <w:r w:rsidRPr="00EF0A18"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DOPI-65010-OR0700030/18</w:t>
            </w:r>
          </w:p>
        </w:tc>
      </w:tr>
      <w:tr w:rsidR="00165247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Default="00165247" w:rsidP="00165247">
            <w:r w:rsidRPr="00EF0A18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Pr="0005156C" w:rsidRDefault="00165247" w:rsidP="00165247">
            <w:r w:rsidRPr="0005156C">
              <w:t>061836873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247" w:rsidRDefault="00165247" w:rsidP="00165247">
            <w:r w:rsidRPr="0005156C">
              <w:t>DOPI-65010-OR0700033/18</w:t>
            </w:r>
          </w:p>
        </w:tc>
      </w:tr>
    </w:tbl>
    <w:p w:rsidR="00095D39" w:rsidRDefault="00095D39"/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0D9" w:rsidRDefault="00AF60D9" w:rsidP="008D40B0">
      <w:pPr>
        <w:spacing w:after="0" w:line="240" w:lineRule="auto"/>
      </w:pPr>
      <w:r>
        <w:separator/>
      </w:r>
    </w:p>
  </w:endnote>
  <w:endnote w:type="continuationSeparator" w:id="0">
    <w:p w:rsidR="00AF60D9" w:rsidRDefault="00AF60D9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0D9" w:rsidRDefault="00AF60D9" w:rsidP="008D40B0">
      <w:pPr>
        <w:spacing w:after="0" w:line="240" w:lineRule="auto"/>
      </w:pPr>
      <w:r>
        <w:separator/>
      </w:r>
    </w:p>
  </w:footnote>
  <w:footnote w:type="continuationSeparator" w:id="0">
    <w:p w:rsidR="00AF60D9" w:rsidRDefault="00AF60D9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0E771F"/>
    <w:rsid w:val="00101BAD"/>
    <w:rsid w:val="0015672E"/>
    <w:rsid w:val="00165247"/>
    <w:rsid w:val="001B3201"/>
    <w:rsid w:val="00233B14"/>
    <w:rsid w:val="00290368"/>
    <w:rsid w:val="002A2DD8"/>
    <w:rsid w:val="00355E86"/>
    <w:rsid w:val="003F0D81"/>
    <w:rsid w:val="00443E49"/>
    <w:rsid w:val="004470EF"/>
    <w:rsid w:val="00487824"/>
    <w:rsid w:val="004D4FFA"/>
    <w:rsid w:val="005F348A"/>
    <w:rsid w:val="00607766"/>
    <w:rsid w:val="00657620"/>
    <w:rsid w:val="006B4C17"/>
    <w:rsid w:val="006F7B84"/>
    <w:rsid w:val="008B4BD6"/>
    <w:rsid w:val="008D40B0"/>
    <w:rsid w:val="009214C5"/>
    <w:rsid w:val="00973FA3"/>
    <w:rsid w:val="009C078B"/>
    <w:rsid w:val="00A06BFB"/>
    <w:rsid w:val="00A16ED9"/>
    <w:rsid w:val="00AF60D9"/>
    <w:rsid w:val="00CC6A2E"/>
    <w:rsid w:val="00D15238"/>
    <w:rsid w:val="00D502AF"/>
    <w:rsid w:val="00D90321"/>
    <w:rsid w:val="00E02206"/>
    <w:rsid w:val="00E71760"/>
    <w:rsid w:val="00F5082B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21</cp:revision>
  <cp:lastPrinted>2019-08-21T08:30:00Z</cp:lastPrinted>
  <dcterms:created xsi:type="dcterms:W3CDTF">2016-10-20T06:47:00Z</dcterms:created>
  <dcterms:modified xsi:type="dcterms:W3CDTF">2019-08-21T08:30:00Z</dcterms:modified>
</cp:coreProperties>
</file>