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91599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9877EA">
        <w:rPr>
          <w:rFonts w:ascii="Arial" w:hAnsi="Arial" w:cs="Arial"/>
        </w:rPr>
        <w:t>Załącznik nr 2 do umowy</w:t>
      </w:r>
    </w:p>
    <w:p w14:paraId="6F9E59E2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8EB21FF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877EA">
        <w:rPr>
          <w:rFonts w:ascii="Arial" w:hAnsi="Arial" w:cs="Arial"/>
        </w:rPr>
        <w:t>Wzór</w:t>
      </w:r>
    </w:p>
    <w:p w14:paraId="5F8406E1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6708DE5F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877EA">
        <w:rPr>
          <w:rFonts w:ascii="Arial" w:hAnsi="Arial" w:cs="Arial"/>
          <w:b/>
          <w:bCs/>
        </w:rPr>
        <w:t>PROTOKÓŁ ODBIORU USŁUGI SPRZĄTANIA</w:t>
      </w:r>
    </w:p>
    <w:p w14:paraId="5A47CD49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F9B3D25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9877EA">
        <w:rPr>
          <w:rFonts w:ascii="Arial" w:hAnsi="Arial" w:cs="Arial"/>
        </w:rPr>
        <w:t>Rodrysin</w:t>
      </w:r>
      <w:proofErr w:type="spellEnd"/>
      <w:r w:rsidRPr="009877EA">
        <w:rPr>
          <w:rFonts w:ascii="Arial" w:hAnsi="Arial" w:cs="Arial"/>
        </w:rPr>
        <w:t>,.............................................</w:t>
      </w:r>
    </w:p>
    <w:p w14:paraId="51855CD4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4470730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wykonanej przez Wykonawcę :</w:t>
      </w:r>
    </w:p>
    <w:p w14:paraId="33EB6B92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98A7D2E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………………………………………………….</w:t>
      </w:r>
    </w:p>
    <w:p w14:paraId="00F12FF2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FC90F69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 xml:space="preserve">dla Nadleśnictwa Poddębice, </w:t>
      </w:r>
      <w:proofErr w:type="spellStart"/>
      <w:r w:rsidRPr="009877EA">
        <w:rPr>
          <w:rFonts w:ascii="Arial" w:hAnsi="Arial" w:cs="Arial"/>
        </w:rPr>
        <w:t>Rodrysin</w:t>
      </w:r>
      <w:proofErr w:type="spellEnd"/>
      <w:r w:rsidRPr="009877EA">
        <w:rPr>
          <w:rFonts w:ascii="Arial" w:hAnsi="Arial" w:cs="Arial"/>
        </w:rPr>
        <w:t xml:space="preserve"> 18A, 99-200 Poddębice</w:t>
      </w:r>
    </w:p>
    <w:p w14:paraId="1F610757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8634B87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 xml:space="preserve">na podstawie </w:t>
      </w:r>
      <w:r w:rsidRPr="009877EA">
        <w:rPr>
          <w:rFonts w:ascii="Arial" w:hAnsi="Arial" w:cs="Arial"/>
          <w:b/>
          <w:bCs/>
        </w:rPr>
        <w:t>Umowy z dnia ……...12.202</w:t>
      </w:r>
      <w:r>
        <w:rPr>
          <w:rFonts w:ascii="Arial" w:hAnsi="Arial" w:cs="Arial"/>
          <w:b/>
          <w:bCs/>
        </w:rPr>
        <w:t>4</w:t>
      </w:r>
      <w:r w:rsidRPr="009877EA">
        <w:rPr>
          <w:rFonts w:ascii="Arial" w:hAnsi="Arial" w:cs="Arial"/>
          <w:b/>
          <w:bCs/>
        </w:rPr>
        <w:t xml:space="preserve"> r nr 2717SA-</w:t>
      </w:r>
      <w:r>
        <w:rPr>
          <w:rFonts w:ascii="Arial" w:hAnsi="Arial" w:cs="Arial"/>
          <w:b/>
          <w:bCs/>
        </w:rPr>
        <w:t>……….</w:t>
      </w:r>
      <w:r w:rsidRPr="009877EA">
        <w:rPr>
          <w:rFonts w:ascii="Arial" w:hAnsi="Arial" w:cs="Arial"/>
          <w:b/>
          <w:bCs/>
        </w:rPr>
        <w:t>-2</w:t>
      </w:r>
      <w:r>
        <w:rPr>
          <w:rFonts w:ascii="Arial" w:hAnsi="Arial" w:cs="Arial"/>
          <w:b/>
          <w:bCs/>
        </w:rPr>
        <w:t>4</w:t>
      </w:r>
      <w:r w:rsidRPr="009877EA">
        <w:rPr>
          <w:rFonts w:ascii="Arial" w:hAnsi="Arial" w:cs="Arial"/>
        </w:rPr>
        <w:t>.</w:t>
      </w:r>
    </w:p>
    <w:p w14:paraId="4455595A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951AD56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polegającej na kompleksowym sprzątaniu budynku biurowego Nadleśnictwa Poddębice</w:t>
      </w:r>
    </w:p>
    <w:p w14:paraId="6D737556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 xml:space="preserve">w miejscowości </w:t>
      </w:r>
      <w:proofErr w:type="spellStart"/>
      <w:r w:rsidRPr="009877EA">
        <w:rPr>
          <w:rFonts w:ascii="Arial" w:hAnsi="Arial" w:cs="Arial"/>
        </w:rPr>
        <w:t>Rodrysin</w:t>
      </w:r>
      <w:proofErr w:type="spellEnd"/>
      <w:r w:rsidRPr="009877EA">
        <w:rPr>
          <w:rFonts w:ascii="Arial" w:hAnsi="Arial" w:cs="Arial"/>
        </w:rPr>
        <w:t xml:space="preserve"> 18A o powierzchni</w:t>
      </w:r>
    </w:p>
    <w:p w14:paraId="01694DD2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FDB2238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wykonywanej w miesiącu ......................... 20.......r.</w:t>
      </w:r>
    </w:p>
    <w:p w14:paraId="54BC8946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FEB19F2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1. Ilość dni roboczych biura Nadleśnictwa w miesiącu: ..........</w:t>
      </w:r>
    </w:p>
    <w:p w14:paraId="594F38BF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F40DD70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Wartość usługi sprzątania codziennego</w:t>
      </w:r>
    </w:p>
    <w:p w14:paraId="067BFAAA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D4C1197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877EA">
        <w:rPr>
          <w:rFonts w:ascii="Arial" w:hAnsi="Arial" w:cs="Arial"/>
          <w:b/>
          <w:bCs/>
        </w:rPr>
        <w:t>ilość dni roboczych ………. .</w:t>
      </w:r>
      <w:proofErr w:type="spellStart"/>
      <w:r w:rsidRPr="009877EA">
        <w:rPr>
          <w:rFonts w:ascii="Arial" w:hAnsi="Arial" w:cs="Arial"/>
          <w:b/>
          <w:bCs/>
        </w:rPr>
        <w:t>dn</w:t>
      </w:r>
      <w:proofErr w:type="spellEnd"/>
      <w:r w:rsidRPr="009877EA">
        <w:rPr>
          <w:rFonts w:ascii="Arial" w:hAnsi="Arial" w:cs="Arial"/>
          <w:b/>
          <w:bCs/>
        </w:rPr>
        <w:t xml:space="preserve">* </w:t>
      </w:r>
      <w:r>
        <w:rPr>
          <w:rFonts w:ascii="Arial" w:hAnsi="Arial" w:cs="Arial"/>
          <w:b/>
          <w:bCs/>
        </w:rPr>
        <w:t>………….</w:t>
      </w:r>
      <w:r w:rsidRPr="009877EA">
        <w:rPr>
          <w:rFonts w:ascii="Arial" w:hAnsi="Arial" w:cs="Arial"/>
          <w:b/>
          <w:bCs/>
        </w:rPr>
        <w:t xml:space="preserve"> zł /dzień …………zł</w:t>
      </w:r>
    </w:p>
    <w:p w14:paraId="4A4BB2C9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5169632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2. Wartość prac zleconych dodatkowo:</w:t>
      </w:r>
    </w:p>
    <w:p w14:paraId="5E8CD973" w14:textId="7E9E11EB" w:rsidR="00606689" w:rsidRPr="009877EA" w:rsidRDefault="00606689" w:rsidP="0060668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prace zlecone dodatkowo obejmujące: mycie obustronne okien budynku, sprzątanie pokoju wypoczynkowego Stałego Dyżuru pom. nr 10, sprzątanie łazienki w pomieszczeniu nr 10, sprzątanie kuchni w pomieszczeniu nr 4,sprzątanie sali szkoleniowej w pomieszczeniu nr 1 (pow. z wykładziną), sprzątanie sali konferencyjnej w pomieszczeniu nr 2 (pow. z wykładziną), sprzątanie pokoju Stałego Dyżuru w pomieszczeniu nr 6 (pow. z wykładziną), mycie powierzchni posadzek z płytek pod nadzorem przedstawiciela</w:t>
      </w:r>
    </w:p>
    <w:p w14:paraId="5C7EF016" w14:textId="77777777" w:rsidR="00606689" w:rsidRPr="009877EA" w:rsidRDefault="00606689" w:rsidP="0060668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 xml:space="preserve">(archiwum pomieszczenie nr 12 , magazyn materiałów pomieszczenie nr 13, magazyn Sali narad pomieszczenie ) </w:t>
      </w:r>
    </w:p>
    <w:p w14:paraId="0CCD57A2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CA79AF3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877EA">
        <w:rPr>
          <w:rFonts w:ascii="Arial" w:hAnsi="Arial" w:cs="Arial"/>
          <w:b/>
          <w:bCs/>
        </w:rPr>
        <w:t xml:space="preserve">Ilość w miesiącu …… * </w:t>
      </w:r>
      <w:r>
        <w:rPr>
          <w:rFonts w:ascii="Arial" w:hAnsi="Arial" w:cs="Arial"/>
          <w:b/>
          <w:bCs/>
        </w:rPr>
        <w:t>…………</w:t>
      </w:r>
      <w:r w:rsidRPr="009877EA">
        <w:rPr>
          <w:rFonts w:ascii="Arial" w:hAnsi="Arial" w:cs="Arial"/>
          <w:b/>
          <w:bCs/>
        </w:rPr>
        <w:t xml:space="preserve"> zł /godzinę =………………zł</w:t>
      </w:r>
    </w:p>
    <w:p w14:paraId="04F01F7E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AF4D5A1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877EA">
        <w:rPr>
          <w:rFonts w:ascii="Arial" w:hAnsi="Arial" w:cs="Arial"/>
          <w:b/>
          <w:bCs/>
        </w:rPr>
        <w:t xml:space="preserve">Obiekty osady </w:t>
      </w:r>
      <w:proofErr w:type="spellStart"/>
      <w:r w:rsidRPr="009877EA">
        <w:rPr>
          <w:rFonts w:ascii="Arial" w:hAnsi="Arial" w:cs="Arial"/>
          <w:b/>
          <w:bCs/>
        </w:rPr>
        <w:t>Rodrysin</w:t>
      </w:r>
      <w:proofErr w:type="spellEnd"/>
      <w:r w:rsidRPr="009877EA">
        <w:rPr>
          <w:rFonts w:ascii="Arial" w:hAnsi="Arial" w:cs="Arial"/>
          <w:b/>
          <w:bCs/>
        </w:rPr>
        <w:t xml:space="preserve"> - Ilość godzin w miesiącu …… * </w:t>
      </w:r>
      <w:r>
        <w:rPr>
          <w:rFonts w:ascii="Arial" w:hAnsi="Arial" w:cs="Arial"/>
          <w:b/>
          <w:bCs/>
        </w:rPr>
        <w:t xml:space="preserve">………… </w:t>
      </w:r>
      <w:r w:rsidRPr="009877EA">
        <w:rPr>
          <w:rFonts w:ascii="Arial" w:hAnsi="Arial" w:cs="Arial"/>
          <w:b/>
          <w:bCs/>
        </w:rPr>
        <w:t>zł</w:t>
      </w:r>
    </w:p>
    <w:p w14:paraId="6DB44572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7D91CF4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3. Potrącenia .......................zł .</w:t>
      </w:r>
    </w:p>
    <w:p w14:paraId="1F387DE8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542E8C6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4. Miesięczna wartość usługi ( suma wartości pkt.1 i 2 minus wartość pkt. 3) ....................................zł</w:t>
      </w:r>
    </w:p>
    <w:p w14:paraId="02E8D651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972817F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8DEB516" w14:textId="77777777" w:rsidR="00606689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2D5F692" w14:textId="77777777" w:rsidR="00606689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60EFF8" w14:textId="77777777" w:rsidR="00606689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2E2C805" w14:textId="77777777" w:rsidR="00606689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1205A3C" w14:textId="77777777" w:rsidR="00606689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1327149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730CDEB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6588664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lastRenderedPageBreak/>
        <w:t>Wymienione prace wykonano bez zastrzeżeń*/ z zastrzeżeniami*</w:t>
      </w:r>
    </w:p>
    <w:p w14:paraId="7D2871E2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…………………………………………………………………………………………………</w:t>
      </w:r>
    </w:p>
    <w:p w14:paraId="13A5D6DA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………………………………………………………………………………………………...</w:t>
      </w:r>
    </w:p>
    <w:p w14:paraId="5C302476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W przypadku zastrzeżeń wyznacza się termin usunięcia usterek/nieprawidłowości</w:t>
      </w:r>
    </w:p>
    <w:p w14:paraId="3DF3B6B5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…………………………………………………</w:t>
      </w:r>
    </w:p>
    <w:p w14:paraId="49B5108D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Uwagi</w:t>
      </w:r>
    </w:p>
    <w:p w14:paraId="4248C00C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…………………………………………………………………………………………………</w:t>
      </w:r>
    </w:p>
    <w:p w14:paraId="7BFC697E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………………………………………………………………………………………………….</w:t>
      </w:r>
    </w:p>
    <w:p w14:paraId="1D67FE83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99BA542" w14:textId="3CBD71C4" w:rsidR="00606689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AC23A81" w14:textId="77777777" w:rsidR="000F6A12" w:rsidRPr="009877EA" w:rsidRDefault="000F6A12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31F9B43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ZATWIERDZAM:</w:t>
      </w:r>
    </w:p>
    <w:p w14:paraId="0E941B5B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2EA2682" w14:textId="77777777" w:rsidR="00606689" w:rsidRPr="009877EA" w:rsidRDefault="00606689" w:rsidP="006066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Przedstawiciel Zamawiającego:                                                                        Przedstawiciel Wykonawcy:</w:t>
      </w:r>
    </w:p>
    <w:p w14:paraId="4BD428C2" w14:textId="77777777" w:rsidR="00606689" w:rsidRPr="009877EA" w:rsidRDefault="00606689" w:rsidP="00606689">
      <w:pPr>
        <w:ind w:left="360"/>
        <w:jc w:val="both"/>
        <w:rPr>
          <w:rFonts w:ascii="Arial" w:hAnsi="Arial" w:cs="Arial"/>
        </w:rPr>
      </w:pPr>
    </w:p>
    <w:p w14:paraId="252C8B05" w14:textId="77777777" w:rsidR="00606689" w:rsidRPr="009877EA" w:rsidRDefault="00606689" w:rsidP="00606689">
      <w:pPr>
        <w:ind w:left="360"/>
        <w:jc w:val="both"/>
        <w:rPr>
          <w:rFonts w:ascii="Arial" w:hAnsi="Arial" w:cs="Arial"/>
        </w:rPr>
      </w:pPr>
    </w:p>
    <w:p w14:paraId="38DE11EA" w14:textId="77777777" w:rsidR="00606689" w:rsidRPr="009877EA" w:rsidRDefault="00606689" w:rsidP="00606689">
      <w:pPr>
        <w:ind w:left="360"/>
        <w:jc w:val="both"/>
        <w:rPr>
          <w:rFonts w:ascii="Arial" w:hAnsi="Arial" w:cs="Arial"/>
        </w:rPr>
      </w:pPr>
    </w:p>
    <w:p w14:paraId="3A620258" w14:textId="184B3996" w:rsidR="00606689" w:rsidRDefault="00606689" w:rsidP="00606689">
      <w:pPr>
        <w:ind w:left="360"/>
        <w:jc w:val="both"/>
        <w:rPr>
          <w:rFonts w:ascii="Arial" w:hAnsi="Arial" w:cs="Arial"/>
        </w:rPr>
      </w:pPr>
    </w:p>
    <w:p w14:paraId="18ECF75A" w14:textId="55D9F297" w:rsidR="000F6A12" w:rsidRDefault="000F6A12" w:rsidP="00606689">
      <w:pPr>
        <w:ind w:left="360"/>
        <w:jc w:val="both"/>
        <w:rPr>
          <w:rFonts w:ascii="Arial" w:hAnsi="Arial" w:cs="Arial"/>
        </w:rPr>
      </w:pPr>
    </w:p>
    <w:p w14:paraId="253C5BDB" w14:textId="179CA199" w:rsidR="000F6A12" w:rsidRDefault="000F6A12" w:rsidP="00606689">
      <w:pPr>
        <w:ind w:left="360"/>
        <w:jc w:val="both"/>
        <w:rPr>
          <w:rFonts w:ascii="Arial" w:hAnsi="Arial" w:cs="Arial"/>
        </w:rPr>
      </w:pPr>
    </w:p>
    <w:p w14:paraId="6EF03788" w14:textId="108F4B27" w:rsidR="000F6A12" w:rsidRDefault="000F6A12" w:rsidP="00606689">
      <w:pPr>
        <w:ind w:left="360"/>
        <w:jc w:val="both"/>
        <w:rPr>
          <w:rFonts w:ascii="Arial" w:hAnsi="Arial" w:cs="Arial"/>
        </w:rPr>
      </w:pPr>
    </w:p>
    <w:p w14:paraId="6442DCA0" w14:textId="7416CE92" w:rsidR="000F6A12" w:rsidRDefault="000F6A12" w:rsidP="00606689">
      <w:pPr>
        <w:ind w:left="360"/>
        <w:jc w:val="both"/>
        <w:rPr>
          <w:rFonts w:ascii="Arial" w:hAnsi="Arial" w:cs="Arial"/>
        </w:rPr>
      </w:pPr>
    </w:p>
    <w:p w14:paraId="29FFBF2F" w14:textId="53564990" w:rsidR="000F6A12" w:rsidRDefault="000F6A12" w:rsidP="00606689">
      <w:pPr>
        <w:ind w:left="360"/>
        <w:jc w:val="both"/>
        <w:rPr>
          <w:rFonts w:ascii="Arial" w:hAnsi="Arial" w:cs="Arial"/>
        </w:rPr>
      </w:pPr>
    </w:p>
    <w:p w14:paraId="3050EAD6" w14:textId="77777777" w:rsidR="000F6A12" w:rsidRPr="009877EA" w:rsidRDefault="000F6A12" w:rsidP="00606689">
      <w:pPr>
        <w:ind w:left="360"/>
        <w:jc w:val="both"/>
        <w:rPr>
          <w:rFonts w:ascii="Arial" w:hAnsi="Arial" w:cs="Arial"/>
        </w:rPr>
      </w:pPr>
    </w:p>
    <w:p w14:paraId="5D00B69E" w14:textId="77777777" w:rsidR="00606689" w:rsidRPr="009877EA" w:rsidRDefault="00606689" w:rsidP="00606689">
      <w:pPr>
        <w:ind w:left="360"/>
        <w:jc w:val="both"/>
        <w:rPr>
          <w:rFonts w:ascii="Arial" w:hAnsi="Arial" w:cs="Arial"/>
          <w:b/>
          <w:bCs/>
        </w:rPr>
      </w:pPr>
      <w:r w:rsidRPr="009877EA">
        <w:rPr>
          <w:rFonts w:ascii="Arial" w:hAnsi="Arial" w:cs="Arial"/>
        </w:rPr>
        <w:t>* niepotrzebne skreślić</w:t>
      </w:r>
    </w:p>
    <w:p w14:paraId="7CCDBD0B" w14:textId="77777777" w:rsidR="00A03676" w:rsidRDefault="00A03676"/>
    <w:sectPr w:rsidR="00A03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44B1E"/>
    <w:multiLevelType w:val="hybridMultilevel"/>
    <w:tmpl w:val="2A767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689"/>
    <w:rsid w:val="00032552"/>
    <w:rsid w:val="000F6A12"/>
    <w:rsid w:val="00195FA8"/>
    <w:rsid w:val="00606689"/>
    <w:rsid w:val="00A03676"/>
    <w:rsid w:val="00AA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1080D"/>
  <w15:chartTrackingRefBased/>
  <w15:docId w15:val="{B03AD95C-A437-4B0A-A23D-20E37FA5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68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6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Choińska Dominika Nadleśnictwo Poddębice</dc:creator>
  <cp:keywords/>
  <dc:description/>
  <cp:lastModifiedBy>Sylwester Lisek Nadleśnictwo Poddębice</cp:lastModifiedBy>
  <cp:revision>2</cp:revision>
  <dcterms:created xsi:type="dcterms:W3CDTF">2024-12-02T13:15:00Z</dcterms:created>
  <dcterms:modified xsi:type="dcterms:W3CDTF">2024-12-02T13:15:00Z</dcterms:modified>
</cp:coreProperties>
</file>