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FCD7F" w14:textId="77777777" w:rsidR="00EE3382" w:rsidRPr="00E00505" w:rsidRDefault="00EE3382" w:rsidP="00DA5DEB">
      <w:pPr>
        <w:tabs>
          <w:tab w:val="left" w:pos="709"/>
        </w:tabs>
        <w:jc w:val="right"/>
        <w:rPr>
          <w:rFonts w:asciiTheme="minorHAnsi" w:hAnsiTheme="minorHAnsi" w:cstheme="minorHAnsi"/>
          <w:i/>
          <w:sz w:val="20"/>
        </w:rPr>
      </w:pPr>
      <w:r w:rsidRPr="00E00505">
        <w:rPr>
          <w:rFonts w:asciiTheme="minorHAnsi" w:hAnsiTheme="minorHAnsi" w:cstheme="minorHAnsi"/>
          <w:i/>
          <w:sz w:val="20"/>
        </w:rPr>
        <w:t xml:space="preserve">Załącznik nr </w:t>
      </w:r>
      <w:r>
        <w:rPr>
          <w:rFonts w:asciiTheme="minorHAnsi" w:hAnsiTheme="minorHAnsi" w:cstheme="minorHAnsi"/>
          <w:i/>
          <w:sz w:val="20"/>
        </w:rPr>
        <w:t>1</w:t>
      </w:r>
      <w:r w:rsidRPr="00E00505">
        <w:rPr>
          <w:rFonts w:asciiTheme="minorHAnsi" w:hAnsiTheme="minorHAnsi" w:cstheme="minorHAnsi"/>
          <w:i/>
          <w:sz w:val="20"/>
        </w:rPr>
        <w:t xml:space="preserve"> – Formularz ofertowy</w:t>
      </w:r>
    </w:p>
    <w:p w14:paraId="306B6218" w14:textId="77777777" w:rsidR="00EE3382" w:rsidRPr="00986762" w:rsidRDefault="00EE3382" w:rsidP="00EE3382">
      <w:p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</w:rPr>
      </w:pPr>
      <w:r w:rsidRPr="00986762">
        <w:rPr>
          <w:rFonts w:asciiTheme="minorHAnsi" w:hAnsiTheme="minorHAnsi" w:cstheme="minorHAnsi"/>
          <w:sz w:val="20"/>
        </w:rPr>
        <w:t>…………………………………………….</w:t>
      </w:r>
      <w:r w:rsidRPr="00986762">
        <w:rPr>
          <w:rFonts w:asciiTheme="minorHAnsi" w:hAnsiTheme="minorHAnsi" w:cstheme="minorHAnsi"/>
          <w:sz w:val="20"/>
        </w:rPr>
        <w:tab/>
      </w:r>
      <w:r w:rsidRPr="00986762">
        <w:rPr>
          <w:rFonts w:asciiTheme="minorHAnsi" w:hAnsiTheme="minorHAnsi" w:cstheme="minorHAnsi"/>
          <w:sz w:val="20"/>
        </w:rPr>
        <w:tab/>
      </w:r>
      <w:r w:rsidRPr="00986762">
        <w:rPr>
          <w:rFonts w:asciiTheme="minorHAnsi" w:hAnsiTheme="minorHAnsi" w:cstheme="minorHAnsi"/>
          <w:sz w:val="20"/>
        </w:rPr>
        <w:tab/>
      </w:r>
      <w:r w:rsidRPr="00986762">
        <w:rPr>
          <w:rFonts w:asciiTheme="minorHAnsi" w:hAnsiTheme="minorHAnsi" w:cstheme="minorHAnsi"/>
          <w:sz w:val="20"/>
        </w:rPr>
        <w:tab/>
      </w:r>
      <w:r w:rsidRPr="00986762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986762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986762">
        <w:rPr>
          <w:rFonts w:asciiTheme="minorHAnsi" w:hAnsiTheme="minorHAnsi" w:cstheme="minorHAnsi"/>
          <w:sz w:val="20"/>
        </w:rPr>
        <w:t>…………………………………………….</w:t>
      </w:r>
    </w:p>
    <w:p w14:paraId="229F0E35" w14:textId="77777777" w:rsidR="00EE3382" w:rsidRDefault="00EE3382" w:rsidP="00EE3382">
      <w:pPr>
        <w:tabs>
          <w:tab w:val="left" w:pos="709"/>
        </w:tabs>
        <w:jc w:val="both"/>
        <w:rPr>
          <w:rFonts w:asciiTheme="minorHAnsi" w:hAnsiTheme="minorHAnsi" w:cstheme="minorHAnsi"/>
          <w:sz w:val="20"/>
        </w:rPr>
      </w:pPr>
      <w:r w:rsidRPr="00986762">
        <w:rPr>
          <w:rFonts w:asciiTheme="minorHAnsi" w:hAnsiTheme="minorHAnsi" w:cstheme="minorHAnsi"/>
          <w:sz w:val="20"/>
        </w:rPr>
        <w:t xml:space="preserve">     /pieczątka firmowa/</w:t>
      </w:r>
      <w:r w:rsidRPr="00986762">
        <w:rPr>
          <w:rFonts w:asciiTheme="minorHAnsi" w:hAnsiTheme="minorHAnsi" w:cstheme="minorHAnsi"/>
          <w:sz w:val="20"/>
        </w:rPr>
        <w:tab/>
      </w:r>
      <w:r w:rsidRPr="00986762">
        <w:rPr>
          <w:rFonts w:asciiTheme="minorHAnsi" w:hAnsiTheme="minorHAnsi" w:cstheme="minorHAnsi"/>
          <w:sz w:val="20"/>
        </w:rPr>
        <w:tab/>
      </w:r>
      <w:r w:rsidRPr="00986762">
        <w:rPr>
          <w:rFonts w:asciiTheme="minorHAnsi" w:hAnsiTheme="minorHAnsi" w:cstheme="minorHAnsi"/>
          <w:sz w:val="20"/>
        </w:rPr>
        <w:tab/>
      </w:r>
      <w:r w:rsidRPr="00986762">
        <w:rPr>
          <w:rFonts w:asciiTheme="minorHAnsi" w:hAnsiTheme="minorHAnsi" w:cstheme="minorHAnsi"/>
          <w:sz w:val="20"/>
        </w:rPr>
        <w:tab/>
      </w:r>
      <w:r w:rsidRPr="00986762">
        <w:rPr>
          <w:rFonts w:asciiTheme="minorHAnsi" w:hAnsiTheme="minorHAnsi" w:cstheme="minorHAnsi"/>
          <w:sz w:val="20"/>
        </w:rPr>
        <w:tab/>
      </w:r>
      <w:r w:rsidRPr="00986762">
        <w:rPr>
          <w:rFonts w:asciiTheme="minorHAnsi" w:hAnsiTheme="minorHAnsi" w:cstheme="minorHAnsi"/>
          <w:sz w:val="20"/>
        </w:rPr>
        <w:tab/>
      </w:r>
      <w:r w:rsidRPr="00986762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986762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ab/>
      </w:r>
      <w:r w:rsidRPr="00986762">
        <w:rPr>
          <w:rFonts w:asciiTheme="minorHAnsi" w:hAnsiTheme="minorHAnsi" w:cstheme="minorHAnsi"/>
          <w:sz w:val="20"/>
        </w:rPr>
        <w:t xml:space="preserve">       /miejscowość i data/</w:t>
      </w:r>
    </w:p>
    <w:p w14:paraId="4AF0D8C7" w14:textId="5C068C9D" w:rsidR="00EE3382" w:rsidRDefault="00EE3382" w:rsidP="00EE3382">
      <w:pPr>
        <w:tabs>
          <w:tab w:val="left" w:pos="709"/>
        </w:tabs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BOR05.2305</w:t>
      </w:r>
      <w:r w:rsidR="00C168E9">
        <w:rPr>
          <w:rFonts w:asciiTheme="minorHAnsi" w:hAnsiTheme="minorHAnsi" w:cstheme="minorHAnsi"/>
          <w:sz w:val="20"/>
        </w:rPr>
        <w:t>.37.</w:t>
      </w:r>
      <w:r>
        <w:rPr>
          <w:rFonts w:asciiTheme="minorHAnsi" w:hAnsiTheme="minorHAnsi" w:cstheme="minorHAnsi"/>
          <w:sz w:val="20"/>
        </w:rPr>
        <w:t>2022.MSa</w:t>
      </w:r>
    </w:p>
    <w:p w14:paraId="14B915C0" w14:textId="77777777" w:rsidR="00EE3382" w:rsidRPr="00910216" w:rsidRDefault="00EE3382" w:rsidP="00EE3382">
      <w:pPr>
        <w:widowControl w:val="0"/>
        <w:autoSpaceDE w:val="0"/>
        <w:adjustRightInd w:val="0"/>
        <w:spacing w:after="0"/>
        <w:ind w:left="8496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t xml:space="preserve">Agencja Restrukturyzacji </w:t>
      </w:r>
      <w:r w:rsidRPr="00910216">
        <w:rPr>
          <w:rFonts w:asciiTheme="minorHAnsi" w:hAnsiTheme="minorHAnsi" w:cstheme="minorHAnsi"/>
          <w:b/>
          <w:bCs/>
          <w:sz w:val="20"/>
        </w:rPr>
        <w:t>i Modernizacji Rolnictwa</w:t>
      </w:r>
    </w:p>
    <w:p w14:paraId="1B8416DB" w14:textId="77777777" w:rsidR="00EE3382" w:rsidRPr="00910216" w:rsidRDefault="00EE3382" w:rsidP="00EE3382">
      <w:pPr>
        <w:widowControl w:val="0"/>
        <w:autoSpaceDE w:val="0"/>
        <w:adjustRightInd w:val="0"/>
        <w:spacing w:after="0"/>
        <w:ind w:left="8496"/>
        <w:rPr>
          <w:rFonts w:asciiTheme="minorHAnsi" w:hAnsiTheme="minorHAnsi" w:cstheme="minorHAnsi"/>
          <w:b/>
          <w:bCs/>
          <w:sz w:val="20"/>
        </w:rPr>
      </w:pPr>
      <w:r w:rsidRPr="00910216">
        <w:rPr>
          <w:rFonts w:asciiTheme="minorHAnsi" w:hAnsiTheme="minorHAnsi" w:cstheme="minorHAnsi"/>
          <w:b/>
          <w:bCs/>
          <w:sz w:val="20"/>
        </w:rPr>
        <w:t>Łódzki Oddział Regionalny</w:t>
      </w:r>
    </w:p>
    <w:p w14:paraId="356D9A90" w14:textId="77777777" w:rsidR="00EE3382" w:rsidRPr="009F3882" w:rsidRDefault="00EE3382" w:rsidP="00EE3382">
      <w:pPr>
        <w:widowControl w:val="0"/>
        <w:autoSpaceDE w:val="0"/>
        <w:adjustRightInd w:val="0"/>
        <w:spacing w:after="0"/>
        <w:ind w:left="8496"/>
        <w:rPr>
          <w:rFonts w:asciiTheme="minorHAnsi" w:hAnsiTheme="minorHAnsi" w:cstheme="minorHAnsi"/>
          <w:b/>
          <w:bCs/>
          <w:sz w:val="20"/>
        </w:rPr>
      </w:pPr>
      <w:r w:rsidRPr="00910216">
        <w:rPr>
          <w:rFonts w:asciiTheme="minorHAnsi" w:hAnsiTheme="minorHAnsi" w:cstheme="minorHAnsi"/>
          <w:b/>
          <w:bCs/>
          <w:sz w:val="20"/>
        </w:rPr>
        <w:t xml:space="preserve">al. </w:t>
      </w:r>
      <w:r>
        <w:rPr>
          <w:rFonts w:asciiTheme="minorHAnsi" w:hAnsiTheme="minorHAnsi" w:cstheme="minorHAnsi"/>
          <w:b/>
          <w:bCs/>
          <w:sz w:val="20"/>
        </w:rPr>
        <w:t xml:space="preserve">Piłsudskiego 84, 92-202 Łódź  </w:t>
      </w:r>
    </w:p>
    <w:tbl>
      <w:tblPr>
        <w:tblpPr w:leftFromText="141" w:rightFromText="141" w:vertAnchor="text" w:horzAnchor="margin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1"/>
        <w:gridCol w:w="6804"/>
      </w:tblGrid>
      <w:tr w:rsidR="00EE3382" w:rsidRPr="00A63D1F" w14:paraId="67B53271" w14:textId="77777777" w:rsidTr="006E683D">
        <w:tc>
          <w:tcPr>
            <w:tcW w:w="6941" w:type="dxa"/>
            <w:tcBorders>
              <w:bottom w:val="single" w:sz="4" w:space="0" w:color="auto"/>
            </w:tcBorders>
          </w:tcPr>
          <w:p w14:paraId="48CF5955" w14:textId="77777777" w:rsidR="00EE3382" w:rsidRPr="00A63D1F" w:rsidRDefault="00EE3382" w:rsidP="006E683D">
            <w:pPr>
              <w:spacing w:line="340" w:lineRule="atLeast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A63D1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Nazwa i adres siedziby Wykonawcy: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55A2F59C" w14:textId="77777777" w:rsidR="00EE3382" w:rsidRPr="00A63D1F" w:rsidRDefault="00EE3382" w:rsidP="006E683D">
            <w:pPr>
              <w:spacing w:line="340" w:lineRule="atLeast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A63D1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Pozostałe dane:</w:t>
            </w:r>
          </w:p>
        </w:tc>
      </w:tr>
      <w:tr w:rsidR="00EE3382" w:rsidRPr="00A63D1F" w14:paraId="55EF861D" w14:textId="77777777" w:rsidTr="006E683D">
        <w:tc>
          <w:tcPr>
            <w:tcW w:w="6941" w:type="dxa"/>
            <w:tcBorders>
              <w:bottom w:val="single" w:sz="4" w:space="0" w:color="auto"/>
            </w:tcBorders>
          </w:tcPr>
          <w:p w14:paraId="2D5D11E9" w14:textId="77777777" w:rsidR="00EE3382" w:rsidRPr="00A63D1F" w:rsidRDefault="00EE3382" w:rsidP="006E683D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6684F0F5" w14:textId="77777777" w:rsidR="00EE3382" w:rsidRPr="00A63D1F" w:rsidRDefault="00EE3382" w:rsidP="006E683D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63D1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</w:t>
            </w:r>
          </w:p>
          <w:p w14:paraId="151CD4A0" w14:textId="77777777" w:rsidR="00EE3382" w:rsidRPr="00A63D1F" w:rsidRDefault="00EE3382" w:rsidP="006E683D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63D1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</w:t>
            </w:r>
          </w:p>
          <w:p w14:paraId="0E15CE00" w14:textId="77777777" w:rsidR="00EE3382" w:rsidRPr="00A63D1F" w:rsidRDefault="00EE3382" w:rsidP="006E683D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758CA19A" w14:textId="77777777" w:rsidR="00EE3382" w:rsidRPr="00A63D1F" w:rsidRDefault="00EE3382" w:rsidP="006E683D">
            <w:pPr>
              <w:spacing w:before="120" w:line="40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63D1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REGON ............................................................................              </w:t>
            </w:r>
          </w:p>
          <w:p w14:paraId="2F20755A" w14:textId="77777777" w:rsidR="00EE3382" w:rsidRPr="00A63D1F" w:rsidRDefault="00EE3382" w:rsidP="006E683D">
            <w:pPr>
              <w:spacing w:line="40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63D1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NIP......................................................................</w:t>
            </w:r>
          </w:p>
          <w:p w14:paraId="0B42C076" w14:textId="77777777" w:rsidR="00EE3382" w:rsidRPr="00A63D1F" w:rsidRDefault="00EE3382" w:rsidP="006E683D">
            <w:pPr>
              <w:spacing w:line="40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63D1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Nr tel. .............................................................................. </w:t>
            </w:r>
          </w:p>
          <w:p w14:paraId="1ADE1C47" w14:textId="77777777" w:rsidR="00EE3382" w:rsidRPr="00A63D1F" w:rsidRDefault="00EE3382" w:rsidP="006E683D">
            <w:pPr>
              <w:spacing w:after="120"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63D1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e-mail ............................................................................ </w:t>
            </w:r>
          </w:p>
        </w:tc>
      </w:tr>
    </w:tbl>
    <w:p w14:paraId="60F8FAD2" w14:textId="77777777" w:rsidR="00EE3382" w:rsidRPr="0088095D" w:rsidRDefault="00EE3382" w:rsidP="00EE3382">
      <w:pPr>
        <w:widowControl w:val="0"/>
        <w:autoSpaceDE w:val="0"/>
        <w:spacing w:before="200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  <w:r w:rsidRPr="0088095D">
        <w:rPr>
          <w:rFonts w:asciiTheme="minorHAnsi" w:hAnsiTheme="minorHAnsi" w:cstheme="minorHAnsi"/>
          <w:color w:val="FF0000"/>
          <w:sz w:val="28"/>
          <w:szCs w:val="28"/>
        </w:rPr>
        <w:t>Ofertę należy wysłać na adres mailowy:</w:t>
      </w:r>
      <w:r w:rsidRPr="0088095D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lodzki@arimr.gov.pl</w:t>
      </w:r>
    </w:p>
    <w:p w14:paraId="4ABB46E5" w14:textId="77777777" w:rsidR="00EE3382" w:rsidRPr="004120DA" w:rsidRDefault="00EE3382" w:rsidP="00EE3382">
      <w:pPr>
        <w:widowControl w:val="0"/>
        <w:autoSpaceDE w:val="0"/>
        <w:adjustRightInd w:val="0"/>
        <w:spacing w:after="120"/>
        <w:jc w:val="center"/>
        <w:rPr>
          <w:rFonts w:asciiTheme="minorHAnsi" w:hAnsiTheme="minorHAnsi" w:cstheme="minorHAnsi"/>
          <w:b/>
          <w:bCs/>
          <w:szCs w:val="20"/>
        </w:rPr>
      </w:pPr>
      <w:r w:rsidRPr="004120DA">
        <w:rPr>
          <w:rFonts w:asciiTheme="minorHAnsi" w:hAnsiTheme="minorHAnsi" w:cstheme="minorHAnsi"/>
          <w:b/>
          <w:bCs/>
          <w:szCs w:val="20"/>
        </w:rPr>
        <w:t>FORMULARZ OFERTOWY</w:t>
      </w:r>
    </w:p>
    <w:p w14:paraId="0D9B9BA8" w14:textId="77777777" w:rsidR="00EE3382" w:rsidRPr="00545CAD" w:rsidRDefault="00EE3382" w:rsidP="00EE3382">
      <w:pPr>
        <w:widowControl w:val="0"/>
        <w:autoSpaceDE w:val="0"/>
        <w:adjustRightInd w:val="0"/>
        <w:spacing w:after="1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Dotyczy </w:t>
      </w:r>
      <w:r w:rsidRPr="00545CAD">
        <w:rPr>
          <w:rFonts w:asciiTheme="minorHAnsi" w:hAnsiTheme="minorHAnsi" w:cstheme="minorHAnsi"/>
        </w:rPr>
        <w:t>zamówienia publicznego o wartości nie przekraczającej kwoty 130</w:t>
      </w:r>
      <w:r>
        <w:rPr>
          <w:rFonts w:asciiTheme="minorHAnsi" w:hAnsiTheme="minorHAnsi" w:cstheme="minorHAnsi"/>
        </w:rPr>
        <w:t> </w:t>
      </w:r>
      <w:r w:rsidRPr="00545CAD">
        <w:rPr>
          <w:rFonts w:asciiTheme="minorHAnsi" w:hAnsiTheme="minorHAnsi" w:cstheme="minorHAnsi"/>
        </w:rPr>
        <w:t>000</w:t>
      </w:r>
      <w:r>
        <w:rPr>
          <w:rFonts w:asciiTheme="minorHAnsi" w:hAnsiTheme="minorHAnsi" w:cstheme="minorHAnsi"/>
        </w:rPr>
        <w:t>,00</w:t>
      </w:r>
      <w:r w:rsidRPr="00545CAD">
        <w:rPr>
          <w:rFonts w:asciiTheme="minorHAnsi" w:hAnsiTheme="minorHAnsi" w:cstheme="minorHAnsi"/>
        </w:rPr>
        <w:t xml:space="preserve"> zł </w:t>
      </w:r>
    </w:p>
    <w:p w14:paraId="25AF350E" w14:textId="77777777" w:rsidR="00EE3382" w:rsidRDefault="00EE3382" w:rsidP="00EE3382">
      <w:pPr>
        <w:spacing w:after="100"/>
        <w:jc w:val="center"/>
        <w:rPr>
          <w:rFonts w:cs="Calibri"/>
          <w:sz w:val="20"/>
        </w:rPr>
      </w:pPr>
    </w:p>
    <w:p w14:paraId="4D931654" w14:textId="77777777" w:rsidR="00EE3382" w:rsidRDefault="00EE3382" w:rsidP="00EE3382">
      <w:pPr>
        <w:spacing w:after="100"/>
        <w:jc w:val="center"/>
        <w:rPr>
          <w:rFonts w:cs="Calibri"/>
          <w:sz w:val="20"/>
        </w:rPr>
      </w:pPr>
      <w:r>
        <w:rPr>
          <w:rFonts w:cs="Calibri"/>
          <w:sz w:val="20"/>
        </w:rPr>
        <w:t xml:space="preserve">Ze względu na wartość zamówienia nieprzekraczającą kwoty 130 000,00 zł netto i z uwagi na to, że zamówienie jest zamówieniem klasycznym, postępowanie prowadzone jest z pominięciem przepisów ustawy z dnia 11 września 2019 r. Prawo zamówień publicznych (t. j. Dz. U. z 2021 r. poz. 1129 ze zm.) zgodnie z art. 2 ust. 1 pkt) 1. </w:t>
      </w:r>
    </w:p>
    <w:p w14:paraId="1ECC6FDB" w14:textId="77777777" w:rsidR="00EE3382" w:rsidRDefault="00EE3382" w:rsidP="00EE3382">
      <w:pPr>
        <w:spacing w:after="100"/>
        <w:jc w:val="center"/>
        <w:rPr>
          <w:rFonts w:cs="Calibri"/>
          <w:sz w:val="20"/>
        </w:rPr>
      </w:pPr>
      <w:r>
        <w:rPr>
          <w:rFonts w:cs="Calibri"/>
          <w:sz w:val="20"/>
        </w:rPr>
        <w:lastRenderedPageBreak/>
        <w:t>Przedmiotem zamówienia jest:</w:t>
      </w:r>
    </w:p>
    <w:tbl>
      <w:tblPr>
        <w:tblStyle w:val="Tabela-Siatka"/>
        <w:tblW w:w="14034" w:type="dxa"/>
        <w:tblInd w:w="-5" w:type="dxa"/>
        <w:tblLook w:val="04A0" w:firstRow="1" w:lastRow="0" w:firstColumn="1" w:lastColumn="0" w:noHBand="0" w:noVBand="1"/>
      </w:tblPr>
      <w:tblGrid>
        <w:gridCol w:w="14034"/>
      </w:tblGrid>
      <w:tr w:rsidR="00EE3382" w:rsidRPr="004120DA" w14:paraId="2C35A723" w14:textId="77777777" w:rsidTr="006E683D">
        <w:trPr>
          <w:trHeight w:val="751"/>
        </w:trPr>
        <w:tc>
          <w:tcPr>
            <w:tcW w:w="14034" w:type="dxa"/>
            <w:shd w:val="clear" w:color="auto" w:fill="FBE4D5" w:themeFill="accent2" w:themeFillTint="33"/>
            <w:vAlign w:val="center"/>
          </w:tcPr>
          <w:p w14:paraId="23EBE825" w14:textId="175E49E8" w:rsidR="00EE3382" w:rsidRPr="00E47160" w:rsidRDefault="00EE3382" w:rsidP="00C168E9">
            <w:pPr>
              <w:pStyle w:val="Akapitzlist"/>
              <w:tabs>
                <w:tab w:val="left" w:pos="0"/>
              </w:tabs>
              <w:ind w:left="360"/>
              <w:jc w:val="center"/>
              <w:rPr>
                <w:rFonts w:asciiTheme="minorHAnsi" w:hAnsiTheme="minorHAnsi"/>
                <w:b/>
                <w:sz w:val="22"/>
              </w:rPr>
            </w:pPr>
            <w:r w:rsidRPr="00FA5674">
              <w:rPr>
                <w:rFonts w:asciiTheme="minorHAnsi" w:hAnsiTheme="minorHAnsi" w:cs="Arial"/>
                <w:b/>
                <w:sz w:val="22"/>
              </w:rPr>
              <w:t>„</w:t>
            </w:r>
            <w:r w:rsidRPr="00FA5674">
              <w:rPr>
                <w:rFonts w:asciiTheme="minorHAnsi" w:hAnsiTheme="minorHAnsi"/>
                <w:b/>
                <w:sz w:val="22"/>
              </w:rPr>
              <w:t>Świadczenie usług przeglądu i usług serwisowych dla urządzeń klimatyzacyjnych w wybranych placówkach ARiMR w województwie łódzkim</w:t>
            </w:r>
            <w:r>
              <w:rPr>
                <w:rFonts w:asciiTheme="minorHAnsi" w:hAnsiTheme="minorHAnsi"/>
                <w:b/>
                <w:sz w:val="22"/>
              </w:rPr>
              <w:t>”</w:t>
            </w:r>
          </w:p>
        </w:tc>
      </w:tr>
    </w:tbl>
    <w:p w14:paraId="2159BF6F" w14:textId="77777777" w:rsidR="00EE3382" w:rsidRDefault="00EE3382" w:rsidP="00EE3382">
      <w:pPr>
        <w:widowControl w:val="0"/>
        <w:autoSpaceDE w:val="0"/>
        <w:adjustRightInd w:val="0"/>
        <w:spacing w:after="120" w:line="360" w:lineRule="auto"/>
        <w:rPr>
          <w:rFonts w:asciiTheme="minorHAnsi" w:hAnsiTheme="minorHAnsi" w:cstheme="minorHAnsi"/>
          <w:bCs/>
          <w:sz w:val="20"/>
          <w:szCs w:val="20"/>
        </w:rPr>
      </w:pPr>
    </w:p>
    <w:p w14:paraId="0B11D760" w14:textId="77777777" w:rsidR="00EE3382" w:rsidRPr="004120DA" w:rsidRDefault="00EE3382" w:rsidP="00EE3382">
      <w:pPr>
        <w:widowControl w:val="0"/>
        <w:autoSpaceDE w:val="0"/>
        <w:adjustRightInd w:val="0"/>
        <w:spacing w:after="120"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B84363">
        <w:rPr>
          <w:rFonts w:asciiTheme="minorHAnsi" w:hAnsiTheme="minorHAnsi" w:cstheme="minorHAnsi"/>
          <w:bCs/>
          <w:szCs w:val="20"/>
        </w:rPr>
        <w:t>Ja/my* niżej podpisany/i*</w:t>
      </w:r>
      <w:r w:rsidRPr="004120DA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</w:t>
      </w:r>
    </w:p>
    <w:p w14:paraId="46802D61" w14:textId="77777777" w:rsidR="00EE3382" w:rsidRPr="00B84363" w:rsidRDefault="00EE3382" w:rsidP="00EE3382">
      <w:pPr>
        <w:widowControl w:val="0"/>
        <w:autoSpaceDE w:val="0"/>
        <w:adjustRightInd w:val="0"/>
        <w:spacing w:after="120" w:line="360" w:lineRule="auto"/>
        <w:rPr>
          <w:rFonts w:asciiTheme="minorHAnsi" w:hAnsiTheme="minorHAnsi" w:cstheme="minorHAnsi"/>
          <w:bCs/>
          <w:szCs w:val="20"/>
        </w:rPr>
      </w:pPr>
      <w:r w:rsidRPr="00B84363">
        <w:rPr>
          <w:rFonts w:asciiTheme="minorHAnsi" w:hAnsiTheme="minorHAnsi" w:cstheme="minorHAnsi"/>
          <w:bCs/>
          <w:szCs w:val="20"/>
        </w:rPr>
        <w:t>Reprezentując Wykonawcę/Wykonawców*</w:t>
      </w:r>
      <w:r w:rsidRPr="00B84363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</w:t>
      </w:r>
    </w:p>
    <w:p w14:paraId="3E59C239" w14:textId="77777777" w:rsidR="00EE3382" w:rsidRPr="00A26EC6" w:rsidRDefault="00EE3382" w:rsidP="00EE3382">
      <w:pPr>
        <w:pStyle w:val="Akapitzlist"/>
        <w:widowControl w:val="0"/>
        <w:numPr>
          <w:ilvl w:val="0"/>
          <w:numId w:val="3"/>
        </w:numPr>
        <w:suppressAutoHyphens w:val="0"/>
        <w:autoSpaceDE w:val="0"/>
        <w:adjustRightInd w:val="0"/>
        <w:ind w:left="357" w:hanging="357"/>
        <w:contextualSpacing/>
        <w:jc w:val="both"/>
        <w:textAlignment w:val="auto"/>
        <w:rPr>
          <w:rFonts w:asciiTheme="minorHAnsi" w:hAnsiTheme="minorHAnsi" w:cstheme="minorHAnsi"/>
          <w:sz w:val="22"/>
        </w:rPr>
      </w:pPr>
      <w:r w:rsidRPr="00A26EC6">
        <w:rPr>
          <w:rFonts w:asciiTheme="minorHAnsi" w:hAnsiTheme="minorHAnsi" w:cstheme="minorHAnsi"/>
          <w:sz w:val="20"/>
          <w:szCs w:val="22"/>
        </w:rPr>
        <w:t>Oferuję/-jemy realizację usługi za poniższą kwotę</w:t>
      </w:r>
    </w:p>
    <w:p w14:paraId="147CD256" w14:textId="77777777" w:rsidR="00EE3382" w:rsidRDefault="00EE3382" w:rsidP="00EE3382">
      <w:pPr>
        <w:pStyle w:val="Akapitzlist"/>
        <w:widowControl w:val="0"/>
        <w:suppressAutoHyphens w:val="0"/>
        <w:autoSpaceDE w:val="0"/>
        <w:adjustRightInd w:val="0"/>
        <w:ind w:left="357"/>
        <w:contextualSpacing/>
        <w:jc w:val="both"/>
        <w:textAlignment w:val="auto"/>
        <w:rPr>
          <w:rFonts w:asciiTheme="minorHAnsi" w:hAnsiTheme="minorHAnsi" w:cstheme="minorHAnsi"/>
        </w:rPr>
      </w:pPr>
    </w:p>
    <w:p w14:paraId="139DE79D" w14:textId="77777777" w:rsidR="00EE3382" w:rsidRPr="00ED7553" w:rsidRDefault="00EE3382" w:rsidP="00EE3382">
      <w:pPr>
        <w:pStyle w:val="Akapitzlist"/>
        <w:widowControl w:val="0"/>
        <w:suppressAutoHyphens w:val="0"/>
        <w:autoSpaceDE w:val="0"/>
        <w:adjustRightInd w:val="0"/>
        <w:ind w:left="357"/>
        <w:contextualSpacing/>
        <w:jc w:val="both"/>
        <w:textAlignment w:val="auto"/>
        <w:rPr>
          <w:rFonts w:asciiTheme="minorHAnsi" w:hAnsiTheme="minorHAnsi" w:cstheme="minorHAnsi"/>
          <w:b/>
          <w:bCs/>
        </w:rPr>
      </w:pPr>
      <w:r w:rsidRPr="00ED7553">
        <w:rPr>
          <w:rFonts w:asciiTheme="minorHAnsi" w:hAnsiTheme="minorHAnsi" w:cstheme="minorHAnsi"/>
          <w:b/>
          <w:bCs/>
        </w:rPr>
        <w:t>WYCENA REALIACJI USŁUG DLA 2022 ROKU</w:t>
      </w:r>
    </w:p>
    <w:p w14:paraId="2BCB389F" w14:textId="77777777" w:rsidR="00EE3382" w:rsidRDefault="00EE3382" w:rsidP="00EE3382">
      <w:pPr>
        <w:pStyle w:val="Akapitzlist"/>
        <w:widowControl w:val="0"/>
        <w:suppressAutoHyphens w:val="0"/>
        <w:autoSpaceDE w:val="0"/>
        <w:adjustRightInd w:val="0"/>
        <w:ind w:left="357"/>
        <w:contextualSpacing/>
        <w:jc w:val="both"/>
        <w:textAlignment w:val="auto"/>
        <w:rPr>
          <w:rFonts w:asciiTheme="minorHAnsi" w:hAnsiTheme="minorHAnsi" w:cstheme="minorHAnsi"/>
          <w:b/>
          <w:bCs/>
          <w:sz w:val="22"/>
        </w:rPr>
      </w:pPr>
    </w:p>
    <w:p w14:paraId="2E47E349" w14:textId="77777777" w:rsidR="00EE3382" w:rsidRPr="00DD5CD0" w:rsidRDefault="00EE3382" w:rsidP="00EE3382">
      <w:pPr>
        <w:pStyle w:val="Akapitzlist"/>
        <w:widowControl w:val="0"/>
        <w:suppressAutoHyphens w:val="0"/>
        <w:autoSpaceDE w:val="0"/>
        <w:adjustRightInd w:val="0"/>
        <w:ind w:left="357"/>
        <w:contextualSpacing/>
        <w:jc w:val="both"/>
        <w:textAlignment w:val="auto"/>
        <w:rPr>
          <w:rFonts w:asciiTheme="minorHAnsi" w:hAnsiTheme="minorHAnsi" w:cstheme="minorHAnsi"/>
          <w:b/>
          <w:bCs/>
          <w:sz w:val="22"/>
        </w:rPr>
      </w:pPr>
      <w:r w:rsidRPr="00DD5CD0">
        <w:rPr>
          <w:rFonts w:asciiTheme="minorHAnsi" w:hAnsiTheme="minorHAnsi" w:cstheme="minorHAnsi"/>
          <w:b/>
          <w:bCs/>
          <w:sz w:val="22"/>
        </w:rPr>
        <w:t>Dla Usług Przeglądu</w:t>
      </w:r>
    </w:p>
    <w:p w14:paraId="16E731DA" w14:textId="77777777" w:rsidR="00EE3382" w:rsidRPr="00A26EC6" w:rsidRDefault="00EE3382" w:rsidP="00EE3382">
      <w:pPr>
        <w:pStyle w:val="Akapitzlist"/>
        <w:widowControl w:val="0"/>
        <w:suppressAutoHyphens w:val="0"/>
        <w:autoSpaceDE w:val="0"/>
        <w:adjustRightInd w:val="0"/>
        <w:ind w:left="357"/>
        <w:contextualSpacing/>
        <w:jc w:val="both"/>
        <w:textAlignment w:val="auto"/>
        <w:rPr>
          <w:rFonts w:asciiTheme="minorHAnsi" w:hAnsiTheme="minorHAnsi" w:cstheme="minorHAnsi"/>
        </w:rPr>
      </w:pPr>
    </w:p>
    <w:p w14:paraId="3E7032DD" w14:textId="77777777" w:rsidR="00EE3382" w:rsidRDefault="00EE3382" w:rsidP="00EE3382">
      <w:pPr>
        <w:pStyle w:val="Akapitzlist"/>
        <w:widowControl w:val="0"/>
        <w:numPr>
          <w:ilvl w:val="0"/>
          <w:numId w:val="11"/>
        </w:numPr>
        <w:suppressAutoHyphens w:val="0"/>
        <w:autoSpaceDE w:val="0"/>
        <w:adjustRightInd w:val="0"/>
        <w:contextualSpacing/>
        <w:jc w:val="both"/>
        <w:textAlignment w:val="auto"/>
        <w:rPr>
          <w:rFonts w:asciiTheme="minorHAnsi" w:hAnsiTheme="minorHAnsi" w:cstheme="minorHAnsi"/>
          <w:b/>
          <w:sz w:val="22"/>
        </w:rPr>
      </w:pPr>
      <w:r w:rsidRPr="00A26EC6">
        <w:rPr>
          <w:rFonts w:asciiTheme="minorHAnsi" w:hAnsiTheme="minorHAnsi" w:cstheme="minorHAnsi"/>
          <w:b/>
          <w:sz w:val="22"/>
        </w:rPr>
        <w:t>Pomieszczenia biurowe:</w:t>
      </w:r>
    </w:p>
    <w:tbl>
      <w:tblPr>
        <w:tblW w:w="1431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871"/>
        <w:gridCol w:w="673"/>
        <w:gridCol w:w="1417"/>
        <w:gridCol w:w="354"/>
        <w:gridCol w:w="1064"/>
        <w:gridCol w:w="258"/>
        <w:gridCol w:w="1018"/>
        <w:gridCol w:w="657"/>
        <w:gridCol w:w="807"/>
        <w:gridCol w:w="945"/>
        <w:gridCol w:w="596"/>
        <w:gridCol w:w="964"/>
        <w:gridCol w:w="941"/>
        <w:gridCol w:w="1043"/>
      </w:tblGrid>
      <w:tr w:rsidR="00EE3382" w:rsidRPr="00846D74" w14:paraId="311AD559" w14:textId="77777777" w:rsidTr="006E683D">
        <w:trPr>
          <w:trHeight w:val="1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15C2ABD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lang w:eastAsia="pl-PL"/>
              </w:rPr>
            </w:pPr>
            <w:r w:rsidRPr="00BA2408">
              <w:rPr>
                <w:rFonts w:eastAsia="Times New Roman" w:cs="Calibri"/>
                <w:b/>
                <w:bCs/>
                <w:color w:val="000000"/>
                <w:sz w:val="20"/>
                <w:lang w:eastAsia="pl-PL"/>
              </w:rPr>
              <w:t>Lp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lang w:eastAsia="pl-PL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7E0886C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lang w:eastAsia="pl-PL"/>
              </w:rPr>
            </w:pPr>
            <w:r w:rsidRPr="00BA2408">
              <w:rPr>
                <w:rFonts w:eastAsia="Times New Roman" w:cs="Calibri"/>
                <w:b/>
                <w:bCs/>
                <w:color w:val="000000"/>
                <w:sz w:val="20"/>
                <w:lang w:eastAsia="pl-PL"/>
              </w:rPr>
              <w:t>Model urządzenia klimatyzacyjnego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BDE897F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lang w:eastAsia="pl-PL"/>
              </w:rPr>
            </w:pPr>
            <w:r w:rsidRPr="00BA2408">
              <w:rPr>
                <w:rFonts w:eastAsia="Times New Roman" w:cs="Calibri"/>
                <w:b/>
                <w:bCs/>
                <w:color w:val="000000"/>
                <w:sz w:val="20"/>
                <w:lang w:eastAsia="pl-PL"/>
              </w:rPr>
              <w:t>Ilość urządzeń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34DCD7E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lang w:eastAsia="pl-PL"/>
              </w:rPr>
            </w:pPr>
            <w:r w:rsidRPr="00BA2408">
              <w:rPr>
                <w:rFonts w:eastAsia="Times New Roman" w:cs="Calibri"/>
                <w:b/>
                <w:bCs/>
                <w:color w:val="000000"/>
                <w:sz w:val="20"/>
                <w:lang w:eastAsia="pl-PL"/>
              </w:rPr>
              <w:t xml:space="preserve">Częstotliwość </w:t>
            </w:r>
            <w:r w:rsidRPr="00BA2408">
              <w:rPr>
                <w:rFonts w:eastAsia="Times New Roman" w:cs="Calibri"/>
                <w:b/>
                <w:bCs/>
                <w:color w:val="000000"/>
                <w:sz w:val="20"/>
                <w:u w:val="single"/>
                <w:lang w:eastAsia="pl-PL"/>
              </w:rPr>
              <w:t>Usługi Przeglądu</w:t>
            </w:r>
            <w:r w:rsidRPr="00BA2408">
              <w:rPr>
                <w:rFonts w:eastAsia="Times New Roman" w:cs="Calibri"/>
                <w:b/>
                <w:bCs/>
                <w:color w:val="000000"/>
                <w:sz w:val="20"/>
                <w:lang w:eastAsia="pl-PL"/>
              </w:rPr>
              <w:t xml:space="preserve"> w okresie umowy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AD11417" w14:textId="77777777" w:rsidR="00EE3382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lang w:eastAsia="pl-PL"/>
              </w:rPr>
            </w:pPr>
            <w:r w:rsidRPr="00BA2408">
              <w:rPr>
                <w:rFonts w:eastAsia="Times New Roman" w:cs="Calibri"/>
                <w:b/>
                <w:bCs/>
                <w:color w:val="000000"/>
                <w:sz w:val="20"/>
                <w:lang w:eastAsia="pl-PL"/>
              </w:rPr>
              <w:t xml:space="preserve">Cena jednostkowa za </w:t>
            </w:r>
            <w:r w:rsidRPr="00BA2408">
              <w:rPr>
                <w:rFonts w:eastAsia="Times New Roman" w:cs="Calibri"/>
                <w:b/>
                <w:bCs/>
                <w:color w:val="000000"/>
                <w:sz w:val="20"/>
                <w:u w:val="single"/>
                <w:lang w:eastAsia="pl-PL"/>
              </w:rPr>
              <w:t xml:space="preserve">Usługę Przeglądu </w:t>
            </w:r>
            <w:r w:rsidRPr="00BA2408">
              <w:rPr>
                <w:rFonts w:eastAsia="Times New Roman" w:cs="Calibri"/>
                <w:b/>
                <w:bCs/>
                <w:color w:val="000000"/>
                <w:sz w:val="20"/>
                <w:lang w:eastAsia="pl-PL"/>
              </w:rPr>
              <w:t>za urządzenie</w:t>
            </w:r>
          </w:p>
          <w:p w14:paraId="41FCB4D6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lang w:eastAsia="pl-PL"/>
              </w:rPr>
              <w:t>[zł]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6B24099" w14:textId="77777777" w:rsidR="00EE3382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lang w:eastAsia="pl-PL"/>
              </w:rPr>
              <w:t>Wartość netto</w:t>
            </w:r>
          </w:p>
          <w:p w14:paraId="4F64F2AA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lang w:eastAsia="pl-PL"/>
              </w:rPr>
              <w:t>[</w:t>
            </w:r>
            <w:r w:rsidRPr="00BA2408">
              <w:rPr>
                <w:rFonts w:eastAsia="Times New Roman" w:cs="Calibri"/>
                <w:b/>
                <w:bCs/>
                <w:color w:val="000000"/>
                <w:sz w:val="20"/>
                <w:lang w:eastAsia="pl-PL"/>
              </w:rPr>
              <w:t>zł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lang w:eastAsia="pl-PL"/>
              </w:rPr>
              <w:t>]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EBE4FBA" w14:textId="77777777" w:rsidR="00EE3382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lang w:eastAsia="pl-PL"/>
              </w:rPr>
              <w:t xml:space="preserve">Stawka VAT </w:t>
            </w:r>
            <w:r w:rsidRPr="00BA2408">
              <w:rPr>
                <w:rFonts w:eastAsia="Times New Roman" w:cs="Calibri"/>
                <w:b/>
                <w:bCs/>
                <w:color w:val="000000"/>
                <w:sz w:val="20"/>
                <w:lang w:eastAsia="pl-PL"/>
              </w:rPr>
              <w:t xml:space="preserve"> </w:t>
            </w:r>
          </w:p>
          <w:p w14:paraId="160588F6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lang w:eastAsia="pl-PL"/>
              </w:rPr>
              <w:t>[</w:t>
            </w:r>
            <w:r w:rsidRPr="00BA2408">
              <w:rPr>
                <w:rFonts w:eastAsia="Times New Roman" w:cs="Calibri"/>
                <w:b/>
                <w:bCs/>
                <w:color w:val="000000"/>
                <w:sz w:val="20"/>
                <w:lang w:eastAsia="pl-PL"/>
              </w:rPr>
              <w:t>%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lang w:eastAsia="pl-P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D63F88A" w14:textId="77777777" w:rsidR="00EE3382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lang w:eastAsia="pl-PL"/>
              </w:rPr>
              <w:t>Kwota podatku VAT</w:t>
            </w:r>
          </w:p>
          <w:p w14:paraId="2F42C8A9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lang w:eastAsia="pl-PL"/>
              </w:rPr>
              <w:t>[</w:t>
            </w:r>
            <w:r w:rsidRPr="00BA2408">
              <w:rPr>
                <w:rFonts w:eastAsia="Times New Roman" w:cs="Calibri"/>
                <w:b/>
                <w:bCs/>
                <w:color w:val="000000"/>
                <w:sz w:val="20"/>
                <w:lang w:eastAsia="pl-PL"/>
              </w:rPr>
              <w:t>zł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lang w:eastAsia="pl-PL"/>
              </w:rPr>
              <w:t>]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018BF0E" w14:textId="77777777" w:rsidR="00EE3382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lang w:eastAsia="pl-PL"/>
              </w:rPr>
              <w:t xml:space="preserve">Wartość brutto </w:t>
            </w:r>
          </w:p>
          <w:p w14:paraId="406656C0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lang w:eastAsia="pl-PL"/>
              </w:rPr>
              <w:t>[</w:t>
            </w:r>
            <w:r w:rsidRPr="00BA2408">
              <w:rPr>
                <w:rFonts w:eastAsia="Times New Roman" w:cs="Calibri"/>
                <w:b/>
                <w:bCs/>
                <w:color w:val="000000"/>
                <w:sz w:val="20"/>
                <w:lang w:eastAsia="pl-PL"/>
              </w:rPr>
              <w:t>zł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lang w:eastAsia="pl-PL"/>
              </w:rPr>
              <w:t>]</w:t>
            </w:r>
          </w:p>
        </w:tc>
      </w:tr>
      <w:tr w:rsidR="00EE3382" w:rsidRPr="00846D74" w14:paraId="76ABB0C2" w14:textId="77777777" w:rsidTr="006E68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D7789C0" w14:textId="77777777" w:rsidR="00EE3382" w:rsidRPr="00846D7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  <w:t>[</w:t>
            </w:r>
            <w:r w:rsidRPr="00846D74"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  <w:t>a</w:t>
            </w:r>
            <w:r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DEC8376" w14:textId="77777777" w:rsidR="00EE3382" w:rsidRPr="00846D7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  <w:t>[</w:t>
            </w:r>
            <w:r w:rsidRPr="00846D74"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  <w:t>b</w:t>
            </w:r>
            <w:r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57C1153" w14:textId="77777777" w:rsidR="00EE3382" w:rsidRPr="00846D7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  <w:t>[</w:t>
            </w:r>
            <w:r w:rsidRPr="00846D74"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  <w:t>c</w:t>
            </w:r>
            <w:r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3B14D41" w14:textId="77777777" w:rsidR="00EE3382" w:rsidRPr="00846D7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  <w:t>[</w:t>
            </w:r>
            <w:r w:rsidRPr="00846D74"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  <w:t>d</w:t>
            </w:r>
            <w:r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3EDA7FB" w14:textId="77777777" w:rsidR="00EE3382" w:rsidRPr="00846D7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  <w:t>[</w:t>
            </w:r>
            <w:r w:rsidRPr="00846D74"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  <w:t>e</w:t>
            </w:r>
            <w:r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F521B34" w14:textId="77777777" w:rsidR="00EE3382" w:rsidRPr="00846D7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[f </w:t>
            </w:r>
            <w:r w:rsidRPr="00846D74"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  <w:t>=</w:t>
            </w:r>
            <w:r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846D74"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  <w:t>c x e x d</w:t>
            </w:r>
            <w:r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BEA7D9E" w14:textId="77777777" w:rsidR="00EE3382" w:rsidRPr="00846D7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  <w:t>[</w:t>
            </w:r>
            <w:r w:rsidRPr="00846D74"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  <w:t>g</w:t>
            </w:r>
            <w:r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DE20D89" w14:textId="77777777" w:rsidR="00EE3382" w:rsidRPr="00846D7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[h </w:t>
            </w:r>
            <w:r w:rsidRPr="00846D74"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  <w:t>= f x g</w:t>
            </w:r>
            <w:r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42E136B" w14:textId="77777777" w:rsidR="00EE3382" w:rsidRPr="00846D7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[i </w:t>
            </w:r>
            <w:r w:rsidRPr="00846D74"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  <w:t>= f + h</w:t>
            </w:r>
            <w:r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  <w:t>]</w:t>
            </w:r>
          </w:p>
        </w:tc>
      </w:tr>
      <w:tr w:rsidR="00EE3382" w:rsidRPr="00846D74" w14:paraId="1232E764" w14:textId="77777777" w:rsidTr="006E68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E7DB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8D41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Galanz AUS-09H53R150P9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E881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A7A4D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A2DC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7EF5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36D9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055C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9528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3382" w:rsidRPr="00846D74" w14:paraId="6F854E53" w14:textId="77777777" w:rsidTr="006E68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A239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35B4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Galanz AUS-09H53R0150L6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021CA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D35B3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DC68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6D74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D5A8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51B1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CDF7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3382" w:rsidRPr="00846D74" w14:paraId="608C26B1" w14:textId="77777777" w:rsidTr="006E68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BEEF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CF88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Galanz Galaxy AS-09(+12)H53R230L6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8625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82F4E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9289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6B62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71BA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F8AF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4531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3382" w:rsidRPr="00846D74" w14:paraId="44105CF7" w14:textId="77777777" w:rsidTr="006E68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2F7C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AA6B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Galanz AUS-12H53R150L6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CD2D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CE607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7A9A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3A89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9CBE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1259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9454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3382" w:rsidRPr="00846D74" w14:paraId="63199136" w14:textId="77777777" w:rsidTr="006E68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52B6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0E7F0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Galanz AUS- 12H53R150P9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E912B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3F431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BFE9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2BC3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815A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254D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B904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3382" w:rsidRPr="00846D74" w14:paraId="3CA96CB5" w14:textId="77777777" w:rsidTr="006E68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BEC0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6A86F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Galanz AUS-18H53R120D6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89E9E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9C348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5741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37FF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143E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69DD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06DF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3382" w:rsidRPr="00846D74" w14:paraId="0F25D1C0" w14:textId="77777777" w:rsidTr="006E68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3179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2C101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Galanz AUS-24H53R230G4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3193B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BCC6A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DF280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CD2DF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27B98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541B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5A24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3382" w:rsidRPr="00846D74" w14:paraId="345FCC93" w14:textId="77777777" w:rsidTr="006E68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6ED8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521DE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Galanz GU-24HRT/A4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133D6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E920E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5D990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81ECF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2DF90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7487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1105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3382" w:rsidRPr="00846D74" w14:paraId="6615B53A" w14:textId="77777777" w:rsidTr="006E68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027C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43C25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Galanz AUS-24H53R230T9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41CE6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58C01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8E425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53ADB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FAE1D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5E1D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2E44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3382" w:rsidRPr="00846D74" w14:paraId="7191B4EB" w14:textId="77777777" w:rsidTr="006E68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59B2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BE385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MDV MS12FU-12HRDN1-QRD0GW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447B3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F6476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DD2D1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D6E80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4DE6C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985E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44C2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3382" w:rsidRPr="00846D74" w14:paraId="0AEFB76C" w14:textId="77777777" w:rsidTr="006E68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91AE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FB939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MDV MS12FU-09HRDN1-QRDOGW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180AC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20C78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52419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69804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2AF7D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26AD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93A3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3382" w:rsidRPr="00846D74" w14:paraId="598B6E58" w14:textId="77777777" w:rsidTr="006E68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7098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84033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MDV MSR1-09HRN1-QC2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3BB39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23340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50B46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E3AEC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735F2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3FF6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78EF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3382" w:rsidRPr="00846D74" w14:paraId="798D73AA" w14:textId="77777777" w:rsidTr="006E68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1A2E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A4C5A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MDV MSC-28HRN1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FD2EB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B3A03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D9194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6CACA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E49C7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1916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008A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3382" w:rsidRPr="00846D74" w14:paraId="7C8E33D8" w14:textId="77777777" w:rsidTr="006E68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472E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68474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MDV MSR1-18HRN1-QB8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440B0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28503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5C591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920B9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912E8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FC83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0A34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3382" w:rsidRPr="00846D74" w14:paraId="116D6940" w14:textId="77777777" w:rsidTr="006E68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E631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6E868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MDV MSR1-12HRN1-QC2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E81F9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CFD08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3F1FF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7B887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ED44D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9631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B854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3382" w:rsidRPr="00846D74" w14:paraId="48954B0C" w14:textId="77777777" w:rsidTr="006E683D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841C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7E112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MDV MSR1-24HRN1-QB8W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21A2C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2F162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32FEB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212D3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91B4A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E2A4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71B0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3382" w:rsidRPr="00846D74" w14:paraId="5C3BA936" w14:textId="77777777" w:rsidTr="006E683D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EA98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09DE3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MDV MSAEBU-12HRFNX-QRD0GW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5F10B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D1C32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F84E6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A6A7C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3E57F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19CC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66BA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3382" w:rsidRPr="00846D74" w14:paraId="55DF8216" w14:textId="77777777" w:rsidTr="006E68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6CEE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AF161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MDV MSG-36HRN1-RB9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AE715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01076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42DD9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FB366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23A88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2B28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5667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3382" w:rsidRPr="00846D74" w14:paraId="2F0E6D8F" w14:textId="77777777" w:rsidTr="006E68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6992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4EF3D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Kaisai KWF-12HRD I/O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AD1E6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33D1F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C9C90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F1308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A0820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94E1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A731A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3382" w:rsidRPr="00846D74" w14:paraId="13C6B10B" w14:textId="77777777" w:rsidTr="006E68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DADE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26145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KAISAI KSR12HRD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A801C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1AFAE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D6348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6760E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BDA11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95FD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069D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3382" w:rsidRPr="00846D74" w14:paraId="0A27F2D4" w14:textId="77777777" w:rsidTr="006E68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BE13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2B8E4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Kaisai KWF-09HRD I/O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BE26F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AB3D6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1E7CA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6226C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374C2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030E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FBFD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3382" w:rsidRPr="00846D74" w14:paraId="7BA57497" w14:textId="77777777" w:rsidTr="006E68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614B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04F84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KAISAI KSRU-12HRD-NC4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7498D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D94D1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2F3AA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A7D27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00414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54F9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A8E7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3382" w:rsidRPr="00846D74" w14:paraId="7C73EF49" w14:textId="77777777" w:rsidTr="006E68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BA6C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A7490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Kaisai KSRU – 09HRD-NC4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67C0D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1B9FE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912C0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1228D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723B0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CDB7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907D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3382" w:rsidRPr="00846D74" w14:paraId="1614AB8F" w14:textId="77777777" w:rsidTr="006E68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C899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F397A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KAISAI KWX-12HRBI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CB104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FF365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936CB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7E011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BA93D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8ACA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2427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3382" w:rsidRPr="00846D74" w14:paraId="02C51662" w14:textId="77777777" w:rsidTr="006E68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65A0D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97B0A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Fuji Electric RSG09LLCC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21210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BCB13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A7AE2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907EA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197B6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61D1F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1FB4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E3382" w:rsidRPr="00846D74" w14:paraId="45CE7B71" w14:textId="77777777" w:rsidTr="006E68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66D8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E63FC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Fuji Electric RSG12LLCC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E7A28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158E7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C5FE0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6D292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8D55F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8F67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3FDB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3382" w:rsidRPr="00846D74" w14:paraId="476A7DD2" w14:textId="77777777" w:rsidTr="006E68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7173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7029F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Mitsubishi MSC-GA20VB/MU-GA20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C704A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CC19E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C9241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3A8DE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24403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E833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E6D0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3382" w:rsidRPr="00846D74" w14:paraId="5DA86350" w14:textId="77777777" w:rsidTr="006E68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CD56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7333D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Mitsubishi MSC-GA25/MU-GA25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55A38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2CC85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CCA4F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9F0D1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88400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DA6E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6D0D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3382" w:rsidRPr="00846D74" w14:paraId="449834B7" w14:textId="77777777" w:rsidTr="006E68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DADE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73237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Mitsubishi MSC-GA35/MU-GA35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E5154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2EC32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BE41F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B6EAD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1AE87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360D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75BA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3382" w:rsidRPr="00846D74" w14:paraId="189E7E70" w14:textId="77777777" w:rsidTr="006E68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29A6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97E9F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Mitsubishi MS-GA60VB/MU-GA60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B983E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C4D61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14753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A00C4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C08DD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DFD3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7DD1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3382" w:rsidRPr="00846D74" w14:paraId="4B7EBF66" w14:textId="77777777" w:rsidTr="006E68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5B6B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CB59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Mitsubishi MS-GA50VB/MU-GA50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5E701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BEAC1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9BC57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B215C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B9266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33F0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52B5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3382" w:rsidRPr="00846D74" w14:paraId="26B596D2" w14:textId="77777777" w:rsidTr="006E68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7722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42D56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Mitsubishi MSC-A12YV/MU-A12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C4236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50921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C060B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0794F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AB712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128A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32A3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3382" w:rsidRPr="00846D74" w14:paraId="6AA1FB26" w14:textId="77777777" w:rsidTr="006E68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B6A8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6FFA1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Mitsubishi MS-A18WV/MU-A18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9B0F6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68F4E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4772E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D035D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6F6F5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C543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4DEB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3382" w:rsidRPr="00846D74" w14:paraId="39D32483" w14:textId="77777777" w:rsidTr="006E68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C548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94B40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/>
                <w:bCs/>
                <w:i/>
                <w:iCs/>
                <w:color w:val="FF0000"/>
                <w:sz w:val="20"/>
                <w:szCs w:val="20"/>
                <w:lang w:eastAsia="pl-PL"/>
              </w:rPr>
            </w:pPr>
            <w:r w:rsidRPr="00A26EC6">
              <w:rPr>
                <w:rFonts w:eastAsia="Times New Roman" w:cs="Calibri"/>
                <w:b/>
                <w:bCs/>
                <w:i/>
                <w:i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A5E6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color w:val="FF0000"/>
                <w:sz w:val="24"/>
                <w:szCs w:val="24"/>
                <w:lang w:eastAsia="pl-PL"/>
              </w:rPr>
            </w:pPr>
            <w:r w:rsidRPr="00D83754">
              <w:rPr>
                <w:rFonts w:eastAsia="Times New Roman" w:cs="Calibri"/>
                <w:b/>
                <w:sz w:val="24"/>
                <w:szCs w:val="24"/>
                <w:lang w:eastAsia="pl-PL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459E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FF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88CD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0878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E84A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5319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B56E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3382" w:rsidRPr="00846D74" w14:paraId="56167F59" w14:textId="77777777" w:rsidTr="006E683D">
        <w:trPr>
          <w:gridAfter w:val="1"/>
          <w:wAfter w:w="1043" w:type="dxa"/>
          <w:trHeight w:val="300"/>
        </w:trPr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90A0" w14:textId="77777777" w:rsidR="00EE3382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  <w:p w14:paraId="6CB53E90" w14:textId="77777777" w:rsidR="00EE3382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  <w:p w14:paraId="002DFEA5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846D74">
              <w:rPr>
                <w:rFonts w:eastAsia="Times New Roman" w:cs="Calibri"/>
                <w:b/>
                <w:bCs/>
                <w:color w:val="000000"/>
                <w:lang w:eastAsia="pl-PL"/>
              </w:rPr>
              <w:t>I</w:t>
            </w: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I</w:t>
            </w:r>
            <w:r w:rsidRPr="00846D74">
              <w:rPr>
                <w:rFonts w:eastAsia="Times New Roman" w:cs="Calibri"/>
                <w:b/>
                <w:bCs/>
                <w:color w:val="000000"/>
                <w:lang w:eastAsia="pl-PL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Serwerownie: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EBBCE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D310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CD08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5292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27A63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0F85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615FD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EE3382" w:rsidRPr="00846D74" w14:paraId="5BA94AC4" w14:textId="77777777" w:rsidTr="006E683D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5D83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03ECF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Galanz AUS-09H53R150P9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66B56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07772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028B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55D4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7CDC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CB68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1332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3382" w:rsidRPr="00846D74" w14:paraId="4C8A4B9E" w14:textId="77777777" w:rsidTr="006E68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26BC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B27E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Galanz  AUS-09H53R150L6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6E74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E3A73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0D3D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D798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B491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EA0D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EA95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3382" w:rsidRPr="00846D74" w14:paraId="51292C50" w14:textId="77777777" w:rsidTr="006E68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BF0B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F040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Fuji Electric RSG12LLCC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866A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E6F10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C1DA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D0F0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740F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3A5D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F698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3382" w:rsidRPr="00846D74" w14:paraId="5B78F12C" w14:textId="77777777" w:rsidTr="006E68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E616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987C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MDV MS12FU-12HRDN1-QRD0GW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E9342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40605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CCC1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C0EA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7859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AFAB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1BF1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3382" w:rsidRPr="00846D74" w14:paraId="428DB1BE" w14:textId="77777777" w:rsidTr="006E68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9124E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014B3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asciiTheme="minorHAnsi" w:hAnsiTheme="minorHAnsi" w:cstheme="minorHAnsi"/>
                <w:b/>
                <w:sz w:val="20"/>
                <w:szCs w:val="20"/>
              </w:rPr>
              <w:t>KAISAI KEX-12KTCI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6F31D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98272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DF9E7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8C606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18303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BE8B9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BEADB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E3382" w:rsidRPr="00846D74" w14:paraId="64896607" w14:textId="77777777" w:rsidTr="006E683D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AC3A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FD9F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i/>
                <w:i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57A5A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D83754">
              <w:rPr>
                <w:rFonts w:eastAsia="Times New Roman" w:cs="Calibri"/>
                <w:b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B45F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8D02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602B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0E51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F1D8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E30E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3382" w:rsidRPr="00846D74" w14:paraId="61D59FB9" w14:textId="77777777" w:rsidTr="006E683D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C0180" w14:textId="77777777" w:rsidR="00EE3382" w:rsidRPr="00846D7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2EA3" w14:textId="77777777" w:rsidR="00EE3382" w:rsidRPr="00846D7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2AAF" w14:textId="77777777" w:rsidR="00EE3382" w:rsidRPr="00846D7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6500" w14:textId="77777777" w:rsidR="00EE3382" w:rsidRPr="00846D7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D7A47" w14:textId="77777777" w:rsidR="00EE3382" w:rsidRPr="00846D7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8E85D" w14:textId="77777777" w:rsidR="00EE3382" w:rsidRPr="00846D7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6E0D9" w14:textId="77777777" w:rsidR="00EE3382" w:rsidRPr="00846D7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ACFD" w14:textId="77777777" w:rsidR="00EE3382" w:rsidRPr="00846D7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3CAD" w14:textId="77777777" w:rsidR="00EE3382" w:rsidRPr="00846D7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EE3382" w:rsidRPr="00846D74" w14:paraId="60EF7BBC" w14:textId="77777777" w:rsidTr="006E683D">
        <w:trPr>
          <w:gridAfter w:val="9"/>
          <w:wAfter w:w="7229" w:type="dxa"/>
          <w:trHeight w:val="46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651B" w14:textId="77777777" w:rsidR="00EE3382" w:rsidRPr="00846D7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A20A" w14:textId="77777777" w:rsidR="00EE3382" w:rsidRPr="00846D7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11C51" w14:textId="77777777" w:rsidR="00EE3382" w:rsidRPr="00846D7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84298" w14:textId="77777777" w:rsidR="00EE3382" w:rsidRPr="00846D7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5E6AD62E" w14:textId="77777777" w:rsidR="00EE3382" w:rsidRPr="00F970D5" w:rsidRDefault="00EE3382" w:rsidP="00EE3382">
      <w:pPr>
        <w:pStyle w:val="Akapitzlist"/>
        <w:widowControl w:val="0"/>
        <w:suppressAutoHyphens w:val="0"/>
        <w:autoSpaceDE w:val="0"/>
        <w:adjustRightInd w:val="0"/>
        <w:ind w:left="357"/>
        <w:contextualSpacing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F970D5">
        <w:rPr>
          <w:rFonts w:asciiTheme="minorHAnsi" w:hAnsiTheme="minorHAnsi" w:cstheme="minorHAnsi"/>
          <w:b/>
          <w:bCs/>
          <w:sz w:val="22"/>
          <w:szCs w:val="22"/>
        </w:rPr>
        <w:t>Dla Usług Napraw</w:t>
      </w:r>
    </w:p>
    <w:p w14:paraId="43A7785B" w14:textId="77777777" w:rsidR="00EE3382" w:rsidRPr="009F3882" w:rsidRDefault="00EE3382" w:rsidP="00EE3382">
      <w:pPr>
        <w:widowControl w:val="0"/>
        <w:suppressAutoHyphens w:val="0"/>
        <w:autoSpaceDE w:val="0"/>
        <w:adjustRightInd w:val="0"/>
        <w:contextualSpacing/>
        <w:jc w:val="both"/>
        <w:textAlignment w:val="auto"/>
        <w:rPr>
          <w:rFonts w:asciiTheme="minorHAnsi" w:hAnsiTheme="minorHAnsi" w:cstheme="minorHAnsi"/>
          <w:b/>
          <w:bCs/>
        </w:rPr>
      </w:pPr>
    </w:p>
    <w:p w14:paraId="0AC10624" w14:textId="77777777" w:rsidR="00EE3382" w:rsidRPr="009F3882" w:rsidRDefault="00EE3382" w:rsidP="00EE3382">
      <w:pPr>
        <w:pStyle w:val="Akapitzlist"/>
        <w:widowControl w:val="0"/>
        <w:suppressAutoHyphens w:val="0"/>
        <w:autoSpaceDE w:val="0"/>
        <w:adjustRightInd w:val="0"/>
        <w:ind w:left="357"/>
        <w:contextualSpacing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F970D5">
        <w:rPr>
          <w:rFonts w:asciiTheme="minorHAnsi" w:hAnsiTheme="minorHAnsi" w:cstheme="minorHAnsi"/>
          <w:b/>
          <w:bCs/>
          <w:sz w:val="22"/>
          <w:szCs w:val="22"/>
        </w:rPr>
        <w:t xml:space="preserve">III.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70D5">
        <w:rPr>
          <w:rFonts w:asciiTheme="minorHAnsi" w:hAnsiTheme="minorHAnsi" w:cstheme="minorHAnsi"/>
          <w:b/>
          <w:bCs/>
          <w:sz w:val="22"/>
          <w:szCs w:val="22"/>
        </w:rPr>
        <w:t>omieszczenia biurowe i serwerownie:</w:t>
      </w:r>
    </w:p>
    <w:tbl>
      <w:tblPr>
        <w:tblStyle w:val="Tabela-Siatka"/>
        <w:tblW w:w="14312" w:type="dxa"/>
        <w:tblLayout w:type="fixed"/>
        <w:tblLook w:val="04A0" w:firstRow="1" w:lastRow="0" w:firstColumn="1" w:lastColumn="0" w:noHBand="0" w:noVBand="1"/>
      </w:tblPr>
      <w:tblGrid>
        <w:gridCol w:w="4531"/>
        <w:gridCol w:w="1418"/>
        <w:gridCol w:w="1843"/>
        <w:gridCol w:w="1842"/>
        <w:gridCol w:w="1134"/>
        <w:gridCol w:w="1560"/>
        <w:gridCol w:w="1984"/>
      </w:tblGrid>
      <w:tr w:rsidR="00EE3382" w:rsidRPr="00A26EC6" w14:paraId="712E2B24" w14:textId="77777777" w:rsidTr="006E683D">
        <w:tc>
          <w:tcPr>
            <w:tcW w:w="4531" w:type="dxa"/>
            <w:vAlign w:val="center"/>
          </w:tcPr>
          <w:p w14:paraId="2A1546B5" w14:textId="77777777" w:rsidR="00EE3382" w:rsidRPr="00A26EC6" w:rsidRDefault="00EE3382" w:rsidP="006E683D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26EC6">
              <w:rPr>
                <w:rFonts w:asciiTheme="minorHAnsi" w:hAnsiTheme="minorHAnsi" w:cstheme="minorHAnsi"/>
                <w:b/>
                <w:sz w:val="20"/>
              </w:rPr>
              <w:t>Rodzaj  prac</w:t>
            </w:r>
          </w:p>
        </w:tc>
        <w:tc>
          <w:tcPr>
            <w:tcW w:w="1418" w:type="dxa"/>
            <w:vAlign w:val="center"/>
          </w:tcPr>
          <w:p w14:paraId="0D464701" w14:textId="77777777" w:rsidR="00EE3382" w:rsidRPr="00A26EC6" w:rsidRDefault="00EE3382" w:rsidP="006E683D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Szacunkowa ilość</w:t>
            </w:r>
          </w:p>
        </w:tc>
        <w:tc>
          <w:tcPr>
            <w:tcW w:w="1843" w:type="dxa"/>
            <w:vAlign w:val="center"/>
          </w:tcPr>
          <w:p w14:paraId="5C1E9C25" w14:textId="77777777" w:rsidR="00EE3382" w:rsidRPr="00A26EC6" w:rsidRDefault="00EE3382" w:rsidP="006E683D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26EC6">
              <w:rPr>
                <w:rFonts w:asciiTheme="minorHAnsi" w:hAnsiTheme="minorHAnsi" w:cstheme="minorHAnsi"/>
                <w:b/>
                <w:sz w:val="20"/>
              </w:rPr>
              <w:t xml:space="preserve">Cena jednostkowa </w:t>
            </w:r>
            <w:r w:rsidRPr="00A26EC6">
              <w:rPr>
                <w:rFonts w:asciiTheme="minorHAnsi" w:hAnsiTheme="minorHAnsi" w:cstheme="minorHAnsi"/>
                <w:b/>
                <w:sz w:val="20"/>
              </w:rPr>
              <w:br/>
              <w:t>netto [zł]</w:t>
            </w:r>
          </w:p>
        </w:tc>
        <w:tc>
          <w:tcPr>
            <w:tcW w:w="1842" w:type="dxa"/>
            <w:vAlign w:val="center"/>
          </w:tcPr>
          <w:p w14:paraId="1D592CC8" w14:textId="77777777" w:rsidR="00EE3382" w:rsidRPr="00A26EC6" w:rsidRDefault="00EE3382" w:rsidP="006E683D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26EC6">
              <w:rPr>
                <w:rFonts w:asciiTheme="minorHAnsi" w:hAnsiTheme="minorHAnsi" w:cs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 w:cstheme="minorHAnsi"/>
                <w:b/>
                <w:sz w:val="20"/>
              </w:rPr>
              <w:t>netto</w:t>
            </w:r>
          </w:p>
          <w:p w14:paraId="0117B95F" w14:textId="77777777" w:rsidR="00EE3382" w:rsidRPr="00A26EC6" w:rsidRDefault="00EE3382" w:rsidP="006E683D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26EC6">
              <w:rPr>
                <w:rFonts w:asciiTheme="minorHAnsi" w:hAnsiTheme="minorHAnsi" w:cstheme="minorHAnsi"/>
                <w:b/>
                <w:sz w:val="20"/>
              </w:rPr>
              <w:t>[zł]</w:t>
            </w:r>
          </w:p>
        </w:tc>
        <w:tc>
          <w:tcPr>
            <w:tcW w:w="1134" w:type="dxa"/>
            <w:vAlign w:val="center"/>
          </w:tcPr>
          <w:p w14:paraId="062F1448" w14:textId="77777777" w:rsidR="00EE3382" w:rsidRPr="00A26EC6" w:rsidRDefault="00EE3382" w:rsidP="006E683D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26EC6">
              <w:rPr>
                <w:rFonts w:asciiTheme="minorHAnsi" w:hAnsiTheme="minorHAnsi" w:cstheme="minorHAnsi"/>
                <w:b/>
                <w:sz w:val="20"/>
              </w:rPr>
              <w:t>Stawka VAT</w:t>
            </w:r>
          </w:p>
          <w:p w14:paraId="5729CC6C" w14:textId="77777777" w:rsidR="00EE3382" w:rsidRPr="00A26EC6" w:rsidRDefault="00EE3382" w:rsidP="006E683D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26EC6">
              <w:rPr>
                <w:rFonts w:asciiTheme="minorHAnsi" w:hAnsiTheme="minorHAnsi" w:cstheme="minorHAnsi"/>
                <w:b/>
                <w:sz w:val="20"/>
              </w:rPr>
              <w:t>[%]</w:t>
            </w:r>
          </w:p>
        </w:tc>
        <w:tc>
          <w:tcPr>
            <w:tcW w:w="1560" w:type="dxa"/>
            <w:vAlign w:val="center"/>
          </w:tcPr>
          <w:p w14:paraId="79942E65" w14:textId="77777777" w:rsidR="00EE3382" w:rsidRPr="00A26EC6" w:rsidRDefault="00EE3382" w:rsidP="006E683D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26EC6">
              <w:rPr>
                <w:rFonts w:asciiTheme="minorHAnsi" w:hAnsiTheme="minorHAnsi" w:cstheme="minorHAnsi"/>
                <w:b/>
                <w:sz w:val="20"/>
              </w:rPr>
              <w:t>Wartość podatku VAT</w:t>
            </w:r>
          </w:p>
          <w:p w14:paraId="44C4CD81" w14:textId="77777777" w:rsidR="00EE3382" w:rsidRPr="00A26EC6" w:rsidRDefault="00EE3382" w:rsidP="006E683D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26EC6">
              <w:rPr>
                <w:rFonts w:asciiTheme="minorHAnsi" w:hAnsiTheme="minorHAnsi" w:cstheme="minorHAnsi"/>
                <w:b/>
                <w:sz w:val="20"/>
              </w:rPr>
              <w:t>[zł]</w:t>
            </w:r>
          </w:p>
        </w:tc>
        <w:tc>
          <w:tcPr>
            <w:tcW w:w="1984" w:type="dxa"/>
            <w:vAlign w:val="center"/>
          </w:tcPr>
          <w:p w14:paraId="4D0CAE98" w14:textId="77777777" w:rsidR="00EE3382" w:rsidRDefault="00EE3382" w:rsidP="006E683D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Wartość brutto</w:t>
            </w:r>
          </w:p>
          <w:p w14:paraId="7A92EA29" w14:textId="77777777" w:rsidR="00EE3382" w:rsidRPr="00A26EC6" w:rsidRDefault="00EE3382" w:rsidP="006E683D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[zł]</w:t>
            </w:r>
          </w:p>
        </w:tc>
      </w:tr>
      <w:tr w:rsidR="00EE3382" w:rsidRPr="00A26EC6" w14:paraId="157C594F" w14:textId="77777777" w:rsidTr="006E683D">
        <w:tc>
          <w:tcPr>
            <w:tcW w:w="4531" w:type="dxa"/>
            <w:vAlign w:val="center"/>
          </w:tcPr>
          <w:p w14:paraId="1339F4D9" w14:textId="77777777" w:rsidR="00EE3382" w:rsidRPr="00A26EC6" w:rsidRDefault="00EE3382" w:rsidP="006E683D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[a]</w:t>
            </w:r>
          </w:p>
        </w:tc>
        <w:tc>
          <w:tcPr>
            <w:tcW w:w="1418" w:type="dxa"/>
          </w:tcPr>
          <w:p w14:paraId="3172EA8C" w14:textId="77777777" w:rsidR="00EE3382" w:rsidRDefault="00EE3382" w:rsidP="006E683D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[b]</w:t>
            </w:r>
          </w:p>
        </w:tc>
        <w:tc>
          <w:tcPr>
            <w:tcW w:w="1843" w:type="dxa"/>
            <w:vAlign w:val="center"/>
          </w:tcPr>
          <w:p w14:paraId="209CBBCD" w14:textId="77777777" w:rsidR="00EE3382" w:rsidRPr="00A26EC6" w:rsidRDefault="00EE3382" w:rsidP="006E683D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[c]</w:t>
            </w:r>
          </w:p>
        </w:tc>
        <w:tc>
          <w:tcPr>
            <w:tcW w:w="1842" w:type="dxa"/>
            <w:vAlign w:val="center"/>
          </w:tcPr>
          <w:p w14:paraId="37DD7121" w14:textId="77777777" w:rsidR="00EE3382" w:rsidRPr="00A26EC6" w:rsidRDefault="00EE3382" w:rsidP="006E683D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[d=bxc]</w:t>
            </w:r>
          </w:p>
        </w:tc>
        <w:tc>
          <w:tcPr>
            <w:tcW w:w="1134" w:type="dxa"/>
          </w:tcPr>
          <w:p w14:paraId="4549C7AB" w14:textId="77777777" w:rsidR="00EE3382" w:rsidRPr="00A26EC6" w:rsidRDefault="00EE3382" w:rsidP="006E683D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[e]</w:t>
            </w:r>
          </w:p>
        </w:tc>
        <w:tc>
          <w:tcPr>
            <w:tcW w:w="1560" w:type="dxa"/>
            <w:vAlign w:val="center"/>
          </w:tcPr>
          <w:p w14:paraId="3A7DCC4E" w14:textId="77777777" w:rsidR="00EE3382" w:rsidRPr="00A26EC6" w:rsidRDefault="00EE3382" w:rsidP="006E683D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[f=dxe]</w:t>
            </w:r>
          </w:p>
        </w:tc>
        <w:tc>
          <w:tcPr>
            <w:tcW w:w="1984" w:type="dxa"/>
          </w:tcPr>
          <w:p w14:paraId="0713965E" w14:textId="77777777" w:rsidR="00EE3382" w:rsidRPr="00A26EC6" w:rsidRDefault="00EE3382" w:rsidP="006E683D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[g=d+f]</w:t>
            </w:r>
          </w:p>
        </w:tc>
      </w:tr>
      <w:tr w:rsidR="00EE3382" w:rsidRPr="00A26EC6" w14:paraId="0D32F89E" w14:textId="77777777" w:rsidTr="006E683D">
        <w:tc>
          <w:tcPr>
            <w:tcW w:w="4531" w:type="dxa"/>
            <w:vAlign w:val="center"/>
          </w:tcPr>
          <w:p w14:paraId="5E7AF846" w14:textId="77777777" w:rsidR="00EE3382" w:rsidRPr="00A26EC6" w:rsidRDefault="00EE3382" w:rsidP="006E683D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 w:rsidRPr="00A26EC6">
              <w:rPr>
                <w:rFonts w:asciiTheme="minorHAnsi" w:hAnsiTheme="minorHAnsi" w:cstheme="minorHAnsi"/>
                <w:sz w:val="20"/>
              </w:rPr>
              <w:t xml:space="preserve">Diagnostyka Sprzętu – zakres prac i terminy realizacji określone szczegółowo w Umowie </w:t>
            </w:r>
          </w:p>
        </w:tc>
        <w:tc>
          <w:tcPr>
            <w:tcW w:w="1418" w:type="dxa"/>
            <w:vAlign w:val="center"/>
          </w:tcPr>
          <w:p w14:paraId="2E9387B2" w14:textId="77777777" w:rsidR="00EE3382" w:rsidRPr="00A26EC6" w:rsidRDefault="00EE3382" w:rsidP="006E683D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1843" w:type="dxa"/>
            <w:vAlign w:val="center"/>
          </w:tcPr>
          <w:p w14:paraId="6CC99193" w14:textId="77777777" w:rsidR="00EE3382" w:rsidRPr="00A26EC6" w:rsidRDefault="00EE3382" w:rsidP="006E683D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2" w:type="dxa"/>
            <w:vAlign w:val="center"/>
          </w:tcPr>
          <w:p w14:paraId="0BE2B369" w14:textId="77777777" w:rsidR="00EE3382" w:rsidRPr="00A26EC6" w:rsidRDefault="00EE3382" w:rsidP="006E683D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</w:tcPr>
          <w:p w14:paraId="13097221" w14:textId="77777777" w:rsidR="00EE3382" w:rsidRPr="00A26EC6" w:rsidRDefault="00EE3382" w:rsidP="006E683D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6C6C0B31" w14:textId="77777777" w:rsidR="00EE3382" w:rsidRPr="00A26EC6" w:rsidRDefault="00EE3382" w:rsidP="006E683D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4" w:type="dxa"/>
          </w:tcPr>
          <w:p w14:paraId="07F64147" w14:textId="77777777" w:rsidR="00EE3382" w:rsidRPr="00A26EC6" w:rsidRDefault="00EE3382" w:rsidP="006E683D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EE3382" w:rsidRPr="00A26EC6" w14:paraId="4D9FEF00" w14:textId="77777777" w:rsidTr="006E683D">
        <w:tc>
          <w:tcPr>
            <w:tcW w:w="4531" w:type="dxa"/>
            <w:vAlign w:val="center"/>
          </w:tcPr>
          <w:p w14:paraId="7778853C" w14:textId="77777777" w:rsidR="00EE3382" w:rsidRPr="00A26EC6" w:rsidRDefault="00EE3382" w:rsidP="006E683D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 w:rsidRPr="00A26EC6">
              <w:rPr>
                <w:rFonts w:asciiTheme="minorHAnsi" w:hAnsiTheme="minorHAnsi" w:cstheme="minorHAnsi"/>
                <w:sz w:val="20"/>
              </w:rPr>
              <w:t>Naprawa Sprzętu – zakres prac i terminy realizacji określone szczegółowo w Umowie</w:t>
            </w:r>
          </w:p>
        </w:tc>
        <w:tc>
          <w:tcPr>
            <w:tcW w:w="1418" w:type="dxa"/>
            <w:vAlign w:val="center"/>
          </w:tcPr>
          <w:p w14:paraId="659C45B5" w14:textId="77777777" w:rsidR="00EE3382" w:rsidRPr="00A26EC6" w:rsidRDefault="00EE3382" w:rsidP="006E683D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1843" w:type="dxa"/>
            <w:vAlign w:val="center"/>
          </w:tcPr>
          <w:p w14:paraId="372B14C9" w14:textId="77777777" w:rsidR="00EE3382" w:rsidRPr="00A26EC6" w:rsidRDefault="00EE3382" w:rsidP="006E683D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2" w:type="dxa"/>
            <w:vAlign w:val="center"/>
          </w:tcPr>
          <w:p w14:paraId="0AC9294E" w14:textId="77777777" w:rsidR="00EE3382" w:rsidRPr="00A26EC6" w:rsidRDefault="00EE3382" w:rsidP="006E683D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</w:tcPr>
          <w:p w14:paraId="62425759" w14:textId="77777777" w:rsidR="00EE3382" w:rsidRPr="00A26EC6" w:rsidRDefault="00EE3382" w:rsidP="006E683D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261DCC26" w14:textId="77777777" w:rsidR="00EE3382" w:rsidRPr="00A26EC6" w:rsidRDefault="00EE3382" w:rsidP="006E683D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4" w:type="dxa"/>
          </w:tcPr>
          <w:p w14:paraId="602D86F9" w14:textId="77777777" w:rsidR="00EE3382" w:rsidRPr="00A26EC6" w:rsidRDefault="00EE3382" w:rsidP="006E683D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EE3382" w:rsidRPr="00A26EC6" w14:paraId="4F50F342" w14:textId="77777777" w:rsidTr="006E683D">
        <w:tc>
          <w:tcPr>
            <w:tcW w:w="4531" w:type="dxa"/>
            <w:vAlign w:val="bottom"/>
          </w:tcPr>
          <w:p w14:paraId="0BA0A619" w14:textId="77777777" w:rsidR="00EE3382" w:rsidRPr="00A26EC6" w:rsidRDefault="00EE3382" w:rsidP="006E683D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 w:rsidRPr="00A26EC6">
              <w:rPr>
                <w:rFonts w:asciiTheme="minorHAnsi" w:hAnsiTheme="minorHAnsi" w:cstheme="minorHAnsi"/>
                <w:sz w:val="20"/>
              </w:rPr>
              <w:t>Wymiana Sprzętu – zakres prac i terminy realizacji określone szczegółowo w Umowie</w:t>
            </w:r>
          </w:p>
        </w:tc>
        <w:tc>
          <w:tcPr>
            <w:tcW w:w="1418" w:type="dxa"/>
            <w:vAlign w:val="center"/>
          </w:tcPr>
          <w:p w14:paraId="2D10D16B" w14:textId="77777777" w:rsidR="00EE3382" w:rsidRPr="00A26EC6" w:rsidRDefault="00EE3382" w:rsidP="006E683D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843" w:type="dxa"/>
            <w:vAlign w:val="center"/>
          </w:tcPr>
          <w:p w14:paraId="793EC285" w14:textId="77777777" w:rsidR="00EE3382" w:rsidRPr="00A26EC6" w:rsidRDefault="00EE3382" w:rsidP="006E683D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2" w:type="dxa"/>
            <w:vAlign w:val="center"/>
          </w:tcPr>
          <w:p w14:paraId="77B9618C" w14:textId="77777777" w:rsidR="00EE3382" w:rsidRPr="00A26EC6" w:rsidRDefault="00EE3382" w:rsidP="006E683D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</w:tcPr>
          <w:p w14:paraId="1DE0342B" w14:textId="77777777" w:rsidR="00EE3382" w:rsidRPr="00A26EC6" w:rsidRDefault="00EE3382" w:rsidP="006E683D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3D3E1649" w14:textId="77777777" w:rsidR="00EE3382" w:rsidRPr="00A26EC6" w:rsidRDefault="00EE3382" w:rsidP="006E683D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4" w:type="dxa"/>
          </w:tcPr>
          <w:p w14:paraId="11E9BEFF" w14:textId="77777777" w:rsidR="00EE3382" w:rsidRPr="00A26EC6" w:rsidRDefault="00EE3382" w:rsidP="006E683D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EE3382" w:rsidRPr="00A26EC6" w14:paraId="3D9CA182" w14:textId="77777777" w:rsidTr="006E683D">
        <w:tc>
          <w:tcPr>
            <w:tcW w:w="7792" w:type="dxa"/>
            <w:gridSpan w:val="3"/>
            <w:vAlign w:val="bottom"/>
          </w:tcPr>
          <w:p w14:paraId="6F9114C6" w14:textId="77777777" w:rsidR="00EE3382" w:rsidRPr="00A917D3" w:rsidRDefault="00EE3382" w:rsidP="006E683D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917D3">
              <w:rPr>
                <w:rFonts w:asciiTheme="minorHAnsi" w:hAnsiTheme="minorHAnsi" w:cstheme="minorHAnsi"/>
                <w:b/>
                <w:bCs/>
                <w:sz w:val="20"/>
              </w:rPr>
              <w:t>SUMA</w:t>
            </w:r>
          </w:p>
        </w:tc>
        <w:tc>
          <w:tcPr>
            <w:tcW w:w="1842" w:type="dxa"/>
            <w:vAlign w:val="center"/>
          </w:tcPr>
          <w:p w14:paraId="2BD6DC0E" w14:textId="77777777" w:rsidR="00EE3382" w:rsidRPr="00A26EC6" w:rsidRDefault="00EE3382" w:rsidP="006E683D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</w:tcPr>
          <w:p w14:paraId="6CC4BCC1" w14:textId="77777777" w:rsidR="00EE3382" w:rsidRPr="00A26EC6" w:rsidRDefault="00EE3382" w:rsidP="006E683D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560" w:type="dxa"/>
            <w:vAlign w:val="center"/>
          </w:tcPr>
          <w:p w14:paraId="528A36BE" w14:textId="77777777" w:rsidR="00EE3382" w:rsidRPr="00A26EC6" w:rsidRDefault="00EE3382" w:rsidP="006E683D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4" w:type="dxa"/>
          </w:tcPr>
          <w:p w14:paraId="1B62EFF7" w14:textId="77777777" w:rsidR="00EE3382" w:rsidRPr="00A26EC6" w:rsidRDefault="00EE3382" w:rsidP="006E683D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CECDCB5" w14:textId="77777777" w:rsidR="00EE3382" w:rsidRDefault="00EE3382" w:rsidP="00EE3382">
      <w:pPr>
        <w:widowControl w:val="0"/>
        <w:autoSpaceDE w:val="0"/>
        <w:adjustRightInd w:val="0"/>
        <w:jc w:val="both"/>
        <w:rPr>
          <w:rFonts w:asciiTheme="minorHAnsi" w:hAnsiTheme="minorHAnsi" w:cstheme="minorHAnsi"/>
        </w:rPr>
      </w:pPr>
    </w:p>
    <w:tbl>
      <w:tblPr>
        <w:tblW w:w="8647" w:type="dxa"/>
        <w:tblInd w:w="56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842"/>
        <w:gridCol w:w="1134"/>
        <w:gridCol w:w="1701"/>
        <w:gridCol w:w="1843"/>
      </w:tblGrid>
      <w:tr w:rsidR="00EE3382" w:rsidRPr="00846D74" w14:paraId="7DF8F1D6" w14:textId="77777777" w:rsidTr="006E683D">
        <w:trPr>
          <w:trHeight w:val="4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BD57B" w14:textId="77777777" w:rsidR="00EE3382" w:rsidRPr="00846D7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  <w:t>Razem I - III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9C5B2" w14:textId="77777777" w:rsidR="00EE3382" w:rsidRPr="00846D7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21AB9" w14:textId="77777777" w:rsidR="00EE3382" w:rsidRPr="00846D7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81BFA" w14:textId="77777777" w:rsidR="00EE3382" w:rsidRPr="00846D7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60774" w14:textId="77777777" w:rsidR="00EE3382" w:rsidRPr="00846D7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526292F5" w14:textId="77777777" w:rsidR="00EE3382" w:rsidRDefault="00EE3382" w:rsidP="00EE3382">
      <w:pPr>
        <w:widowControl w:val="0"/>
        <w:autoSpaceDE w:val="0"/>
        <w:adjustRightInd w:val="0"/>
        <w:jc w:val="both"/>
        <w:rPr>
          <w:rFonts w:asciiTheme="minorHAnsi" w:hAnsiTheme="minorHAnsi" w:cstheme="minorHAnsi"/>
        </w:rPr>
      </w:pPr>
    </w:p>
    <w:p w14:paraId="2AAC905B" w14:textId="77777777" w:rsidR="00EE3382" w:rsidRPr="00ED7553" w:rsidRDefault="00EE3382" w:rsidP="00EE3382">
      <w:pPr>
        <w:pStyle w:val="Akapitzlist"/>
        <w:widowControl w:val="0"/>
        <w:suppressAutoHyphens w:val="0"/>
        <w:autoSpaceDE w:val="0"/>
        <w:adjustRightInd w:val="0"/>
        <w:ind w:left="357"/>
        <w:contextualSpacing/>
        <w:jc w:val="both"/>
        <w:textAlignment w:val="auto"/>
        <w:rPr>
          <w:rFonts w:asciiTheme="minorHAnsi" w:hAnsiTheme="minorHAnsi" w:cstheme="minorHAnsi"/>
          <w:b/>
          <w:bCs/>
        </w:rPr>
      </w:pPr>
      <w:r w:rsidRPr="00ED7553">
        <w:rPr>
          <w:rFonts w:asciiTheme="minorHAnsi" w:hAnsiTheme="minorHAnsi" w:cstheme="minorHAnsi"/>
          <w:b/>
          <w:bCs/>
        </w:rPr>
        <w:t>WYCENA REALIACJI USŁUG DLA 202</w:t>
      </w:r>
      <w:r>
        <w:rPr>
          <w:rFonts w:asciiTheme="minorHAnsi" w:hAnsiTheme="minorHAnsi" w:cstheme="minorHAnsi"/>
          <w:b/>
          <w:bCs/>
        </w:rPr>
        <w:t>3</w:t>
      </w:r>
      <w:r w:rsidRPr="00ED7553">
        <w:rPr>
          <w:rFonts w:asciiTheme="minorHAnsi" w:hAnsiTheme="minorHAnsi" w:cstheme="minorHAnsi"/>
          <w:b/>
          <w:bCs/>
        </w:rPr>
        <w:t xml:space="preserve"> ROKU</w:t>
      </w:r>
    </w:p>
    <w:p w14:paraId="392AB43F" w14:textId="77777777" w:rsidR="00EE3382" w:rsidRDefault="00EE3382" w:rsidP="00EE3382">
      <w:pPr>
        <w:widowControl w:val="0"/>
        <w:autoSpaceDE w:val="0"/>
        <w:adjustRightInd w:val="0"/>
        <w:jc w:val="both"/>
        <w:rPr>
          <w:rFonts w:asciiTheme="minorHAnsi" w:hAnsiTheme="minorHAnsi" w:cstheme="minorHAnsi"/>
        </w:rPr>
      </w:pPr>
    </w:p>
    <w:p w14:paraId="3651AFC7" w14:textId="77777777" w:rsidR="00EE3382" w:rsidRPr="00DD5CD0" w:rsidRDefault="00EE3382" w:rsidP="00EE3382">
      <w:pPr>
        <w:pStyle w:val="Akapitzlist"/>
        <w:widowControl w:val="0"/>
        <w:suppressAutoHyphens w:val="0"/>
        <w:autoSpaceDE w:val="0"/>
        <w:adjustRightInd w:val="0"/>
        <w:ind w:left="357"/>
        <w:contextualSpacing/>
        <w:jc w:val="both"/>
        <w:textAlignment w:val="auto"/>
        <w:rPr>
          <w:rFonts w:asciiTheme="minorHAnsi" w:hAnsiTheme="minorHAnsi" w:cstheme="minorHAnsi"/>
          <w:b/>
          <w:bCs/>
          <w:sz w:val="22"/>
        </w:rPr>
      </w:pPr>
      <w:r w:rsidRPr="00DD5CD0">
        <w:rPr>
          <w:rFonts w:asciiTheme="minorHAnsi" w:hAnsiTheme="minorHAnsi" w:cstheme="minorHAnsi"/>
          <w:b/>
          <w:bCs/>
          <w:sz w:val="22"/>
        </w:rPr>
        <w:t>Dla Usług Przeglądu</w:t>
      </w:r>
    </w:p>
    <w:p w14:paraId="76D1256E" w14:textId="77777777" w:rsidR="00EE3382" w:rsidRPr="00A26EC6" w:rsidRDefault="00EE3382" w:rsidP="00EE3382">
      <w:pPr>
        <w:pStyle w:val="Akapitzlist"/>
        <w:widowControl w:val="0"/>
        <w:suppressAutoHyphens w:val="0"/>
        <w:autoSpaceDE w:val="0"/>
        <w:adjustRightInd w:val="0"/>
        <w:ind w:left="357"/>
        <w:contextualSpacing/>
        <w:jc w:val="both"/>
        <w:textAlignment w:val="auto"/>
        <w:rPr>
          <w:rFonts w:asciiTheme="minorHAnsi" w:hAnsiTheme="minorHAnsi" w:cstheme="minorHAnsi"/>
        </w:rPr>
      </w:pPr>
    </w:p>
    <w:p w14:paraId="5095D962" w14:textId="77777777" w:rsidR="00EE3382" w:rsidRPr="00ED7553" w:rsidRDefault="00EE3382" w:rsidP="00EE3382">
      <w:pPr>
        <w:pStyle w:val="Akapitzlist"/>
        <w:widowControl w:val="0"/>
        <w:numPr>
          <w:ilvl w:val="0"/>
          <w:numId w:val="13"/>
        </w:numPr>
        <w:suppressAutoHyphens w:val="0"/>
        <w:autoSpaceDE w:val="0"/>
        <w:adjustRightInd w:val="0"/>
        <w:contextualSpacing/>
        <w:jc w:val="both"/>
        <w:textAlignment w:val="auto"/>
        <w:rPr>
          <w:rFonts w:asciiTheme="minorHAnsi" w:hAnsiTheme="minorHAnsi" w:cstheme="minorHAnsi"/>
          <w:b/>
          <w:sz w:val="22"/>
        </w:rPr>
      </w:pPr>
      <w:r w:rsidRPr="00ED7553">
        <w:rPr>
          <w:rFonts w:asciiTheme="minorHAnsi" w:hAnsiTheme="minorHAnsi" w:cstheme="minorHAnsi"/>
          <w:b/>
          <w:sz w:val="22"/>
        </w:rPr>
        <w:t>Pomieszczenia biurowe:</w:t>
      </w:r>
    </w:p>
    <w:tbl>
      <w:tblPr>
        <w:tblW w:w="1431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871"/>
        <w:gridCol w:w="673"/>
        <w:gridCol w:w="1417"/>
        <w:gridCol w:w="354"/>
        <w:gridCol w:w="1064"/>
        <w:gridCol w:w="258"/>
        <w:gridCol w:w="1018"/>
        <w:gridCol w:w="657"/>
        <w:gridCol w:w="807"/>
        <w:gridCol w:w="945"/>
        <w:gridCol w:w="596"/>
        <w:gridCol w:w="964"/>
        <w:gridCol w:w="941"/>
        <w:gridCol w:w="1043"/>
      </w:tblGrid>
      <w:tr w:rsidR="00EE3382" w:rsidRPr="00846D74" w14:paraId="073BCAB9" w14:textId="77777777" w:rsidTr="006E683D">
        <w:trPr>
          <w:trHeight w:val="1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FC15826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lang w:eastAsia="pl-PL"/>
              </w:rPr>
            </w:pPr>
            <w:r w:rsidRPr="00BA2408">
              <w:rPr>
                <w:rFonts w:eastAsia="Times New Roman" w:cs="Calibri"/>
                <w:b/>
                <w:bCs/>
                <w:color w:val="000000"/>
                <w:sz w:val="20"/>
                <w:lang w:eastAsia="pl-PL"/>
              </w:rPr>
              <w:t>Lp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lang w:eastAsia="pl-PL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75F7196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lang w:eastAsia="pl-PL"/>
              </w:rPr>
            </w:pPr>
            <w:r w:rsidRPr="00BA2408">
              <w:rPr>
                <w:rFonts w:eastAsia="Times New Roman" w:cs="Calibri"/>
                <w:b/>
                <w:bCs/>
                <w:color w:val="000000"/>
                <w:sz w:val="20"/>
                <w:lang w:eastAsia="pl-PL"/>
              </w:rPr>
              <w:t>Model urządzenia klimatyzacyjnego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39561C9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lang w:eastAsia="pl-PL"/>
              </w:rPr>
            </w:pPr>
            <w:r w:rsidRPr="00BA2408">
              <w:rPr>
                <w:rFonts w:eastAsia="Times New Roman" w:cs="Calibri"/>
                <w:b/>
                <w:bCs/>
                <w:color w:val="000000"/>
                <w:sz w:val="20"/>
                <w:lang w:eastAsia="pl-PL"/>
              </w:rPr>
              <w:t>Ilość urządzeń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4D50AC7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lang w:eastAsia="pl-PL"/>
              </w:rPr>
            </w:pPr>
            <w:r w:rsidRPr="00BA2408">
              <w:rPr>
                <w:rFonts w:eastAsia="Times New Roman" w:cs="Calibri"/>
                <w:b/>
                <w:bCs/>
                <w:color w:val="000000"/>
                <w:sz w:val="20"/>
                <w:lang w:eastAsia="pl-PL"/>
              </w:rPr>
              <w:t xml:space="preserve">Częstotliwość </w:t>
            </w:r>
            <w:r w:rsidRPr="00BA2408">
              <w:rPr>
                <w:rFonts w:eastAsia="Times New Roman" w:cs="Calibri"/>
                <w:b/>
                <w:bCs/>
                <w:color w:val="000000"/>
                <w:sz w:val="20"/>
                <w:u w:val="single"/>
                <w:lang w:eastAsia="pl-PL"/>
              </w:rPr>
              <w:t>Usługi Przeglądu</w:t>
            </w:r>
            <w:r w:rsidRPr="00BA2408">
              <w:rPr>
                <w:rFonts w:eastAsia="Times New Roman" w:cs="Calibri"/>
                <w:b/>
                <w:bCs/>
                <w:color w:val="000000"/>
                <w:sz w:val="20"/>
                <w:lang w:eastAsia="pl-PL"/>
              </w:rPr>
              <w:t xml:space="preserve"> w okresie umowy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C0B34F5" w14:textId="77777777" w:rsidR="00EE3382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lang w:eastAsia="pl-PL"/>
              </w:rPr>
            </w:pPr>
            <w:r w:rsidRPr="00BA2408">
              <w:rPr>
                <w:rFonts w:eastAsia="Times New Roman" w:cs="Calibri"/>
                <w:b/>
                <w:bCs/>
                <w:color w:val="000000"/>
                <w:sz w:val="20"/>
                <w:lang w:eastAsia="pl-PL"/>
              </w:rPr>
              <w:t xml:space="preserve">Cena jednostkowa za </w:t>
            </w:r>
            <w:r w:rsidRPr="00BA2408">
              <w:rPr>
                <w:rFonts w:eastAsia="Times New Roman" w:cs="Calibri"/>
                <w:b/>
                <w:bCs/>
                <w:color w:val="000000"/>
                <w:sz w:val="20"/>
                <w:u w:val="single"/>
                <w:lang w:eastAsia="pl-PL"/>
              </w:rPr>
              <w:t xml:space="preserve">Usługę Przeglądu </w:t>
            </w:r>
            <w:r w:rsidRPr="00BA2408">
              <w:rPr>
                <w:rFonts w:eastAsia="Times New Roman" w:cs="Calibri"/>
                <w:b/>
                <w:bCs/>
                <w:color w:val="000000"/>
                <w:sz w:val="20"/>
                <w:lang w:eastAsia="pl-PL"/>
              </w:rPr>
              <w:t>za urządzenie</w:t>
            </w:r>
          </w:p>
          <w:p w14:paraId="64FB6B7A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lang w:eastAsia="pl-PL"/>
              </w:rPr>
              <w:t>[zł]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C57044F" w14:textId="77777777" w:rsidR="00EE3382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lang w:eastAsia="pl-PL"/>
              </w:rPr>
              <w:t xml:space="preserve">Wartość netto </w:t>
            </w:r>
          </w:p>
          <w:p w14:paraId="514D0E22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lang w:eastAsia="pl-PL"/>
              </w:rPr>
              <w:t>[</w:t>
            </w:r>
            <w:r w:rsidRPr="00BA2408">
              <w:rPr>
                <w:rFonts w:eastAsia="Times New Roman" w:cs="Calibri"/>
                <w:b/>
                <w:bCs/>
                <w:color w:val="000000"/>
                <w:sz w:val="20"/>
                <w:lang w:eastAsia="pl-PL"/>
              </w:rPr>
              <w:t>zł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lang w:eastAsia="pl-PL"/>
              </w:rPr>
              <w:t>]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4241A7A" w14:textId="77777777" w:rsidR="00EE3382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lang w:eastAsia="pl-PL"/>
              </w:rPr>
              <w:t xml:space="preserve">Stawka VAT </w:t>
            </w:r>
          </w:p>
          <w:p w14:paraId="481871EB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lang w:eastAsia="pl-PL"/>
              </w:rPr>
              <w:t>[</w:t>
            </w:r>
            <w:r w:rsidRPr="00BA2408">
              <w:rPr>
                <w:rFonts w:eastAsia="Times New Roman" w:cs="Calibri"/>
                <w:b/>
                <w:bCs/>
                <w:color w:val="000000"/>
                <w:sz w:val="20"/>
                <w:lang w:eastAsia="pl-PL"/>
              </w:rPr>
              <w:t>%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lang w:eastAsia="pl-P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CD715AA" w14:textId="77777777" w:rsidR="00EE3382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lang w:eastAsia="pl-PL"/>
              </w:rPr>
              <w:t xml:space="preserve">Kwota podatku VAT </w:t>
            </w:r>
          </w:p>
          <w:p w14:paraId="12671E09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lang w:eastAsia="pl-PL"/>
              </w:rPr>
              <w:t>[</w:t>
            </w:r>
            <w:r w:rsidRPr="00BA2408">
              <w:rPr>
                <w:rFonts w:eastAsia="Times New Roman" w:cs="Calibri"/>
                <w:b/>
                <w:bCs/>
                <w:color w:val="000000"/>
                <w:sz w:val="20"/>
                <w:lang w:eastAsia="pl-PL"/>
              </w:rPr>
              <w:t>zł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lang w:eastAsia="pl-PL"/>
              </w:rPr>
              <w:t>]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8F7FBBD" w14:textId="77777777" w:rsidR="00EE3382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lang w:eastAsia="pl-PL"/>
              </w:rPr>
              <w:t xml:space="preserve">Wartość brutto </w:t>
            </w:r>
          </w:p>
          <w:p w14:paraId="7C814B89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lang w:eastAsia="pl-PL"/>
              </w:rPr>
              <w:t>[z</w:t>
            </w:r>
            <w:r w:rsidRPr="00BA2408">
              <w:rPr>
                <w:rFonts w:eastAsia="Times New Roman" w:cs="Calibri"/>
                <w:b/>
                <w:bCs/>
                <w:color w:val="000000"/>
                <w:sz w:val="20"/>
                <w:lang w:eastAsia="pl-PL"/>
              </w:rPr>
              <w:t>ł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lang w:eastAsia="pl-PL"/>
              </w:rPr>
              <w:t>]</w:t>
            </w:r>
          </w:p>
        </w:tc>
      </w:tr>
      <w:tr w:rsidR="00EE3382" w:rsidRPr="00846D74" w14:paraId="4D739EC9" w14:textId="77777777" w:rsidTr="006E68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BDCC9BD" w14:textId="77777777" w:rsidR="00EE3382" w:rsidRPr="00846D7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  <w:t>[</w:t>
            </w:r>
            <w:r w:rsidRPr="00846D74"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  <w:t>a</w:t>
            </w:r>
            <w:r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03429C9" w14:textId="77777777" w:rsidR="00EE3382" w:rsidRPr="00846D7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  <w:t>[</w:t>
            </w:r>
            <w:r w:rsidRPr="00846D74"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  <w:t>b</w:t>
            </w:r>
            <w:r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C33BA7D" w14:textId="77777777" w:rsidR="00EE3382" w:rsidRPr="00846D7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  <w:t>[</w:t>
            </w:r>
            <w:r w:rsidRPr="00846D74"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  <w:t>c</w:t>
            </w:r>
            <w:r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7864FA4" w14:textId="77777777" w:rsidR="00EE3382" w:rsidRPr="00846D7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  <w:t>[</w:t>
            </w:r>
            <w:r w:rsidRPr="00846D74"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  <w:t>d</w:t>
            </w:r>
            <w:r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6A9FC9B" w14:textId="77777777" w:rsidR="00EE3382" w:rsidRPr="00846D7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  <w:t>[</w:t>
            </w:r>
            <w:r w:rsidRPr="00846D74"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  <w:t>e</w:t>
            </w:r>
            <w:r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24C785D" w14:textId="77777777" w:rsidR="00EE3382" w:rsidRPr="00846D7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[f </w:t>
            </w:r>
            <w:r w:rsidRPr="00846D74"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  <w:t>=</w:t>
            </w:r>
            <w:r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846D74"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  <w:t>c x e x d</w:t>
            </w:r>
            <w:r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AB24827" w14:textId="77777777" w:rsidR="00EE3382" w:rsidRPr="00846D7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  <w:t>[</w:t>
            </w:r>
            <w:r w:rsidRPr="00846D74"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  <w:t>g</w:t>
            </w:r>
            <w:r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486B4C5" w14:textId="77777777" w:rsidR="00EE3382" w:rsidRPr="00846D7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[h </w:t>
            </w:r>
            <w:r w:rsidRPr="00846D74"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  <w:t>= f x g</w:t>
            </w:r>
            <w:r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ED1B0AB" w14:textId="77777777" w:rsidR="00EE3382" w:rsidRPr="00846D7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[i </w:t>
            </w:r>
            <w:r w:rsidRPr="00846D74"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  <w:t>= f + h</w:t>
            </w:r>
            <w:r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  <w:t>]</w:t>
            </w:r>
          </w:p>
        </w:tc>
      </w:tr>
      <w:tr w:rsidR="00EE3382" w:rsidRPr="00846D74" w14:paraId="67066010" w14:textId="77777777" w:rsidTr="006E68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58DD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F9F0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Galanz AUS-09H53R150P9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5C5A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0E5AD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F6CA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6E2A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FF5F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CF9B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3CF6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3382" w:rsidRPr="00846D74" w14:paraId="41551AD9" w14:textId="77777777" w:rsidTr="006E68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3694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AB3C3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Galanz AUS-09H53R0150L6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448B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52FFC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A5D3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49DF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CF05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D8F2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857E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3382" w:rsidRPr="00846D74" w14:paraId="7EE23A51" w14:textId="77777777" w:rsidTr="006E68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DC22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F45F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Galanz Galaxy AS-09(+12)H53R230L6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A944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97DDB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0077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C121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D80C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FBA9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37D2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3382" w:rsidRPr="00846D74" w14:paraId="114EFBE8" w14:textId="77777777" w:rsidTr="006E68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3D1F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9A64E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Galanz AUS-12H53R150L6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DC238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0CDE9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4F51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B104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B116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492D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EEF5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3382" w:rsidRPr="00846D74" w14:paraId="16835E89" w14:textId="77777777" w:rsidTr="006E68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B106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006F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Galanz AUS- 12H53R150P9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36037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EF92B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C2A3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9CCB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C65A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43CA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4EBD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3382" w:rsidRPr="00846D74" w14:paraId="692C6E63" w14:textId="77777777" w:rsidTr="006E68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783F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7F7DB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Galanz AUS-18H53R120D6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C66C5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F8815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526A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7C9B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26D1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F7F8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A8FC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3382" w:rsidRPr="00846D74" w14:paraId="7EEC7D4D" w14:textId="77777777" w:rsidTr="006E68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B790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5EE53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Galanz AUS-24H53R230G4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4A5EB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DF1F4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7DF5A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06501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F8631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F3CB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A577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3382" w:rsidRPr="00846D74" w14:paraId="5C60C3DF" w14:textId="77777777" w:rsidTr="006E68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E038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997E4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Galanz GU-24HRT/A4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4CD9B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0B3F7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4B98F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F90F2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86045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EE11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C217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3382" w:rsidRPr="00846D74" w14:paraId="48EE4427" w14:textId="77777777" w:rsidTr="006E68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21D9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A4185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Galanz AUS-24H53R230T9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0744B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A2714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A0F32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5BE57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3ECE4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C623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085A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3382" w:rsidRPr="00846D74" w14:paraId="781A0F7C" w14:textId="77777777" w:rsidTr="006E68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75BD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6D13E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MDV MS12FU-12HRDN1-QRD0GW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5FB7C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D9438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C0FD2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7BF36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F3EE1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036C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1D3A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3382" w:rsidRPr="00846D74" w14:paraId="511B0E60" w14:textId="77777777" w:rsidTr="006E68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0AF3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DCC57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MDV MS12FU-09HRDN1-QRDOGW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50B10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6160A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8646F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1D841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21EF7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AC0A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F253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3382" w:rsidRPr="00846D74" w14:paraId="1E32FAD7" w14:textId="77777777" w:rsidTr="006E68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69DF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14BA8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MDV MSR1-09HRN1-QC2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035FB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3E91B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25B4B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525B6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497C7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6CE9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E24A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3382" w:rsidRPr="00846D74" w14:paraId="59129690" w14:textId="77777777" w:rsidTr="006E68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C84C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9DC50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MDV MSC-28HRN1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58E3B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E2481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B561C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34392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3F1E2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4DA1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1439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3382" w:rsidRPr="00846D74" w14:paraId="0243DECA" w14:textId="77777777" w:rsidTr="006E68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F392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AF90A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MDV MSR1-18HRN1-QB8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0B5AD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65470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21512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F18D9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91759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74FE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0EEF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3382" w:rsidRPr="00846D74" w14:paraId="7862A82B" w14:textId="77777777" w:rsidTr="006E68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9785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F7C45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MDV MSR1-12HRN1-QC2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F4152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9C0DB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851C6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5E5F5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3B75A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DF40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4EED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3382" w:rsidRPr="00846D74" w14:paraId="33FBBC67" w14:textId="77777777" w:rsidTr="006E683D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8429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D138E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MDV MSR1-24HRN1-QB8W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3EF66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3FA76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C7BFA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CEA14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CED50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ED0E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B0780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3382" w:rsidRPr="00846D74" w14:paraId="3CB559C5" w14:textId="77777777" w:rsidTr="006E683D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7B7B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90324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MDV MSAEBU-12HRFNX-QRD0GW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A2D4E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8F023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150A5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FB34A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E06B6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2C04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5C43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3382" w:rsidRPr="00846D74" w14:paraId="7519587D" w14:textId="77777777" w:rsidTr="006E68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B5D5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968FF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MDV MSG-36HRN1-RB9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DD675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8F57B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E6B9E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35082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46956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E77A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07FD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3382" w:rsidRPr="00846D74" w14:paraId="759858B1" w14:textId="77777777" w:rsidTr="006E68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49C9B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8E768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Kaisai KWF-12HRD I/O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27FB5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A3790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29668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100CD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89D53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65DF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0B6E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3382" w:rsidRPr="00846D74" w14:paraId="078C36C3" w14:textId="77777777" w:rsidTr="006E68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F876B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AFD4B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KAISAI KSR12HRD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415F7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B77E6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3A438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FE73C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6E269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820D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177F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3382" w:rsidRPr="00846D74" w14:paraId="0B4EC2EE" w14:textId="77777777" w:rsidTr="006E68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7F3A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6AA3C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Kaisai KWF-09HRD I/O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DBBA7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4D940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F2F29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1199A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FFD63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B401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5990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3382" w:rsidRPr="00846D74" w14:paraId="08D20FF9" w14:textId="77777777" w:rsidTr="006E68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E13A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553D2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KAISAI KSRU-12HRD-NC4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D92C1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3CC82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95B43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EF07B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C820B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8DED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A433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3382" w:rsidRPr="00846D74" w14:paraId="60B09A1E" w14:textId="77777777" w:rsidTr="006E68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75F5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9222E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Kaisai KSRU – 09HRD-NC4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10106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11381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60AEB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D7EAF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1EAF2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2AEB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4D84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3382" w:rsidRPr="00846D74" w14:paraId="3B01C1EF" w14:textId="77777777" w:rsidTr="006E68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5094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13C3F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KAISAI KWX-12HRBI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107BE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2C91C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9FCC8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354AD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470C1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51FD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2163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3382" w:rsidRPr="00846D74" w14:paraId="66E31359" w14:textId="77777777" w:rsidTr="006E68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9C81D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ED5A7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Fuji Electric RSG09LLCC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74EB1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2D324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AC2DA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1F692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CFC8F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1B24C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1D7DE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E3382" w:rsidRPr="00846D74" w14:paraId="469F2E01" w14:textId="77777777" w:rsidTr="006E68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23E9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06EAB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Fuji Electric RSG12LLCC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28BD6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B5202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5D238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E90BA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2F600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5451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53B5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3382" w:rsidRPr="00846D74" w14:paraId="3945972C" w14:textId="77777777" w:rsidTr="006E68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C1BD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966A6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Mitsubishi MSC-GA20VB/MU-GA20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3B2DD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1A9D8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D89F9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312BC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2AB1C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31E7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57DD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3382" w:rsidRPr="00846D74" w14:paraId="64A8C94B" w14:textId="77777777" w:rsidTr="006E68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3D50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E0718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Mitsubishi MSC-GA25/MU-GA25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3062D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0B9C0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2C693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8EEB6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A98E2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C4A2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4CF9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3382" w:rsidRPr="00846D74" w14:paraId="0B3CAC42" w14:textId="77777777" w:rsidTr="006E68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1E1C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2E62D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Mitsubishi MSC-GA35/MU-GA35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50332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86D81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DCD9F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62BD8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CEA91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8223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3ACD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3382" w:rsidRPr="00846D74" w14:paraId="4BA97CF3" w14:textId="77777777" w:rsidTr="006E68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1507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87819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Mitsubishi MS-GA60VB/MU-GA60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426A7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BD120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2873A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A844E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25BB4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1183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91A7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3382" w:rsidRPr="00846D74" w14:paraId="725CE4DF" w14:textId="77777777" w:rsidTr="006E68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427B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2381B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Mitsubishi MS-GA50VB/MU-GA50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F5254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63749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3AC09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B97CF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B9F11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11DC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1815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3382" w:rsidRPr="00846D74" w14:paraId="50E683F9" w14:textId="77777777" w:rsidTr="006E68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39F7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DBBC7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Mitsubishi MSC-A12YV/MU-A12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9B5A9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ACB3E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3E1DD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CBB0B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07415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105D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853F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3382" w:rsidRPr="00846D74" w14:paraId="52E5812E" w14:textId="77777777" w:rsidTr="006E68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C93D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20492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Mitsubishi MS-A18WV/MU-A18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645F6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69795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1DEDD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F6C73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0390A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167D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9BCB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3382" w:rsidRPr="00846D74" w14:paraId="14AC5DFC" w14:textId="77777777" w:rsidTr="006E68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91A9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5D2F8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/>
                <w:bCs/>
                <w:i/>
                <w:iCs/>
                <w:color w:val="FF0000"/>
                <w:sz w:val="20"/>
                <w:szCs w:val="20"/>
                <w:lang w:eastAsia="pl-PL"/>
              </w:rPr>
            </w:pPr>
            <w:r w:rsidRPr="00A26EC6">
              <w:rPr>
                <w:rFonts w:eastAsia="Times New Roman" w:cs="Calibri"/>
                <w:b/>
                <w:bCs/>
                <w:i/>
                <w:i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2E03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color w:val="FF0000"/>
                <w:sz w:val="24"/>
                <w:szCs w:val="24"/>
                <w:lang w:eastAsia="pl-PL"/>
              </w:rPr>
            </w:pPr>
            <w:r w:rsidRPr="00D83754">
              <w:rPr>
                <w:rFonts w:eastAsia="Times New Roman" w:cs="Calibri"/>
                <w:b/>
                <w:sz w:val="24"/>
                <w:szCs w:val="24"/>
                <w:lang w:eastAsia="pl-PL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1296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FF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FB1B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02E5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B4A0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491F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1E40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3382" w:rsidRPr="00846D74" w14:paraId="738017BD" w14:textId="77777777" w:rsidTr="006E683D">
        <w:trPr>
          <w:gridAfter w:val="1"/>
          <w:wAfter w:w="1043" w:type="dxa"/>
          <w:trHeight w:val="300"/>
        </w:trPr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5321" w14:textId="77777777" w:rsidR="00EE3382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  <w:p w14:paraId="5BE7F6DF" w14:textId="77777777" w:rsidR="00EE3382" w:rsidRPr="00ED7553" w:rsidRDefault="00EE3382" w:rsidP="006E683D">
            <w:pPr>
              <w:pStyle w:val="Akapitzlist"/>
              <w:numPr>
                <w:ilvl w:val="0"/>
                <w:numId w:val="13"/>
              </w:numPr>
              <w:suppressAutoHyphens w:val="0"/>
              <w:autoSpaceDN/>
              <w:textAlignment w:val="auto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ED7553">
              <w:rPr>
                <w:rFonts w:ascii="Calibri" w:hAnsi="Calibri" w:cs="Calibri"/>
                <w:b/>
                <w:bCs/>
                <w:color w:val="000000"/>
                <w:sz w:val="22"/>
              </w:rPr>
              <w:t>Serwerownie: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B9B4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F0F6C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F84C4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52794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BFA1B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6D77E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5D604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EE3382" w:rsidRPr="00846D74" w14:paraId="7C882493" w14:textId="77777777" w:rsidTr="006E683D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A805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9320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Galanz AUS-09H53R150P9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DD4CA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942FD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DC9F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8B38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9373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6DC7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64AE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3382" w:rsidRPr="00846D74" w14:paraId="317EFD6E" w14:textId="77777777" w:rsidTr="006E68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128B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0AC7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Galanz  AUS-09H53R150L6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E5B8C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AC8E1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09FF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6690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5D81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0ABC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A537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3382" w:rsidRPr="00846D74" w14:paraId="1E6012F6" w14:textId="77777777" w:rsidTr="006E68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459E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4A461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Fuji Electric RSG12LLCC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D8F5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9FFED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0788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BD7B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DFB1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5222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AB1C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3382" w:rsidRPr="00846D74" w14:paraId="28EF0477" w14:textId="77777777" w:rsidTr="006E68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2D46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C254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MDV MS12FU-12HRDN1-QRD0GW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0D993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793B2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15D0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BA09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AD34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9E19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08BC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3382" w:rsidRPr="00846D74" w14:paraId="212A8834" w14:textId="77777777" w:rsidTr="006E68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B1FEB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480A5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asciiTheme="minorHAnsi" w:hAnsiTheme="minorHAnsi" w:cstheme="minorHAnsi"/>
                <w:b/>
                <w:sz w:val="20"/>
                <w:szCs w:val="20"/>
              </w:rPr>
              <w:t>KAISAI KEX-12KTCI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80098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BD270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4D90C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76A56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7624C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2DD97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BDDD9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E3382" w:rsidRPr="00846D74" w14:paraId="713BFAB9" w14:textId="77777777" w:rsidTr="006E683D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F978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74D7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D83754">
              <w:rPr>
                <w:rFonts w:eastAsia="Times New Roman" w:cs="Calibri"/>
                <w:b/>
                <w:bCs/>
                <w:i/>
                <w:i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4CE0" w14:textId="77777777" w:rsidR="00EE3382" w:rsidRPr="00D8375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D83754">
              <w:rPr>
                <w:rFonts w:eastAsia="Times New Roman" w:cs="Calibri"/>
                <w:b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EF03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246D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375F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262D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976A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9C25" w14:textId="77777777" w:rsidR="00EE3382" w:rsidRPr="00BA2408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240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3382" w:rsidRPr="00846D74" w14:paraId="1BACA70F" w14:textId="77777777" w:rsidTr="006E683D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8FC2" w14:textId="77777777" w:rsidR="00EE3382" w:rsidRPr="00846D7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C564" w14:textId="77777777" w:rsidR="00EE3382" w:rsidRPr="00846D7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A64D8" w14:textId="77777777" w:rsidR="00EE3382" w:rsidRPr="00846D7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B924D" w14:textId="77777777" w:rsidR="00EE3382" w:rsidRPr="00846D7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7A07" w14:textId="77777777" w:rsidR="00EE3382" w:rsidRPr="00846D7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214E" w14:textId="77777777" w:rsidR="00EE3382" w:rsidRPr="00846D7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811B" w14:textId="77777777" w:rsidR="00EE3382" w:rsidRPr="00846D7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5C57F" w14:textId="77777777" w:rsidR="00EE3382" w:rsidRPr="00846D7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6711" w14:textId="77777777" w:rsidR="00EE3382" w:rsidRPr="00846D7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EE3382" w:rsidRPr="00846D74" w14:paraId="675349CB" w14:textId="77777777" w:rsidTr="006E683D">
        <w:trPr>
          <w:gridAfter w:val="9"/>
          <w:wAfter w:w="7229" w:type="dxa"/>
          <w:trHeight w:val="46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A08C" w14:textId="77777777" w:rsidR="00EE3382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72C8FA3E" w14:textId="77777777" w:rsidR="00EE3382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334FF22" w14:textId="77777777" w:rsidR="00EE3382" w:rsidRPr="00846D7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C7053" w14:textId="77777777" w:rsidR="00EE3382" w:rsidRPr="00846D7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E0A1B" w14:textId="77777777" w:rsidR="00EE3382" w:rsidRPr="00846D7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5B24" w14:textId="77777777" w:rsidR="00EE3382" w:rsidRPr="00846D7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0142E929" w14:textId="77777777" w:rsidR="00EE3382" w:rsidRPr="00F970D5" w:rsidRDefault="00EE3382" w:rsidP="00EE3382">
      <w:pPr>
        <w:pStyle w:val="Akapitzlist"/>
        <w:widowControl w:val="0"/>
        <w:suppressAutoHyphens w:val="0"/>
        <w:autoSpaceDE w:val="0"/>
        <w:adjustRightInd w:val="0"/>
        <w:ind w:left="357"/>
        <w:contextualSpacing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F970D5">
        <w:rPr>
          <w:rFonts w:asciiTheme="minorHAnsi" w:hAnsiTheme="minorHAnsi" w:cstheme="minorHAnsi"/>
          <w:b/>
          <w:bCs/>
          <w:sz w:val="22"/>
          <w:szCs w:val="22"/>
        </w:rPr>
        <w:t>Dla Usług Napraw</w:t>
      </w:r>
    </w:p>
    <w:p w14:paraId="7EF77965" w14:textId="77777777" w:rsidR="00EE3382" w:rsidRPr="00F970D5" w:rsidRDefault="00EE3382" w:rsidP="00EE3382">
      <w:pPr>
        <w:pStyle w:val="Akapitzlist"/>
        <w:widowControl w:val="0"/>
        <w:suppressAutoHyphens w:val="0"/>
        <w:autoSpaceDE w:val="0"/>
        <w:adjustRightInd w:val="0"/>
        <w:ind w:left="357"/>
        <w:contextualSpacing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6F91E09" w14:textId="77777777" w:rsidR="00EE3382" w:rsidRPr="00F970D5" w:rsidRDefault="00EE3382" w:rsidP="00EE3382">
      <w:pPr>
        <w:pStyle w:val="Akapitzlist"/>
        <w:widowControl w:val="0"/>
        <w:numPr>
          <w:ilvl w:val="0"/>
          <w:numId w:val="13"/>
        </w:numPr>
        <w:suppressAutoHyphens w:val="0"/>
        <w:autoSpaceDE w:val="0"/>
        <w:adjustRightInd w:val="0"/>
        <w:contextualSpacing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F970D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70D5">
        <w:rPr>
          <w:rFonts w:asciiTheme="minorHAnsi" w:hAnsiTheme="minorHAnsi" w:cstheme="minorHAnsi"/>
          <w:b/>
          <w:bCs/>
          <w:sz w:val="22"/>
          <w:szCs w:val="22"/>
        </w:rPr>
        <w:t>omieszczenia biurowe i serwerownie:</w:t>
      </w:r>
    </w:p>
    <w:p w14:paraId="4E023EDF" w14:textId="77777777" w:rsidR="00EE3382" w:rsidRPr="00F970D5" w:rsidRDefault="00EE3382" w:rsidP="00EE3382">
      <w:pPr>
        <w:pStyle w:val="Akapitzlist"/>
        <w:widowControl w:val="0"/>
        <w:suppressAutoHyphens w:val="0"/>
        <w:autoSpaceDE w:val="0"/>
        <w:adjustRightInd w:val="0"/>
        <w:ind w:left="357"/>
        <w:contextualSpacing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312" w:type="dxa"/>
        <w:tblLayout w:type="fixed"/>
        <w:tblLook w:val="04A0" w:firstRow="1" w:lastRow="0" w:firstColumn="1" w:lastColumn="0" w:noHBand="0" w:noVBand="1"/>
      </w:tblPr>
      <w:tblGrid>
        <w:gridCol w:w="4531"/>
        <w:gridCol w:w="1418"/>
        <w:gridCol w:w="1843"/>
        <w:gridCol w:w="1842"/>
        <w:gridCol w:w="1134"/>
        <w:gridCol w:w="1560"/>
        <w:gridCol w:w="1984"/>
      </w:tblGrid>
      <w:tr w:rsidR="00EE3382" w:rsidRPr="00A26EC6" w14:paraId="35452CCC" w14:textId="77777777" w:rsidTr="006E683D">
        <w:tc>
          <w:tcPr>
            <w:tcW w:w="4531" w:type="dxa"/>
            <w:vAlign w:val="center"/>
          </w:tcPr>
          <w:p w14:paraId="4732D7BD" w14:textId="77777777" w:rsidR="00EE3382" w:rsidRPr="00A26EC6" w:rsidRDefault="00EE3382" w:rsidP="006E683D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26EC6">
              <w:rPr>
                <w:rFonts w:asciiTheme="minorHAnsi" w:hAnsiTheme="minorHAnsi" w:cstheme="minorHAnsi"/>
                <w:b/>
                <w:sz w:val="20"/>
              </w:rPr>
              <w:t>Rodzaj  prac</w:t>
            </w:r>
          </w:p>
        </w:tc>
        <w:tc>
          <w:tcPr>
            <w:tcW w:w="1418" w:type="dxa"/>
            <w:vAlign w:val="center"/>
          </w:tcPr>
          <w:p w14:paraId="048B48A1" w14:textId="77777777" w:rsidR="00EE3382" w:rsidRPr="00A26EC6" w:rsidRDefault="00EE3382" w:rsidP="006E683D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Szacunkowa ilość</w:t>
            </w:r>
          </w:p>
        </w:tc>
        <w:tc>
          <w:tcPr>
            <w:tcW w:w="1843" w:type="dxa"/>
            <w:vAlign w:val="center"/>
          </w:tcPr>
          <w:p w14:paraId="6E6DE93B" w14:textId="77777777" w:rsidR="00EE3382" w:rsidRPr="00A26EC6" w:rsidRDefault="00EE3382" w:rsidP="006E683D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26EC6">
              <w:rPr>
                <w:rFonts w:asciiTheme="minorHAnsi" w:hAnsiTheme="minorHAnsi" w:cstheme="minorHAnsi"/>
                <w:b/>
                <w:sz w:val="20"/>
              </w:rPr>
              <w:t xml:space="preserve">Cena jednostkowa </w:t>
            </w:r>
            <w:r w:rsidRPr="00A26EC6">
              <w:rPr>
                <w:rFonts w:asciiTheme="minorHAnsi" w:hAnsiTheme="minorHAnsi" w:cstheme="minorHAnsi"/>
                <w:b/>
                <w:sz w:val="20"/>
              </w:rPr>
              <w:br/>
              <w:t>netto [zł]</w:t>
            </w:r>
          </w:p>
        </w:tc>
        <w:tc>
          <w:tcPr>
            <w:tcW w:w="1842" w:type="dxa"/>
            <w:vAlign w:val="center"/>
          </w:tcPr>
          <w:p w14:paraId="099964BD" w14:textId="77777777" w:rsidR="00EE3382" w:rsidRPr="00A26EC6" w:rsidRDefault="00EE3382" w:rsidP="006E683D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26EC6">
              <w:rPr>
                <w:rFonts w:asciiTheme="minorHAnsi" w:hAnsiTheme="minorHAnsi" w:cs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 w:cstheme="minorHAnsi"/>
                <w:b/>
                <w:sz w:val="20"/>
              </w:rPr>
              <w:t>netto</w:t>
            </w:r>
          </w:p>
          <w:p w14:paraId="5CBA5424" w14:textId="77777777" w:rsidR="00EE3382" w:rsidRPr="00A26EC6" w:rsidRDefault="00EE3382" w:rsidP="006E683D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26EC6">
              <w:rPr>
                <w:rFonts w:asciiTheme="minorHAnsi" w:hAnsiTheme="minorHAnsi" w:cstheme="minorHAnsi"/>
                <w:b/>
                <w:sz w:val="20"/>
              </w:rPr>
              <w:t>[zł]</w:t>
            </w:r>
          </w:p>
        </w:tc>
        <w:tc>
          <w:tcPr>
            <w:tcW w:w="1134" w:type="dxa"/>
            <w:vAlign w:val="center"/>
          </w:tcPr>
          <w:p w14:paraId="733ACCBB" w14:textId="77777777" w:rsidR="00EE3382" w:rsidRPr="00A26EC6" w:rsidRDefault="00EE3382" w:rsidP="006E683D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26EC6">
              <w:rPr>
                <w:rFonts w:asciiTheme="minorHAnsi" w:hAnsiTheme="minorHAnsi" w:cstheme="minorHAnsi"/>
                <w:b/>
                <w:sz w:val="20"/>
              </w:rPr>
              <w:t>Stawka VAT</w:t>
            </w:r>
          </w:p>
          <w:p w14:paraId="31CD121A" w14:textId="77777777" w:rsidR="00EE3382" w:rsidRPr="00A26EC6" w:rsidRDefault="00EE3382" w:rsidP="006E683D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26EC6">
              <w:rPr>
                <w:rFonts w:asciiTheme="minorHAnsi" w:hAnsiTheme="minorHAnsi" w:cstheme="minorHAnsi"/>
                <w:b/>
                <w:sz w:val="20"/>
              </w:rPr>
              <w:t>[%]</w:t>
            </w:r>
          </w:p>
        </w:tc>
        <w:tc>
          <w:tcPr>
            <w:tcW w:w="1560" w:type="dxa"/>
            <w:vAlign w:val="center"/>
          </w:tcPr>
          <w:p w14:paraId="233C4624" w14:textId="77777777" w:rsidR="00EE3382" w:rsidRPr="00A26EC6" w:rsidRDefault="00EE3382" w:rsidP="006E683D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26EC6">
              <w:rPr>
                <w:rFonts w:asciiTheme="minorHAnsi" w:hAnsiTheme="minorHAnsi" w:cstheme="minorHAnsi"/>
                <w:b/>
                <w:sz w:val="20"/>
              </w:rPr>
              <w:t>Wartość podatku VAT</w:t>
            </w:r>
          </w:p>
          <w:p w14:paraId="5A5B8C9F" w14:textId="77777777" w:rsidR="00EE3382" w:rsidRPr="00A26EC6" w:rsidRDefault="00EE3382" w:rsidP="006E683D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26EC6">
              <w:rPr>
                <w:rFonts w:asciiTheme="minorHAnsi" w:hAnsiTheme="minorHAnsi" w:cstheme="minorHAnsi"/>
                <w:b/>
                <w:sz w:val="20"/>
              </w:rPr>
              <w:t>[zł]</w:t>
            </w:r>
          </w:p>
        </w:tc>
        <w:tc>
          <w:tcPr>
            <w:tcW w:w="1984" w:type="dxa"/>
            <w:vAlign w:val="center"/>
          </w:tcPr>
          <w:p w14:paraId="052E9CC9" w14:textId="77777777" w:rsidR="00EE3382" w:rsidRDefault="00EE3382" w:rsidP="006E683D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Wartość brutto</w:t>
            </w:r>
          </w:p>
          <w:p w14:paraId="68418982" w14:textId="77777777" w:rsidR="00EE3382" w:rsidRPr="00A26EC6" w:rsidRDefault="00EE3382" w:rsidP="006E683D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[zł]</w:t>
            </w:r>
          </w:p>
        </w:tc>
      </w:tr>
      <w:tr w:rsidR="00EE3382" w:rsidRPr="00A26EC6" w14:paraId="261FEA93" w14:textId="77777777" w:rsidTr="006E683D">
        <w:tc>
          <w:tcPr>
            <w:tcW w:w="4531" w:type="dxa"/>
            <w:vAlign w:val="center"/>
          </w:tcPr>
          <w:p w14:paraId="39D46F84" w14:textId="77777777" w:rsidR="00EE3382" w:rsidRPr="00A26EC6" w:rsidRDefault="00EE3382" w:rsidP="006E683D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[a]</w:t>
            </w:r>
          </w:p>
        </w:tc>
        <w:tc>
          <w:tcPr>
            <w:tcW w:w="1418" w:type="dxa"/>
          </w:tcPr>
          <w:p w14:paraId="25C6F9E4" w14:textId="77777777" w:rsidR="00EE3382" w:rsidRDefault="00EE3382" w:rsidP="006E683D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[b]</w:t>
            </w:r>
          </w:p>
        </w:tc>
        <w:tc>
          <w:tcPr>
            <w:tcW w:w="1843" w:type="dxa"/>
            <w:vAlign w:val="center"/>
          </w:tcPr>
          <w:p w14:paraId="5D6D589F" w14:textId="77777777" w:rsidR="00EE3382" w:rsidRPr="00A26EC6" w:rsidRDefault="00EE3382" w:rsidP="006E683D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[c]</w:t>
            </w:r>
          </w:p>
        </w:tc>
        <w:tc>
          <w:tcPr>
            <w:tcW w:w="1842" w:type="dxa"/>
            <w:vAlign w:val="center"/>
          </w:tcPr>
          <w:p w14:paraId="46EDBFD3" w14:textId="77777777" w:rsidR="00EE3382" w:rsidRPr="00A26EC6" w:rsidRDefault="00EE3382" w:rsidP="006E683D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[d=bxc]</w:t>
            </w:r>
          </w:p>
        </w:tc>
        <w:tc>
          <w:tcPr>
            <w:tcW w:w="1134" w:type="dxa"/>
          </w:tcPr>
          <w:p w14:paraId="29E4E95B" w14:textId="77777777" w:rsidR="00EE3382" w:rsidRPr="00A26EC6" w:rsidRDefault="00EE3382" w:rsidP="006E683D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[e]</w:t>
            </w:r>
          </w:p>
        </w:tc>
        <w:tc>
          <w:tcPr>
            <w:tcW w:w="1560" w:type="dxa"/>
            <w:vAlign w:val="center"/>
          </w:tcPr>
          <w:p w14:paraId="4DD90A85" w14:textId="77777777" w:rsidR="00EE3382" w:rsidRPr="00A26EC6" w:rsidRDefault="00EE3382" w:rsidP="006E683D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[f=dxe]</w:t>
            </w:r>
          </w:p>
        </w:tc>
        <w:tc>
          <w:tcPr>
            <w:tcW w:w="1984" w:type="dxa"/>
          </w:tcPr>
          <w:p w14:paraId="1A756E94" w14:textId="77777777" w:rsidR="00EE3382" w:rsidRPr="00A26EC6" w:rsidRDefault="00EE3382" w:rsidP="006E683D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[g=d+f]</w:t>
            </w:r>
          </w:p>
        </w:tc>
      </w:tr>
      <w:tr w:rsidR="00EE3382" w:rsidRPr="00A26EC6" w14:paraId="29DB0A42" w14:textId="77777777" w:rsidTr="006E683D">
        <w:tc>
          <w:tcPr>
            <w:tcW w:w="4531" w:type="dxa"/>
            <w:vAlign w:val="center"/>
          </w:tcPr>
          <w:p w14:paraId="3176D5D5" w14:textId="77777777" w:rsidR="00EE3382" w:rsidRPr="00A26EC6" w:rsidRDefault="00EE3382" w:rsidP="006E683D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 w:rsidRPr="00A26EC6">
              <w:rPr>
                <w:rFonts w:asciiTheme="minorHAnsi" w:hAnsiTheme="minorHAnsi" w:cstheme="minorHAnsi"/>
                <w:sz w:val="20"/>
              </w:rPr>
              <w:t xml:space="preserve">Diagnostyka Sprzętu – zakres prac i terminy realizacji określone szczegółowo w Umowie </w:t>
            </w:r>
          </w:p>
        </w:tc>
        <w:tc>
          <w:tcPr>
            <w:tcW w:w="1418" w:type="dxa"/>
            <w:vAlign w:val="center"/>
          </w:tcPr>
          <w:p w14:paraId="36F60A58" w14:textId="77777777" w:rsidR="00EE3382" w:rsidRPr="00A26EC6" w:rsidRDefault="00EE3382" w:rsidP="006E683D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1843" w:type="dxa"/>
            <w:vAlign w:val="center"/>
          </w:tcPr>
          <w:p w14:paraId="17F7B421" w14:textId="77777777" w:rsidR="00EE3382" w:rsidRPr="00A26EC6" w:rsidRDefault="00EE3382" w:rsidP="006E683D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2" w:type="dxa"/>
            <w:vAlign w:val="center"/>
          </w:tcPr>
          <w:p w14:paraId="14C60785" w14:textId="77777777" w:rsidR="00EE3382" w:rsidRPr="00A26EC6" w:rsidRDefault="00EE3382" w:rsidP="006E683D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</w:tcPr>
          <w:p w14:paraId="0C1B2F45" w14:textId="77777777" w:rsidR="00EE3382" w:rsidRPr="00A26EC6" w:rsidRDefault="00EE3382" w:rsidP="006E683D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09F11527" w14:textId="77777777" w:rsidR="00EE3382" w:rsidRPr="00A26EC6" w:rsidRDefault="00EE3382" w:rsidP="006E683D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4" w:type="dxa"/>
          </w:tcPr>
          <w:p w14:paraId="00C53DA8" w14:textId="77777777" w:rsidR="00EE3382" w:rsidRPr="00A26EC6" w:rsidRDefault="00EE3382" w:rsidP="006E683D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EE3382" w:rsidRPr="00A26EC6" w14:paraId="01C8C254" w14:textId="77777777" w:rsidTr="006E683D">
        <w:tc>
          <w:tcPr>
            <w:tcW w:w="4531" w:type="dxa"/>
            <w:vAlign w:val="center"/>
          </w:tcPr>
          <w:p w14:paraId="5325509B" w14:textId="77777777" w:rsidR="00EE3382" w:rsidRPr="00A26EC6" w:rsidRDefault="00EE3382" w:rsidP="006E683D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 w:rsidRPr="00A26EC6">
              <w:rPr>
                <w:rFonts w:asciiTheme="minorHAnsi" w:hAnsiTheme="minorHAnsi" w:cstheme="minorHAnsi"/>
                <w:sz w:val="20"/>
              </w:rPr>
              <w:t>Naprawa Sprzętu – zakres prac i terminy realizacji określone szczegółowo w Umowie</w:t>
            </w:r>
          </w:p>
        </w:tc>
        <w:tc>
          <w:tcPr>
            <w:tcW w:w="1418" w:type="dxa"/>
            <w:vAlign w:val="center"/>
          </w:tcPr>
          <w:p w14:paraId="59922C5A" w14:textId="77777777" w:rsidR="00EE3382" w:rsidRPr="00A26EC6" w:rsidRDefault="00EE3382" w:rsidP="006E683D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1843" w:type="dxa"/>
            <w:vAlign w:val="center"/>
          </w:tcPr>
          <w:p w14:paraId="57BC595A" w14:textId="77777777" w:rsidR="00EE3382" w:rsidRPr="00A26EC6" w:rsidRDefault="00EE3382" w:rsidP="006E683D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2" w:type="dxa"/>
            <w:vAlign w:val="center"/>
          </w:tcPr>
          <w:p w14:paraId="6FBCB7AC" w14:textId="77777777" w:rsidR="00EE3382" w:rsidRPr="00A26EC6" w:rsidRDefault="00EE3382" w:rsidP="006E683D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</w:tcPr>
          <w:p w14:paraId="35DF237E" w14:textId="77777777" w:rsidR="00EE3382" w:rsidRPr="00A26EC6" w:rsidRDefault="00EE3382" w:rsidP="006E683D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4C6162BA" w14:textId="77777777" w:rsidR="00EE3382" w:rsidRPr="00A26EC6" w:rsidRDefault="00EE3382" w:rsidP="006E683D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4" w:type="dxa"/>
          </w:tcPr>
          <w:p w14:paraId="4F155E20" w14:textId="77777777" w:rsidR="00EE3382" w:rsidRPr="00A26EC6" w:rsidRDefault="00EE3382" w:rsidP="006E683D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EE3382" w:rsidRPr="00A26EC6" w14:paraId="54BADB35" w14:textId="77777777" w:rsidTr="006E683D">
        <w:tc>
          <w:tcPr>
            <w:tcW w:w="4531" w:type="dxa"/>
            <w:vAlign w:val="bottom"/>
          </w:tcPr>
          <w:p w14:paraId="0DD3B5AF" w14:textId="77777777" w:rsidR="00EE3382" w:rsidRPr="00A26EC6" w:rsidRDefault="00EE3382" w:rsidP="006E683D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 w:rsidRPr="00A26EC6">
              <w:rPr>
                <w:rFonts w:asciiTheme="minorHAnsi" w:hAnsiTheme="minorHAnsi" w:cstheme="minorHAnsi"/>
                <w:sz w:val="20"/>
              </w:rPr>
              <w:t>Wymiana Sprzętu – zakres prac i terminy realizacji określone szczegółowo w Umowie</w:t>
            </w:r>
          </w:p>
        </w:tc>
        <w:tc>
          <w:tcPr>
            <w:tcW w:w="1418" w:type="dxa"/>
            <w:vAlign w:val="center"/>
          </w:tcPr>
          <w:p w14:paraId="0DEDB1A7" w14:textId="77777777" w:rsidR="00EE3382" w:rsidRPr="00A26EC6" w:rsidRDefault="00EE3382" w:rsidP="006E683D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843" w:type="dxa"/>
            <w:vAlign w:val="center"/>
          </w:tcPr>
          <w:p w14:paraId="72C50B30" w14:textId="77777777" w:rsidR="00EE3382" w:rsidRPr="00A26EC6" w:rsidRDefault="00EE3382" w:rsidP="006E683D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2" w:type="dxa"/>
            <w:vAlign w:val="center"/>
          </w:tcPr>
          <w:p w14:paraId="0C4B2122" w14:textId="77777777" w:rsidR="00EE3382" w:rsidRPr="00A26EC6" w:rsidRDefault="00EE3382" w:rsidP="006E683D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</w:tcPr>
          <w:p w14:paraId="3942D005" w14:textId="77777777" w:rsidR="00EE3382" w:rsidRPr="00A26EC6" w:rsidRDefault="00EE3382" w:rsidP="006E683D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53333245" w14:textId="77777777" w:rsidR="00EE3382" w:rsidRPr="00A26EC6" w:rsidRDefault="00EE3382" w:rsidP="006E683D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4" w:type="dxa"/>
          </w:tcPr>
          <w:p w14:paraId="6E1C74D4" w14:textId="77777777" w:rsidR="00EE3382" w:rsidRPr="00A26EC6" w:rsidRDefault="00EE3382" w:rsidP="006E683D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EE3382" w:rsidRPr="00A26EC6" w14:paraId="3180F1D5" w14:textId="77777777" w:rsidTr="006E683D">
        <w:tc>
          <w:tcPr>
            <w:tcW w:w="7792" w:type="dxa"/>
            <w:gridSpan w:val="3"/>
            <w:vAlign w:val="bottom"/>
          </w:tcPr>
          <w:p w14:paraId="1F785334" w14:textId="77777777" w:rsidR="00EE3382" w:rsidRPr="00A917D3" w:rsidRDefault="00EE3382" w:rsidP="006E683D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917D3">
              <w:rPr>
                <w:rFonts w:asciiTheme="minorHAnsi" w:hAnsiTheme="minorHAnsi" w:cstheme="minorHAnsi"/>
                <w:b/>
                <w:bCs/>
                <w:sz w:val="20"/>
              </w:rPr>
              <w:t>SUMA</w:t>
            </w:r>
          </w:p>
        </w:tc>
        <w:tc>
          <w:tcPr>
            <w:tcW w:w="1842" w:type="dxa"/>
            <w:vAlign w:val="center"/>
          </w:tcPr>
          <w:p w14:paraId="661CA849" w14:textId="77777777" w:rsidR="00EE3382" w:rsidRPr="00A26EC6" w:rsidRDefault="00EE3382" w:rsidP="006E683D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</w:tcPr>
          <w:p w14:paraId="7470F3C6" w14:textId="77777777" w:rsidR="00EE3382" w:rsidRPr="00A26EC6" w:rsidRDefault="00EE3382" w:rsidP="006E683D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560" w:type="dxa"/>
            <w:vAlign w:val="center"/>
          </w:tcPr>
          <w:p w14:paraId="2C44EB6A" w14:textId="77777777" w:rsidR="00EE3382" w:rsidRPr="00A26EC6" w:rsidRDefault="00EE3382" w:rsidP="006E683D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4" w:type="dxa"/>
          </w:tcPr>
          <w:p w14:paraId="6B081E57" w14:textId="77777777" w:rsidR="00EE3382" w:rsidRPr="00A26EC6" w:rsidRDefault="00EE3382" w:rsidP="006E683D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ACA4688" w14:textId="77777777" w:rsidR="00EE3382" w:rsidRDefault="00EE3382" w:rsidP="00EE3382">
      <w:pPr>
        <w:widowControl w:val="0"/>
        <w:autoSpaceDE w:val="0"/>
        <w:adjustRightInd w:val="0"/>
        <w:jc w:val="both"/>
        <w:rPr>
          <w:rFonts w:asciiTheme="minorHAnsi" w:hAnsiTheme="minorHAnsi" w:cstheme="minorHAnsi"/>
        </w:rPr>
      </w:pPr>
    </w:p>
    <w:tbl>
      <w:tblPr>
        <w:tblW w:w="8647" w:type="dxa"/>
        <w:tblInd w:w="56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842"/>
        <w:gridCol w:w="1134"/>
        <w:gridCol w:w="1701"/>
        <w:gridCol w:w="1843"/>
      </w:tblGrid>
      <w:tr w:rsidR="00EE3382" w:rsidRPr="00846D74" w14:paraId="2621C7D3" w14:textId="77777777" w:rsidTr="006E683D">
        <w:trPr>
          <w:trHeight w:val="4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09430" w14:textId="77777777" w:rsidR="00EE3382" w:rsidRPr="00846D7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  <w:t>Razem IV - VI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1EBE7" w14:textId="77777777" w:rsidR="00EE3382" w:rsidRPr="00846D7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3B723" w14:textId="77777777" w:rsidR="00EE3382" w:rsidRPr="00846D7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598BA" w14:textId="77777777" w:rsidR="00EE3382" w:rsidRPr="00846D7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0D756" w14:textId="77777777" w:rsidR="00EE3382" w:rsidRPr="00846D7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78FBAB5C" w14:textId="77777777" w:rsidR="00EE3382" w:rsidRDefault="00EE3382" w:rsidP="00EE3382">
      <w:pPr>
        <w:widowControl w:val="0"/>
        <w:autoSpaceDE w:val="0"/>
        <w:adjustRightInd w:val="0"/>
        <w:jc w:val="both"/>
        <w:rPr>
          <w:rFonts w:asciiTheme="minorHAnsi" w:hAnsiTheme="minorHAnsi" w:cstheme="minorHAnsi"/>
          <w:b/>
        </w:rPr>
      </w:pPr>
    </w:p>
    <w:p w14:paraId="69E9F416" w14:textId="77777777" w:rsidR="00EE3382" w:rsidRDefault="00EE3382" w:rsidP="00EE3382">
      <w:pPr>
        <w:widowControl w:val="0"/>
        <w:autoSpaceDE w:val="0"/>
        <w:adjustRightInd w:val="0"/>
        <w:jc w:val="both"/>
        <w:rPr>
          <w:rFonts w:asciiTheme="minorHAnsi" w:hAnsiTheme="minorHAnsi" w:cstheme="minorHAnsi"/>
          <w:b/>
        </w:rPr>
      </w:pPr>
      <w:r w:rsidRPr="00ED7553">
        <w:rPr>
          <w:rFonts w:asciiTheme="minorHAnsi" w:hAnsiTheme="minorHAnsi" w:cstheme="minorHAnsi"/>
          <w:b/>
        </w:rPr>
        <w:t>OFERUJEMY WYKONANIE PRZEDMIOTU ZAMÓWIENIA W LATACH 2022 – 2023 ZA ŁĄCZNĄ KWOTĘ W WYSOKOŚCI:</w:t>
      </w:r>
    </w:p>
    <w:tbl>
      <w:tblPr>
        <w:tblW w:w="751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842"/>
        <w:gridCol w:w="1701"/>
        <w:gridCol w:w="1843"/>
      </w:tblGrid>
      <w:tr w:rsidR="00EE3382" w:rsidRPr="00846D74" w14:paraId="339BCDD1" w14:textId="77777777" w:rsidTr="006E683D">
        <w:trPr>
          <w:trHeight w:val="463"/>
        </w:trPr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5E002" w14:textId="77777777" w:rsidR="00EE3382" w:rsidRPr="00846D7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F9BC5" w14:textId="77777777" w:rsidR="00EE3382" w:rsidRPr="00846D7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7B5BF" w14:textId="77777777" w:rsidR="00EE3382" w:rsidRPr="00846D7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  <w:t>Wartość podatku VAT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450C8" w14:textId="77777777" w:rsidR="00EE3382" w:rsidRPr="00846D74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</w:tr>
      <w:tr w:rsidR="00EE3382" w:rsidRPr="00846D74" w14:paraId="305A304B" w14:textId="77777777" w:rsidTr="006E683D">
        <w:trPr>
          <w:trHeight w:val="4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39780" w14:textId="77777777" w:rsidR="00EE3382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  <w:t>Razem I - III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7FBC5" w14:textId="77777777" w:rsidR="00EE3382" w:rsidRPr="00846D7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26831" w14:textId="77777777" w:rsidR="00EE3382" w:rsidRPr="00846D7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3FF69" w14:textId="77777777" w:rsidR="00EE3382" w:rsidRPr="00846D7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EE3382" w:rsidRPr="00846D74" w14:paraId="4BAD7527" w14:textId="77777777" w:rsidTr="006E683D">
        <w:trPr>
          <w:trHeight w:val="4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B7C39" w14:textId="77777777" w:rsidR="00EE3382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  <w:t>Razem IV - VI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95B6A" w14:textId="77777777" w:rsidR="00EE3382" w:rsidRPr="00846D7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4E101" w14:textId="77777777" w:rsidR="00EE3382" w:rsidRPr="00846D7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8A1A1" w14:textId="77777777" w:rsidR="00EE3382" w:rsidRPr="00846D7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EE3382" w:rsidRPr="00846D74" w14:paraId="0C1A695C" w14:textId="77777777" w:rsidTr="006E683D">
        <w:trPr>
          <w:trHeight w:val="4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446F0" w14:textId="77777777" w:rsidR="00EE3382" w:rsidRDefault="00EE3382" w:rsidP="006E683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  <w:t xml:space="preserve">Suma: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242FF" w14:textId="77777777" w:rsidR="00EE3382" w:rsidRPr="00846D7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11A5C" w14:textId="77777777" w:rsidR="00EE3382" w:rsidRPr="00846D7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D20A6" w14:textId="77777777" w:rsidR="00EE3382" w:rsidRPr="00846D74" w:rsidRDefault="00EE3382" w:rsidP="006E683D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6C4894DC" w14:textId="77777777" w:rsidR="00EE3382" w:rsidRDefault="00EE3382" w:rsidP="00EE3382">
      <w:pPr>
        <w:widowControl w:val="0"/>
        <w:autoSpaceDE w:val="0"/>
        <w:adjustRightInd w:val="0"/>
        <w:jc w:val="both"/>
        <w:rPr>
          <w:rFonts w:asciiTheme="minorHAnsi" w:hAnsiTheme="minorHAnsi" w:cstheme="minorHAnsi"/>
          <w:b/>
        </w:rPr>
      </w:pPr>
    </w:p>
    <w:p w14:paraId="62D61D83" w14:textId="19417B2B" w:rsidR="004C227E" w:rsidRDefault="004C227E" w:rsidP="00EE3382">
      <w:pPr>
        <w:widowControl w:val="0"/>
        <w:autoSpaceDE w:val="0"/>
        <w:adjustRightInd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SUMA słownie:</w:t>
      </w:r>
    </w:p>
    <w:p w14:paraId="37839CBB" w14:textId="77777777" w:rsidR="00EE3382" w:rsidRDefault="00EE3382" w:rsidP="00EE3382">
      <w:pPr>
        <w:widowControl w:val="0"/>
        <w:autoSpaceDE w:val="0"/>
        <w:adjustRightInd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WARTOŚĆ NETTO: ……………………………………… zł (słownie: …………………………………………, XX/100),</w:t>
      </w:r>
    </w:p>
    <w:p w14:paraId="4F207F7C" w14:textId="77777777" w:rsidR="00EE3382" w:rsidRDefault="00EE3382" w:rsidP="00EE3382">
      <w:pPr>
        <w:widowControl w:val="0"/>
        <w:autoSpaceDE w:val="0"/>
        <w:adjustRightInd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WARTOŚĆ PODATKU VAT: ……………………………….. zł (słownie: ……………………………………………….., XX/100),</w:t>
      </w:r>
    </w:p>
    <w:p w14:paraId="2CC791D0" w14:textId="77777777" w:rsidR="00EE3382" w:rsidRPr="00DA79E3" w:rsidRDefault="00EE3382" w:rsidP="00EE3382">
      <w:pPr>
        <w:widowControl w:val="0"/>
        <w:autoSpaceDE w:val="0"/>
        <w:adjustRightInd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WARTOŚĆ BRUTTO: ………………………………………. zł (słownie: ……………………………………………….., XX/100).</w:t>
      </w:r>
    </w:p>
    <w:p w14:paraId="7F31A343" w14:textId="77777777" w:rsidR="00EE3382" w:rsidRPr="00A26EC6" w:rsidRDefault="00EE3382" w:rsidP="00EE3382">
      <w:pPr>
        <w:pStyle w:val="Akapitzlist"/>
        <w:numPr>
          <w:ilvl w:val="0"/>
          <w:numId w:val="3"/>
        </w:numPr>
        <w:suppressAutoHyphens w:val="0"/>
        <w:autoSpaceDN/>
        <w:ind w:left="357" w:hanging="357"/>
        <w:contextualSpacing/>
        <w:jc w:val="both"/>
        <w:textAlignment w:val="auto"/>
        <w:rPr>
          <w:rFonts w:asciiTheme="minorHAnsi" w:hAnsiTheme="minorHAnsi" w:cstheme="minorHAnsi"/>
          <w:bCs/>
          <w:sz w:val="20"/>
          <w:szCs w:val="22"/>
        </w:rPr>
      </w:pPr>
      <w:r w:rsidRPr="00A26EC6">
        <w:rPr>
          <w:rFonts w:asciiTheme="minorHAnsi" w:hAnsiTheme="minorHAnsi" w:cstheme="minorHAnsi"/>
          <w:bCs/>
          <w:sz w:val="20"/>
          <w:szCs w:val="22"/>
        </w:rPr>
        <w:t>Oświadczam/oświadczamy*, że:</w:t>
      </w:r>
    </w:p>
    <w:p w14:paraId="2E514537" w14:textId="77777777" w:rsidR="00EE3382" w:rsidRPr="00A26EC6" w:rsidRDefault="00EE3382" w:rsidP="00EE3382">
      <w:pPr>
        <w:pStyle w:val="Akapitzlist"/>
        <w:numPr>
          <w:ilvl w:val="0"/>
          <w:numId w:val="6"/>
        </w:numPr>
        <w:suppressAutoHyphens w:val="0"/>
        <w:autoSpaceDN/>
        <w:ind w:left="714" w:hanging="357"/>
        <w:contextualSpacing/>
        <w:jc w:val="both"/>
        <w:textAlignment w:val="auto"/>
        <w:rPr>
          <w:rFonts w:asciiTheme="minorHAnsi" w:hAnsiTheme="minorHAnsi" w:cstheme="minorHAnsi"/>
          <w:bCs/>
          <w:sz w:val="20"/>
          <w:szCs w:val="22"/>
        </w:rPr>
      </w:pPr>
      <w:r w:rsidRPr="00A26EC6">
        <w:rPr>
          <w:rFonts w:asciiTheme="minorHAnsi" w:hAnsiTheme="minorHAnsi" w:cstheme="minorHAnsi"/>
          <w:bCs/>
          <w:sz w:val="20"/>
          <w:szCs w:val="22"/>
        </w:rPr>
        <w:t>cena zawiera wszelkie koszty niezbędne do wykonania zamówienia, zgodnie z warunkami Zaproszenia (wraz załącznikami), a bez których nie można wykonać przedmiotu zamówienia,</w:t>
      </w:r>
    </w:p>
    <w:p w14:paraId="7ED91CD4" w14:textId="77777777" w:rsidR="00EE3382" w:rsidRPr="00A26EC6" w:rsidRDefault="00EE3382" w:rsidP="00EE3382">
      <w:pPr>
        <w:pStyle w:val="Akapitzlist"/>
        <w:numPr>
          <w:ilvl w:val="0"/>
          <w:numId w:val="6"/>
        </w:numPr>
        <w:suppressAutoHyphens w:val="0"/>
        <w:autoSpaceDN/>
        <w:ind w:left="714" w:hanging="357"/>
        <w:contextualSpacing/>
        <w:jc w:val="both"/>
        <w:textAlignment w:val="auto"/>
        <w:rPr>
          <w:rFonts w:asciiTheme="minorHAnsi" w:hAnsiTheme="minorHAnsi" w:cstheme="minorHAnsi"/>
          <w:bCs/>
          <w:sz w:val="20"/>
          <w:szCs w:val="22"/>
        </w:rPr>
      </w:pPr>
      <w:r w:rsidRPr="00A26EC6">
        <w:rPr>
          <w:rFonts w:asciiTheme="minorHAnsi" w:hAnsiTheme="minorHAnsi" w:cstheme="minorHAnsi"/>
          <w:bCs/>
          <w:sz w:val="20"/>
          <w:szCs w:val="22"/>
        </w:rPr>
        <w:t>przewidziałem/przewidzieliśmy* wszystkie okoliczności, które mają wpływ na cenę zamówienia,</w:t>
      </w:r>
    </w:p>
    <w:p w14:paraId="6A33E6A7" w14:textId="77777777" w:rsidR="00EE3382" w:rsidRPr="00A26EC6" w:rsidRDefault="00EE3382" w:rsidP="00EE3382">
      <w:pPr>
        <w:pStyle w:val="Akapitzlist"/>
        <w:numPr>
          <w:ilvl w:val="0"/>
          <w:numId w:val="6"/>
        </w:numPr>
        <w:suppressAutoHyphens w:val="0"/>
        <w:autoSpaceDN/>
        <w:ind w:left="714" w:hanging="357"/>
        <w:contextualSpacing/>
        <w:jc w:val="both"/>
        <w:textAlignment w:val="auto"/>
        <w:rPr>
          <w:rFonts w:asciiTheme="minorHAnsi" w:hAnsiTheme="minorHAnsi" w:cstheme="minorHAnsi"/>
          <w:bCs/>
          <w:sz w:val="20"/>
          <w:szCs w:val="22"/>
        </w:rPr>
      </w:pPr>
      <w:r w:rsidRPr="00A26EC6">
        <w:rPr>
          <w:rFonts w:asciiTheme="minorHAnsi" w:hAnsiTheme="minorHAnsi" w:cstheme="minorHAnsi"/>
          <w:bCs/>
          <w:sz w:val="20"/>
          <w:szCs w:val="22"/>
        </w:rPr>
        <w:t>zapoznałem/zapoznaliśmy* się dochowując należytej staranności z Zaproszeniem (wraz z załącznikami) i nie wnoszę/wnosimy* do niego zastrzeżeń,</w:t>
      </w:r>
    </w:p>
    <w:p w14:paraId="64247566" w14:textId="77777777" w:rsidR="00EE3382" w:rsidRPr="00A26EC6" w:rsidRDefault="00EE3382" w:rsidP="00EE3382">
      <w:pPr>
        <w:pStyle w:val="Akapitzlist"/>
        <w:numPr>
          <w:ilvl w:val="0"/>
          <w:numId w:val="6"/>
        </w:numPr>
        <w:suppressAutoHyphens w:val="0"/>
        <w:autoSpaceDN/>
        <w:ind w:left="714" w:hanging="357"/>
        <w:contextualSpacing/>
        <w:jc w:val="both"/>
        <w:textAlignment w:val="auto"/>
        <w:rPr>
          <w:rFonts w:asciiTheme="minorHAnsi" w:hAnsiTheme="minorHAnsi" w:cstheme="minorHAnsi"/>
          <w:bCs/>
          <w:sz w:val="20"/>
          <w:szCs w:val="22"/>
        </w:rPr>
      </w:pPr>
      <w:r w:rsidRPr="00A26EC6">
        <w:rPr>
          <w:rFonts w:asciiTheme="minorHAnsi" w:hAnsiTheme="minorHAnsi" w:cstheme="minorHAnsi"/>
          <w:bCs/>
          <w:sz w:val="20"/>
          <w:szCs w:val="22"/>
        </w:rPr>
        <w:t>uzyskałem/uzyskaliśmy* wszelkie niezbędne informacje do przygotowania oferty i wykonania zamówienia,</w:t>
      </w:r>
    </w:p>
    <w:p w14:paraId="65B8B700" w14:textId="77777777" w:rsidR="00EE3382" w:rsidRPr="00A26EC6" w:rsidRDefault="00EE3382" w:rsidP="00EE3382">
      <w:pPr>
        <w:pStyle w:val="Akapitzlist"/>
        <w:numPr>
          <w:ilvl w:val="0"/>
          <w:numId w:val="6"/>
        </w:numPr>
        <w:suppressAutoHyphens w:val="0"/>
        <w:autoSpaceDN/>
        <w:ind w:left="714" w:hanging="357"/>
        <w:contextualSpacing/>
        <w:jc w:val="both"/>
        <w:textAlignment w:val="auto"/>
        <w:rPr>
          <w:rFonts w:asciiTheme="minorHAnsi" w:hAnsiTheme="minorHAnsi" w:cstheme="minorHAnsi"/>
          <w:bCs/>
          <w:sz w:val="20"/>
          <w:szCs w:val="22"/>
        </w:rPr>
      </w:pPr>
      <w:r w:rsidRPr="00A26EC6">
        <w:rPr>
          <w:rFonts w:asciiTheme="minorHAnsi" w:hAnsiTheme="minorHAnsi" w:cstheme="minorHAnsi"/>
          <w:bCs/>
          <w:sz w:val="20"/>
          <w:szCs w:val="22"/>
        </w:rPr>
        <w:t>posiadam/posiadamy* uprawnienia do wykonania przedmiotu zamówienia,</w:t>
      </w:r>
    </w:p>
    <w:p w14:paraId="7A5158E2" w14:textId="77777777" w:rsidR="00EE3382" w:rsidRPr="00A26EC6" w:rsidRDefault="00EE3382" w:rsidP="00EE3382">
      <w:pPr>
        <w:pStyle w:val="Akapitzlist"/>
        <w:numPr>
          <w:ilvl w:val="0"/>
          <w:numId w:val="6"/>
        </w:numPr>
        <w:suppressAutoHyphens w:val="0"/>
        <w:autoSpaceDN/>
        <w:ind w:left="714" w:hanging="357"/>
        <w:contextualSpacing/>
        <w:jc w:val="both"/>
        <w:textAlignment w:val="auto"/>
        <w:rPr>
          <w:rFonts w:asciiTheme="minorHAnsi" w:hAnsiTheme="minorHAnsi" w:cstheme="minorHAnsi"/>
          <w:bCs/>
          <w:sz w:val="20"/>
          <w:szCs w:val="22"/>
        </w:rPr>
      </w:pPr>
      <w:r w:rsidRPr="00A26EC6">
        <w:rPr>
          <w:rFonts w:asciiTheme="minorHAnsi" w:hAnsiTheme="minorHAnsi" w:cstheme="minorHAnsi"/>
          <w:bCs/>
          <w:sz w:val="20"/>
          <w:szCs w:val="22"/>
        </w:rPr>
        <w:t>posiadam/posiadamy* uprawnienia do wykonywania określonej działalności lub czynności jeżeli ustawy nakładają obowiązek posiadania takich uprawnień,</w:t>
      </w:r>
    </w:p>
    <w:p w14:paraId="1DCBC6CC" w14:textId="77777777" w:rsidR="00EE3382" w:rsidRPr="00A26EC6" w:rsidRDefault="00EE3382" w:rsidP="00EE3382">
      <w:pPr>
        <w:pStyle w:val="Akapitzlist"/>
        <w:numPr>
          <w:ilvl w:val="0"/>
          <w:numId w:val="6"/>
        </w:numPr>
        <w:suppressAutoHyphens w:val="0"/>
        <w:autoSpaceDN/>
        <w:ind w:left="714" w:hanging="357"/>
        <w:contextualSpacing/>
        <w:jc w:val="both"/>
        <w:textAlignment w:val="auto"/>
        <w:rPr>
          <w:rFonts w:asciiTheme="minorHAnsi" w:hAnsiTheme="minorHAnsi" w:cstheme="minorHAnsi"/>
          <w:bCs/>
          <w:sz w:val="20"/>
          <w:szCs w:val="22"/>
        </w:rPr>
      </w:pPr>
      <w:r w:rsidRPr="00A26EC6">
        <w:rPr>
          <w:rFonts w:asciiTheme="minorHAnsi" w:hAnsiTheme="minorHAnsi" w:cstheme="minorHAnsi"/>
          <w:bCs/>
          <w:sz w:val="20"/>
          <w:szCs w:val="22"/>
        </w:rPr>
        <w:t>posiadam/posiadamy* niezbędne kwalifikacje, wiedzę, doświadczenia oraz potencjał organizacyjny, ekonomiczny i techniczny, niezbędny do wykonywania zamówienia,</w:t>
      </w:r>
    </w:p>
    <w:p w14:paraId="2D963AC8" w14:textId="77777777" w:rsidR="00EE3382" w:rsidRPr="00A26EC6" w:rsidRDefault="00EE3382" w:rsidP="00EE3382">
      <w:pPr>
        <w:pStyle w:val="Akapitzlist"/>
        <w:numPr>
          <w:ilvl w:val="0"/>
          <w:numId w:val="6"/>
        </w:numPr>
        <w:suppressAutoHyphens w:val="0"/>
        <w:autoSpaceDN/>
        <w:ind w:left="714" w:hanging="357"/>
        <w:contextualSpacing/>
        <w:jc w:val="both"/>
        <w:textAlignment w:val="auto"/>
        <w:rPr>
          <w:rFonts w:asciiTheme="minorHAnsi" w:hAnsiTheme="minorHAnsi" w:cstheme="minorHAnsi"/>
          <w:bCs/>
          <w:sz w:val="20"/>
          <w:szCs w:val="22"/>
        </w:rPr>
      </w:pPr>
      <w:r w:rsidRPr="00A26EC6">
        <w:rPr>
          <w:rFonts w:asciiTheme="minorHAnsi" w:hAnsiTheme="minorHAnsi" w:cstheme="minorHAnsi"/>
          <w:bCs/>
          <w:sz w:val="20"/>
          <w:szCs w:val="22"/>
        </w:rPr>
        <w:t>znajduję/znajdujemy* się w sytuacji finansowej zapewniającej wykonanie zamówienia,</w:t>
      </w:r>
    </w:p>
    <w:p w14:paraId="7759C6BF" w14:textId="77777777" w:rsidR="00EE3382" w:rsidRPr="00A26EC6" w:rsidRDefault="00EE3382" w:rsidP="00EE3382">
      <w:pPr>
        <w:pStyle w:val="Akapitzlist"/>
        <w:numPr>
          <w:ilvl w:val="0"/>
          <w:numId w:val="6"/>
        </w:numPr>
        <w:suppressAutoHyphens w:val="0"/>
        <w:autoSpaceDN/>
        <w:ind w:left="714" w:hanging="357"/>
        <w:contextualSpacing/>
        <w:jc w:val="both"/>
        <w:textAlignment w:val="auto"/>
        <w:rPr>
          <w:rFonts w:asciiTheme="minorHAnsi" w:hAnsiTheme="minorHAnsi" w:cstheme="minorHAnsi"/>
          <w:bCs/>
          <w:sz w:val="20"/>
          <w:szCs w:val="22"/>
        </w:rPr>
      </w:pPr>
      <w:r w:rsidRPr="00A26EC6">
        <w:rPr>
          <w:rFonts w:asciiTheme="minorHAnsi" w:hAnsiTheme="minorHAnsi" w:cstheme="minorHAnsi"/>
          <w:bCs/>
          <w:sz w:val="20"/>
          <w:szCs w:val="22"/>
        </w:rPr>
        <w:t>akceptuję/akceptujemy* wzór umowy stanowiący Załącznik nr 2 do Zaproszenia i wyrażam/wyrażamy zgodę na zawarcie umowy bez jakichkolwiek zastrzeżeń oraz zobowiązujemy się do jej zawarcia w miejscu i terminie wskazanym przez Zamawiającego,</w:t>
      </w:r>
    </w:p>
    <w:p w14:paraId="4A2A8127" w14:textId="77777777" w:rsidR="00EE3382" w:rsidRPr="00A26EC6" w:rsidRDefault="00EE3382" w:rsidP="00EE3382">
      <w:pPr>
        <w:pStyle w:val="Akapitzlist"/>
        <w:numPr>
          <w:ilvl w:val="0"/>
          <w:numId w:val="6"/>
        </w:numPr>
        <w:suppressAutoHyphens w:val="0"/>
        <w:autoSpaceDN/>
        <w:ind w:left="714" w:hanging="357"/>
        <w:contextualSpacing/>
        <w:jc w:val="both"/>
        <w:textAlignment w:val="auto"/>
        <w:rPr>
          <w:rFonts w:asciiTheme="minorHAnsi" w:hAnsiTheme="minorHAnsi" w:cstheme="minorHAnsi"/>
          <w:bCs/>
          <w:sz w:val="20"/>
          <w:szCs w:val="22"/>
        </w:rPr>
      </w:pPr>
      <w:r w:rsidRPr="00A26EC6">
        <w:rPr>
          <w:rFonts w:asciiTheme="minorHAnsi" w:hAnsiTheme="minorHAnsi" w:cstheme="minorHAnsi"/>
          <w:bCs/>
          <w:sz w:val="20"/>
          <w:szCs w:val="22"/>
        </w:rPr>
        <w:t>akceptujemy termin realizacji przedmiotu zamówienia,</w:t>
      </w:r>
    </w:p>
    <w:p w14:paraId="5BA98112" w14:textId="77777777" w:rsidR="00EE3382" w:rsidRPr="00A26EC6" w:rsidRDefault="00EE3382" w:rsidP="00EE3382">
      <w:pPr>
        <w:pStyle w:val="Akapitzlist"/>
        <w:numPr>
          <w:ilvl w:val="0"/>
          <w:numId w:val="6"/>
        </w:numPr>
        <w:suppressAutoHyphens w:val="0"/>
        <w:autoSpaceDN/>
        <w:spacing w:line="276" w:lineRule="auto"/>
        <w:ind w:left="714" w:hanging="357"/>
        <w:contextualSpacing/>
        <w:jc w:val="both"/>
        <w:textAlignment w:val="auto"/>
        <w:rPr>
          <w:rFonts w:asciiTheme="minorHAnsi" w:hAnsiTheme="minorHAnsi" w:cstheme="minorHAnsi"/>
          <w:bCs/>
          <w:iCs/>
          <w:sz w:val="20"/>
          <w:szCs w:val="20"/>
        </w:rPr>
      </w:pPr>
      <w:r w:rsidRPr="00A26EC6">
        <w:rPr>
          <w:rFonts w:asciiTheme="minorHAnsi" w:hAnsiTheme="minorHAnsi" w:cs="Arial"/>
          <w:sz w:val="20"/>
          <w:szCs w:val="20"/>
        </w:rPr>
        <w:t>zapoznaliśmy się z Klauzulą informacyjną stanowiącą Załącznik nr 3 do Zaproszenia oraz</w:t>
      </w:r>
      <w:r w:rsidRPr="00A26EC6">
        <w:rPr>
          <w:rFonts w:asciiTheme="minorHAnsi" w:hAnsiTheme="minorHAnsi" w:cs="Arial"/>
          <w:i/>
          <w:sz w:val="20"/>
          <w:szCs w:val="20"/>
        </w:rPr>
        <w:t xml:space="preserve"> z</w:t>
      </w:r>
      <w:r w:rsidRPr="00A26EC6">
        <w:rPr>
          <w:rFonts w:asciiTheme="minorHAnsi" w:hAnsiTheme="minorHAnsi" w:cstheme="minorHAnsi"/>
          <w:sz w:val="20"/>
          <w:szCs w:val="20"/>
        </w:rPr>
        <w:t>obowiązujemy się do przestrzegania przy ud</w:t>
      </w:r>
      <w:r>
        <w:rPr>
          <w:rFonts w:asciiTheme="minorHAnsi" w:hAnsiTheme="minorHAnsi" w:cstheme="minorHAnsi"/>
          <w:sz w:val="20"/>
          <w:szCs w:val="20"/>
        </w:rPr>
        <w:t>ziale w niniejszym postępowaniu</w:t>
      </w:r>
      <w:r>
        <w:rPr>
          <w:rFonts w:asciiTheme="minorHAnsi" w:hAnsiTheme="minorHAnsi" w:cstheme="minorHAnsi"/>
          <w:sz w:val="20"/>
          <w:szCs w:val="20"/>
        </w:rPr>
        <w:br/>
      </w:r>
      <w:r w:rsidRPr="00A26EC6">
        <w:rPr>
          <w:rFonts w:asciiTheme="minorHAnsi" w:hAnsiTheme="minorHAnsi" w:cstheme="minorHAnsi"/>
          <w:sz w:val="20"/>
          <w:szCs w:val="20"/>
        </w:rPr>
        <w:t xml:space="preserve">i wykonywaniu otrzymanego zlecenia przepisów Rozporządzenia Parlamentu Europejskiego i Rady (UE) 2016/679 z dnia 27 kwietnia 2016 r. </w:t>
      </w:r>
      <w:r w:rsidRPr="00A26EC6">
        <w:rPr>
          <w:rFonts w:asciiTheme="minorHAnsi" w:hAnsiTheme="minorHAnsi" w:cstheme="minorHAnsi"/>
          <w:i/>
          <w:iCs/>
          <w:sz w:val="20"/>
          <w:szCs w:val="20"/>
        </w:rPr>
        <w:t xml:space="preserve">w sprawie ochrony osób fizycznych w związku z przetwarzaniem danych osobowych i w sprawie swobodnego przepływu takich danych oraz uchylenia dyrektywy 95/46/WE </w:t>
      </w:r>
      <w:r w:rsidRPr="00A26EC6">
        <w:rPr>
          <w:rFonts w:asciiTheme="minorHAnsi" w:hAnsiTheme="minorHAnsi" w:cstheme="minorHAnsi"/>
          <w:sz w:val="20"/>
          <w:szCs w:val="20"/>
        </w:rPr>
        <w:t>(ogólne rozporządzenie o ochronie danych) (Dz. Urz. UE L 119 z 04.05.2016, str. 1 oraz Dz. Urz. UE L 127 z 23.05.2018, str. 2) oraz przepis</w:t>
      </w:r>
      <w:r>
        <w:rPr>
          <w:rFonts w:asciiTheme="minorHAnsi" w:hAnsiTheme="minorHAnsi" w:cstheme="minorHAnsi"/>
          <w:sz w:val="20"/>
          <w:szCs w:val="20"/>
        </w:rPr>
        <w:t xml:space="preserve">ów krajowych wydanych w związku </w:t>
      </w:r>
      <w:r w:rsidRPr="00A26EC6">
        <w:rPr>
          <w:rFonts w:asciiTheme="minorHAnsi" w:hAnsiTheme="minorHAnsi" w:cstheme="minorHAnsi"/>
          <w:sz w:val="20"/>
          <w:szCs w:val="20"/>
        </w:rPr>
        <w:t>z ogólnym rozporządzeniem o ochronie danych, zwanym dalej: „RODO”.</w:t>
      </w:r>
    </w:p>
    <w:p w14:paraId="10C96975" w14:textId="77777777" w:rsidR="00EE3382" w:rsidRPr="00A26EC6" w:rsidRDefault="00EE3382" w:rsidP="00EE3382">
      <w:pPr>
        <w:pStyle w:val="Akapitzlist"/>
        <w:suppressAutoHyphens w:val="0"/>
        <w:autoSpaceDN/>
        <w:spacing w:line="276" w:lineRule="auto"/>
        <w:ind w:left="714"/>
        <w:contextualSpacing/>
        <w:jc w:val="both"/>
        <w:textAlignment w:val="auto"/>
        <w:rPr>
          <w:rFonts w:asciiTheme="minorHAnsi" w:hAnsiTheme="minorHAnsi" w:cstheme="minorHAnsi"/>
          <w:bCs/>
          <w:iCs/>
          <w:sz w:val="20"/>
          <w:szCs w:val="20"/>
        </w:rPr>
      </w:pPr>
    </w:p>
    <w:p w14:paraId="19DF5FC9" w14:textId="77777777" w:rsidR="00EE3382" w:rsidRPr="00A26EC6" w:rsidRDefault="00EE3382" w:rsidP="00EE3382">
      <w:pPr>
        <w:pStyle w:val="Akapitzlist"/>
        <w:numPr>
          <w:ilvl w:val="0"/>
          <w:numId w:val="3"/>
        </w:numPr>
        <w:suppressAutoHyphens w:val="0"/>
        <w:autoSpaceDN/>
        <w:ind w:left="357" w:hanging="357"/>
        <w:contextualSpacing/>
        <w:jc w:val="both"/>
        <w:textAlignment w:val="auto"/>
        <w:rPr>
          <w:rFonts w:asciiTheme="minorHAnsi" w:hAnsiTheme="minorHAnsi" w:cstheme="minorHAnsi"/>
          <w:sz w:val="20"/>
          <w:szCs w:val="22"/>
        </w:rPr>
      </w:pPr>
      <w:r w:rsidRPr="00A26EC6">
        <w:rPr>
          <w:rFonts w:asciiTheme="minorHAnsi" w:hAnsiTheme="minorHAnsi" w:cstheme="minorHAnsi"/>
          <w:sz w:val="20"/>
          <w:szCs w:val="22"/>
        </w:rPr>
        <w:t>Oświadczam/-my, że jesteśmy* / nie jesteśmy* czynnym* / zwolnionym* podatnikiem podatku od towarów i usług VAT oraz zobowiązujemy się do poinformowania Zamawiającego o każdej zmianie statusu VAT najpóźniej z doręczeniem faktury.</w:t>
      </w:r>
    </w:p>
    <w:p w14:paraId="296A50ED" w14:textId="77777777" w:rsidR="00EE3382" w:rsidRDefault="00EE3382" w:rsidP="00EE3382">
      <w:pPr>
        <w:pStyle w:val="Akapitzlist"/>
        <w:suppressAutoHyphens w:val="0"/>
        <w:autoSpaceDN/>
        <w:ind w:left="357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28F0DD9" w14:textId="77777777" w:rsidR="00703E18" w:rsidRDefault="00703E18" w:rsidP="00EE3382">
      <w:pPr>
        <w:pStyle w:val="Akapitzlist"/>
        <w:suppressAutoHyphens w:val="0"/>
        <w:autoSpaceDN/>
        <w:ind w:left="357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5133FE8" w14:textId="77777777" w:rsidR="00703E18" w:rsidRDefault="00703E18" w:rsidP="00EE3382">
      <w:pPr>
        <w:pStyle w:val="Akapitzlist"/>
        <w:suppressAutoHyphens w:val="0"/>
        <w:autoSpaceDN/>
        <w:ind w:left="357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E878DB4" w14:textId="77777777" w:rsidR="00703E18" w:rsidRPr="00F90096" w:rsidRDefault="00703E18" w:rsidP="00EE3382">
      <w:pPr>
        <w:pStyle w:val="Akapitzlist"/>
        <w:suppressAutoHyphens w:val="0"/>
        <w:autoSpaceDN/>
        <w:ind w:left="357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EAF62B2" w14:textId="77777777" w:rsidR="00EE3382" w:rsidRPr="00D83754" w:rsidRDefault="00EE3382" w:rsidP="00EE3382">
      <w:pPr>
        <w:pStyle w:val="Akapitzlist"/>
        <w:numPr>
          <w:ilvl w:val="0"/>
          <w:numId w:val="3"/>
        </w:numPr>
        <w:suppressAutoHyphens w:val="0"/>
        <w:autoSpaceDN/>
        <w:spacing w:before="60" w:after="60" w:line="276" w:lineRule="auto"/>
        <w:ind w:left="357" w:hanging="357"/>
        <w:contextualSpacing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D83754">
        <w:rPr>
          <w:rFonts w:asciiTheme="minorHAnsi" w:hAnsiTheme="minorHAnsi" w:cstheme="minorHAnsi"/>
          <w:b/>
          <w:sz w:val="20"/>
          <w:szCs w:val="20"/>
        </w:rPr>
        <w:t>WSZELKĄ KORESPONDENCJĘ</w:t>
      </w:r>
      <w:r w:rsidRPr="00D83754">
        <w:rPr>
          <w:rFonts w:asciiTheme="minorHAnsi" w:hAnsiTheme="minorHAnsi" w:cstheme="minorHAnsi"/>
          <w:sz w:val="20"/>
          <w:szCs w:val="20"/>
        </w:rPr>
        <w:t xml:space="preserve"> w sprawie niniejszego postępowania należy kierować do:</w:t>
      </w:r>
    </w:p>
    <w:p w14:paraId="596A3542" w14:textId="77777777" w:rsidR="00EE3382" w:rsidRPr="00D83754" w:rsidRDefault="00EE3382" w:rsidP="00EE3382">
      <w:pPr>
        <w:spacing w:before="60" w:after="60"/>
        <w:ind w:left="708"/>
        <w:rPr>
          <w:rFonts w:asciiTheme="minorHAnsi" w:hAnsiTheme="minorHAnsi" w:cstheme="minorHAnsi"/>
          <w:sz w:val="20"/>
          <w:szCs w:val="20"/>
        </w:rPr>
      </w:pPr>
      <w:r w:rsidRPr="00D83754">
        <w:rPr>
          <w:rFonts w:asciiTheme="minorHAnsi" w:hAnsiTheme="minorHAnsi" w:cstheme="minorHAnsi"/>
          <w:sz w:val="20"/>
          <w:szCs w:val="20"/>
        </w:rPr>
        <w:t>Imię i nazwisko: …………………………………………………………………………………………………</w:t>
      </w:r>
    </w:p>
    <w:p w14:paraId="5A8A02B6" w14:textId="77777777" w:rsidR="00EE3382" w:rsidRPr="00D83754" w:rsidRDefault="00EE3382" w:rsidP="00EE3382">
      <w:pPr>
        <w:spacing w:before="60" w:after="60"/>
        <w:ind w:left="708"/>
        <w:rPr>
          <w:rFonts w:asciiTheme="minorHAnsi" w:hAnsiTheme="minorHAnsi" w:cstheme="minorHAnsi"/>
          <w:sz w:val="20"/>
          <w:szCs w:val="20"/>
        </w:rPr>
      </w:pPr>
      <w:r w:rsidRPr="00D83754">
        <w:rPr>
          <w:rFonts w:asciiTheme="minorHAnsi" w:hAnsiTheme="minorHAnsi" w:cstheme="minorHAnsi"/>
          <w:sz w:val="20"/>
          <w:szCs w:val="20"/>
        </w:rPr>
        <w:t>Adres: ……………………………………………………………………………………………………………….</w:t>
      </w:r>
    </w:p>
    <w:p w14:paraId="7B96E2DF" w14:textId="77777777" w:rsidR="00EE3382" w:rsidRPr="00D83754" w:rsidRDefault="00EE3382" w:rsidP="00EE3382">
      <w:pPr>
        <w:spacing w:before="60" w:after="60"/>
        <w:ind w:left="708"/>
        <w:rPr>
          <w:rFonts w:asciiTheme="minorHAnsi" w:hAnsiTheme="minorHAnsi" w:cstheme="minorHAnsi"/>
          <w:sz w:val="20"/>
          <w:szCs w:val="20"/>
        </w:rPr>
      </w:pPr>
      <w:r w:rsidRPr="00D83754">
        <w:rPr>
          <w:rFonts w:asciiTheme="minorHAnsi" w:hAnsiTheme="minorHAnsi" w:cstheme="minorHAnsi"/>
          <w:sz w:val="20"/>
          <w:szCs w:val="20"/>
        </w:rPr>
        <w:t>Telefon: …………………………………………………………………………………………………………….</w:t>
      </w:r>
    </w:p>
    <w:p w14:paraId="668A6E49" w14:textId="77777777" w:rsidR="00EE3382" w:rsidRPr="00D83754" w:rsidRDefault="00EE3382" w:rsidP="00EE3382">
      <w:pPr>
        <w:spacing w:before="60" w:after="60"/>
        <w:ind w:left="708" w:right="51"/>
        <w:rPr>
          <w:rFonts w:asciiTheme="minorHAnsi" w:hAnsiTheme="minorHAnsi" w:cstheme="minorHAnsi"/>
          <w:sz w:val="20"/>
          <w:szCs w:val="20"/>
        </w:rPr>
      </w:pPr>
      <w:r w:rsidRPr="00D83754">
        <w:rPr>
          <w:rFonts w:asciiTheme="minorHAnsi" w:hAnsiTheme="minorHAnsi" w:cstheme="minorHAnsi"/>
          <w:sz w:val="20"/>
          <w:szCs w:val="20"/>
        </w:rPr>
        <w:t>Adres e-mail:……………………………………………………………………………………………………..</w:t>
      </w:r>
    </w:p>
    <w:p w14:paraId="67B5C84D" w14:textId="77777777" w:rsidR="00EE3382" w:rsidRPr="00D83754" w:rsidRDefault="00EE3382" w:rsidP="00EE3382">
      <w:pPr>
        <w:pStyle w:val="Akapitzlist"/>
        <w:numPr>
          <w:ilvl w:val="0"/>
          <w:numId w:val="4"/>
        </w:numPr>
        <w:suppressAutoHyphens w:val="0"/>
        <w:autoSpaceDN/>
        <w:spacing w:before="60" w:after="60"/>
        <w:ind w:left="357" w:hanging="357"/>
        <w:contextualSpacing/>
        <w:textAlignment w:val="auto"/>
        <w:rPr>
          <w:rFonts w:asciiTheme="minorHAnsi" w:hAnsiTheme="minorHAnsi" w:cstheme="minorHAnsi"/>
          <w:sz w:val="20"/>
          <w:szCs w:val="20"/>
        </w:rPr>
      </w:pPr>
      <w:r w:rsidRPr="00D83754">
        <w:rPr>
          <w:rFonts w:asciiTheme="minorHAnsi" w:hAnsiTheme="minorHAnsi" w:cstheme="minorHAnsi"/>
          <w:b/>
          <w:iCs/>
          <w:color w:val="000000"/>
          <w:sz w:val="20"/>
          <w:szCs w:val="20"/>
        </w:rPr>
        <w:t>ZAMIERZAMY</w:t>
      </w:r>
      <w:r w:rsidRPr="00D83754"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 powierzyć podwykonawcom następujący zakres zamówienia:</w:t>
      </w:r>
    </w:p>
    <w:p w14:paraId="43D20D63" w14:textId="77777777" w:rsidR="00EE3382" w:rsidRPr="00D83754" w:rsidRDefault="00EE3382" w:rsidP="00EE3382">
      <w:pPr>
        <w:pStyle w:val="Tekstpodstawowywcity2"/>
        <w:spacing w:after="0" w:line="360" w:lineRule="auto"/>
        <w:ind w:firstLine="425"/>
        <w:jc w:val="both"/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D83754">
        <w:rPr>
          <w:rFonts w:asciiTheme="minorHAnsi" w:hAnsiTheme="minorHAnsi" w:cstheme="minorHAnsi"/>
          <w:iCs/>
          <w:color w:val="000000"/>
          <w:sz w:val="20"/>
          <w:szCs w:val="20"/>
        </w:rPr>
        <w:t>…………………………………………………………………………………………</w:t>
      </w:r>
    </w:p>
    <w:p w14:paraId="6C585984" w14:textId="77777777" w:rsidR="00EE3382" w:rsidRPr="00D83754" w:rsidRDefault="00EE3382" w:rsidP="00EE3382">
      <w:pPr>
        <w:pStyle w:val="Tekstpodstawowywcity2"/>
        <w:spacing w:after="0" w:line="360" w:lineRule="auto"/>
        <w:ind w:left="708"/>
        <w:jc w:val="both"/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D83754">
        <w:rPr>
          <w:rFonts w:asciiTheme="minorHAnsi" w:hAnsiTheme="minorHAnsi" w:cstheme="minorHAnsi"/>
          <w:iCs/>
          <w:color w:val="000000"/>
          <w:sz w:val="20"/>
          <w:szCs w:val="20"/>
        </w:rPr>
        <w:t>…………………………………………………………………………………………</w:t>
      </w:r>
    </w:p>
    <w:p w14:paraId="146F12E5" w14:textId="77777777" w:rsidR="00EE3382" w:rsidRPr="00D83754" w:rsidRDefault="00EE3382" w:rsidP="00EE3382">
      <w:pPr>
        <w:pStyle w:val="Tekstpodstawowywcity2"/>
        <w:spacing w:after="0" w:line="240" w:lineRule="auto"/>
        <w:ind w:firstLine="425"/>
        <w:jc w:val="both"/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D83754">
        <w:rPr>
          <w:rFonts w:asciiTheme="minorHAnsi" w:hAnsiTheme="minorHAnsi" w:cstheme="minorHAnsi"/>
          <w:iCs/>
          <w:color w:val="000000"/>
          <w:sz w:val="20"/>
          <w:szCs w:val="20"/>
        </w:rPr>
        <w:t>…………………………………………………………………………………………</w:t>
      </w:r>
    </w:p>
    <w:p w14:paraId="04348B13" w14:textId="77777777" w:rsidR="00EE3382" w:rsidRPr="00D83754" w:rsidRDefault="00EE3382" w:rsidP="00EE3382">
      <w:pPr>
        <w:pStyle w:val="Tekstpodstawowywcity2"/>
        <w:spacing w:after="0" w:line="360" w:lineRule="auto"/>
        <w:ind w:left="1699" w:firstLine="425"/>
        <w:jc w:val="both"/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D83754">
        <w:rPr>
          <w:rFonts w:asciiTheme="minorHAnsi" w:hAnsiTheme="minorHAnsi" w:cstheme="minorHAnsi"/>
          <w:iCs/>
          <w:color w:val="000000"/>
          <w:sz w:val="20"/>
          <w:szCs w:val="20"/>
        </w:rPr>
        <w:t>(wypełnić jeśli dotyczy)</w:t>
      </w:r>
    </w:p>
    <w:p w14:paraId="6EC80DFF" w14:textId="77777777" w:rsidR="00EE3382" w:rsidRPr="00D83754" w:rsidRDefault="00EE3382" w:rsidP="00EE3382">
      <w:pPr>
        <w:pStyle w:val="Akapitzlist"/>
        <w:numPr>
          <w:ilvl w:val="0"/>
          <w:numId w:val="4"/>
        </w:numPr>
        <w:suppressAutoHyphens w:val="0"/>
        <w:autoSpaceDN/>
        <w:spacing w:after="160"/>
        <w:ind w:left="357" w:hanging="357"/>
        <w:textAlignment w:val="auto"/>
        <w:rPr>
          <w:rFonts w:asciiTheme="minorHAnsi" w:hAnsiTheme="minorHAnsi" w:cstheme="minorHAnsi"/>
          <w:sz w:val="20"/>
          <w:szCs w:val="20"/>
        </w:rPr>
      </w:pPr>
      <w:r w:rsidRPr="00D83754">
        <w:rPr>
          <w:rFonts w:asciiTheme="minorHAnsi" w:hAnsiTheme="minorHAnsi" w:cstheme="minorHAnsi"/>
          <w:sz w:val="20"/>
          <w:szCs w:val="20"/>
        </w:rPr>
        <w:t>Do oferty załączamy:</w:t>
      </w:r>
    </w:p>
    <w:p w14:paraId="0BCDF563" w14:textId="77777777" w:rsidR="00EE3382" w:rsidRPr="00D83754" w:rsidRDefault="00EE3382" w:rsidP="00EE3382">
      <w:pPr>
        <w:pStyle w:val="Akapitzlist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83754">
        <w:rPr>
          <w:rFonts w:asciiTheme="minorHAnsi" w:hAnsiTheme="minorHAnsi" w:cstheme="minorHAnsi"/>
          <w:sz w:val="20"/>
          <w:szCs w:val="20"/>
        </w:rPr>
        <w:t>1)………………………………</w:t>
      </w:r>
    </w:p>
    <w:p w14:paraId="774B9347" w14:textId="77777777" w:rsidR="00EE3382" w:rsidRPr="0075510F" w:rsidRDefault="00EE3382" w:rsidP="00EE3382">
      <w:pPr>
        <w:pStyle w:val="Akapitzlis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83754">
        <w:rPr>
          <w:rFonts w:asciiTheme="minorHAnsi" w:hAnsiTheme="minorHAnsi" w:cstheme="minorHAnsi"/>
          <w:sz w:val="20"/>
          <w:szCs w:val="20"/>
        </w:rPr>
        <w:t>2)………………………………</w:t>
      </w:r>
    </w:p>
    <w:p w14:paraId="295E1377" w14:textId="77777777" w:rsidR="00EE3382" w:rsidRDefault="00EE3382" w:rsidP="00EE3382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bCs/>
          <w:sz w:val="18"/>
          <w:szCs w:val="18"/>
        </w:rPr>
      </w:pPr>
    </w:p>
    <w:p w14:paraId="191D7BB3" w14:textId="77777777" w:rsidR="00EE3382" w:rsidRDefault="00EE3382" w:rsidP="00EE3382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bCs/>
          <w:sz w:val="18"/>
          <w:szCs w:val="18"/>
        </w:rPr>
      </w:pPr>
    </w:p>
    <w:p w14:paraId="1B1F2FBC" w14:textId="77777777" w:rsidR="00EE3382" w:rsidRDefault="00EE3382" w:rsidP="00EE3382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bCs/>
          <w:sz w:val="18"/>
          <w:szCs w:val="18"/>
        </w:rPr>
      </w:pPr>
    </w:p>
    <w:p w14:paraId="1677117F" w14:textId="77777777" w:rsidR="00EE3382" w:rsidRDefault="00EE3382" w:rsidP="00EE3382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bCs/>
          <w:sz w:val="18"/>
          <w:szCs w:val="18"/>
        </w:rPr>
      </w:pPr>
      <w:r w:rsidRPr="00A04D92">
        <w:rPr>
          <w:rFonts w:asciiTheme="minorHAnsi" w:hAnsiTheme="minorHAnsi" w:cstheme="minorHAnsi"/>
          <w:bCs/>
          <w:sz w:val="18"/>
          <w:szCs w:val="18"/>
        </w:rPr>
        <w:tab/>
        <w:t xml:space="preserve">                                                                 </w:t>
      </w:r>
    </w:p>
    <w:p w14:paraId="70E6F293" w14:textId="77777777" w:rsidR="00EE3382" w:rsidRPr="006E5406" w:rsidRDefault="00EE3382" w:rsidP="00EE3382">
      <w:pPr>
        <w:spacing w:after="0"/>
        <w:jc w:val="right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……………………………………….</w:t>
      </w:r>
      <w:r w:rsidRPr="006E5406">
        <w:rPr>
          <w:rFonts w:asciiTheme="minorHAnsi" w:hAnsiTheme="minorHAnsi" w:cstheme="minorHAnsi"/>
          <w:sz w:val="18"/>
        </w:rPr>
        <w:t>…………………………………………………………………………</w:t>
      </w:r>
    </w:p>
    <w:p w14:paraId="66F4EF81" w14:textId="77777777" w:rsidR="00EE3382" w:rsidRPr="00DF0D7E" w:rsidRDefault="00EE3382" w:rsidP="00EE3382">
      <w:pPr>
        <w:spacing w:after="0"/>
        <w:jc w:val="center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 xml:space="preserve">                                                                                             </w:t>
      </w:r>
      <w:r w:rsidRPr="006E5406">
        <w:rPr>
          <w:rFonts w:asciiTheme="minorHAnsi" w:hAnsiTheme="minorHAnsi" w:cstheme="minorHAnsi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ab/>
      </w:r>
      <w:r>
        <w:rPr>
          <w:rFonts w:asciiTheme="minorHAnsi" w:hAnsiTheme="minorHAnsi" w:cstheme="minorHAnsi"/>
          <w:sz w:val="18"/>
        </w:rPr>
        <w:tab/>
      </w:r>
      <w:r>
        <w:rPr>
          <w:rFonts w:asciiTheme="minorHAnsi" w:hAnsiTheme="minorHAnsi" w:cstheme="minorHAnsi"/>
          <w:sz w:val="18"/>
        </w:rPr>
        <w:tab/>
      </w:r>
      <w:r>
        <w:rPr>
          <w:rFonts w:asciiTheme="minorHAnsi" w:hAnsiTheme="minorHAnsi" w:cstheme="minorHAnsi"/>
          <w:sz w:val="18"/>
        </w:rPr>
        <w:tab/>
      </w:r>
      <w:r>
        <w:rPr>
          <w:rFonts w:asciiTheme="minorHAnsi" w:hAnsiTheme="minorHAnsi" w:cstheme="minorHAnsi"/>
          <w:sz w:val="18"/>
        </w:rPr>
        <w:tab/>
      </w:r>
      <w:r>
        <w:rPr>
          <w:rFonts w:asciiTheme="minorHAnsi" w:hAnsiTheme="minorHAnsi" w:cstheme="minorHAnsi"/>
          <w:sz w:val="18"/>
        </w:rPr>
        <w:tab/>
      </w:r>
      <w:r>
        <w:rPr>
          <w:rFonts w:asciiTheme="minorHAnsi" w:hAnsiTheme="minorHAnsi" w:cstheme="minorHAnsi"/>
          <w:sz w:val="18"/>
        </w:rPr>
        <w:tab/>
      </w:r>
      <w:r w:rsidRPr="006E5406">
        <w:rPr>
          <w:rFonts w:asciiTheme="minorHAnsi" w:hAnsiTheme="minorHAnsi" w:cstheme="minorHAnsi"/>
          <w:sz w:val="18"/>
        </w:rPr>
        <w:t xml:space="preserve">/podpis i pieczątka </w:t>
      </w:r>
      <w:r>
        <w:rPr>
          <w:rFonts w:asciiTheme="minorHAnsi" w:hAnsiTheme="minorHAnsi" w:cstheme="minorHAnsi"/>
          <w:sz w:val="18"/>
        </w:rPr>
        <w:t>Wykonawcy</w:t>
      </w:r>
      <w:r w:rsidRPr="006E5406">
        <w:rPr>
          <w:rFonts w:asciiTheme="minorHAnsi" w:hAnsiTheme="minorHAnsi" w:cstheme="minorHAnsi"/>
          <w:sz w:val="18"/>
        </w:rPr>
        <w:t xml:space="preserve"> lub upoważnionego przedstawiciela/</w:t>
      </w:r>
    </w:p>
    <w:p w14:paraId="5D951CAD" w14:textId="77777777" w:rsidR="00EE3382" w:rsidRDefault="00EE3382" w:rsidP="00EE3382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3C79F981" w14:textId="77777777" w:rsidR="00EE3382" w:rsidRDefault="00EE3382" w:rsidP="00EE3382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2E65AFD8" w14:textId="77777777" w:rsidR="00EE3382" w:rsidRDefault="00EE3382" w:rsidP="00EE3382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4874AA6E" w14:textId="77777777" w:rsidR="00EE3382" w:rsidRDefault="00EE3382" w:rsidP="00EE3382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3EBB097D" w14:textId="77777777" w:rsidR="00EE3382" w:rsidRDefault="00EE3382" w:rsidP="00EE3382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2867DDD9" w14:textId="77777777" w:rsidR="00EE3382" w:rsidRDefault="00EE3382" w:rsidP="00EE3382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33B694B7" w14:textId="77777777" w:rsidR="00EE3382" w:rsidRDefault="00EE3382" w:rsidP="00EE3382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7E7403DF" w14:textId="77777777" w:rsidR="00EE3382" w:rsidRDefault="00EE3382" w:rsidP="00EE3382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766F5FE8" w14:textId="77777777" w:rsidR="00EE3382" w:rsidRDefault="00EE3382" w:rsidP="00EE3382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29BF40F7" w14:textId="77777777" w:rsidR="00EE3382" w:rsidRDefault="00EE3382" w:rsidP="00EE3382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292C1CF9" w14:textId="77777777" w:rsidR="00EE3382" w:rsidRDefault="00EE3382" w:rsidP="00EE3382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1C603CBF" w14:textId="77777777" w:rsidR="00EE3382" w:rsidRDefault="00EE3382" w:rsidP="00EE3382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33073F62" w14:textId="12F0DA85" w:rsidR="00EE3382" w:rsidRPr="001C25F3" w:rsidRDefault="00EE3382" w:rsidP="00EE3382">
      <w:pPr>
        <w:widowControl w:val="0"/>
        <w:autoSpaceDE w:val="0"/>
        <w:spacing w:after="0" w:line="240" w:lineRule="auto"/>
        <w:rPr>
          <w:rFonts w:asciiTheme="minorHAnsi" w:hAnsiTheme="minorHAnsi"/>
          <w:sz w:val="18"/>
          <w:szCs w:val="18"/>
        </w:rPr>
        <w:sectPr w:rsidR="00EE3382" w:rsidRPr="001C25F3" w:rsidSect="00F03CCA">
          <w:headerReference w:type="default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1418" w:right="1418" w:bottom="1134" w:left="1418" w:header="709" w:footer="476" w:gutter="0"/>
          <w:cols w:space="708"/>
          <w:titlePg/>
          <w:docGrid w:linePitch="360"/>
        </w:sectPr>
      </w:pPr>
      <w:r w:rsidRPr="00A17A4A">
        <w:rPr>
          <w:rFonts w:asciiTheme="minorHAnsi" w:hAnsiTheme="minorHAnsi" w:cs="Arial"/>
          <w:i/>
          <w:sz w:val="18"/>
          <w:szCs w:val="18"/>
        </w:rPr>
        <w:t>* N</w:t>
      </w:r>
      <w:r w:rsidR="00DA5DEB">
        <w:rPr>
          <w:rFonts w:asciiTheme="minorHAnsi" w:hAnsiTheme="minorHAnsi" w:cs="Arial"/>
          <w:i/>
          <w:sz w:val="18"/>
          <w:szCs w:val="18"/>
        </w:rPr>
        <w:t>iepotrzebne skreślić lub usunąć</w:t>
      </w:r>
      <w:bookmarkStart w:id="0" w:name="_GoBack"/>
      <w:bookmarkEnd w:id="0"/>
    </w:p>
    <w:p w14:paraId="5696D2FD" w14:textId="77777777" w:rsidR="00365A35" w:rsidRPr="00365A35" w:rsidRDefault="00365A35" w:rsidP="00365A35">
      <w:pPr>
        <w:tabs>
          <w:tab w:val="left" w:pos="709"/>
        </w:tabs>
        <w:jc w:val="both"/>
        <w:rPr>
          <w:rFonts w:asciiTheme="minorHAnsi" w:hAnsiTheme="minorHAnsi" w:cstheme="minorHAnsi"/>
        </w:rPr>
      </w:pPr>
    </w:p>
    <w:sectPr w:rsidR="00365A35" w:rsidRPr="00365A35" w:rsidSect="00F03CCA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418" w:right="1134" w:bottom="1418" w:left="1418" w:header="709" w:footer="476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C0C088" w16cex:dateUtc="2022-02-23T13:17:00Z"/>
  <w16cex:commentExtensible w16cex:durableId="25C0BE53" w16cex:dateUtc="2022-02-23T13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832A7F4" w16cid:durableId="25C0C088"/>
  <w16cid:commentId w16cid:paraId="5B5864D9" w16cid:durableId="25C0BE5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3EB7ED" w14:textId="77777777" w:rsidR="00C5659E" w:rsidRDefault="00C5659E" w:rsidP="00087F00">
      <w:pPr>
        <w:spacing w:after="0" w:line="240" w:lineRule="auto"/>
      </w:pPr>
      <w:r>
        <w:separator/>
      </w:r>
    </w:p>
  </w:endnote>
  <w:endnote w:type="continuationSeparator" w:id="0">
    <w:p w14:paraId="293CC89F" w14:textId="77777777" w:rsidR="00C5659E" w:rsidRDefault="00C5659E" w:rsidP="0008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akerSignet BT">
    <w:altName w:val="Segoe Script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700BE" w14:textId="77777777" w:rsidR="00EE3382" w:rsidRDefault="00EE3382" w:rsidP="00FA5674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</w:p>
  <w:p w14:paraId="1B2432A5" w14:textId="77777777" w:rsidR="00EE3382" w:rsidRDefault="00EE3382" w:rsidP="00FA5674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6827C1F1" wp14:editId="58483488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26" name="Łącznik prosty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DDB05A" id="Łącznik prosty 26" o:spid="_x0000_s1026" style="position:absolute;rotation:180;flip:y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96128" behindDoc="1" locked="0" layoutInCell="1" allowOverlap="1" wp14:anchorId="65143A84" wp14:editId="5415D67C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95104" behindDoc="1" locked="0" layoutInCell="1" allowOverlap="1" wp14:anchorId="64D2288A" wp14:editId="6D6A19A3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tab/>
    </w:r>
  </w:p>
  <w:p w14:paraId="56B7B191" w14:textId="77777777" w:rsidR="00EE3382" w:rsidRPr="0009487B" w:rsidRDefault="00EE3382" w:rsidP="00FA5674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B3C37" w14:textId="77777777" w:rsidR="00EE3382" w:rsidRDefault="00EE3382" w:rsidP="00FA5674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</w:p>
  <w:p w14:paraId="1D61F80D" w14:textId="77777777" w:rsidR="00EE3382" w:rsidRDefault="00EE3382" w:rsidP="00FA5674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075DB9D2" wp14:editId="31AE7419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28" name="Łącznik prosty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E27468" id="Łącznik prosty 28" o:spid="_x0000_s1026" style="position:absolute;rotation:180;flip:y;z-index:2517032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702272" behindDoc="1" locked="0" layoutInCell="1" allowOverlap="1" wp14:anchorId="0CA8AF83" wp14:editId="3E61F28E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701248" behindDoc="1" locked="0" layoutInCell="1" allowOverlap="1" wp14:anchorId="4EA313BE" wp14:editId="613937EA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36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tab/>
    </w:r>
  </w:p>
  <w:p w14:paraId="5275DE0B" w14:textId="77777777" w:rsidR="00EE3382" w:rsidRPr="00CE0F46" w:rsidRDefault="00EE3382" w:rsidP="00FA5674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03BA1" w14:textId="77777777" w:rsidR="00C5659E" w:rsidRDefault="00C5659E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</w:p>
  <w:p w14:paraId="3E003BA2" w14:textId="77777777" w:rsidR="00C5659E" w:rsidRDefault="00C5659E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E003BAC" wp14:editId="3E003BAD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25615D1" id="Łącznik prosty 10" o:spid="_x0000_s1026" style="position:absolute;rotation:180;flip:y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3360" behindDoc="1" locked="0" layoutInCell="1" allowOverlap="1" wp14:anchorId="3E003BAE" wp14:editId="3E003BAF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1312" behindDoc="1" locked="0" layoutInCell="1" allowOverlap="1" wp14:anchorId="3E003BB0" wp14:editId="3E003BB1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tab/>
    </w:r>
  </w:p>
  <w:p w14:paraId="3E003BA3" w14:textId="77777777" w:rsidR="00C5659E" w:rsidRPr="0009487B" w:rsidRDefault="00C5659E" w:rsidP="00B87E01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EA115" w14:textId="77777777" w:rsidR="00C5659E" w:rsidRDefault="00C5659E" w:rsidP="00CE0F46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</w:p>
  <w:p w14:paraId="258672F4" w14:textId="77777777" w:rsidR="00C5659E" w:rsidRDefault="00C5659E" w:rsidP="00CE0F46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6EA56FB" wp14:editId="3717A032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A6DA9FA" id="Łącznik prosty 2" o:spid="_x0000_s1026" style="position:absolute;rotation:180;flip:y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74624" behindDoc="1" locked="0" layoutInCell="1" allowOverlap="1" wp14:anchorId="20695CCE" wp14:editId="051A1EFC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73600" behindDoc="1" locked="0" layoutInCell="1" allowOverlap="1" wp14:anchorId="56235C59" wp14:editId="259AA204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tab/>
    </w:r>
  </w:p>
  <w:p w14:paraId="217F4389" w14:textId="7BCDEAE4" w:rsidR="00C5659E" w:rsidRPr="00CE0F46" w:rsidRDefault="00C5659E" w:rsidP="00CE0F46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6CD6C" w14:textId="77777777" w:rsidR="00C5659E" w:rsidRDefault="00C5659E" w:rsidP="00087F00">
      <w:pPr>
        <w:spacing w:after="0" w:line="240" w:lineRule="auto"/>
      </w:pPr>
      <w:r>
        <w:separator/>
      </w:r>
    </w:p>
  </w:footnote>
  <w:footnote w:type="continuationSeparator" w:id="0">
    <w:p w14:paraId="1C21D406" w14:textId="77777777" w:rsidR="00C5659E" w:rsidRDefault="00C5659E" w:rsidP="00087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175DD5" w14:textId="77777777" w:rsidR="00EE3382" w:rsidRDefault="00EE3382" w:rsidP="00FA5674">
    <w:pPr>
      <w:pStyle w:val="Nagwek"/>
      <w:tabs>
        <w:tab w:val="clear" w:pos="4536"/>
        <w:tab w:val="clear" w:pos="9072"/>
        <w:tab w:val="left" w:pos="4404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706368" behindDoc="1" locked="0" layoutInCell="1" allowOverlap="1" wp14:anchorId="7BA55572" wp14:editId="10CBF0C6">
          <wp:simplePos x="0" y="0"/>
          <wp:positionH relativeFrom="margin">
            <wp:posOffset>5672455</wp:posOffset>
          </wp:positionH>
          <wp:positionV relativeFrom="paragraph">
            <wp:posOffset>-21907</wp:posOffset>
          </wp:positionV>
          <wp:extent cx="2861537" cy="572769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537" cy="572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705344" behindDoc="1" locked="0" layoutInCell="1" allowOverlap="1" wp14:anchorId="7AE0A73B" wp14:editId="177C7155">
          <wp:simplePos x="0" y="0"/>
          <wp:positionH relativeFrom="margin">
            <wp:posOffset>-17145</wp:posOffset>
          </wp:positionH>
          <wp:positionV relativeFrom="paragraph">
            <wp:posOffset>6144</wp:posOffset>
          </wp:positionV>
          <wp:extent cx="1808480" cy="360680"/>
          <wp:effectExtent l="0" t="0" r="1270" b="1270"/>
          <wp:wrapTight wrapText="bothSides">
            <wp:wrapPolygon edited="0">
              <wp:start x="0" y="0"/>
              <wp:lineTo x="0" y="20535"/>
              <wp:lineTo x="21388" y="20535"/>
              <wp:lineTo x="21388" y="0"/>
              <wp:lineTo x="0" y="0"/>
            </wp:wrapPolygon>
          </wp:wrapTight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480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7775F0" w14:textId="77777777" w:rsidR="00EE3382" w:rsidRDefault="00EE3382" w:rsidP="00365A35">
    <w:pPr>
      <w:pStyle w:val="Nagwek"/>
      <w:tabs>
        <w:tab w:val="clear" w:pos="4536"/>
        <w:tab w:val="clear" w:pos="9072"/>
        <w:tab w:val="left" w:pos="9420"/>
      </w:tabs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1C1476C3" wp14:editId="581CE91C">
              <wp:simplePos x="0" y="0"/>
              <wp:positionH relativeFrom="margin">
                <wp:posOffset>3921442</wp:posOffset>
              </wp:positionH>
              <wp:positionV relativeFrom="paragraph">
                <wp:posOffset>97156</wp:posOffset>
              </wp:positionV>
              <wp:extent cx="544195" cy="0"/>
              <wp:effectExtent l="5398" t="0" r="32702" b="32703"/>
              <wp:wrapNone/>
              <wp:docPr id="25" name="Łącznik prosty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4419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D366E5" id="Łącznik prosty 25" o:spid="_x0000_s1026" style="position:absolute;rotation:90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8.75pt,7.65pt" to="351.6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" strokecolor="black [3213]" strokeweight=".25pt">
              <v:stroke joinstyle="miter"/>
              <w10:wrap anchorx="margin"/>
            </v:line>
          </w:pict>
        </mc:Fallback>
      </mc:AlternateContent>
    </w:r>
    <w:r>
      <w:tab/>
    </w:r>
  </w:p>
  <w:p w14:paraId="48F475EB" w14:textId="77777777" w:rsidR="00EE3382" w:rsidRDefault="00EE338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7CABA" w14:textId="77777777" w:rsidR="00EE3382" w:rsidRDefault="00EE3382" w:rsidP="00FA5674">
    <w:pPr>
      <w:pStyle w:val="Nagwek"/>
      <w:tabs>
        <w:tab w:val="clear" w:pos="4536"/>
        <w:tab w:val="clear" w:pos="9072"/>
        <w:tab w:val="left" w:pos="4404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700224" behindDoc="1" locked="0" layoutInCell="1" allowOverlap="1" wp14:anchorId="1A666473" wp14:editId="65284859">
          <wp:simplePos x="0" y="0"/>
          <wp:positionH relativeFrom="margin">
            <wp:posOffset>6339205</wp:posOffset>
          </wp:positionH>
          <wp:positionV relativeFrom="paragraph">
            <wp:posOffset>7620</wp:posOffset>
          </wp:positionV>
          <wp:extent cx="2861537" cy="572769"/>
          <wp:effectExtent l="0" t="0" r="0" b="0"/>
          <wp:wrapNone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537" cy="572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99200" behindDoc="1" locked="0" layoutInCell="1" allowOverlap="1" wp14:anchorId="556C5D7D" wp14:editId="394B787A">
          <wp:simplePos x="0" y="0"/>
          <wp:positionH relativeFrom="margin">
            <wp:posOffset>-17145</wp:posOffset>
          </wp:positionH>
          <wp:positionV relativeFrom="paragraph">
            <wp:posOffset>6144</wp:posOffset>
          </wp:positionV>
          <wp:extent cx="1808480" cy="360680"/>
          <wp:effectExtent l="0" t="0" r="1270" b="1270"/>
          <wp:wrapTight wrapText="bothSides">
            <wp:wrapPolygon edited="0">
              <wp:start x="0" y="0"/>
              <wp:lineTo x="0" y="20535"/>
              <wp:lineTo x="21388" y="20535"/>
              <wp:lineTo x="21388" y="0"/>
              <wp:lineTo x="0" y="0"/>
            </wp:wrapPolygon>
          </wp:wrapTight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480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491F75" w14:textId="77777777" w:rsidR="00EE3382" w:rsidRDefault="00EE3382" w:rsidP="00365A35">
    <w:pPr>
      <w:pStyle w:val="Nagwek"/>
      <w:tabs>
        <w:tab w:val="clear" w:pos="4536"/>
        <w:tab w:val="clear" w:pos="9072"/>
        <w:tab w:val="left" w:pos="4404"/>
        <w:tab w:val="left" w:pos="4815"/>
      </w:tabs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1F59A1A9" wp14:editId="4C9B92DB">
              <wp:simplePos x="0" y="0"/>
              <wp:positionH relativeFrom="margin">
                <wp:align>center</wp:align>
              </wp:positionH>
              <wp:positionV relativeFrom="paragraph">
                <wp:posOffset>100966</wp:posOffset>
              </wp:positionV>
              <wp:extent cx="544195" cy="0"/>
              <wp:effectExtent l="5398" t="0" r="32702" b="32703"/>
              <wp:wrapNone/>
              <wp:docPr id="27" name="Łącznik prosty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4419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076DD2" id="Łącznik prosty 27" o:spid="_x0000_s1026" style="position:absolute;rotation:90;z-index:251697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95pt" to="42.8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" strokecolor="black [3213]" strokeweight=".25pt">
              <v:stroke joinstyle="miter"/>
              <w10:wrap anchorx="margin"/>
            </v:line>
          </w:pict>
        </mc:Fallback>
      </mc:AlternateContent>
    </w:r>
    <w:r>
      <w:tab/>
    </w:r>
    <w:r>
      <w:tab/>
    </w:r>
  </w:p>
  <w:p w14:paraId="7E4895D4" w14:textId="77777777" w:rsidR="00EE3382" w:rsidRDefault="00EE3382">
    <w:pPr>
      <w:pStyle w:val="Nagwek"/>
    </w:pPr>
  </w:p>
  <w:p w14:paraId="41A8ED69" w14:textId="77777777" w:rsidR="00EE3382" w:rsidRDefault="00EE338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79292" w14:textId="77777777" w:rsidR="00C5659E" w:rsidRDefault="00C5659E" w:rsidP="00986762">
    <w:pPr>
      <w:pStyle w:val="Nagwek"/>
      <w:tabs>
        <w:tab w:val="clear" w:pos="4536"/>
        <w:tab w:val="clear" w:pos="9072"/>
        <w:tab w:val="left" w:pos="4404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78720" behindDoc="1" locked="0" layoutInCell="1" allowOverlap="1" wp14:anchorId="3C925D14" wp14:editId="5609A733">
          <wp:simplePos x="0" y="0"/>
          <wp:positionH relativeFrom="margin">
            <wp:posOffset>-17145</wp:posOffset>
          </wp:positionH>
          <wp:positionV relativeFrom="paragraph">
            <wp:posOffset>6144</wp:posOffset>
          </wp:positionV>
          <wp:extent cx="1808480" cy="360680"/>
          <wp:effectExtent l="0" t="0" r="1270" b="1270"/>
          <wp:wrapTight wrapText="bothSides">
            <wp:wrapPolygon edited="0">
              <wp:start x="0" y="0"/>
              <wp:lineTo x="0" y="20535"/>
              <wp:lineTo x="21388" y="20535"/>
              <wp:lineTo x="21388" y="0"/>
              <wp:lineTo x="0" y="0"/>
            </wp:wrapPolygon>
          </wp:wrapTight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480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9744" behindDoc="1" locked="0" layoutInCell="1" allowOverlap="1" wp14:anchorId="4B602EB0" wp14:editId="43EBE3A3">
          <wp:simplePos x="0" y="0"/>
          <wp:positionH relativeFrom="margin">
            <wp:posOffset>2948305</wp:posOffset>
          </wp:positionH>
          <wp:positionV relativeFrom="paragraph">
            <wp:posOffset>-30480</wp:posOffset>
          </wp:positionV>
          <wp:extent cx="2861537" cy="572769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537" cy="572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AED79C" w14:textId="77777777" w:rsidR="00C5659E" w:rsidRDefault="00C5659E" w:rsidP="00986762">
    <w:pPr>
      <w:pStyle w:val="Nagwek"/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B88CBEA" wp14:editId="5A03B8D5">
              <wp:simplePos x="0" y="0"/>
              <wp:positionH relativeFrom="margin">
                <wp:align>center</wp:align>
              </wp:positionH>
              <wp:positionV relativeFrom="paragraph">
                <wp:posOffset>100966</wp:posOffset>
              </wp:positionV>
              <wp:extent cx="544195" cy="0"/>
              <wp:effectExtent l="5398" t="0" r="32702" b="32703"/>
              <wp:wrapNone/>
              <wp:docPr id="12" name="Łącznik prosty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4419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09AD498" id="Łącznik prosty 12" o:spid="_x0000_s1026" style="position:absolute;rotation:90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95pt" to="42.8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" strokecolor="black [3213]" strokeweight=".25pt">
              <v:stroke joinstyle="miter"/>
              <w10:wrap anchorx="margin"/>
            </v:line>
          </w:pict>
        </mc:Fallback>
      </mc:AlternateContent>
    </w:r>
  </w:p>
  <w:p w14:paraId="268BDB46" w14:textId="77777777" w:rsidR="00C5659E" w:rsidRDefault="00C5659E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92C00" w14:textId="5E1DC457" w:rsidR="00C5659E" w:rsidRDefault="00C5659E" w:rsidP="00CE0F46">
    <w:pPr>
      <w:pStyle w:val="Nagwek"/>
      <w:tabs>
        <w:tab w:val="clear" w:pos="4536"/>
        <w:tab w:val="clear" w:pos="9072"/>
        <w:tab w:val="left" w:pos="4404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1BFA00C7" wp14:editId="2959DB3C">
          <wp:simplePos x="0" y="0"/>
          <wp:positionH relativeFrom="margin">
            <wp:posOffset>-17145</wp:posOffset>
          </wp:positionH>
          <wp:positionV relativeFrom="paragraph">
            <wp:posOffset>6144</wp:posOffset>
          </wp:positionV>
          <wp:extent cx="1808480" cy="360680"/>
          <wp:effectExtent l="0" t="0" r="1270" b="1270"/>
          <wp:wrapTight wrapText="bothSides">
            <wp:wrapPolygon edited="0">
              <wp:start x="0" y="0"/>
              <wp:lineTo x="0" y="20535"/>
              <wp:lineTo x="21388" y="20535"/>
              <wp:lineTo x="21388" y="0"/>
              <wp:lineTo x="0" y="0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480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1552" behindDoc="1" locked="0" layoutInCell="1" allowOverlap="1" wp14:anchorId="51E13108" wp14:editId="46096155">
          <wp:simplePos x="0" y="0"/>
          <wp:positionH relativeFrom="margin">
            <wp:posOffset>2948305</wp:posOffset>
          </wp:positionH>
          <wp:positionV relativeFrom="paragraph">
            <wp:posOffset>-30480</wp:posOffset>
          </wp:positionV>
          <wp:extent cx="2861537" cy="572769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537" cy="572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2EF65B" w14:textId="24928E4E" w:rsidR="00C5659E" w:rsidRDefault="00C5659E">
    <w:pPr>
      <w:pStyle w:val="Nagwek"/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E003BAA" wp14:editId="256A01D5">
              <wp:simplePos x="0" y="0"/>
              <wp:positionH relativeFrom="margin">
                <wp:align>center</wp:align>
              </wp:positionH>
              <wp:positionV relativeFrom="paragraph">
                <wp:posOffset>100966</wp:posOffset>
              </wp:positionV>
              <wp:extent cx="544195" cy="0"/>
              <wp:effectExtent l="5398" t="0" r="32702" b="32703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4419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3D283D2" id="Łącznik prosty 15" o:spid="_x0000_s1026" style="position:absolute;rotation:90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95pt" to="42.8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" strokecolor="black [3213]" strokeweight=".25pt">
              <v:stroke joinstyle="miter"/>
              <w10:wrap anchorx="margin"/>
            </v:line>
          </w:pict>
        </mc:Fallback>
      </mc:AlternateContent>
    </w:r>
  </w:p>
  <w:p w14:paraId="621743D3" w14:textId="3E1CFDC2" w:rsidR="00C5659E" w:rsidRDefault="00C5659E">
    <w:pPr>
      <w:pStyle w:val="Nagwek"/>
    </w:pPr>
  </w:p>
  <w:p w14:paraId="3E003BA4" w14:textId="12D8DC92" w:rsidR="00C5659E" w:rsidRDefault="00C5659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4757F"/>
    <w:multiLevelType w:val="multilevel"/>
    <w:tmpl w:val="B7B897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Theme="minorHAnsi" w:eastAsia="Calibri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asciiTheme="minorHAnsi" w:eastAsia="Calibri" w:hAnsiTheme="minorHAnsi" w:cs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F97265"/>
    <w:multiLevelType w:val="hybridMultilevel"/>
    <w:tmpl w:val="9836B81A"/>
    <w:lvl w:ilvl="0" w:tplc="EBD048A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5700B"/>
    <w:multiLevelType w:val="hybridMultilevel"/>
    <w:tmpl w:val="5832EA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75708"/>
    <w:multiLevelType w:val="hybridMultilevel"/>
    <w:tmpl w:val="5E2E71FE"/>
    <w:lvl w:ilvl="0" w:tplc="A580BF12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BEE1CC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6602D"/>
    <w:multiLevelType w:val="hybridMultilevel"/>
    <w:tmpl w:val="D6C26B10"/>
    <w:lvl w:ilvl="0" w:tplc="392CA238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FE81363"/>
    <w:multiLevelType w:val="hybridMultilevel"/>
    <w:tmpl w:val="765AD84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63F4FA2"/>
    <w:multiLevelType w:val="multilevel"/>
    <w:tmpl w:val="E00A985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1"/>
        <w:szCs w:val="21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Theme="minorHAnsi" w:eastAsia="Calibri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asciiTheme="minorHAnsi" w:eastAsia="Calibri" w:hAnsiTheme="minorHAnsi" w:cs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71142D7"/>
    <w:multiLevelType w:val="multilevel"/>
    <w:tmpl w:val="D3002392"/>
    <w:lvl w:ilvl="0">
      <w:start w:val="1"/>
      <w:numFmt w:val="decimal"/>
      <w:lvlText w:val="%1."/>
      <w:lvlJc w:val="left"/>
      <w:pPr>
        <w:ind w:left="360" w:hanging="360"/>
      </w:pPr>
      <w:rPr>
        <w:b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8415F2F"/>
    <w:multiLevelType w:val="hybridMultilevel"/>
    <w:tmpl w:val="50C05E14"/>
    <w:lvl w:ilvl="0" w:tplc="88F240E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305ED"/>
    <w:multiLevelType w:val="hybridMultilevel"/>
    <w:tmpl w:val="6FA69254"/>
    <w:lvl w:ilvl="0" w:tplc="4EF21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A0D21"/>
    <w:multiLevelType w:val="hybridMultilevel"/>
    <w:tmpl w:val="28C21FE6"/>
    <w:lvl w:ilvl="0" w:tplc="774ABDF0">
      <w:start w:val="4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5486608E"/>
    <w:multiLevelType w:val="hybridMultilevel"/>
    <w:tmpl w:val="84E0E50C"/>
    <w:lvl w:ilvl="0" w:tplc="C4CC61A6">
      <w:start w:val="4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B81383"/>
    <w:multiLevelType w:val="hybridMultilevel"/>
    <w:tmpl w:val="95E01E00"/>
    <w:lvl w:ilvl="0" w:tplc="2F9AAA28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12"/>
  </w:num>
  <w:num w:numId="9">
    <w:abstractNumId w:val="3"/>
  </w:num>
  <w:num w:numId="10">
    <w:abstractNumId w:val="6"/>
  </w:num>
  <w:num w:numId="11">
    <w:abstractNumId w:val="4"/>
  </w:num>
  <w:num w:numId="12">
    <w:abstractNumId w:val="10"/>
  </w:num>
  <w:num w:numId="13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F00"/>
    <w:rsid w:val="0000205C"/>
    <w:rsid w:val="00013800"/>
    <w:rsid w:val="00017E0A"/>
    <w:rsid w:val="0003390E"/>
    <w:rsid w:val="00036C37"/>
    <w:rsid w:val="00042B55"/>
    <w:rsid w:val="000452C8"/>
    <w:rsid w:val="00046A3B"/>
    <w:rsid w:val="000510DE"/>
    <w:rsid w:val="000516C6"/>
    <w:rsid w:val="00051730"/>
    <w:rsid w:val="000677EF"/>
    <w:rsid w:val="00087F00"/>
    <w:rsid w:val="00090CE6"/>
    <w:rsid w:val="0009487B"/>
    <w:rsid w:val="0009506C"/>
    <w:rsid w:val="000A5DA9"/>
    <w:rsid w:val="000C4ED1"/>
    <w:rsid w:val="000D5727"/>
    <w:rsid w:val="000D6D85"/>
    <w:rsid w:val="000E158A"/>
    <w:rsid w:val="000F20FB"/>
    <w:rsid w:val="0010058B"/>
    <w:rsid w:val="00102BD6"/>
    <w:rsid w:val="001175CF"/>
    <w:rsid w:val="00125D2B"/>
    <w:rsid w:val="00127B16"/>
    <w:rsid w:val="00134C98"/>
    <w:rsid w:val="00135C14"/>
    <w:rsid w:val="001513FF"/>
    <w:rsid w:val="001568E1"/>
    <w:rsid w:val="0016433C"/>
    <w:rsid w:val="0018180E"/>
    <w:rsid w:val="001835F8"/>
    <w:rsid w:val="00191268"/>
    <w:rsid w:val="00195E67"/>
    <w:rsid w:val="001A05E9"/>
    <w:rsid w:val="001A1C48"/>
    <w:rsid w:val="001A5CC7"/>
    <w:rsid w:val="001B1182"/>
    <w:rsid w:val="001B45B9"/>
    <w:rsid w:val="001B748A"/>
    <w:rsid w:val="001B7A31"/>
    <w:rsid w:val="001C4BEF"/>
    <w:rsid w:val="001C55D5"/>
    <w:rsid w:val="001E19F4"/>
    <w:rsid w:val="001E259D"/>
    <w:rsid w:val="001E2CBA"/>
    <w:rsid w:val="001F4F2C"/>
    <w:rsid w:val="00202762"/>
    <w:rsid w:val="00211146"/>
    <w:rsid w:val="00232560"/>
    <w:rsid w:val="00252C2A"/>
    <w:rsid w:val="0026062E"/>
    <w:rsid w:val="00273354"/>
    <w:rsid w:val="00275CAF"/>
    <w:rsid w:val="0027621E"/>
    <w:rsid w:val="00276880"/>
    <w:rsid w:val="00277E42"/>
    <w:rsid w:val="00292E0B"/>
    <w:rsid w:val="002A0388"/>
    <w:rsid w:val="002B25A2"/>
    <w:rsid w:val="002B4019"/>
    <w:rsid w:val="002C021F"/>
    <w:rsid w:val="002C129F"/>
    <w:rsid w:val="002C25ED"/>
    <w:rsid w:val="002C3B8F"/>
    <w:rsid w:val="002C59BA"/>
    <w:rsid w:val="002E4802"/>
    <w:rsid w:val="002F3BE6"/>
    <w:rsid w:val="00305B90"/>
    <w:rsid w:val="00306D8A"/>
    <w:rsid w:val="003105AC"/>
    <w:rsid w:val="00323486"/>
    <w:rsid w:val="003407C6"/>
    <w:rsid w:val="00347543"/>
    <w:rsid w:val="0035296C"/>
    <w:rsid w:val="00355ECB"/>
    <w:rsid w:val="00365A35"/>
    <w:rsid w:val="003702AD"/>
    <w:rsid w:val="00372D09"/>
    <w:rsid w:val="00394262"/>
    <w:rsid w:val="00394F56"/>
    <w:rsid w:val="003C0F34"/>
    <w:rsid w:val="003D36DD"/>
    <w:rsid w:val="003E136C"/>
    <w:rsid w:val="003E5CA4"/>
    <w:rsid w:val="003E67EE"/>
    <w:rsid w:val="003E7AE4"/>
    <w:rsid w:val="00407A94"/>
    <w:rsid w:val="00414C7C"/>
    <w:rsid w:val="00444F13"/>
    <w:rsid w:val="00456082"/>
    <w:rsid w:val="00462444"/>
    <w:rsid w:val="00465665"/>
    <w:rsid w:val="00466C49"/>
    <w:rsid w:val="00470189"/>
    <w:rsid w:val="00475AA7"/>
    <w:rsid w:val="004775D3"/>
    <w:rsid w:val="00482C7C"/>
    <w:rsid w:val="004A4C52"/>
    <w:rsid w:val="004A667B"/>
    <w:rsid w:val="004B4D41"/>
    <w:rsid w:val="004C227E"/>
    <w:rsid w:val="004C3416"/>
    <w:rsid w:val="004D15A9"/>
    <w:rsid w:val="004E4213"/>
    <w:rsid w:val="004F013B"/>
    <w:rsid w:val="00503393"/>
    <w:rsid w:val="005047AD"/>
    <w:rsid w:val="00507B75"/>
    <w:rsid w:val="00511D80"/>
    <w:rsid w:val="00524409"/>
    <w:rsid w:val="00534EA5"/>
    <w:rsid w:val="00551D38"/>
    <w:rsid w:val="0055342D"/>
    <w:rsid w:val="00560CE5"/>
    <w:rsid w:val="00563685"/>
    <w:rsid w:val="0056394D"/>
    <w:rsid w:val="00577AE9"/>
    <w:rsid w:val="00581342"/>
    <w:rsid w:val="00582B9D"/>
    <w:rsid w:val="005A292E"/>
    <w:rsid w:val="005B2E10"/>
    <w:rsid w:val="005B64AB"/>
    <w:rsid w:val="005C6202"/>
    <w:rsid w:val="005C6ECF"/>
    <w:rsid w:val="005D0B67"/>
    <w:rsid w:val="005D0E73"/>
    <w:rsid w:val="005D1371"/>
    <w:rsid w:val="005F1592"/>
    <w:rsid w:val="00620730"/>
    <w:rsid w:val="00621740"/>
    <w:rsid w:val="00624AB5"/>
    <w:rsid w:val="00637391"/>
    <w:rsid w:val="00641255"/>
    <w:rsid w:val="00654962"/>
    <w:rsid w:val="00654C2B"/>
    <w:rsid w:val="006630D1"/>
    <w:rsid w:val="00663B02"/>
    <w:rsid w:val="0067635A"/>
    <w:rsid w:val="006930C9"/>
    <w:rsid w:val="00696154"/>
    <w:rsid w:val="006A188C"/>
    <w:rsid w:val="006A724B"/>
    <w:rsid w:val="006B2071"/>
    <w:rsid w:val="006C0D9B"/>
    <w:rsid w:val="006D7811"/>
    <w:rsid w:val="006D7E09"/>
    <w:rsid w:val="006E1BA5"/>
    <w:rsid w:val="006E41C7"/>
    <w:rsid w:val="0070030F"/>
    <w:rsid w:val="00703E18"/>
    <w:rsid w:val="00707E61"/>
    <w:rsid w:val="00707EE1"/>
    <w:rsid w:val="0072466B"/>
    <w:rsid w:val="0075510F"/>
    <w:rsid w:val="00781B92"/>
    <w:rsid w:val="0078590B"/>
    <w:rsid w:val="00793C67"/>
    <w:rsid w:val="007A43F7"/>
    <w:rsid w:val="007A60CE"/>
    <w:rsid w:val="007B38F0"/>
    <w:rsid w:val="007B522A"/>
    <w:rsid w:val="007B6B92"/>
    <w:rsid w:val="007B75A6"/>
    <w:rsid w:val="007D0230"/>
    <w:rsid w:val="007D188A"/>
    <w:rsid w:val="007D279C"/>
    <w:rsid w:val="007D6B43"/>
    <w:rsid w:val="007E5981"/>
    <w:rsid w:val="007E6202"/>
    <w:rsid w:val="00806B8E"/>
    <w:rsid w:val="00827A2B"/>
    <w:rsid w:val="008342B5"/>
    <w:rsid w:val="008764A6"/>
    <w:rsid w:val="008A25AF"/>
    <w:rsid w:val="008A2ED6"/>
    <w:rsid w:val="008A710C"/>
    <w:rsid w:val="008A7972"/>
    <w:rsid w:val="008B60A0"/>
    <w:rsid w:val="008D642E"/>
    <w:rsid w:val="008E3CF7"/>
    <w:rsid w:val="008E66B8"/>
    <w:rsid w:val="008E71BA"/>
    <w:rsid w:val="008F423E"/>
    <w:rsid w:val="008F5683"/>
    <w:rsid w:val="009246DA"/>
    <w:rsid w:val="00926BC6"/>
    <w:rsid w:val="00957A26"/>
    <w:rsid w:val="0096215B"/>
    <w:rsid w:val="00965F8F"/>
    <w:rsid w:val="00966B09"/>
    <w:rsid w:val="00966F15"/>
    <w:rsid w:val="00975BD8"/>
    <w:rsid w:val="00976492"/>
    <w:rsid w:val="00982DBC"/>
    <w:rsid w:val="009855D2"/>
    <w:rsid w:val="00986762"/>
    <w:rsid w:val="00992008"/>
    <w:rsid w:val="00992B87"/>
    <w:rsid w:val="009948AF"/>
    <w:rsid w:val="009A1306"/>
    <w:rsid w:val="009B0BAC"/>
    <w:rsid w:val="009C1773"/>
    <w:rsid w:val="009C5329"/>
    <w:rsid w:val="009D2AB5"/>
    <w:rsid w:val="009F4F86"/>
    <w:rsid w:val="00A03D0D"/>
    <w:rsid w:val="00A15418"/>
    <w:rsid w:val="00A269D2"/>
    <w:rsid w:val="00A26EC6"/>
    <w:rsid w:val="00A33F0B"/>
    <w:rsid w:val="00A3486B"/>
    <w:rsid w:val="00A35ABA"/>
    <w:rsid w:val="00A46DDE"/>
    <w:rsid w:val="00A63008"/>
    <w:rsid w:val="00A65DA0"/>
    <w:rsid w:val="00A80D18"/>
    <w:rsid w:val="00A81C26"/>
    <w:rsid w:val="00A917D3"/>
    <w:rsid w:val="00A94845"/>
    <w:rsid w:val="00AA1131"/>
    <w:rsid w:val="00AA1755"/>
    <w:rsid w:val="00AB1AE0"/>
    <w:rsid w:val="00AD2A52"/>
    <w:rsid w:val="00AF1770"/>
    <w:rsid w:val="00AF672F"/>
    <w:rsid w:val="00AF6BC9"/>
    <w:rsid w:val="00B0243B"/>
    <w:rsid w:val="00B06F3F"/>
    <w:rsid w:val="00B10C0C"/>
    <w:rsid w:val="00B42DF9"/>
    <w:rsid w:val="00B44A47"/>
    <w:rsid w:val="00B4512C"/>
    <w:rsid w:val="00B51E6C"/>
    <w:rsid w:val="00B60A8A"/>
    <w:rsid w:val="00B6507C"/>
    <w:rsid w:val="00B65CAD"/>
    <w:rsid w:val="00B75659"/>
    <w:rsid w:val="00B81865"/>
    <w:rsid w:val="00B84363"/>
    <w:rsid w:val="00B87E01"/>
    <w:rsid w:val="00B94483"/>
    <w:rsid w:val="00BA0391"/>
    <w:rsid w:val="00BA2408"/>
    <w:rsid w:val="00BD11B0"/>
    <w:rsid w:val="00BD7C0A"/>
    <w:rsid w:val="00BE2C21"/>
    <w:rsid w:val="00BE5625"/>
    <w:rsid w:val="00BE6A2A"/>
    <w:rsid w:val="00BF0E5C"/>
    <w:rsid w:val="00BF7831"/>
    <w:rsid w:val="00C0012F"/>
    <w:rsid w:val="00C116D4"/>
    <w:rsid w:val="00C14C76"/>
    <w:rsid w:val="00C168E9"/>
    <w:rsid w:val="00C37A85"/>
    <w:rsid w:val="00C43D56"/>
    <w:rsid w:val="00C47286"/>
    <w:rsid w:val="00C479F4"/>
    <w:rsid w:val="00C53ED0"/>
    <w:rsid w:val="00C54B37"/>
    <w:rsid w:val="00C5659E"/>
    <w:rsid w:val="00C57D44"/>
    <w:rsid w:val="00C83860"/>
    <w:rsid w:val="00C866F8"/>
    <w:rsid w:val="00C95E4D"/>
    <w:rsid w:val="00C97FA6"/>
    <w:rsid w:val="00CA263A"/>
    <w:rsid w:val="00CB0BEC"/>
    <w:rsid w:val="00CC2855"/>
    <w:rsid w:val="00CC4F5B"/>
    <w:rsid w:val="00CE0F46"/>
    <w:rsid w:val="00CE30CF"/>
    <w:rsid w:val="00CE46EA"/>
    <w:rsid w:val="00CF3006"/>
    <w:rsid w:val="00D05B2F"/>
    <w:rsid w:val="00D062FE"/>
    <w:rsid w:val="00D07B87"/>
    <w:rsid w:val="00D12E56"/>
    <w:rsid w:val="00D13352"/>
    <w:rsid w:val="00D20FEC"/>
    <w:rsid w:val="00D306C9"/>
    <w:rsid w:val="00D30C06"/>
    <w:rsid w:val="00D335C0"/>
    <w:rsid w:val="00D33A5C"/>
    <w:rsid w:val="00D40BE6"/>
    <w:rsid w:val="00D44029"/>
    <w:rsid w:val="00D565F8"/>
    <w:rsid w:val="00D7169D"/>
    <w:rsid w:val="00D72C97"/>
    <w:rsid w:val="00D83754"/>
    <w:rsid w:val="00D913BA"/>
    <w:rsid w:val="00D92CE6"/>
    <w:rsid w:val="00DA5DEB"/>
    <w:rsid w:val="00DB3D4D"/>
    <w:rsid w:val="00DB4742"/>
    <w:rsid w:val="00DC1274"/>
    <w:rsid w:val="00DC56F7"/>
    <w:rsid w:val="00DC6258"/>
    <w:rsid w:val="00DC75C8"/>
    <w:rsid w:val="00DD0CF7"/>
    <w:rsid w:val="00DD5CD0"/>
    <w:rsid w:val="00DE75A3"/>
    <w:rsid w:val="00E00505"/>
    <w:rsid w:val="00E07BF1"/>
    <w:rsid w:val="00E07F6D"/>
    <w:rsid w:val="00E13B67"/>
    <w:rsid w:val="00E22BB0"/>
    <w:rsid w:val="00E374F0"/>
    <w:rsid w:val="00E42E48"/>
    <w:rsid w:val="00E47160"/>
    <w:rsid w:val="00E76536"/>
    <w:rsid w:val="00E94218"/>
    <w:rsid w:val="00E95E81"/>
    <w:rsid w:val="00EA0D2B"/>
    <w:rsid w:val="00EA1370"/>
    <w:rsid w:val="00EA3CC9"/>
    <w:rsid w:val="00EA7F76"/>
    <w:rsid w:val="00EB3C49"/>
    <w:rsid w:val="00EC523A"/>
    <w:rsid w:val="00ED0EF6"/>
    <w:rsid w:val="00EE3382"/>
    <w:rsid w:val="00EF212F"/>
    <w:rsid w:val="00F03CCA"/>
    <w:rsid w:val="00F06A9E"/>
    <w:rsid w:val="00F14554"/>
    <w:rsid w:val="00F269B7"/>
    <w:rsid w:val="00F3442F"/>
    <w:rsid w:val="00F45A98"/>
    <w:rsid w:val="00F90096"/>
    <w:rsid w:val="00F915B1"/>
    <w:rsid w:val="00F92C1B"/>
    <w:rsid w:val="00F955AF"/>
    <w:rsid w:val="00F96ADF"/>
    <w:rsid w:val="00F96DB2"/>
    <w:rsid w:val="00F970D5"/>
    <w:rsid w:val="00FA5674"/>
    <w:rsid w:val="00FA603A"/>
    <w:rsid w:val="00FA6398"/>
    <w:rsid w:val="00FB745D"/>
    <w:rsid w:val="00FC17A5"/>
    <w:rsid w:val="00FC1FDB"/>
    <w:rsid w:val="00FC4FBD"/>
    <w:rsid w:val="00FE1AE9"/>
    <w:rsid w:val="00FE214A"/>
    <w:rsid w:val="00FE64C5"/>
    <w:rsid w:val="00FF41BD"/>
    <w:rsid w:val="00FF5367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E003B95"/>
  <w15:chartTrackingRefBased/>
  <w15:docId w15:val="{149127B7-5A04-4939-98F9-B2792648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3442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09487B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87F00"/>
  </w:style>
  <w:style w:type="paragraph" w:styleId="Stopka">
    <w:name w:val="footer"/>
    <w:basedOn w:val="Normalny"/>
    <w:link w:val="Stopka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87F00"/>
  </w:style>
  <w:style w:type="paragraph" w:styleId="Tekstdymka">
    <w:name w:val="Balloon Text"/>
    <w:basedOn w:val="Normalny"/>
    <w:link w:val="TekstdymkaZnak"/>
    <w:uiPriority w:val="99"/>
    <w:semiHidden/>
    <w:unhideWhenUsed/>
    <w:rsid w:val="0008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F0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0948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aliases w:val="Podsis rysunku,Akapit z listą numerowaną,Preambuła,lp1,Bullet List,FooterText,numbered,Paragraphe de liste1,Bulletr List Paragraph,列出段落,列出段落1,List Paragraph21,Listeafsnit1,Parágrafo da Lista1,Párrafo de lista1,リスト段落1,Bullet list"/>
    <w:basedOn w:val="Normalny"/>
    <w:link w:val="AkapitzlistZnak"/>
    <w:uiPriority w:val="34"/>
    <w:qFormat/>
    <w:rsid w:val="008A2ED6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rsid w:val="008A2ED6"/>
    <w:rPr>
      <w:color w:val="0000FF"/>
      <w:u w:val="single"/>
    </w:rPr>
  </w:style>
  <w:style w:type="character" w:customStyle="1" w:styleId="AkapitzlistZnak">
    <w:name w:val="Akapit z listą Znak"/>
    <w:aliases w:val="Podsis rysunku Znak,Akapit z listą numerowaną Znak,Preambuła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rsid w:val="000020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0205C"/>
    <w:pPr>
      <w:spacing w:after="0" w:line="240" w:lineRule="auto"/>
    </w:pPr>
  </w:style>
  <w:style w:type="table" w:styleId="Tabela-Siatka">
    <w:name w:val="Table Grid"/>
    <w:basedOn w:val="Standardowy"/>
    <w:uiPriority w:val="39"/>
    <w:rsid w:val="00582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B0B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0B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0B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0B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0BAC"/>
    <w:rPr>
      <w:rFonts w:ascii="Calibri" w:eastAsia="Calibri" w:hAnsi="Calibri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3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35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35A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5510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5510F"/>
    <w:rPr>
      <w:rFonts w:ascii="Calibri" w:eastAsia="Calibri" w:hAnsi="Calibri" w:cs="Times New Roman"/>
    </w:rPr>
  </w:style>
  <w:style w:type="character" w:customStyle="1" w:styleId="highlight">
    <w:name w:val="highlight"/>
    <w:basedOn w:val="Domylnaczcionkaakapitu"/>
    <w:rsid w:val="0075510F"/>
  </w:style>
  <w:style w:type="paragraph" w:customStyle="1" w:styleId="Default">
    <w:name w:val="Default"/>
    <w:rsid w:val="00EF21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theme" Target="theme/theme1.xml"/><Relationship Id="rId30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079F39A46629418CAC8F3C7AF5226B" ma:contentTypeVersion="6" ma:contentTypeDescription="Utwórz nowy dokument." ma:contentTypeScope="" ma:versionID="8a147fdcd8e2648c713b303c79954084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98c5cac0a1b04e0e77eb78a3c023301d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4AUVVSWN3CTX-1500038033-105</_dlc_DocId>
    <_dlc_DocIdUrl xmlns="39f7c1c4-9d1a-4107-9192-b1bcec9d9d0b">
      <Url>https://portalarimr.arimr.gov.pl/Departamenty/BPr/_layouts/15/DocIdRedir.aspx?ID=4AUVVSWN3CTX-1500038033-105</Url>
      <Description>4AUVVSWN3CTX-1500038033-105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D70E9-ED0F-4397-B43B-4DA8B363F7A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13CCFD3-DC2F-4939-AC78-A658121A7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3DAE2E-1384-46E0-B779-4FA7DBED1BC3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759DE60-ED33-4DEB-9087-BA6D712CC3F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CE69899-4957-4C24-BAEB-1F4DDD7A1AE3}">
  <ds:schemaRefs>
    <ds:schemaRef ds:uri="http://www.w3.org/2001/XMLSchema"/>
    <ds:schemaRef ds:uri="http://www.boldonjames.com/2008/01/sie/internal/label"/>
  </ds:schemaRefs>
</ds:datastoreItem>
</file>

<file path=customXml/itemProps6.xml><?xml version="1.0" encoding="utf-8"?>
<ds:datastoreItem xmlns:ds="http://schemas.openxmlformats.org/officeDocument/2006/customXml" ds:itemID="{394BCABC-49D8-48CE-BAFA-7F8DF1F01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10</Pages>
  <Words>1499</Words>
  <Characters>8999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Kubat Artur</dc:creator>
  <cp:keywords/>
  <dc:description/>
  <cp:lastModifiedBy>Saładaj Michalina</cp:lastModifiedBy>
  <cp:revision>10</cp:revision>
  <cp:lastPrinted>2020-06-24T09:18:00Z</cp:lastPrinted>
  <dcterms:created xsi:type="dcterms:W3CDTF">2022-02-23T13:20:00Z</dcterms:created>
  <dcterms:modified xsi:type="dcterms:W3CDTF">2022-03-24T09:20:00Z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621d810a-8fb3-4ec8-b306-9eabf07a0e8a</vt:lpwstr>
  </property>
  <property fmtid="{D5CDD505-2E9C-101B-9397-08002B2CF9AE}" pid="3" name="ContentTypeId">
    <vt:lpwstr>0x010100D8079F39A46629418CAC8F3C7AF5226B</vt:lpwstr>
  </property>
  <property fmtid="{D5CDD505-2E9C-101B-9397-08002B2CF9AE}" pid="4" name="docIndexRef">
    <vt:lpwstr>a626f5c3-c275-4270-9fb2-0436d65df694</vt:lpwstr>
  </property>
  <property fmtid="{D5CDD505-2E9C-101B-9397-08002B2CF9AE}" pid="5" name="bjSaver">
    <vt:lpwstr>7s/fjbvBYYB2Dg5D6xryKUGJFx/iUx69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uid="e3529ac4-ce9c-4660-aa85-64853fbeee80" value="" /&gt;&lt;/sisl&gt;</vt:lpwstr>
  </property>
  <property fmtid="{D5CDD505-2E9C-101B-9397-08002B2CF9AE}" pid="8" name="bjDocumentSecurityLabel">
    <vt:lpwstr>Klasyfikacja: OGÓLNA</vt:lpwstr>
  </property>
  <property fmtid="{D5CDD505-2E9C-101B-9397-08002B2CF9AE}" pid="9" name="bjClsUserRVM">
    <vt:lpwstr>[]</vt:lpwstr>
  </property>
</Properties>
</file>