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36599917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CD7132" w:rsidRPr="00EB1B73">
        <w:rPr>
          <w:b/>
          <w:szCs w:val="24"/>
        </w:rPr>
        <w:t xml:space="preserve">PK XII BIA </w:t>
      </w:r>
      <w:r w:rsidR="0022009D">
        <w:rPr>
          <w:b/>
          <w:szCs w:val="24"/>
        </w:rPr>
        <w:t>0470.</w:t>
      </w:r>
      <w:r w:rsidR="007C7752">
        <w:rPr>
          <w:b/>
          <w:szCs w:val="24"/>
        </w:rPr>
        <w:t>21</w:t>
      </w:r>
      <w:r w:rsidR="0022009D">
        <w:rPr>
          <w:b/>
          <w:szCs w:val="24"/>
        </w:rPr>
        <w:t>.2021</w:t>
      </w:r>
    </w:p>
    <w:p w14:paraId="41050843" w14:textId="72CB9B49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BC3146">
        <w:rPr>
          <w:b/>
          <w:szCs w:val="24"/>
        </w:rPr>
        <w:t>1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768AB228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r w:rsidR="00DA1835" w:rsidRPr="00DA1835">
        <w:rPr>
          <w:b/>
          <w:bCs/>
          <w:i/>
          <w:iCs/>
          <w:sz w:val="28"/>
          <w:szCs w:val="28"/>
        </w:rPr>
        <w:t>Dostawa sprzętu i oprogramowania oraz wdrożenie infrastruktury techniczno-systemowej dla POPD PK i ZOPD PK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902584"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902584"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902584"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902584"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902584"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77777777" w:rsidR="00902584" w:rsidRPr="007F1329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4459" w:type="dxa"/>
        <w:tblInd w:w="-5" w:type="dxa"/>
        <w:tblLook w:val="04A0" w:firstRow="1" w:lastRow="0" w:firstColumn="1" w:lastColumn="0" w:noHBand="0" w:noVBand="1"/>
      </w:tblPr>
      <w:tblGrid>
        <w:gridCol w:w="650"/>
        <w:gridCol w:w="4029"/>
        <w:gridCol w:w="1134"/>
        <w:gridCol w:w="2267"/>
        <w:gridCol w:w="1510"/>
        <w:gridCol w:w="1510"/>
        <w:gridCol w:w="1091"/>
        <w:gridCol w:w="1046"/>
        <w:gridCol w:w="1222"/>
      </w:tblGrid>
      <w:tr w:rsidR="001E4588" w14:paraId="6A48D1D9" w14:textId="77777777" w:rsidTr="006F5500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1E4588" w14:paraId="1C16569D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1CBF7C61" w:rsidR="001E4588" w:rsidRPr="00CD24B8" w:rsidRDefault="001E4588" w:rsidP="00325B82">
            <w:pPr>
              <w:rPr>
                <w:szCs w:val="24"/>
              </w:rPr>
            </w:pPr>
            <w:r w:rsidRPr="001E4588">
              <w:rPr>
                <w:szCs w:val="24"/>
              </w:rPr>
              <w:t>Szafa RACK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77777777" w:rsidR="001E4588" w:rsidRPr="004F175F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79135167" w:rsidR="001E4588" w:rsidRPr="000D0268" w:rsidRDefault="001E4588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1E4588" w:rsidRDefault="001E458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77777777" w:rsidR="001E4588" w:rsidRDefault="001E4588" w:rsidP="00325B82"/>
        </w:tc>
      </w:tr>
      <w:tr w:rsidR="001E4588" w14:paraId="78B7D8B6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58ACC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6BB6" w14:textId="45CBB683" w:rsidR="001E4588" w:rsidRPr="00CD24B8" w:rsidRDefault="001E4588" w:rsidP="00325B82">
            <w:pPr>
              <w:rPr>
                <w:szCs w:val="24"/>
              </w:rPr>
            </w:pPr>
            <w:r w:rsidRPr="0041231E">
              <w:rPr>
                <w:sz w:val="26"/>
                <w:szCs w:val="26"/>
              </w:rPr>
              <w:t>Konsola i przełącznik KVM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D00E" w14:textId="77777777" w:rsidR="001E4588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5FA2" w14:textId="09184CDE" w:rsidR="001E4588" w:rsidRPr="000D0268" w:rsidRDefault="001E4588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5ACAE" w14:textId="77777777" w:rsidR="001E4588" w:rsidRDefault="001E458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7F74" w14:textId="77777777" w:rsidR="001E4588" w:rsidRDefault="001E458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62BB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44E63" w14:textId="77777777" w:rsidR="001E4588" w:rsidRDefault="001E458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1D7C" w14:textId="77777777" w:rsidR="001E4588" w:rsidRDefault="001E4588" w:rsidP="00325B82"/>
        </w:tc>
      </w:tr>
      <w:tr w:rsidR="001E4588" w14:paraId="6AB1BFE9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1C6F0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B2BE" w14:textId="14398B3D" w:rsidR="001E4588" w:rsidRPr="00941944" w:rsidRDefault="001E4588" w:rsidP="00325B82">
            <w:r w:rsidRPr="0041231E">
              <w:rPr>
                <w:sz w:val="26"/>
                <w:szCs w:val="26"/>
              </w:rPr>
              <w:t>Serwer wirtualizacji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AD66E" w14:textId="77777777" w:rsidR="001E4588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0DE4E" w14:textId="5E8DFCF7" w:rsidR="001E4588" w:rsidRPr="000D0268" w:rsidRDefault="001E4588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D0D7C" w14:textId="77777777" w:rsidR="001E4588" w:rsidRDefault="001E458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B1BE7" w14:textId="77777777" w:rsidR="001E4588" w:rsidRDefault="001E458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2436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2DC5" w14:textId="77777777" w:rsidR="001E4588" w:rsidRDefault="001E458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A598" w14:textId="77777777" w:rsidR="001E4588" w:rsidRDefault="001E4588" w:rsidP="00325B82"/>
        </w:tc>
      </w:tr>
      <w:tr w:rsidR="001E4588" w14:paraId="79A1044B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4C0D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529C" w14:textId="23698BDE" w:rsidR="001E4588" w:rsidRPr="00FF2403" w:rsidRDefault="001E4588" w:rsidP="00325B82">
            <w:r w:rsidRPr="0041231E">
              <w:rPr>
                <w:sz w:val="26"/>
                <w:szCs w:val="26"/>
              </w:rPr>
              <w:t>Serwer Podsystemu Monitorowania i 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3F3E1" w14:textId="77777777" w:rsidR="001E4588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FC3F9" w14:textId="13274093" w:rsidR="001E4588" w:rsidRPr="000D0268" w:rsidRDefault="001E4588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FB01" w14:textId="77777777" w:rsidR="001E4588" w:rsidRDefault="001E458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1D25" w14:textId="77777777" w:rsidR="001E4588" w:rsidRDefault="001E458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1EEBB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0510C" w14:textId="77777777" w:rsidR="001E4588" w:rsidRDefault="001E458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46C0" w14:textId="77777777" w:rsidR="001E4588" w:rsidRDefault="001E4588" w:rsidP="00325B82"/>
        </w:tc>
      </w:tr>
      <w:tr w:rsidR="001E4588" w14:paraId="561AE19A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BB91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D24B8">
              <w:rPr>
                <w:szCs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6923" w14:textId="03FCB14F" w:rsidR="001E4588" w:rsidRPr="00CD24B8" w:rsidRDefault="001E4588" w:rsidP="00325B82">
            <w:pPr>
              <w:tabs>
                <w:tab w:val="left" w:pos="1200"/>
              </w:tabs>
              <w:rPr>
                <w:szCs w:val="24"/>
              </w:rPr>
            </w:pPr>
            <w:r w:rsidRPr="0041231E">
              <w:rPr>
                <w:sz w:val="26"/>
                <w:szCs w:val="26"/>
              </w:rPr>
              <w:t>Przełącznik LAN Typ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45E26" w14:textId="77777777" w:rsidR="001E4588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AA01" w14:textId="5ED912FC" w:rsidR="001E4588" w:rsidRPr="000D0268" w:rsidRDefault="001E4588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A5CE" w14:textId="77777777" w:rsidR="001E4588" w:rsidRDefault="001E458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FA794" w14:textId="77777777" w:rsidR="001E4588" w:rsidRDefault="001E458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CA724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E9C4" w14:textId="77777777" w:rsidR="001E4588" w:rsidRDefault="001E458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EE4D" w14:textId="77777777" w:rsidR="001E4588" w:rsidRDefault="001E4588" w:rsidP="00325B82"/>
        </w:tc>
      </w:tr>
      <w:tr w:rsidR="001E4588" w14:paraId="4E8CC769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C4C8" w14:textId="77777777" w:rsidR="001E4588" w:rsidRDefault="001E4588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91C1" w14:textId="6FDC0176" w:rsidR="001E4588" w:rsidRPr="00CD24B8" w:rsidRDefault="001E4588" w:rsidP="001E4588">
            <w:pPr>
              <w:tabs>
                <w:tab w:val="left" w:pos="1200"/>
              </w:tabs>
              <w:rPr>
                <w:szCs w:val="24"/>
              </w:rPr>
            </w:pPr>
            <w:r w:rsidRPr="0041231E">
              <w:rPr>
                <w:sz w:val="26"/>
                <w:szCs w:val="26"/>
              </w:rPr>
              <w:t>Przełącznik LAN Typ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A4FE4" w14:textId="6D8A0584" w:rsidR="001E4588" w:rsidRDefault="001E4588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788D7" w14:textId="19B24822" w:rsidR="001E4588" w:rsidRPr="000D0268" w:rsidRDefault="001E4588" w:rsidP="001E45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95D9F" w14:textId="77777777" w:rsidR="001E4588" w:rsidRDefault="001E4588" w:rsidP="001E4588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7B78" w14:textId="77777777" w:rsidR="001E4588" w:rsidRDefault="001E4588" w:rsidP="001E458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9B37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940AE" w14:textId="77777777" w:rsidR="001E4588" w:rsidRDefault="001E4588" w:rsidP="001E458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9CA" w14:textId="77777777" w:rsidR="001E4588" w:rsidRDefault="001E4588" w:rsidP="001E4588"/>
        </w:tc>
      </w:tr>
      <w:tr w:rsidR="001E4588" w14:paraId="1EA6ABB6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3EA4" w14:textId="12D5B86B" w:rsidR="001E4588" w:rsidRDefault="001E4588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EC27" w14:textId="73266A71" w:rsidR="001E4588" w:rsidRPr="004D4A56" w:rsidRDefault="001E4588" w:rsidP="001E4588">
            <w:pPr>
              <w:tabs>
                <w:tab w:val="left" w:pos="1200"/>
              </w:tabs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1E4588">
              <w:rPr>
                <w:szCs w:val="24"/>
              </w:rPr>
              <w:t>programowanie wirtualizacji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5997" w14:textId="7E6710C7" w:rsidR="001E4588" w:rsidRDefault="002C5403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C7A4" w14:textId="130FDCAE" w:rsidR="001E4588" w:rsidRPr="006F5500" w:rsidRDefault="006F5500" w:rsidP="001E45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 w:rsidRPr="006F5500">
              <w:rPr>
                <w:i/>
                <w:sz w:val="20"/>
              </w:rPr>
              <w:t>skazuje Wykonawca w zależności od sposobu licencjonowania produktu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F3D" w14:textId="77777777" w:rsidR="001E4588" w:rsidRDefault="001E4588" w:rsidP="001E4588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26C" w14:textId="77777777" w:rsidR="001E4588" w:rsidRDefault="001E4588" w:rsidP="001E458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1C37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1CC" w14:textId="77777777" w:rsidR="001E4588" w:rsidRDefault="001E4588" w:rsidP="001E458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0474" w14:textId="77777777" w:rsidR="001E4588" w:rsidRDefault="001E4588" w:rsidP="001E4588"/>
        </w:tc>
      </w:tr>
      <w:tr w:rsidR="001E4588" w14:paraId="57A5E882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2939" w14:textId="2C1097A5" w:rsidR="001E4588" w:rsidRDefault="001E4588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742F" w14:textId="3AE12872" w:rsidR="001E4588" w:rsidRPr="004D4A56" w:rsidRDefault="00DA1835" w:rsidP="001E4588">
            <w:pPr>
              <w:tabs>
                <w:tab w:val="left" w:pos="1200"/>
              </w:tabs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DA1835">
              <w:rPr>
                <w:szCs w:val="24"/>
              </w:rPr>
              <w:t xml:space="preserve">programowanie wirtualizacji sieci - </w:t>
            </w:r>
            <w:r>
              <w:rPr>
                <w:szCs w:val="24"/>
              </w:rPr>
              <w:t>SDN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E7F2" w14:textId="52FBA9D6" w:rsidR="001E4588" w:rsidRDefault="002C5403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0395" w14:textId="3B141373" w:rsidR="001E4588" w:rsidRPr="000D0268" w:rsidRDefault="006F5500" w:rsidP="001E4588">
            <w:pPr>
              <w:jc w:val="center"/>
              <w:rPr>
                <w:b/>
                <w:szCs w:val="24"/>
              </w:rPr>
            </w:pPr>
            <w:r>
              <w:rPr>
                <w:i/>
                <w:sz w:val="20"/>
              </w:rPr>
              <w:t>w</w:t>
            </w:r>
            <w:r w:rsidRPr="006F5500">
              <w:rPr>
                <w:i/>
                <w:sz w:val="20"/>
              </w:rPr>
              <w:t>skazuje Wykonawca w zależności od sposobu licencjonowania produktu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4EB5" w14:textId="77777777" w:rsidR="001E4588" w:rsidRDefault="001E4588" w:rsidP="001E4588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5EF5" w14:textId="77777777" w:rsidR="001E4588" w:rsidRDefault="001E4588" w:rsidP="001E458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9161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0ECD" w14:textId="77777777" w:rsidR="001E4588" w:rsidRDefault="001E4588" w:rsidP="001E458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C324" w14:textId="77777777" w:rsidR="001E4588" w:rsidRDefault="001E4588" w:rsidP="001E4588"/>
        </w:tc>
      </w:tr>
      <w:tr w:rsidR="001E4588" w14:paraId="37634DE7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DA19" w14:textId="13966651" w:rsidR="001E4588" w:rsidRDefault="001E4588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CDC5" w14:textId="3087CF67" w:rsidR="001E4588" w:rsidRPr="004D4A56" w:rsidRDefault="00DA1835" w:rsidP="001E4588">
            <w:pPr>
              <w:tabs>
                <w:tab w:val="left" w:pos="1200"/>
              </w:tabs>
              <w:rPr>
                <w:szCs w:val="24"/>
              </w:rPr>
            </w:pPr>
            <w:bookmarkStart w:id="0" w:name="_Toc69448695"/>
            <w:r w:rsidRPr="0041231E">
              <w:rPr>
                <w:sz w:val="26"/>
                <w:szCs w:val="26"/>
              </w:rPr>
              <w:t>Oprogramowanie Orkiestracji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CC7E" w14:textId="1B2335AD" w:rsidR="001E4588" w:rsidRDefault="002C5403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D403" w14:textId="0C3AFECB" w:rsidR="001E4588" w:rsidRPr="000D0268" w:rsidRDefault="006F5500" w:rsidP="001E4588">
            <w:pPr>
              <w:jc w:val="center"/>
              <w:rPr>
                <w:b/>
                <w:szCs w:val="24"/>
              </w:rPr>
            </w:pPr>
            <w:r>
              <w:rPr>
                <w:i/>
                <w:sz w:val="20"/>
              </w:rPr>
              <w:t>w</w:t>
            </w:r>
            <w:r w:rsidRPr="006F5500">
              <w:rPr>
                <w:i/>
                <w:sz w:val="20"/>
              </w:rPr>
              <w:t>skazuje Wykonawca w zależności od sposobu licencjonowania produktu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79EB" w14:textId="77777777" w:rsidR="001E4588" w:rsidRDefault="001E4588" w:rsidP="001E4588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E58A" w14:textId="77777777" w:rsidR="001E4588" w:rsidRDefault="001E4588" w:rsidP="001E458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CFAD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F2F2" w14:textId="77777777" w:rsidR="001E4588" w:rsidRDefault="001E4588" w:rsidP="001E458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F240" w14:textId="77777777" w:rsidR="001E4588" w:rsidRDefault="001E4588" w:rsidP="001E4588"/>
        </w:tc>
      </w:tr>
      <w:tr w:rsidR="001E4588" w14:paraId="4244F81D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69C9" w14:textId="28DE7243" w:rsidR="001E4588" w:rsidRDefault="001E4588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02D" w14:textId="1971B83A" w:rsidR="001E4588" w:rsidRPr="004D4A56" w:rsidRDefault="00DA1835" w:rsidP="001E4588">
            <w:pPr>
              <w:tabs>
                <w:tab w:val="left" w:pos="1200"/>
              </w:tabs>
              <w:rPr>
                <w:szCs w:val="24"/>
              </w:rPr>
            </w:pPr>
            <w:r>
              <w:rPr>
                <w:sz w:val="26"/>
                <w:szCs w:val="26"/>
                <w:lang w:eastAsia="en-US"/>
              </w:rPr>
              <w:t>S</w:t>
            </w:r>
            <w:r w:rsidRPr="0041231E">
              <w:rPr>
                <w:sz w:val="26"/>
                <w:szCs w:val="26"/>
                <w:lang w:eastAsia="en-US"/>
              </w:rPr>
              <w:t>zkolenia z dostarczanych produktów 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D76F" w14:textId="1094F3AF" w:rsidR="001E4588" w:rsidRDefault="002C5403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BC67" w14:textId="77777777" w:rsidR="001E4588" w:rsidRPr="000D0268" w:rsidRDefault="001E4588" w:rsidP="001E45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97A9" w14:textId="77777777" w:rsidR="001E4588" w:rsidRDefault="001E4588" w:rsidP="001E4588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282" w14:textId="77777777" w:rsidR="001E4588" w:rsidRDefault="001E4588" w:rsidP="001E458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B432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BC61" w14:textId="77777777" w:rsidR="001E4588" w:rsidRDefault="001E4588" w:rsidP="001E458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A363" w14:textId="77777777" w:rsidR="001E4588" w:rsidRDefault="001E4588" w:rsidP="001E4588"/>
        </w:tc>
      </w:tr>
      <w:tr w:rsidR="001E4588" w14:paraId="320FB2EA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92B6" w14:textId="34B82749" w:rsidR="001E4588" w:rsidRDefault="001E4588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22C3" w14:textId="25FA72B8" w:rsidR="001E4588" w:rsidRPr="004D4A56" w:rsidRDefault="00DA1835" w:rsidP="001E4588">
            <w:pPr>
              <w:tabs>
                <w:tab w:val="left" w:pos="1200"/>
              </w:tabs>
              <w:rPr>
                <w:szCs w:val="24"/>
              </w:rPr>
            </w:pPr>
            <w:r>
              <w:rPr>
                <w:sz w:val="26"/>
                <w:szCs w:val="26"/>
                <w:lang w:eastAsia="en-US"/>
              </w:rPr>
              <w:t>Warsztaty</w:t>
            </w:r>
            <w:r w:rsidRPr="0041231E">
              <w:rPr>
                <w:sz w:val="26"/>
                <w:szCs w:val="26"/>
                <w:lang w:eastAsia="en-US"/>
              </w:rPr>
              <w:t xml:space="preserve"> z dostarczanych produktów 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7A18" w14:textId="1BAF6736" w:rsidR="001E4588" w:rsidRDefault="002C5403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A9BC" w14:textId="77777777" w:rsidR="001E4588" w:rsidRPr="000D0268" w:rsidRDefault="001E4588" w:rsidP="001E45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61EC" w14:textId="77777777" w:rsidR="001E4588" w:rsidRDefault="001E4588" w:rsidP="001E4588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5F4C" w14:textId="77777777" w:rsidR="001E4588" w:rsidRDefault="001E4588" w:rsidP="001E458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A1CE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2258" w14:textId="77777777" w:rsidR="001E4588" w:rsidRDefault="001E4588" w:rsidP="001E458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60E2" w14:textId="77777777" w:rsidR="001E4588" w:rsidRDefault="001E4588" w:rsidP="001E4588"/>
        </w:tc>
      </w:tr>
      <w:tr w:rsidR="001E4588" w14:paraId="5A04D488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D67F" w14:textId="2A2D995A" w:rsidR="001E4588" w:rsidRDefault="001E4588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8753" w14:textId="3033FE68" w:rsidR="001E4588" w:rsidRPr="004D4A56" w:rsidRDefault="00DA1835" w:rsidP="001E4588">
            <w:pPr>
              <w:tabs>
                <w:tab w:val="left" w:pos="1200"/>
              </w:tabs>
              <w:rPr>
                <w:szCs w:val="24"/>
              </w:rPr>
            </w:pPr>
            <w:r w:rsidRPr="00DA1835">
              <w:rPr>
                <w:sz w:val="26"/>
                <w:szCs w:val="26"/>
                <w:lang w:eastAsia="en-US"/>
              </w:rPr>
              <w:t>Usługa wykonania (wdrożenia)</w:t>
            </w:r>
            <w:r>
              <w:rPr>
                <w:szCs w:val="24"/>
              </w:rPr>
              <w:t xml:space="preserve"> </w:t>
            </w:r>
            <w:r w:rsidR="002C5403">
              <w:rPr>
                <w:sz w:val="26"/>
                <w:szCs w:val="26"/>
                <w:lang w:eastAsia="en-US"/>
              </w:rPr>
              <w:t>zam</w:t>
            </w:r>
            <w:r w:rsidR="00B729FB" w:rsidRPr="002C5403">
              <w:rPr>
                <w:sz w:val="26"/>
                <w:szCs w:val="26"/>
                <w:lang w:eastAsia="en-US"/>
              </w:rPr>
              <w:t>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560A" w14:textId="2966C2BA" w:rsidR="001E4588" w:rsidRDefault="002C5403" w:rsidP="001E458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Kompl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A422" w14:textId="6649294B" w:rsidR="001E4588" w:rsidRPr="000D0268" w:rsidRDefault="002C5403" w:rsidP="001E45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98C5" w14:textId="77777777" w:rsidR="001E4588" w:rsidRDefault="001E4588" w:rsidP="001E4588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B77A" w14:textId="77777777" w:rsidR="001E4588" w:rsidRDefault="001E4588" w:rsidP="001E4588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B1A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3EBB" w14:textId="77777777" w:rsidR="001E4588" w:rsidRDefault="001E4588" w:rsidP="001E458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876B" w14:textId="77777777" w:rsidR="001E4588" w:rsidRDefault="001E4588" w:rsidP="001E4588"/>
        </w:tc>
      </w:tr>
      <w:tr w:rsidR="001E4588" w14:paraId="048016CF" w14:textId="77777777" w:rsidTr="006F5500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77777777" w:rsidR="001E4588" w:rsidRDefault="001E4588" w:rsidP="001E4588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1E4588" w:rsidRDefault="001E4588" w:rsidP="001E4588">
            <w: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1E4588" w:rsidRDefault="001E4588" w:rsidP="001E4588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1E4588" w:rsidRDefault="001E4588" w:rsidP="001E4588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1E4588" w:rsidRDefault="001E4588" w:rsidP="001E4588">
            <w: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1E4588" w:rsidRDefault="001E4588" w:rsidP="001E4588">
            <w: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1E4588" w:rsidRDefault="001E4588" w:rsidP="001E4588">
            <w: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1E4588" w:rsidRDefault="001E4588" w:rsidP="001E4588"/>
        </w:tc>
      </w:tr>
    </w:tbl>
    <w:p w14:paraId="1E6B0060" w14:textId="77777777" w:rsidR="00646758" w:rsidRPr="00902584" w:rsidRDefault="00646758" w:rsidP="007F1329">
      <w:pPr>
        <w:rPr>
          <w:b/>
          <w:bCs/>
          <w:szCs w:val="24"/>
        </w:rPr>
      </w:pPr>
    </w:p>
    <w:sectPr w:rsidR="00646758" w:rsidRPr="00902584" w:rsidSect="000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962F" w14:textId="77777777" w:rsidR="00ED4EB5" w:rsidRDefault="00ED4EB5">
      <w:r>
        <w:separator/>
      </w:r>
    </w:p>
  </w:endnote>
  <w:endnote w:type="continuationSeparator" w:id="0">
    <w:p w14:paraId="545E5981" w14:textId="77777777" w:rsidR="00ED4EB5" w:rsidRDefault="00E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702F" w14:textId="77777777" w:rsidR="00F8060A" w:rsidRDefault="00A84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0DB" w14:textId="77777777" w:rsidR="00F8060A" w:rsidRDefault="00A841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4036" w14:textId="77777777" w:rsidR="00F8060A" w:rsidRDefault="00A84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5D63" w14:textId="77777777" w:rsidR="00ED4EB5" w:rsidRDefault="00ED4EB5">
      <w:r>
        <w:separator/>
      </w:r>
    </w:p>
  </w:footnote>
  <w:footnote w:type="continuationSeparator" w:id="0">
    <w:p w14:paraId="469C13A1" w14:textId="77777777" w:rsidR="00ED4EB5" w:rsidRDefault="00ED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4056" w14:textId="77777777" w:rsidR="00F8060A" w:rsidRDefault="00A84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C8B6" w14:textId="77777777" w:rsidR="00F8060A" w:rsidRDefault="00A841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0D72" w14:textId="77777777" w:rsidR="00F8060A" w:rsidRDefault="00A841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35423"/>
    <w:rsid w:val="000A5FBD"/>
    <w:rsid w:val="000B0421"/>
    <w:rsid w:val="001A591A"/>
    <w:rsid w:val="001D3D53"/>
    <w:rsid w:val="001E4588"/>
    <w:rsid w:val="002149DC"/>
    <w:rsid w:val="0022009D"/>
    <w:rsid w:val="00236B65"/>
    <w:rsid w:val="002C5403"/>
    <w:rsid w:val="00315583"/>
    <w:rsid w:val="00375972"/>
    <w:rsid w:val="003971FE"/>
    <w:rsid w:val="004267DA"/>
    <w:rsid w:val="004B118C"/>
    <w:rsid w:val="00524F7B"/>
    <w:rsid w:val="00525204"/>
    <w:rsid w:val="00642C0D"/>
    <w:rsid w:val="00646758"/>
    <w:rsid w:val="006F5500"/>
    <w:rsid w:val="007C7752"/>
    <w:rsid w:val="007F1329"/>
    <w:rsid w:val="008949D9"/>
    <w:rsid w:val="008C4A3F"/>
    <w:rsid w:val="008F31D3"/>
    <w:rsid w:val="00902584"/>
    <w:rsid w:val="0090383B"/>
    <w:rsid w:val="00952754"/>
    <w:rsid w:val="0095285A"/>
    <w:rsid w:val="00963E96"/>
    <w:rsid w:val="009723D6"/>
    <w:rsid w:val="00A35B3F"/>
    <w:rsid w:val="00A832E0"/>
    <w:rsid w:val="00A84125"/>
    <w:rsid w:val="00A85C92"/>
    <w:rsid w:val="00A9317D"/>
    <w:rsid w:val="00AB13C7"/>
    <w:rsid w:val="00B729FB"/>
    <w:rsid w:val="00B857C9"/>
    <w:rsid w:val="00BC3146"/>
    <w:rsid w:val="00BC6765"/>
    <w:rsid w:val="00BD6068"/>
    <w:rsid w:val="00CC7FD9"/>
    <w:rsid w:val="00CD64DE"/>
    <w:rsid w:val="00CD7132"/>
    <w:rsid w:val="00CE1C7D"/>
    <w:rsid w:val="00D25C7D"/>
    <w:rsid w:val="00DA1835"/>
    <w:rsid w:val="00E51907"/>
    <w:rsid w:val="00E708B1"/>
    <w:rsid w:val="00EA7D9B"/>
    <w:rsid w:val="00EB1B73"/>
    <w:rsid w:val="00ED4EB5"/>
    <w:rsid w:val="00F006DC"/>
    <w:rsid w:val="00F37E5C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1685-6C38-4F76-B46E-F7C236DD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2021-04-19T12:28:00Z</dcterms:created>
  <dcterms:modified xsi:type="dcterms:W3CDTF">2021-04-19T12:28:00Z</dcterms:modified>
</cp:coreProperties>
</file>