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41C21" w14:textId="77777777" w:rsidR="00BB3757" w:rsidRDefault="00B10576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FOR</w:t>
      </w:r>
      <w:r w:rsidR="00BB3757" w:rsidRPr="00D4526E">
        <w:rPr>
          <w:rFonts w:ascii="Verdana" w:eastAsia="Times New Roman" w:hAnsi="Verdana" w:cs="Times New Roman"/>
          <w:b/>
          <w:sz w:val="20"/>
          <w:szCs w:val="20"/>
          <w:lang w:eastAsia="pl-PL"/>
        </w:rPr>
        <w:t>MULARZ OFERTOWY</w:t>
      </w:r>
    </w:p>
    <w:p w14:paraId="1AF7F32F" w14:textId="77777777"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Generalna Dyrekcja Dróg</w:t>
      </w:r>
    </w:p>
    <w:p w14:paraId="353919B5" w14:textId="77777777"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6A9C011B" w14:textId="77777777" w:rsidR="00D4526E" w:rsidRDefault="007724B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Oddział we Wrocławiu</w:t>
      </w:r>
    </w:p>
    <w:p w14:paraId="7DE3462A" w14:textId="77777777" w:rsidR="007724B7" w:rsidRDefault="00D10B75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Rejon w Kłodzku</w:t>
      </w:r>
    </w:p>
    <w:p w14:paraId="1307C5E7" w14:textId="77777777" w:rsidR="00D10B75" w:rsidRDefault="00E3647C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l. Objazdowa 20</w:t>
      </w:r>
    </w:p>
    <w:p w14:paraId="2C3FE026" w14:textId="77777777" w:rsidR="00D10B75" w:rsidRPr="00D4526E" w:rsidRDefault="00D10B75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57-300 Kłodzko</w:t>
      </w:r>
    </w:p>
    <w:p w14:paraId="2986D23F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3C7675" w14:textId="0A99FD48" w:rsidR="007724B7" w:rsidRDefault="009E774C" w:rsidP="0059505D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  <w:r w:rsidR="0059505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06B73"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 w:rsidR="00DC03CF" w:rsidRPr="00DC03CF">
        <w:rPr>
          <w:rFonts w:ascii="Verdana" w:hAnsi="Verdana"/>
          <w:color w:val="000000"/>
          <w:sz w:val="20"/>
          <w:szCs w:val="20"/>
        </w:rPr>
        <w:t>Remont rynien w hali magazynowej na sól na terenie</w:t>
      </w:r>
      <w:r w:rsidR="00DC03CF">
        <w:rPr>
          <w:rFonts w:ascii="Verdana" w:hAnsi="Verdana"/>
          <w:color w:val="000000"/>
          <w:sz w:val="20"/>
          <w:szCs w:val="20"/>
        </w:rPr>
        <w:t xml:space="preserve">                    </w:t>
      </w:r>
      <w:r w:rsidR="00DC03CF" w:rsidRPr="00DC03CF">
        <w:rPr>
          <w:rFonts w:ascii="Verdana" w:hAnsi="Verdana"/>
          <w:color w:val="000000"/>
          <w:sz w:val="20"/>
          <w:szCs w:val="20"/>
        </w:rPr>
        <w:t xml:space="preserve"> Obwodu Drogowego w Braszowicach</w:t>
      </w:r>
      <w:r w:rsidR="00806B73">
        <w:rPr>
          <w:rFonts w:ascii="Verdana" w:eastAsia="Times New Roman" w:hAnsi="Verdana" w:cs="Arial"/>
          <w:sz w:val="20"/>
          <w:szCs w:val="20"/>
          <w:lang w:eastAsia="pl-PL"/>
        </w:rPr>
        <w:t>”</w:t>
      </w:r>
    </w:p>
    <w:p w14:paraId="5337ED72" w14:textId="77777777" w:rsidR="00806B73" w:rsidRPr="002F6FAF" w:rsidRDefault="00806B73" w:rsidP="0059505D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0E99297E" w14:textId="77777777" w:rsidR="00BB3757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la</w:t>
      </w:r>
      <w:r w:rsidR="00272BB3" w:rsidRPr="00D4526E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  <w:r w:rsidR="007724B7" w:rsidRPr="00D4526E">
        <w:rPr>
          <w:rFonts w:ascii="Verdana" w:eastAsia="Times New Roman" w:hAnsi="Verdana" w:cs="Arial"/>
          <w:sz w:val="20"/>
          <w:szCs w:val="20"/>
          <w:lang w:eastAsia="pl-PL"/>
        </w:rPr>
        <w:t>GDDKiA Oddziału we Wrocławiu</w:t>
      </w:r>
      <w:r w:rsidR="0023384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505F9">
        <w:rPr>
          <w:rFonts w:ascii="Verdana" w:eastAsia="Times New Roman" w:hAnsi="Verdana" w:cs="Arial"/>
          <w:sz w:val="20"/>
          <w:szCs w:val="20"/>
          <w:lang w:eastAsia="pl-PL"/>
        </w:rPr>
        <w:t>Rejon w Kłodzku</w:t>
      </w:r>
    </w:p>
    <w:p w14:paraId="24D98916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486CE151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140CAF7A" w14:textId="77777777" w:rsidR="00D10B75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5B4A6FF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3E777002" w14:textId="77777777" w:rsidR="00BB3757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0710E1BC" w14:textId="77777777" w:rsidR="00D10B75" w:rsidRDefault="00D10B75" w:rsidP="00D10B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DB09714" w14:textId="77777777" w:rsidR="00BB3757" w:rsidRPr="00D4526E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…………………………………..</w:t>
      </w:r>
    </w:p>
    <w:p w14:paraId="6AA0B36E" w14:textId="77777777" w:rsidR="00BB3757" w:rsidRPr="00D4526E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321062A5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2EFD77E7" w14:textId="695548F2" w:rsidR="00806B73" w:rsidRPr="00DC03CF" w:rsidRDefault="00DC03CF" w:rsidP="00DC03CF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C03CF">
        <w:rPr>
          <w:rFonts w:ascii="Verdana" w:hAnsi="Verdana"/>
          <w:color w:val="000000"/>
          <w:sz w:val="20"/>
          <w:szCs w:val="20"/>
        </w:rPr>
        <w:t>„</w:t>
      </w:r>
      <w:r w:rsidRPr="00DC03CF">
        <w:rPr>
          <w:rFonts w:ascii="Verdana" w:hAnsi="Verdana"/>
          <w:color w:val="000000"/>
          <w:sz w:val="20"/>
          <w:szCs w:val="20"/>
        </w:rPr>
        <w:t>Remont rynien w hali magazynowej na sól na terenie Obwodu Drogowego</w:t>
      </w:r>
      <w:r w:rsidRPr="00DC03CF">
        <w:rPr>
          <w:rFonts w:ascii="Verdana" w:hAnsi="Verdana"/>
          <w:color w:val="000000"/>
          <w:sz w:val="20"/>
          <w:szCs w:val="20"/>
        </w:rPr>
        <w:t xml:space="preserve">                   </w:t>
      </w:r>
      <w:r w:rsidRPr="00DC03CF">
        <w:rPr>
          <w:rFonts w:ascii="Verdana" w:hAnsi="Verdana"/>
          <w:color w:val="000000"/>
          <w:sz w:val="20"/>
          <w:szCs w:val="20"/>
        </w:rPr>
        <w:t xml:space="preserve"> w Braszowicach</w:t>
      </w:r>
      <w:r w:rsidRPr="00DC03CF">
        <w:rPr>
          <w:rFonts w:ascii="Verdana" w:hAnsi="Verdana"/>
          <w:color w:val="000000"/>
          <w:sz w:val="20"/>
          <w:szCs w:val="20"/>
        </w:rPr>
        <w:t>”</w:t>
      </w:r>
    </w:p>
    <w:p w14:paraId="1098064E" w14:textId="77777777" w:rsidR="00206433" w:rsidRDefault="00206433" w:rsidP="00D10B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336A36C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…….., podatek Vat 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…%,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2282BD8" w14:textId="77777777" w:rsidR="007724B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</w:t>
      </w:r>
      <w:r w:rsidR="007724B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…………………………………………………..……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…………………….….</w:t>
      </w:r>
    </w:p>
    <w:p w14:paraId="6A26CD7D" w14:textId="77777777" w:rsidR="00BB3757" w:rsidRDefault="007724B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 brutto)</w:t>
      </w:r>
    </w:p>
    <w:p w14:paraId="6DA6344F" w14:textId="77777777" w:rsidR="00206433" w:rsidRPr="00D4526E" w:rsidRDefault="00D10B75" w:rsidP="0020643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="00206433" w:rsidRPr="0020643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06433" w:rsidRPr="00D4526E">
        <w:rPr>
          <w:rFonts w:ascii="Verdana" w:eastAsia="Times New Roman" w:hAnsi="Verdana" w:cs="Arial"/>
          <w:sz w:val="20"/>
          <w:szCs w:val="20"/>
          <w:lang w:eastAsia="pl-PL"/>
        </w:rPr>
        <w:t>.……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---……</w:t>
      </w:r>
    </w:p>
    <w:p w14:paraId="1C31BD3A" w14:textId="77777777" w:rsidR="00D10B75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B351DBB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7FC26998" w14:textId="77777777" w:rsidR="00206433" w:rsidRPr="00D4526E" w:rsidRDefault="0020643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059E42D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</w:p>
    <w:p w14:paraId="73938B34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20643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ę 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7E504991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9232D4B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058D8C90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2561C86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C90FA99" w14:textId="77777777" w:rsidR="00206433" w:rsidRPr="00D4526E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0EAA915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5655AE2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1C5C31D2" w14:textId="77777777" w:rsidR="00D5785B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14:paraId="17F01517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7065D7FD" w14:textId="77777777" w:rsidR="00BB3757" w:rsidRPr="00D4526E" w:rsidRDefault="00BB3757" w:rsidP="00BB375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0E1BED70" w14:textId="77777777" w:rsidR="00F85B0B" w:rsidRPr="00D4526E" w:rsidRDefault="00BB3757" w:rsidP="00A077FC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ab/>
        <w:t>Of</w:t>
      </w:r>
      <w:r w:rsidR="00E3647C">
        <w:rPr>
          <w:rFonts w:ascii="Verdana" w:eastAsia="Times New Roman" w:hAnsi="Verdana" w:cs="Arial"/>
          <w:sz w:val="20"/>
          <w:szCs w:val="20"/>
          <w:lang w:eastAsia="pl-PL"/>
        </w:rPr>
        <w:t>ertę podpisuje osoba uprawnio</w:t>
      </w:r>
      <w:r w:rsidR="00A077FC">
        <w:rPr>
          <w:rFonts w:ascii="Verdana" w:eastAsia="Times New Roman" w:hAnsi="Verdana" w:cs="Arial"/>
          <w:sz w:val="20"/>
          <w:szCs w:val="20"/>
          <w:lang w:eastAsia="pl-PL"/>
        </w:rPr>
        <w:t>na</w:t>
      </w:r>
      <w:r w:rsidR="00BA168F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sectPr w:rsidR="00F85B0B" w:rsidRPr="00D4526E" w:rsidSect="00A077FC">
      <w:footnotePr>
        <w:numRestart w:val="eachSect"/>
      </w:footnotePr>
      <w:pgSz w:w="11906" w:h="16838"/>
      <w:pgMar w:top="1134" w:right="1434" w:bottom="1560" w:left="1418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E60F9" w14:textId="77777777" w:rsidR="00F03306" w:rsidRDefault="00F03306" w:rsidP="00BB3757">
      <w:pPr>
        <w:spacing w:after="0" w:line="240" w:lineRule="auto"/>
      </w:pPr>
      <w:r>
        <w:separator/>
      </w:r>
    </w:p>
  </w:endnote>
  <w:endnote w:type="continuationSeparator" w:id="0">
    <w:p w14:paraId="5F01F117" w14:textId="77777777" w:rsidR="00F03306" w:rsidRDefault="00F03306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2F2DA" w14:textId="77777777" w:rsidR="00F03306" w:rsidRDefault="00F03306" w:rsidP="00BB3757">
      <w:pPr>
        <w:spacing w:after="0" w:line="240" w:lineRule="auto"/>
      </w:pPr>
      <w:r>
        <w:separator/>
      </w:r>
    </w:p>
  </w:footnote>
  <w:footnote w:type="continuationSeparator" w:id="0">
    <w:p w14:paraId="6928F0F3" w14:textId="77777777" w:rsidR="00F03306" w:rsidRDefault="00F03306" w:rsidP="00BB37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05D8B"/>
    <w:rsid w:val="000273DB"/>
    <w:rsid w:val="00054546"/>
    <w:rsid w:val="0005482A"/>
    <w:rsid w:val="000717F7"/>
    <w:rsid w:val="000D6D72"/>
    <w:rsid w:val="00103C5A"/>
    <w:rsid w:val="00196569"/>
    <w:rsid w:val="001B63C9"/>
    <w:rsid w:val="00206433"/>
    <w:rsid w:val="00210334"/>
    <w:rsid w:val="00233844"/>
    <w:rsid w:val="00272BB3"/>
    <w:rsid w:val="002A0BB1"/>
    <w:rsid w:val="002D1D5D"/>
    <w:rsid w:val="002F6FAF"/>
    <w:rsid w:val="003078AA"/>
    <w:rsid w:val="00347FE4"/>
    <w:rsid w:val="003A46F7"/>
    <w:rsid w:val="004312EC"/>
    <w:rsid w:val="004505F9"/>
    <w:rsid w:val="00471DC1"/>
    <w:rsid w:val="004C5F4B"/>
    <w:rsid w:val="00516817"/>
    <w:rsid w:val="00535B15"/>
    <w:rsid w:val="0059505D"/>
    <w:rsid w:val="00611A51"/>
    <w:rsid w:val="00617D3E"/>
    <w:rsid w:val="007432BC"/>
    <w:rsid w:val="007724B7"/>
    <w:rsid w:val="00804E3E"/>
    <w:rsid w:val="00806B73"/>
    <w:rsid w:val="00807ED7"/>
    <w:rsid w:val="00830414"/>
    <w:rsid w:val="008319C1"/>
    <w:rsid w:val="00836E5B"/>
    <w:rsid w:val="00875A25"/>
    <w:rsid w:val="00890CB2"/>
    <w:rsid w:val="008A3F31"/>
    <w:rsid w:val="009250F4"/>
    <w:rsid w:val="009425B8"/>
    <w:rsid w:val="00977EF5"/>
    <w:rsid w:val="00990E95"/>
    <w:rsid w:val="009A371A"/>
    <w:rsid w:val="009E774C"/>
    <w:rsid w:val="00A077FC"/>
    <w:rsid w:val="00A22B02"/>
    <w:rsid w:val="00A26DC0"/>
    <w:rsid w:val="00A52715"/>
    <w:rsid w:val="00A55D0D"/>
    <w:rsid w:val="00A7447D"/>
    <w:rsid w:val="00AA1EA4"/>
    <w:rsid w:val="00AE7435"/>
    <w:rsid w:val="00B10576"/>
    <w:rsid w:val="00B316AC"/>
    <w:rsid w:val="00B8016B"/>
    <w:rsid w:val="00B93F0F"/>
    <w:rsid w:val="00BA168F"/>
    <w:rsid w:val="00BB3757"/>
    <w:rsid w:val="00BC037D"/>
    <w:rsid w:val="00BF753D"/>
    <w:rsid w:val="00C06E24"/>
    <w:rsid w:val="00C405B0"/>
    <w:rsid w:val="00CC652A"/>
    <w:rsid w:val="00D10B75"/>
    <w:rsid w:val="00D4526E"/>
    <w:rsid w:val="00D5785B"/>
    <w:rsid w:val="00DC03CF"/>
    <w:rsid w:val="00DC3FF7"/>
    <w:rsid w:val="00DC6991"/>
    <w:rsid w:val="00DD5ED5"/>
    <w:rsid w:val="00DE3B29"/>
    <w:rsid w:val="00E3647C"/>
    <w:rsid w:val="00E93E6B"/>
    <w:rsid w:val="00EC7BA8"/>
    <w:rsid w:val="00F03306"/>
    <w:rsid w:val="00F74FA2"/>
    <w:rsid w:val="00F81C9E"/>
    <w:rsid w:val="00F85B0B"/>
    <w:rsid w:val="00FC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D576C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CF431-9312-4EA4-B2C8-96DC503E8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Olejniczak Joanna</cp:lastModifiedBy>
  <cp:revision>24</cp:revision>
  <cp:lastPrinted>2021-10-08T05:48:00Z</cp:lastPrinted>
  <dcterms:created xsi:type="dcterms:W3CDTF">2021-02-11T14:03:00Z</dcterms:created>
  <dcterms:modified xsi:type="dcterms:W3CDTF">2024-09-05T08:17:00Z</dcterms:modified>
</cp:coreProperties>
</file>