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912C" w14:textId="7BE8D099" w:rsidR="00380D52" w:rsidRDefault="00D85489">
      <w:pPr>
        <w:pStyle w:val="Nagwek1"/>
        <w:spacing w:before="72"/>
        <w:ind w:left="1235" w:right="1297"/>
        <w:jc w:val="center"/>
      </w:pPr>
      <w:r>
        <w:t xml:space="preserve">Państwowa </w:t>
      </w:r>
      <w:r w:rsidR="00000000">
        <w:t>Szkoła Muzyczna I st</w:t>
      </w:r>
      <w:r>
        <w:t>opnia im. K. Kurpińskiego</w:t>
      </w:r>
    </w:p>
    <w:p w14:paraId="098D1636" w14:textId="77777777" w:rsidR="00380D52" w:rsidRDefault="00000000">
      <w:pPr>
        <w:pStyle w:val="Tekstpodstawowy"/>
        <w:ind w:left="1230" w:right="1297"/>
        <w:jc w:val="center"/>
      </w:pPr>
      <w:r>
        <w:pict w14:anchorId="0D7428E6">
          <v:rect id="_x0000_s1026" style="position:absolute;left:0;text-align:left;margin-left:69.4pt;margin-top:16.6pt;width:456.55pt;height:.95pt;z-index:-251658752;mso-wrap-distance-left:0;mso-wrap-distance-right:0;mso-position-horizontal-relative:page" fillcolor="#ddd" stroked="f">
            <w10:wrap type="topAndBottom" anchorx="page"/>
          </v:rect>
        </w:pict>
      </w:r>
      <w:r>
        <w:t>ul. Lubelska 67,</w:t>
      </w:r>
      <w:r>
        <w:rPr>
          <w:spacing w:val="26"/>
        </w:rPr>
        <w:t xml:space="preserve"> </w:t>
      </w:r>
      <w:r>
        <w:t>21-560  Międzyrzec Podl.</w:t>
      </w:r>
    </w:p>
    <w:p w14:paraId="0499C533" w14:textId="77777777" w:rsidR="00380D52" w:rsidRDefault="00380D52">
      <w:pPr>
        <w:pStyle w:val="Tekstpodstawowy"/>
        <w:rPr>
          <w:sz w:val="20"/>
        </w:rPr>
      </w:pPr>
    </w:p>
    <w:p w14:paraId="1A2EF61E" w14:textId="77777777" w:rsidR="00380D52" w:rsidRDefault="00380D52">
      <w:pPr>
        <w:pStyle w:val="Tekstpodstawowy"/>
        <w:rPr>
          <w:sz w:val="20"/>
        </w:rPr>
      </w:pPr>
    </w:p>
    <w:p w14:paraId="16A4A668" w14:textId="77777777" w:rsidR="00380D52" w:rsidRDefault="00380D52">
      <w:pPr>
        <w:pStyle w:val="Tekstpodstawowy"/>
        <w:spacing w:before="11"/>
        <w:rPr>
          <w:sz w:val="21"/>
        </w:rPr>
      </w:pPr>
    </w:p>
    <w:p w14:paraId="45909E86" w14:textId="77777777" w:rsidR="00380D52" w:rsidRDefault="00000000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581E641A" w14:textId="77777777" w:rsidR="00380D52" w:rsidRDefault="00380D52">
      <w:pPr>
        <w:pStyle w:val="Tekstpodstawowy"/>
        <w:spacing w:before="4"/>
        <w:rPr>
          <w:b/>
          <w:sz w:val="24"/>
        </w:rPr>
      </w:pPr>
    </w:p>
    <w:p w14:paraId="20F32917" w14:textId="77777777" w:rsidR="00380D52" w:rsidRDefault="00000000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2B7C238F" w14:textId="77777777" w:rsidR="00380D52" w:rsidRDefault="00380D52">
      <w:pPr>
        <w:pStyle w:val="Tekstpodstawowy"/>
        <w:spacing w:before="4"/>
        <w:rPr>
          <w:sz w:val="24"/>
        </w:rPr>
      </w:pPr>
    </w:p>
    <w:p w14:paraId="546CF45F" w14:textId="77777777" w:rsidR="00380D52" w:rsidRDefault="00000000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72E7CF07" w14:textId="77777777" w:rsidR="00380D52" w:rsidRDefault="00380D52">
      <w:pPr>
        <w:pStyle w:val="Tekstpodstawowy"/>
        <w:spacing w:before="3"/>
        <w:rPr>
          <w:sz w:val="24"/>
        </w:rPr>
      </w:pPr>
    </w:p>
    <w:p w14:paraId="41FE3CAC" w14:textId="77777777" w:rsidR="00380D52" w:rsidRDefault="00000000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516A7983" w14:textId="77777777" w:rsidR="00380D52" w:rsidRDefault="00380D52">
      <w:pPr>
        <w:pStyle w:val="Tekstpodstawowy"/>
        <w:rPr>
          <w:sz w:val="24"/>
        </w:rPr>
      </w:pPr>
    </w:p>
    <w:p w14:paraId="7CC4670F" w14:textId="77777777" w:rsidR="00380D52" w:rsidRDefault="00380D52">
      <w:pPr>
        <w:pStyle w:val="Tekstpodstawowy"/>
        <w:rPr>
          <w:sz w:val="24"/>
        </w:rPr>
      </w:pPr>
    </w:p>
    <w:p w14:paraId="15B2ADCD" w14:textId="77777777" w:rsidR="00380D52" w:rsidRDefault="00380D52">
      <w:pPr>
        <w:pStyle w:val="Tekstpodstawowy"/>
        <w:spacing w:before="3"/>
        <w:rPr>
          <w:sz w:val="21"/>
        </w:rPr>
      </w:pPr>
    </w:p>
    <w:p w14:paraId="02C254FD" w14:textId="77777777" w:rsidR="00380D52" w:rsidRDefault="00000000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74431445" w14:textId="77777777" w:rsidR="00380D52" w:rsidRDefault="00380D52">
      <w:pPr>
        <w:pStyle w:val="Tekstpodstawowy"/>
        <w:spacing w:before="3"/>
        <w:rPr>
          <w:b/>
          <w:sz w:val="24"/>
        </w:rPr>
      </w:pPr>
    </w:p>
    <w:p w14:paraId="4C6D9B45" w14:textId="77777777" w:rsidR="00380D52" w:rsidRDefault="00000000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23EA8EBE" w14:textId="77777777" w:rsidR="00380D52" w:rsidRDefault="00380D52">
      <w:pPr>
        <w:pStyle w:val="Tekstpodstawowy"/>
        <w:spacing w:before="4"/>
        <w:rPr>
          <w:sz w:val="24"/>
        </w:rPr>
      </w:pPr>
    </w:p>
    <w:p w14:paraId="7872DF58" w14:textId="77777777" w:rsidR="00380D52" w:rsidRDefault="00000000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69EF2861" w14:textId="77777777" w:rsidR="00380D52" w:rsidRDefault="00380D52">
      <w:pPr>
        <w:pStyle w:val="Tekstpodstawowy"/>
        <w:spacing w:before="3"/>
        <w:rPr>
          <w:sz w:val="24"/>
        </w:rPr>
      </w:pPr>
    </w:p>
    <w:p w14:paraId="16ED035B" w14:textId="77777777" w:rsidR="00380D52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1DA6860A" w14:textId="77777777" w:rsidR="00380D52" w:rsidRDefault="00380D52">
      <w:pPr>
        <w:pStyle w:val="Tekstpodstawowy"/>
        <w:spacing w:before="4"/>
        <w:rPr>
          <w:sz w:val="24"/>
        </w:rPr>
      </w:pPr>
    </w:p>
    <w:p w14:paraId="1870E828" w14:textId="77777777" w:rsidR="00380D52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3E86F4B0" w14:textId="77777777" w:rsidR="00380D52" w:rsidRDefault="00380D52">
      <w:pPr>
        <w:pStyle w:val="Tekstpodstawowy"/>
        <w:spacing w:before="5"/>
        <w:rPr>
          <w:sz w:val="24"/>
        </w:rPr>
      </w:pPr>
    </w:p>
    <w:p w14:paraId="5A65D994" w14:textId="77777777" w:rsidR="00380D52" w:rsidRDefault="00000000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1058F436" w14:textId="77777777" w:rsidR="00380D52" w:rsidRDefault="00380D52">
      <w:pPr>
        <w:pStyle w:val="Tekstpodstawowy"/>
        <w:spacing w:before="4"/>
        <w:rPr>
          <w:sz w:val="24"/>
        </w:rPr>
      </w:pPr>
    </w:p>
    <w:p w14:paraId="3F9D6F3E" w14:textId="77777777" w:rsidR="00380D52" w:rsidRDefault="00000000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15C17D23" w14:textId="77777777" w:rsidR="00380D52" w:rsidRDefault="00380D52">
      <w:pPr>
        <w:pStyle w:val="Tekstpodstawowy"/>
        <w:spacing w:before="4"/>
        <w:rPr>
          <w:b/>
          <w:sz w:val="19"/>
        </w:rPr>
      </w:pPr>
    </w:p>
    <w:p w14:paraId="3AEA5280" w14:textId="77777777" w:rsidR="00380D52" w:rsidRDefault="00380D52">
      <w:pPr>
        <w:rPr>
          <w:sz w:val="19"/>
        </w:rPr>
        <w:sectPr w:rsidR="00380D5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A6BC779" w14:textId="77777777" w:rsidR="00380D52" w:rsidRDefault="00000000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23D05808" w14:textId="77777777" w:rsidR="00380D52" w:rsidRDefault="00000000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0ACDF40A" w14:textId="77777777" w:rsidR="00380D52" w:rsidRDefault="00000000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1A17E1E7" w14:textId="77777777" w:rsidR="00380D52" w:rsidRDefault="00380D52">
      <w:pPr>
        <w:sectPr w:rsidR="00380D52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21420C39" w14:textId="77777777" w:rsidR="00380D52" w:rsidRDefault="00380D52">
      <w:pPr>
        <w:pStyle w:val="Tekstpodstawowy"/>
        <w:rPr>
          <w:sz w:val="20"/>
        </w:rPr>
      </w:pPr>
    </w:p>
    <w:p w14:paraId="7DDBAE1C" w14:textId="77777777" w:rsidR="00380D52" w:rsidRDefault="00380D52">
      <w:pPr>
        <w:pStyle w:val="Tekstpodstawowy"/>
        <w:rPr>
          <w:sz w:val="20"/>
        </w:rPr>
      </w:pPr>
    </w:p>
    <w:p w14:paraId="6FB36C58" w14:textId="77777777" w:rsidR="00380D52" w:rsidRDefault="00380D52">
      <w:pPr>
        <w:pStyle w:val="Tekstpodstawowy"/>
        <w:spacing w:before="9"/>
      </w:pPr>
    </w:p>
    <w:p w14:paraId="515055B1" w14:textId="77777777" w:rsidR="00380D52" w:rsidRDefault="00000000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11F44C88" w14:textId="77777777" w:rsidR="00380D52" w:rsidRDefault="00380D52">
      <w:pPr>
        <w:pStyle w:val="Tekstpodstawowy"/>
        <w:spacing w:before="4"/>
        <w:rPr>
          <w:b/>
          <w:sz w:val="19"/>
        </w:rPr>
      </w:pPr>
    </w:p>
    <w:p w14:paraId="6428C017" w14:textId="77777777" w:rsidR="00380D52" w:rsidRDefault="00380D52">
      <w:pPr>
        <w:rPr>
          <w:sz w:val="19"/>
        </w:rPr>
        <w:sectPr w:rsidR="00380D5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0A5E2586" w14:textId="77777777" w:rsidR="00380D52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58D2401F" w14:textId="77777777" w:rsidR="00380D52" w:rsidRDefault="00000000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14F2D92E" w14:textId="77777777" w:rsidR="00380D52" w:rsidRDefault="00380D52">
      <w:pPr>
        <w:sectPr w:rsidR="00380D52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43826D1D" w14:textId="77777777" w:rsidR="00380D52" w:rsidRDefault="00380D52">
      <w:pPr>
        <w:pStyle w:val="Tekstpodstawowy"/>
        <w:spacing w:before="10"/>
        <w:rPr>
          <w:sz w:val="10"/>
        </w:rPr>
      </w:pPr>
    </w:p>
    <w:p w14:paraId="7DA0BC3C" w14:textId="77777777" w:rsidR="00380D52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1A624DAC" w14:textId="77777777" w:rsidR="00380D52" w:rsidRDefault="00380D52">
      <w:pPr>
        <w:pStyle w:val="Tekstpodstawowy"/>
        <w:rPr>
          <w:sz w:val="28"/>
        </w:rPr>
      </w:pPr>
    </w:p>
    <w:p w14:paraId="484A8D56" w14:textId="77777777" w:rsidR="00380D52" w:rsidRDefault="00000000">
      <w:pPr>
        <w:pStyle w:val="Tekstpodstawowy"/>
        <w:spacing w:before="240"/>
        <w:ind w:left="188"/>
      </w:pPr>
      <w:r>
        <w:t>...................................................................................................................................................</w:t>
      </w:r>
    </w:p>
    <w:p w14:paraId="6F1CEB84" w14:textId="77777777" w:rsidR="00380D52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43840789" w14:textId="77777777" w:rsidR="00380D52" w:rsidRDefault="00380D52">
      <w:pPr>
        <w:pStyle w:val="Tekstpodstawowy"/>
        <w:rPr>
          <w:sz w:val="20"/>
        </w:rPr>
      </w:pPr>
    </w:p>
    <w:p w14:paraId="3B21F1DB" w14:textId="77777777" w:rsidR="00380D52" w:rsidRDefault="00380D52">
      <w:pPr>
        <w:pStyle w:val="Tekstpodstawowy"/>
        <w:rPr>
          <w:sz w:val="20"/>
        </w:rPr>
      </w:pPr>
    </w:p>
    <w:p w14:paraId="2048254B" w14:textId="77777777" w:rsidR="00380D52" w:rsidRDefault="00380D52">
      <w:pPr>
        <w:pStyle w:val="Tekstpodstawowy"/>
        <w:rPr>
          <w:sz w:val="20"/>
        </w:rPr>
      </w:pPr>
    </w:p>
    <w:p w14:paraId="0ACB73B5" w14:textId="77777777" w:rsidR="00380D52" w:rsidRDefault="00380D52">
      <w:pPr>
        <w:pStyle w:val="Tekstpodstawowy"/>
        <w:rPr>
          <w:sz w:val="20"/>
        </w:rPr>
      </w:pPr>
    </w:p>
    <w:p w14:paraId="3A22A8D7" w14:textId="77777777" w:rsidR="00380D52" w:rsidRDefault="00380D52">
      <w:pPr>
        <w:pStyle w:val="Tekstpodstawowy"/>
        <w:rPr>
          <w:sz w:val="20"/>
        </w:rPr>
      </w:pPr>
    </w:p>
    <w:p w14:paraId="5EB421E3" w14:textId="77777777" w:rsidR="00380D52" w:rsidRDefault="00380D52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380D52" w14:paraId="0DA70863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3F84DCE1" w14:textId="77777777" w:rsidR="00380D52" w:rsidRDefault="00000000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671A6E4A" w14:textId="77777777" w:rsidR="00380D52" w:rsidRDefault="00380D5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7C0602D1" w14:textId="77777777" w:rsidR="00380D52" w:rsidRDefault="00000000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5BF96633" w14:textId="77777777" w:rsidR="00380D52" w:rsidRDefault="00380D52">
      <w:pPr>
        <w:pStyle w:val="Tekstpodstawowy"/>
        <w:spacing w:before="9"/>
        <w:rPr>
          <w:sz w:val="17"/>
        </w:rPr>
      </w:pPr>
    </w:p>
    <w:p w14:paraId="09D2A120" w14:textId="77777777" w:rsidR="00380D52" w:rsidRDefault="00380D52">
      <w:pPr>
        <w:rPr>
          <w:sz w:val="17"/>
        </w:rPr>
        <w:sectPr w:rsidR="00380D5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707BFFFF" w14:textId="77777777" w:rsidR="00380D52" w:rsidRDefault="00000000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6018BC64" w14:textId="77777777" w:rsidR="00380D52" w:rsidRDefault="00000000">
      <w:pPr>
        <w:pStyle w:val="Tekstpodstawowy"/>
        <w:spacing w:before="3"/>
        <w:rPr>
          <w:sz w:val="28"/>
        </w:rPr>
      </w:pPr>
      <w:r>
        <w:br w:type="column"/>
      </w:r>
    </w:p>
    <w:p w14:paraId="300031C1" w14:textId="77777777" w:rsidR="00380D52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12818265" w14:textId="77777777" w:rsidR="00380D52" w:rsidRDefault="00000000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380D52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23CE"/>
    <w:multiLevelType w:val="hybridMultilevel"/>
    <w:tmpl w:val="7F1CE946"/>
    <w:lvl w:ilvl="0" w:tplc="D604FFCE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0CCE8400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5F965880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95A68268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32987806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DE90B3EC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04E64078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AF9EEB0C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DB96B02A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 w16cid:durableId="102131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52"/>
    <w:rsid w:val="00380D52"/>
    <w:rsid w:val="00D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BE7D8E"/>
  <w15:docId w15:val="{42D8038F-8E22-42DE-841D-14C472B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Janusz Samociuk</cp:lastModifiedBy>
  <cp:revision>2</cp:revision>
  <dcterms:created xsi:type="dcterms:W3CDTF">2021-02-11T23:24:00Z</dcterms:created>
  <dcterms:modified xsi:type="dcterms:W3CDTF">2022-12-01T14:46:00Z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