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00E0" w14:textId="77777777" w:rsidR="000C7F78" w:rsidRDefault="007F768E" w:rsidP="00792A89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</w:p>
    <w:p w14:paraId="723355DB" w14:textId="77777777" w:rsidR="00792A89" w:rsidRPr="00792A89" w:rsidRDefault="00792A89" w:rsidP="00792A89">
      <w:pPr>
        <w:jc w:val="right"/>
        <w:rPr>
          <w:rFonts w:ascii="Arial" w:hAnsi="Arial" w:cs="Arial"/>
          <w:i/>
        </w:rPr>
      </w:pPr>
      <w:r w:rsidRPr="00792A89">
        <w:rPr>
          <w:rFonts w:ascii="Arial" w:hAnsi="Arial" w:cs="Arial"/>
          <w:i/>
        </w:rPr>
        <w:t>Załącznik nr 1</w:t>
      </w:r>
    </w:p>
    <w:p w14:paraId="3671B383" w14:textId="77777777" w:rsidR="00792A89" w:rsidRDefault="00792A89" w:rsidP="001D4780">
      <w:pPr>
        <w:jc w:val="center"/>
        <w:rPr>
          <w:rFonts w:ascii="Arial" w:hAnsi="Arial" w:cs="Arial"/>
          <w:b/>
        </w:rPr>
      </w:pPr>
    </w:p>
    <w:p w14:paraId="4300734B" w14:textId="77777777" w:rsidR="00792A89" w:rsidRDefault="00792A89" w:rsidP="001D4780">
      <w:pPr>
        <w:jc w:val="center"/>
        <w:rPr>
          <w:rFonts w:ascii="Arial" w:hAnsi="Arial" w:cs="Arial"/>
          <w:b/>
        </w:rPr>
      </w:pPr>
    </w:p>
    <w:p w14:paraId="0353E1C3" w14:textId="77777777" w:rsidR="00663928" w:rsidRDefault="003A04CB" w:rsidP="001D4780">
      <w:pPr>
        <w:jc w:val="center"/>
        <w:rPr>
          <w:rFonts w:ascii="Arial" w:hAnsi="Arial" w:cs="Arial"/>
          <w:b/>
        </w:rPr>
      </w:pPr>
      <w:r w:rsidRPr="003A04CB">
        <w:rPr>
          <w:rFonts w:ascii="Arial" w:hAnsi="Arial" w:cs="Arial"/>
          <w:b/>
        </w:rPr>
        <w:t>WNIOSEK</w:t>
      </w:r>
      <w:r w:rsidR="00792A89">
        <w:rPr>
          <w:rFonts w:ascii="Arial" w:hAnsi="Arial" w:cs="Arial"/>
          <w:b/>
        </w:rPr>
        <w:t xml:space="preserve"> Nr</w:t>
      </w:r>
      <w:r w:rsidR="00883B11">
        <w:rPr>
          <w:rFonts w:ascii="Arial" w:hAnsi="Arial" w:cs="Arial"/>
          <w:b/>
        </w:rPr>
        <w:t xml:space="preserve"> ………………</w:t>
      </w:r>
      <w:r w:rsidR="00EA5C0E">
        <w:rPr>
          <w:rFonts w:ascii="Arial" w:hAnsi="Arial" w:cs="Arial"/>
          <w:b/>
        </w:rPr>
        <w:t xml:space="preserve"> </w:t>
      </w:r>
      <w:r w:rsidR="00187756">
        <w:rPr>
          <w:rFonts w:ascii="Arial" w:hAnsi="Arial" w:cs="Arial"/>
          <w:b/>
        </w:rPr>
        <w:t xml:space="preserve">z dnia </w:t>
      </w:r>
      <w:r w:rsidR="0086617F">
        <w:rPr>
          <w:rFonts w:ascii="Arial" w:hAnsi="Arial" w:cs="Arial"/>
          <w:b/>
        </w:rPr>
        <w:t>………</w:t>
      </w:r>
      <w:r w:rsidR="00340300">
        <w:rPr>
          <w:rFonts w:ascii="Arial" w:hAnsi="Arial" w:cs="Arial"/>
          <w:b/>
        </w:rPr>
        <w:t>……..</w:t>
      </w:r>
      <w:r w:rsidR="0086617F">
        <w:rPr>
          <w:rFonts w:ascii="Arial" w:hAnsi="Arial" w:cs="Arial"/>
          <w:b/>
        </w:rPr>
        <w:t>.</w:t>
      </w:r>
      <w:r w:rsidR="00D277F9">
        <w:rPr>
          <w:rFonts w:ascii="Arial" w:hAnsi="Arial" w:cs="Arial"/>
          <w:b/>
        </w:rPr>
        <w:t>.</w:t>
      </w:r>
      <w:r w:rsidR="00340300">
        <w:rPr>
          <w:rFonts w:ascii="Arial" w:hAnsi="Arial" w:cs="Arial"/>
          <w:b/>
        </w:rPr>
        <w:t>..</w:t>
      </w:r>
    </w:p>
    <w:p w14:paraId="44089D54" w14:textId="77777777" w:rsidR="00D65493" w:rsidRDefault="00D65493" w:rsidP="005A1364">
      <w:pPr>
        <w:jc w:val="center"/>
        <w:rPr>
          <w:rFonts w:ascii="Arial" w:hAnsi="Arial" w:cs="Arial"/>
          <w:b/>
        </w:rPr>
      </w:pPr>
    </w:p>
    <w:p w14:paraId="19886ECB" w14:textId="77777777" w:rsidR="003A04CB" w:rsidRDefault="000D7FCE" w:rsidP="005A13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883B11">
        <w:rPr>
          <w:rFonts w:ascii="Arial" w:hAnsi="Arial" w:cs="Arial"/>
          <w:b/>
        </w:rPr>
        <w:t>głoszenia do zagospo</w:t>
      </w:r>
      <w:r w:rsidR="00CF0ECB">
        <w:rPr>
          <w:rFonts w:ascii="Arial" w:hAnsi="Arial" w:cs="Arial"/>
          <w:b/>
        </w:rPr>
        <w:t>daro</w:t>
      </w:r>
      <w:r w:rsidR="00883B11">
        <w:rPr>
          <w:rFonts w:ascii="Arial" w:hAnsi="Arial" w:cs="Arial"/>
          <w:b/>
        </w:rPr>
        <w:t>wania zbędnych/zużytych</w:t>
      </w:r>
      <w:r w:rsidR="003A04CB">
        <w:rPr>
          <w:rFonts w:ascii="Arial" w:hAnsi="Arial" w:cs="Arial"/>
          <w:b/>
        </w:rPr>
        <w:t xml:space="preserve"> </w:t>
      </w:r>
      <w:r w:rsidR="001D4780">
        <w:rPr>
          <w:rFonts w:ascii="Arial" w:hAnsi="Arial" w:cs="Arial"/>
          <w:b/>
        </w:rPr>
        <w:t xml:space="preserve">rzeczowych </w:t>
      </w:r>
      <w:r w:rsidR="00EC6E3A">
        <w:rPr>
          <w:rFonts w:ascii="Arial" w:hAnsi="Arial" w:cs="Arial"/>
          <w:b/>
        </w:rPr>
        <w:t>składników</w:t>
      </w:r>
      <w:r w:rsidR="003A04CB">
        <w:rPr>
          <w:rFonts w:ascii="Arial" w:hAnsi="Arial" w:cs="Arial"/>
          <w:b/>
        </w:rPr>
        <w:t xml:space="preserve"> majątk</w:t>
      </w:r>
      <w:r w:rsidR="001D4780">
        <w:rPr>
          <w:rFonts w:ascii="Arial" w:hAnsi="Arial" w:cs="Arial"/>
          <w:b/>
        </w:rPr>
        <w:t xml:space="preserve">u ruchomego </w:t>
      </w:r>
    </w:p>
    <w:p w14:paraId="220F32F8" w14:textId="77777777" w:rsidR="003A04CB" w:rsidRDefault="002E0A9D" w:rsidP="005A13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Państwowym Liceum Sztuk</w:t>
      </w:r>
      <w:r w:rsidR="003A04CB">
        <w:rPr>
          <w:rFonts w:ascii="Arial" w:hAnsi="Arial" w:cs="Arial"/>
          <w:b/>
        </w:rPr>
        <w:t xml:space="preserve"> Plastycznych</w:t>
      </w:r>
      <w:r w:rsidR="000D7FCE">
        <w:rPr>
          <w:rFonts w:ascii="Arial" w:hAnsi="Arial" w:cs="Arial"/>
          <w:b/>
        </w:rPr>
        <w:t xml:space="preserve"> im.J.Szermentowskiego</w:t>
      </w:r>
      <w:r w:rsidR="003A04CB">
        <w:rPr>
          <w:rFonts w:ascii="Arial" w:hAnsi="Arial" w:cs="Arial"/>
          <w:b/>
        </w:rPr>
        <w:t xml:space="preserve"> w Kielcach</w:t>
      </w:r>
    </w:p>
    <w:p w14:paraId="3C232A09" w14:textId="77777777" w:rsidR="003A04CB" w:rsidRDefault="008A59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C108239" w14:textId="77777777" w:rsidR="00AB1E39" w:rsidRPr="00066E23" w:rsidRDefault="00AB1E39">
      <w:pPr>
        <w:rPr>
          <w:rFonts w:ascii="Arial" w:hAnsi="Arial" w:cs="Arial"/>
          <w:b/>
          <w:sz w:val="20"/>
          <w:szCs w:val="20"/>
        </w:rPr>
      </w:pPr>
    </w:p>
    <w:p w14:paraId="10608E37" w14:textId="77777777" w:rsidR="00621502" w:rsidRPr="00B81052" w:rsidRDefault="00621502" w:rsidP="00D65493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7E06AE">
        <w:rPr>
          <w:rFonts w:ascii="Arial" w:hAnsi="Arial" w:cs="Arial"/>
          <w:sz w:val="20"/>
          <w:szCs w:val="20"/>
        </w:rPr>
        <w:t>1.</w:t>
      </w:r>
      <w:r w:rsidR="003A04CB" w:rsidRPr="007E06AE">
        <w:rPr>
          <w:rFonts w:ascii="Arial" w:hAnsi="Arial" w:cs="Arial"/>
          <w:sz w:val="20"/>
          <w:szCs w:val="20"/>
        </w:rPr>
        <w:t>Osoba materialnie</w:t>
      </w:r>
      <w:r w:rsidR="00810B62">
        <w:rPr>
          <w:rFonts w:ascii="Arial" w:hAnsi="Arial" w:cs="Arial"/>
          <w:sz w:val="20"/>
          <w:szCs w:val="20"/>
        </w:rPr>
        <w:t xml:space="preserve"> odpowiedzialna</w:t>
      </w:r>
      <w:r w:rsidR="00D65493" w:rsidRPr="00D65493">
        <w:rPr>
          <w:rFonts w:ascii="Arial" w:hAnsi="Arial" w:cs="Arial"/>
          <w:sz w:val="20"/>
          <w:szCs w:val="20"/>
        </w:rPr>
        <w:t xml:space="preserve"> </w:t>
      </w:r>
      <w:r w:rsidR="00D65493" w:rsidRPr="007E06AE">
        <w:rPr>
          <w:rFonts w:ascii="Arial" w:hAnsi="Arial" w:cs="Arial"/>
          <w:sz w:val="20"/>
          <w:szCs w:val="20"/>
        </w:rPr>
        <w:t>za stan majątkowy</w:t>
      </w:r>
      <w:r w:rsidR="00810B62">
        <w:rPr>
          <w:rFonts w:ascii="Arial" w:hAnsi="Arial" w:cs="Arial"/>
          <w:sz w:val="20"/>
          <w:szCs w:val="20"/>
        </w:rPr>
        <w:t xml:space="preserve"> </w:t>
      </w:r>
      <w:r w:rsidR="00B81052">
        <w:rPr>
          <w:rFonts w:ascii="Arial" w:hAnsi="Arial" w:cs="Arial"/>
          <w:sz w:val="20"/>
          <w:szCs w:val="20"/>
        </w:rPr>
        <w:t>…………</w:t>
      </w:r>
      <w:r w:rsidR="0086617F">
        <w:rPr>
          <w:rFonts w:ascii="Arial" w:hAnsi="Arial" w:cs="Arial"/>
          <w:sz w:val="20"/>
          <w:szCs w:val="20"/>
        </w:rPr>
        <w:t>……………………….</w:t>
      </w:r>
      <w:r w:rsidR="005D7B30">
        <w:rPr>
          <w:rFonts w:ascii="Arial" w:hAnsi="Arial" w:cs="Arial"/>
          <w:sz w:val="20"/>
          <w:szCs w:val="20"/>
        </w:rPr>
        <w:t>……</w:t>
      </w:r>
      <w:r w:rsidR="0029589D">
        <w:rPr>
          <w:rFonts w:ascii="Arial" w:hAnsi="Arial" w:cs="Arial"/>
          <w:sz w:val="20"/>
          <w:szCs w:val="20"/>
        </w:rPr>
        <w:t>……</w:t>
      </w:r>
      <w:r w:rsidR="0003001A">
        <w:rPr>
          <w:rFonts w:ascii="Arial" w:hAnsi="Arial" w:cs="Arial"/>
          <w:sz w:val="20"/>
          <w:szCs w:val="20"/>
        </w:rPr>
        <w:t>……..</w:t>
      </w:r>
    </w:p>
    <w:p w14:paraId="633C8EB9" w14:textId="77777777" w:rsidR="00066E23" w:rsidRPr="00BE0042" w:rsidRDefault="00066E23" w:rsidP="00D65493">
      <w:pPr>
        <w:spacing w:line="360" w:lineRule="auto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7E06AE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8A593A">
        <w:rPr>
          <w:rFonts w:ascii="Arial" w:hAnsi="Arial" w:cs="Arial"/>
          <w:sz w:val="20"/>
          <w:szCs w:val="20"/>
        </w:rPr>
        <w:t xml:space="preserve">                 </w:t>
      </w:r>
      <w:r w:rsidRPr="007E06AE">
        <w:rPr>
          <w:rFonts w:ascii="Arial" w:hAnsi="Arial" w:cs="Arial"/>
          <w:sz w:val="20"/>
          <w:szCs w:val="20"/>
        </w:rPr>
        <w:t xml:space="preserve">    </w:t>
      </w:r>
      <w:r w:rsidR="00D65493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BE0042" w:rsidRPr="00BE0042">
        <w:rPr>
          <w:rFonts w:ascii="Arial" w:hAnsi="Arial" w:cs="Arial"/>
          <w:sz w:val="18"/>
          <w:szCs w:val="18"/>
        </w:rPr>
        <w:t>(</w:t>
      </w:r>
      <w:r w:rsidRPr="00BE0042">
        <w:rPr>
          <w:rFonts w:ascii="Arial" w:hAnsi="Arial" w:cs="Arial"/>
          <w:i/>
          <w:sz w:val="18"/>
          <w:szCs w:val="18"/>
        </w:rPr>
        <w:t>imię i nazwisko</w:t>
      </w:r>
      <w:r w:rsidR="00BE0042" w:rsidRPr="00BE0042">
        <w:rPr>
          <w:rFonts w:ascii="Arial" w:hAnsi="Arial" w:cs="Arial"/>
          <w:i/>
          <w:sz w:val="18"/>
          <w:szCs w:val="18"/>
        </w:rPr>
        <w:t>)</w:t>
      </w:r>
    </w:p>
    <w:p w14:paraId="253C38A2" w14:textId="77777777" w:rsidR="00D65493" w:rsidRPr="0086617F" w:rsidRDefault="00F57BAA" w:rsidP="00D65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06AE">
        <w:rPr>
          <w:rFonts w:ascii="Arial" w:hAnsi="Arial" w:cs="Arial"/>
          <w:sz w:val="20"/>
          <w:szCs w:val="20"/>
        </w:rPr>
        <w:t xml:space="preserve">w </w:t>
      </w:r>
      <w:r w:rsidRPr="00810B62">
        <w:rPr>
          <w:rFonts w:ascii="Arial" w:hAnsi="Arial" w:cs="Arial"/>
          <w:sz w:val="20"/>
          <w:szCs w:val="20"/>
        </w:rPr>
        <w:t>pomieszczeniu</w:t>
      </w:r>
      <w:r w:rsidR="002806CA">
        <w:rPr>
          <w:rFonts w:ascii="Arial" w:hAnsi="Arial" w:cs="Arial"/>
          <w:sz w:val="20"/>
          <w:szCs w:val="20"/>
        </w:rPr>
        <w:t xml:space="preserve"> </w:t>
      </w:r>
      <w:r w:rsidR="0086617F">
        <w:rPr>
          <w:rFonts w:ascii="Arial" w:hAnsi="Arial" w:cs="Arial"/>
          <w:sz w:val="20"/>
          <w:szCs w:val="20"/>
        </w:rPr>
        <w:t>…………………</w:t>
      </w:r>
      <w:r w:rsidR="008F3DEE">
        <w:rPr>
          <w:rFonts w:ascii="Arial" w:hAnsi="Arial" w:cs="Arial"/>
          <w:sz w:val="20"/>
          <w:szCs w:val="20"/>
        </w:rPr>
        <w:t>…………………………..</w:t>
      </w:r>
      <w:r w:rsidR="005B517F">
        <w:rPr>
          <w:rFonts w:ascii="Arial" w:hAnsi="Arial" w:cs="Arial"/>
          <w:sz w:val="20"/>
          <w:szCs w:val="20"/>
        </w:rPr>
        <w:t xml:space="preserve"> </w:t>
      </w:r>
      <w:r w:rsidR="00D65493">
        <w:rPr>
          <w:rFonts w:ascii="Arial" w:hAnsi="Arial" w:cs="Arial"/>
          <w:sz w:val="20"/>
          <w:szCs w:val="20"/>
        </w:rPr>
        <w:t xml:space="preserve">w budynku </w:t>
      </w:r>
      <w:r w:rsidR="0086617F">
        <w:rPr>
          <w:rFonts w:ascii="Arial" w:hAnsi="Arial" w:cs="Arial"/>
          <w:sz w:val="20"/>
          <w:szCs w:val="20"/>
        </w:rPr>
        <w:t>……………………………………</w:t>
      </w:r>
    </w:p>
    <w:p w14:paraId="12556822" w14:textId="77777777" w:rsidR="00663928" w:rsidRPr="00810B62" w:rsidRDefault="00A518F7" w:rsidP="00D65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wnioskuje o zagospodarowanie</w:t>
      </w:r>
      <w:r w:rsidR="009574A6" w:rsidRPr="00D65493">
        <w:rPr>
          <w:rFonts w:ascii="Arial" w:hAnsi="Arial" w:cs="Arial"/>
          <w:sz w:val="20"/>
          <w:szCs w:val="20"/>
        </w:rPr>
        <w:t xml:space="preserve"> </w:t>
      </w:r>
      <w:r w:rsidR="00E85734">
        <w:rPr>
          <w:rFonts w:ascii="Arial" w:hAnsi="Arial" w:cs="Arial"/>
          <w:sz w:val="20"/>
          <w:szCs w:val="20"/>
        </w:rPr>
        <w:t>zbędnych/</w:t>
      </w:r>
      <w:r w:rsidR="009574A6" w:rsidRPr="00D65493">
        <w:rPr>
          <w:rFonts w:ascii="Arial" w:hAnsi="Arial" w:cs="Arial"/>
          <w:sz w:val="20"/>
          <w:szCs w:val="20"/>
        </w:rPr>
        <w:t>zużytych</w:t>
      </w:r>
      <w:r w:rsidR="00D65493" w:rsidRPr="00D65493">
        <w:rPr>
          <w:rFonts w:ascii="Arial" w:hAnsi="Arial" w:cs="Arial"/>
          <w:sz w:val="20"/>
          <w:szCs w:val="20"/>
        </w:rPr>
        <w:t xml:space="preserve"> </w:t>
      </w:r>
      <w:r w:rsidR="001D4780">
        <w:rPr>
          <w:rFonts w:ascii="Arial" w:hAnsi="Arial" w:cs="Arial"/>
          <w:sz w:val="20"/>
          <w:szCs w:val="20"/>
        </w:rPr>
        <w:t>rzeczowych składników majątku ruchomego</w:t>
      </w:r>
      <w:r w:rsidR="00810B62" w:rsidRPr="00D65493">
        <w:rPr>
          <w:rFonts w:ascii="Arial" w:hAnsi="Arial" w:cs="Arial"/>
          <w:sz w:val="20"/>
          <w:szCs w:val="20"/>
        </w:rPr>
        <w:t>,</w:t>
      </w:r>
      <w:r w:rsidR="009574A6" w:rsidRPr="007E06AE">
        <w:rPr>
          <w:rFonts w:ascii="Arial" w:hAnsi="Arial" w:cs="Arial"/>
          <w:sz w:val="20"/>
          <w:szCs w:val="20"/>
        </w:rPr>
        <w:t xml:space="preserve"> wyszczególnionych</w:t>
      </w:r>
      <w:r w:rsidR="00F57BAA" w:rsidRPr="007E06AE">
        <w:rPr>
          <w:rFonts w:ascii="Arial" w:hAnsi="Arial" w:cs="Arial"/>
          <w:sz w:val="20"/>
          <w:szCs w:val="20"/>
        </w:rPr>
        <w:t xml:space="preserve"> w </w:t>
      </w:r>
      <w:r w:rsidR="00D65493">
        <w:rPr>
          <w:rFonts w:ascii="Arial" w:hAnsi="Arial" w:cs="Arial"/>
          <w:sz w:val="20"/>
          <w:szCs w:val="20"/>
        </w:rPr>
        <w:t>pkt.</w:t>
      </w:r>
      <w:r w:rsidR="00F61786" w:rsidRPr="007E06AE">
        <w:rPr>
          <w:rFonts w:ascii="Arial" w:hAnsi="Arial" w:cs="Arial"/>
          <w:sz w:val="20"/>
          <w:szCs w:val="20"/>
        </w:rPr>
        <w:t>2</w:t>
      </w:r>
      <w:r w:rsidR="009574A6" w:rsidRPr="007E06AE">
        <w:rPr>
          <w:rFonts w:ascii="Arial" w:hAnsi="Arial" w:cs="Arial"/>
          <w:sz w:val="20"/>
          <w:szCs w:val="20"/>
        </w:rPr>
        <w:t>:</w:t>
      </w:r>
    </w:p>
    <w:p w14:paraId="7188AC8D" w14:textId="77777777" w:rsidR="00F61786" w:rsidRPr="007E06AE" w:rsidRDefault="00D13B20" w:rsidP="00D65493">
      <w:pPr>
        <w:widowControl w:val="0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Wniosek </w:t>
      </w:r>
      <w:r w:rsidR="00F61786" w:rsidRPr="007E06AE">
        <w:rPr>
          <w:rFonts w:ascii="Arial" w:hAnsi="Arial" w:cs="Arial"/>
          <w:sz w:val="20"/>
          <w:szCs w:val="20"/>
        </w:rPr>
        <w:t>dotyczy: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080"/>
        <w:gridCol w:w="1440"/>
        <w:gridCol w:w="540"/>
        <w:gridCol w:w="540"/>
        <w:gridCol w:w="4500"/>
      </w:tblGrid>
      <w:tr w:rsidR="00C35F08" w:rsidRPr="00F8617A" w14:paraId="6C0DC4AF" w14:textId="77777777" w:rsidTr="002C45D9">
        <w:tc>
          <w:tcPr>
            <w:tcW w:w="540" w:type="dxa"/>
          </w:tcPr>
          <w:p w14:paraId="23509303" w14:textId="77777777" w:rsidR="00C35F08" w:rsidRPr="00F8617A" w:rsidRDefault="00C35F08" w:rsidP="00F70D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8617A">
              <w:rPr>
                <w:rFonts w:ascii="Arial" w:hAnsi="Arial" w:cs="Arial"/>
                <w:i/>
                <w:sz w:val="20"/>
                <w:szCs w:val="20"/>
              </w:rPr>
              <w:t>Lp.</w:t>
            </w:r>
          </w:p>
          <w:p w14:paraId="6524A23E" w14:textId="77777777" w:rsidR="00C35F08" w:rsidRPr="00F8617A" w:rsidRDefault="00C35F08" w:rsidP="00F70D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7121A7" w14:textId="77777777" w:rsidR="00C35F08" w:rsidRPr="00F8617A" w:rsidRDefault="00C35F08" w:rsidP="00F70D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8617A">
              <w:rPr>
                <w:rFonts w:ascii="Arial" w:hAnsi="Arial" w:cs="Arial"/>
                <w:i/>
                <w:sz w:val="20"/>
                <w:szCs w:val="20"/>
              </w:rPr>
              <w:t>Nazwa składnika</w:t>
            </w:r>
          </w:p>
        </w:tc>
        <w:tc>
          <w:tcPr>
            <w:tcW w:w="1080" w:type="dxa"/>
          </w:tcPr>
          <w:p w14:paraId="1424EA8C" w14:textId="77777777" w:rsidR="00C35F08" w:rsidRPr="00F8617A" w:rsidRDefault="00C35F08" w:rsidP="00F70D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8617A">
              <w:rPr>
                <w:rFonts w:ascii="Arial" w:hAnsi="Arial" w:cs="Arial"/>
                <w:i/>
                <w:sz w:val="20"/>
                <w:szCs w:val="20"/>
              </w:rPr>
              <w:t>Data przyjęcia</w:t>
            </w:r>
          </w:p>
        </w:tc>
        <w:tc>
          <w:tcPr>
            <w:tcW w:w="1440" w:type="dxa"/>
          </w:tcPr>
          <w:p w14:paraId="6746BF65" w14:textId="77777777" w:rsidR="00C35F08" w:rsidRPr="00F8617A" w:rsidRDefault="00C35F08" w:rsidP="00F70D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8617A">
              <w:rPr>
                <w:rFonts w:ascii="Arial" w:hAnsi="Arial" w:cs="Arial"/>
                <w:i/>
                <w:sz w:val="20"/>
                <w:szCs w:val="20"/>
              </w:rPr>
              <w:t>Numer</w:t>
            </w:r>
          </w:p>
          <w:p w14:paraId="20296AEC" w14:textId="77777777" w:rsidR="00C35F08" w:rsidRPr="00F8617A" w:rsidRDefault="00B81052" w:rsidP="00F70D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inwentarz.</w:t>
            </w:r>
          </w:p>
        </w:tc>
        <w:tc>
          <w:tcPr>
            <w:tcW w:w="540" w:type="dxa"/>
          </w:tcPr>
          <w:p w14:paraId="6FF7A26B" w14:textId="77777777" w:rsidR="00C35F08" w:rsidRPr="00F8617A" w:rsidRDefault="00952596" w:rsidP="00F70D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8617A">
              <w:rPr>
                <w:rFonts w:ascii="Arial" w:hAnsi="Arial" w:cs="Arial"/>
                <w:i/>
                <w:sz w:val="20"/>
                <w:szCs w:val="20"/>
              </w:rPr>
              <w:t>J.m</w:t>
            </w:r>
          </w:p>
        </w:tc>
        <w:tc>
          <w:tcPr>
            <w:tcW w:w="540" w:type="dxa"/>
          </w:tcPr>
          <w:p w14:paraId="0A1ED60A" w14:textId="77777777" w:rsidR="00C35F08" w:rsidRPr="00F8617A" w:rsidRDefault="00C35F08" w:rsidP="00F70D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8617A">
              <w:rPr>
                <w:rFonts w:ascii="Arial" w:hAnsi="Arial" w:cs="Arial"/>
                <w:i/>
                <w:sz w:val="20"/>
                <w:szCs w:val="20"/>
              </w:rPr>
              <w:t>Il</w:t>
            </w:r>
            <w:r w:rsidR="00952596" w:rsidRPr="00F8617A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14:paraId="5C05F827" w14:textId="77777777" w:rsidR="00C35F08" w:rsidRPr="00F8617A" w:rsidRDefault="00C35F08" w:rsidP="00F70D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8617A">
              <w:rPr>
                <w:rFonts w:ascii="Arial" w:hAnsi="Arial" w:cs="Arial"/>
                <w:i/>
                <w:sz w:val="20"/>
                <w:szCs w:val="20"/>
              </w:rPr>
              <w:t>Opis</w:t>
            </w:r>
            <w:r w:rsidR="00D754D9">
              <w:rPr>
                <w:rFonts w:ascii="Arial" w:hAnsi="Arial" w:cs="Arial"/>
                <w:i/>
                <w:sz w:val="20"/>
                <w:szCs w:val="20"/>
              </w:rPr>
              <w:t xml:space="preserve"> stanu technicznego</w:t>
            </w:r>
            <w:r w:rsidRPr="00F8617A">
              <w:rPr>
                <w:rFonts w:ascii="Arial" w:hAnsi="Arial" w:cs="Arial"/>
                <w:i/>
                <w:sz w:val="20"/>
                <w:szCs w:val="20"/>
              </w:rPr>
              <w:t xml:space="preserve"> składnika majątkowego</w:t>
            </w:r>
          </w:p>
        </w:tc>
      </w:tr>
      <w:tr w:rsidR="00C35F08" w:rsidRPr="00F7595B" w14:paraId="1B7B1ED3" w14:textId="77777777" w:rsidTr="002E0A9D">
        <w:trPr>
          <w:trHeight w:val="780"/>
        </w:trPr>
        <w:tc>
          <w:tcPr>
            <w:tcW w:w="540" w:type="dxa"/>
            <w:vAlign w:val="center"/>
          </w:tcPr>
          <w:p w14:paraId="673F6994" w14:textId="77777777" w:rsidR="00C35F08" w:rsidRDefault="00C35F08" w:rsidP="009C39A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Hlk53402134"/>
            <w:r w:rsidRPr="00F7595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  <w:p w14:paraId="06C24449" w14:textId="77777777" w:rsidR="002C45D9" w:rsidRPr="00F7595B" w:rsidRDefault="002C45D9" w:rsidP="009C39A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5C25F1D" w14:textId="77777777" w:rsidR="00C35F08" w:rsidRPr="00F7595B" w:rsidRDefault="00C35F08" w:rsidP="00F759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C7B705" w14:textId="77777777" w:rsidR="00C35F08" w:rsidRPr="00F7595B" w:rsidRDefault="00C35F08" w:rsidP="00B56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4C532B4" w14:textId="77777777" w:rsidR="00C35F08" w:rsidRPr="00F7595B" w:rsidRDefault="00C35F08" w:rsidP="008A5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C36EED8" w14:textId="77777777" w:rsidR="00C35F08" w:rsidRPr="00F7595B" w:rsidRDefault="00C35F08" w:rsidP="00F759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275AAF0" w14:textId="77777777" w:rsidR="00C35F08" w:rsidRPr="00F7595B" w:rsidRDefault="00C35F08" w:rsidP="00ED6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14:paraId="372B8431" w14:textId="77777777" w:rsidR="00F7595B" w:rsidRPr="00F7595B" w:rsidRDefault="00F7595B" w:rsidP="00F759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B5685B" w:rsidRPr="00CF58AB" w14:paraId="673E20F6" w14:textId="77777777" w:rsidTr="002E0A9D">
        <w:trPr>
          <w:trHeight w:val="780"/>
        </w:trPr>
        <w:tc>
          <w:tcPr>
            <w:tcW w:w="540" w:type="dxa"/>
            <w:vAlign w:val="center"/>
          </w:tcPr>
          <w:p w14:paraId="5D5A4204" w14:textId="77777777" w:rsidR="00B5685B" w:rsidRPr="00F8617A" w:rsidRDefault="009C39AD" w:rsidP="00EA5C0E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800" w:type="dxa"/>
            <w:vAlign w:val="center"/>
          </w:tcPr>
          <w:p w14:paraId="6AA38A96" w14:textId="77777777" w:rsidR="00B5685B" w:rsidRPr="00F7595B" w:rsidRDefault="00B5685B" w:rsidP="008710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08955B" w14:textId="77777777" w:rsidR="00B5685B" w:rsidRPr="00F7595B" w:rsidRDefault="00B5685B" w:rsidP="00871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7567703" w14:textId="77777777" w:rsidR="00B5685B" w:rsidRPr="00F7595B" w:rsidRDefault="00B5685B" w:rsidP="00871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B207559" w14:textId="77777777" w:rsidR="00B5685B" w:rsidRPr="00F7595B" w:rsidRDefault="00B5685B" w:rsidP="003412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742A734" w14:textId="77777777" w:rsidR="00B5685B" w:rsidRPr="00F7595B" w:rsidRDefault="00B5685B" w:rsidP="00ED6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14:paraId="031567DC" w14:textId="77777777" w:rsidR="00B5685B" w:rsidRPr="00F7595B" w:rsidRDefault="00B5685B" w:rsidP="003412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706" w:rsidRPr="00CF58AB" w14:paraId="6AD1FB6D" w14:textId="77777777" w:rsidTr="002E0A9D">
        <w:trPr>
          <w:trHeight w:val="780"/>
        </w:trPr>
        <w:tc>
          <w:tcPr>
            <w:tcW w:w="540" w:type="dxa"/>
            <w:vAlign w:val="center"/>
          </w:tcPr>
          <w:p w14:paraId="5583667E" w14:textId="77777777" w:rsidR="00106706" w:rsidRPr="00F8617A" w:rsidRDefault="009C39AD" w:rsidP="00EA5C0E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800" w:type="dxa"/>
            <w:vAlign w:val="center"/>
          </w:tcPr>
          <w:p w14:paraId="2CFFDA8C" w14:textId="77777777" w:rsidR="00106706" w:rsidRPr="00F7595B" w:rsidRDefault="00106706" w:rsidP="003412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70007A" w14:textId="77777777" w:rsidR="00106706" w:rsidRPr="00F7595B" w:rsidRDefault="00106706" w:rsidP="00F56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F3D6F" w14:textId="77777777" w:rsidR="00106706" w:rsidRPr="00F7595B" w:rsidRDefault="00106706" w:rsidP="00341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E74A190" w14:textId="77777777" w:rsidR="00106706" w:rsidRPr="00F7595B" w:rsidRDefault="00106706" w:rsidP="003412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B671423" w14:textId="77777777" w:rsidR="00106706" w:rsidRPr="00F7595B" w:rsidRDefault="00106706" w:rsidP="00ED6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14:paraId="1C7C6240" w14:textId="77777777" w:rsidR="00106706" w:rsidRPr="00F7595B" w:rsidRDefault="00106706" w:rsidP="003412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AE2" w:rsidRPr="00CF58AB" w14:paraId="6D481E14" w14:textId="77777777" w:rsidTr="002E0A9D">
        <w:trPr>
          <w:trHeight w:val="780"/>
        </w:trPr>
        <w:tc>
          <w:tcPr>
            <w:tcW w:w="540" w:type="dxa"/>
            <w:vAlign w:val="center"/>
          </w:tcPr>
          <w:p w14:paraId="14A77E0F" w14:textId="77777777" w:rsidR="00F56AE2" w:rsidRPr="00F8617A" w:rsidRDefault="009C39AD" w:rsidP="00EA5C0E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800" w:type="dxa"/>
            <w:vAlign w:val="center"/>
          </w:tcPr>
          <w:p w14:paraId="789BC9DB" w14:textId="77777777" w:rsidR="00F56AE2" w:rsidRPr="00F7595B" w:rsidRDefault="00F56AE2" w:rsidP="008710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9BD08C" w14:textId="77777777" w:rsidR="00F56AE2" w:rsidRPr="00F7595B" w:rsidRDefault="00F56AE2" w:rsidP="00871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39C333E" w14:textId="77777777" w:rsidR="00F56AE2" w:rsidRPr="00F7595B" w:rsidRDefault="00F56AE2" w:rsidP="00871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A66CE0E" w14:textId="77777777" w:rsidR="00F56AE2" w:rsidRPr="00F7595B" w:rsidRDefault="00F56AE2" w:rsidP="008710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4FBC4BA" w14:textId="77777777" w:rsidR="00F56AE2" w:rsidRPr="00F7595B" w:rsidRDefault="00F56AE2" w:rsidP="00ED6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14:paraId="29B70503" w14:textId="77777777" w:rsidR="00F56AE2" w:rsidRPr="00F7595B" w:rsidRDefault="00F56AE2" w:rsidP="008710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AE2" w:rsidRPr="00CF58AB" w14:paraId="4D46E2DF" w14:textId="77777777" w:rsidTr="002E0A9D">
        <w:trPr>
          <w:trHeight w:val="780"/>
        </w:trPr>
        <w:tc>
          <w:tcPr>
            <w:tcW w:w="540" w:type="dxa"/>
            <w:vAlign w:val="center"/>
          </w:tcPr>
          <w:p w14:paraId="02B6C4E1" w14:textId="77777777" w:rsidR="00F56AE2" w:rsidRPr="00F8617A" w:rsidRDefault="009C39AD" w:rsidP="00EA5C0E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800" w:type="dxa"/>
            <w:vAlign w:val="center"/>
          </w:tcPr>
          <w:p w14:paraId="38AB9686" w14:textId="77777777" w:rsidR="00F56AE2" w:rsidRPr="00F7595B" w:rsidRDefault="00F56AE2" w:rsidP="008710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BA61A8" w14:textId="77777777" w:rsidR="00F56AE2" w:rsidRPr="00F7595B" w:rsidRDefault="00F56AE2" w:rsidP="00871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E4145BE" w14:textId="77777777" w:rsidR="00F56AE2" w:rsidRPr="00F7595B" w:rsidRDefault="00F56AE2" w:rsidP="00871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91D7073" w14:textId="77777777" w:rsidR="00F56AE2" w:rsidRPr="00F7595B" w:rsidRDefault="00F56AE2" w:rsidP="008710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96FD14E" w14:textId="77777777" w:rsidR="00F56AE2" w:rsidRPr="00F7595B" w:rsidRDefault="00F56AE2" w:rsidP="00ED6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14:paraId="31BD7BE6" w14:textId="77777777" w:rsidR="00F56AE2" w:rsidRPr="00F7595B" w:rsidRDefault="00F56AE2" w:rsidP="008710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AE2" w:rsidRPr="00CF58AB" w14:paraId="5C6C3E56" w14:textId="77777777" w:rsidTr="002E0A9D">
        <w:trPr>
          <w:trHeight w:val="780"/>
        </w:trPr>
        <w:tc>
          <w:tcPr>
            <w:tcW w:w="540" w:type="dxa"/>
            <w:vAlign w:val="center"/>
          </w:tcPr>
          <w:p w14:paraId="337A6752" w14:textId="77777777" w:rsidR="00F56AE2" w:rsidRPr="00F8617A" w:rsidRDefault="009C39AD" w:rsidP="00EA5C0E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800" w:type="dxa"/>
            <w:vAlign w:val="center"/>
          </w:tcPr>
          <w:p w14:paraId="79DA7440" w14:textId="77777777" w:rsidR="00F56AE2" w:rsidRPr="00F7595B" w:rsidRDefault="00F56AE2" w:rsidP="008710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CAAB5AF" w14:textId="77777777" w:rsidR="00F56AE2" w:rsidRPr="00F7595B" w:rsidRDefault="00F56AE2" w:rsidP="00871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C08CCEC" w14:textId="77777777" w:rsidR="00F56AE2" w:rsidRPr="00F7595B" w:rsidRDefault="00F56AE2" w:rsidP="00871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8AA451E" w14:textId="77777777" w:rsidR="00F56AE2" w:rsidRPr="00F7595B" w:rsidRDefault="00F56AE2" w:rsidP="008710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72A390A" w14:textId="77777777" w:rsidR="00F56AE2" w:rsidRPr="00F7595B" w:rsidRDefault="00F56AE2" w:rsidP="00ED6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14:paraId="79DADD64" w14:textId="77777777" w:rsidR="00F56AE2" w:rsidRPr="00F7595B" w:rsidRDefault="00F56AE2" w:rsidP="008710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706" w:rsidRPr="00CF58AB" w14:paraId="354EBF4A" w14:textId="77777777" w:rsidTr="002E0A9D">
        <w:trPr>
          <w:trHeight w:val="780"/>
        </w:trPr>
        <w:tc>
          <w:tcPr>
            <w:tcW w:w="540" w:type="dxa"/>
            <w:vAlign w:val="center"/>
          </w:tcPr>
          <w:p w14:paraId="3FA05092" w14:textId="77777777" w:rsidR="00106706" w:rsidRPr="00F8617A" w:rsidRDefault="00106706" w:rsidP="00EA5C0E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617A"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1800" w:type="dxa"/>
            <w:vAlign w:val="center"/>
          </w:tcPr>
          <w:p w14:paraId="043FB707" w14:textId="77777777" w:rsidR="00106706" w:rsidRPr="00F7595B" w:rsidRDefault="00106706" w:rsidP="003412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5D2DAF" w14:textId="77777777" w:rsidR="00106706" w:rsidRPr="00F7595B" w:rsidRDefault="00106706" w:rsidP="003412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0AE5782" w14:textId="77777777" w:rsidR="00106706" w:rsidRPr="00F7595B" w:rsidRDefault="00106706" w:rsidP="00341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B5FF444" w14:textId="77777777" w:rsidR="00106706" w:rsidRPr="00F7595B" w:rsidRDefault="00106706" w:rsidP="003412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B2A869B" w14:textId="77777777" w:rsidR="00106706" w:rsidRPr="00F7595B" w:rsidRDefault="00106706" w:rsidP="00ED6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14:paraId="397AC119" w14:textId="77777777" w:rsidR="00106706" w:rsidRPr="00F7595B" w:rsidRDefault="00106706" w:rsidP="003412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0D403E" w14:textId="77777777" w:rsidR="00663928" w:rsidRPr="007E06AE" w:rsidRDefault="00663928">
      <w:pPr>
        <w:rPr>
          <w:rFonts w:ascii="Arial" w:hAnsi="Arial" w:cs="Arial"/>
          <w:sz w:val="20"/>
          <w:szCs w:val="20"/>
        </w:rPr>
      </w:pPr>
    </w:p>
    <w:p w14:paraId="7C665380" w14:textId="77777777" w:rsidR="002B7B19" w:rsidRDefault="002B7B19" w:rsidP="00223B55">
      <w:pPr>
        <w:outlineLvl w:val="0"/>
        <w:rPr>
          <w:rFonts w:ascii="Arial" w:hAnsi="Arial" w:cs="Arial"/>
          <w:sz w:val="20"/>
          <w:szCs w:val="20"/>
        </w:rPr>
      </w:pPr>
      <w:r w:rsidRPr="007E06AE">
        <w:rPr>
          <w:rFonts w:ascii="Arial" w:hAnsi="Arial" w:cs="Arial"/>
          <w:sz w:val="20"/>
          <w:szCs w:val="20"/>
        </w:rPr>
        <w:t>Uzasadnienie Wnioskodawcy:</w:t>
      </w:r>
    </w:p>
    <w:p w14:paraId="7C9E528D" w14:textId="77777777" w:rsidR="003F467E" w:rsidRDefault="003F467E" w:rsidP="00223B55">
      <w:pPr>
        <w:outlineLvl w:val="0"/>
        <w:rPr>
          <w:rFonts w:ascii="Arial" w:hAnsi="Arial" w:cs="Arial"/>
          <w:sz w:val="20"/>
          <w:szCs w:val="20"/>
        </w:rPr>
      </w:pPr>
    </w:p>
    <w:p w14:paraId="60D1F191" w14:textId="77777777" w:rsidR="00D277F9" w:rsidRDefault="0086617F" w:rsidP="00D65493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12D3BBD" w14:textId="77777777" w:rsidR="00D277F9" w:rsidRDefault="00D277F9" w:rsidP="00D65493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6F59A95C" w14:textId="77777777" w:rsidR="00D277F9" w:rsidRDefault="0086617F" w:rsidP="00D65493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DC3173F" w14:textId="77777777" w:rsidR="00D277F9" w:rsidRDefault="00D277F9" w:rsidP="00D65493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05FAA39" w14:textId="77777777" w:rsidR="005713DA" w:rsidRDefault="0086617F" w:rsidP="00D65493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1121A7C" w14:textId="77777777" w:rsidR="00BE0042" w:rsidRDefault="00BE0042" w:rsidP="00223B55">
      <w:pPr>
        <w:outlineLvl w:val="0"/>
        <w:rPr>
          <w:rFonts w:ascii="Arial" w:hAnsi="Arial" w:cs="Arial"/>
          <w:sz w:val="20"/>
          <w:szCs w:val="20"/>
        </w:rPr>
      </w:pPr>
    </w:p>
    <w:p w14:paraId="7E8ECF59" w14:textId="77777777" w:rsidR="00BE0042" w:rsidRDefault="00BE0042" w:rsidP="00223B55">
      <w:pPr>
        <w:outlineLvl w:val="0"/>
        <w:rPr>
          <w:rFonts w:ascii="Arial" w:hAnsi="Arial" w:cs="Arial"/>
          <w:sz w:val="20"/>
          <w:szCs w:val="20"/>
        </w:rPr>
      </w:pPr>
    </w:p>
    <w:p w14:paraId="47B59466" w14:textId="77777777" w:rsidR="00D277F9" w:rsidRPr="007E06AE" w:rsidRDefault="00D277F9" w:rsidP="00223B55">
      <w:pPr>
        <w:outlineLvl w:val="0"/>
        <w:rPr>
          <w:rFonts w:ascii="Arial" w:hAnsi="Arial" w:cs="Arial"/>
          <w:sz w:val="20"/>
          <w:szCs w:val="20"/>
        </w:rPr>
      </w:pPr>
    </w:p>
    <w:p w14:paraId="1C0AEBB1" w14:textId="77777777" w:rsidR="00AB1E39" w:rsidRPr="007E06AE" w:rsidRDefault="00AB1E39" w:rsidP="00223B55">
      <w:pPr>
        <w:outlineLvl w:val="0"/>
        <w:rPr>
          <w:rFonts w:ascii="Arial" w:hAnsi="Arial" w:cs="Arial"/>
          <w:sz w:val="20"/>
          <w:szCs w:val="20"/>
        </w:rPr>
      </w:pPr>
      <w:r w:rsidRPr="007E06AE">
        <w:rPr>
          <w:rFonts w:ascii="Arial" w:hAnsi="Arial" w:cs="Arial"/>
          <w:sz w:val="20"/>
          <w:szCs w:val="20"/>
        </w:rPr>
        <w:t xml:space="preserve">                                                                ………………………………………………….</w:t>
      </w:r>
    </w:p>
    <w:p w14:paraId="6A00A896" w14:textId="77777777" w:rsidR="00AB1E39" w:rsidRPr="007E06AE" w:rsidRDefault="00AB1E39" w:rsidP="00223B55">
      <w:pPr>
        <w:outlineLvl w:val="0"/>
        <w:rPr>
          <w:rFonts w:ascii="Arial" w:hAnsi="Arial" w:cs="Arial"/>
          <w:sz w:val="20"/>
          <w:szCs w:val="20"/>
        </w:rPr>
      </w:pPr>
      <w:r w:rsidRPr="007E06AE">
        <w:rPr>
          <w:rFonts w:ascii="Arial" w:hAnsi="Arial" w:cs="Arial"/>
          <w:sz w:val="20"/>
          <w:szCs w:val="20"/>
        </w:rPr>
        <w:t xml:space="preserve">                                     </w:t>
      </w:r>
      <w:r w:rsidR="00810B62">
        <w:rPr>
          <w:rFonts w:ascii="Arial" w:hAnsi="Arial" w:cs="Arial"/>
          <w:sz w:val="20"/>
          <w:szCs w:val="20"/>
        </w:rPr>
        <w:t xml:space="preserve">                     </w:t>
      </w:r>
      <w:r w:rsidR="00D13B20">
        <w:rPr>
          <w:rFonts w:ascii="Arial" w:hAnsi="Arial" w:cs="Arial"/>
          <w:sz w:val="20"/>
          <w:szCs w:val="20"/>
        </w:rPr>
        <w:t>podpis W</w:t>
      </w:r>
      <w:r w:rsidRPr="007E06AE">
        <w:rPr>
          <w:rFonts w:ascii="Arial" w:hAnsi="Arial" w:cs="Arial"/>
          <w:sz w:val="20"/>
          <w:szCs w:val="20"/>
        </w:rPr>
        <w:t>nioskodawcy-osoby materialnie odpowiedzialnej</w:t>
      </w:r>
    </w:p>
    <w:p w14:paraId="365060AE" w14:textId="77777777" w:rsidR="00934CF1" w:rsidRPr="006F5E72" w:rsidRDefault="00934CF1" w:rsidP="001D4780">
      <w:pPr>
        <w:outlineLvl w:val="0"/>
        <w:rPr>
          <w:rFonts w:ascii="Arial" w:hAnsi="Arial" w:cs="Arial"/>
          <w:sz w:val="20"/>
          <w:szCs w:val="20"/>
        </w:rPr>
      </w:pPr>
    </w:p>
    <w:sectPr w:rsidR="00934CF1" w:rsidRPr="006F5E72" w:rsidSect="00792A89">
      <w:footerReference w:type="even" r:id="rId7"/>
      <w:footerReference w:type="default" r:id="rId8"/>
      <w:pgSz w:w="11906" w:h="16838"/>
      <w:pgMar w:top="426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803B" w14:textId="77777777" w:rsidR="00F63976" w:rsidRDefault="00F63976">
      <w:r>
        <w:separator/>
      </w:r>
    </w:p>
  </w:endnote>
  <w:endnote w:type="continuationSeparator" w:id="0">
    <w:p w14:paraId="06B6AAFE" w14:textId="77777777" w:rsidR="00F63976" w:rsidRDefault="00F6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B435" w14:textId="77777777" w:rsidR="002C45D9" w:rsidRDefault="002C45D9" w:rsidP="00F861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DB20B5" w14:textId="77777777" w:rsidR="002C45D9" w:rsidRDefault="002C45D9" w:rsidP="008C3B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D3B6" w14:textId="77777777" w:rsidR="002C45D9" w:rsidRPr="00F8617A" w:rsidRDefault="002C45D9" w:rsidP="00F8617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0"/>
        <w:szCs w:val="20"/>
      </w:rPr>
    </w:pPr>
  </w:p>
  <w:p w14:paraId="55CBC023" w14:textId="77777777" w:rsidR="002C45D9" w:rsidRDefault="002C45D9" w:rsidP="00F8617A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4223" w14:textId="77777777" w:rsidR="00F63976" w:rsidRDefault="00F63976">
      <w:r>
        <w:separator/>
      </w:r>
    </w:p>
  </w:footnote>
  <w:footnote w:type="continuationSeparator" w:id="0">
    <w:p w14:paraId="64487CDD" w14:textId="77777777" w:rsidR="00F63976" w:rsidRDefault="00F63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B"/>
    <w:rsid w:val="00001624"/>
    <w:rsid w:val="000046CA"/>
    <w:rsid w:val="00013E64"/>
    <w:rsid w:val="0003001A"/>
    <w:rsid w:val="0004790D"/>
    <w:rsid w:val="000529B5"/>
    <w:rsid w:val="00056BFE"/>
    <w:rsid w:val="00066E23"/>
    <w:rsid w:val="000A0AD4"/>
    <w:rsid w:val="000A260C"/>
    <w:rsid w:val="000C7F78"/>
    <w:rsid w:val="000D42DB"/>
    <w:rsid w:val="000D7FCE"/>
    <w:rsid w:val="000E1DE2"/>
    <w:rsid w:val="000E37F9"/>
    <w:rsid w:val="000F3DB3"/>
    <w:rsid w:val="00106706"/>
    <w:rsid w:val="00115879"/>
    <w:rsid w:val="001176EA"/>
    <w:rsid w:val="00127ABC"/>
    <w:rsid w:val="00141DEA"/>
    <w:rsid w:val="00150B70"/>
    <w:rsid w:val="00160035"/>
    <w:rsid w:val="00160843"/>
    <w:rsid w:val="001642F4"/>
    <w:rsid w:val="001654C6"/>
    <w:rsid w:val="001744EF"/>
    <w:rsid w:val="00177020"/>
    <w:rsid w:val="00186033"/>
    <w:rsid w:val="001864E6"/>
    <w:rsid w:val="00187756"/>
    <w:rsid w:val="001A39CF"/>
    <w:rsid w:val="001A3AAD"/>
    <w:rsid w:val="001A7A7A"/>
    <w:rsid w:val="001B3143"/>
    <w:rsid w:val="001C6B7F"/>
    <w:rsid w:val="001D4780"/>
    <w:rsid w:val="001D7545"/>
    <w:rsid w:val="001E0A8F"/>
    <w:rsid w:val="001F54D6"/>
    <w:rsid w:val="002160E6"/>
    <w:rsid w:val="00223B55"/>
    <w:rsid w:val="00232BDC"/>
    <w:rsid w:val="00251E89"/>
    <w:rsid w:val="00253422"/>
    <w:rsid w:val="00256338"/>
    <w:rsid w:val="0026590B"/>
    <w:rsid w:val="002806CA"/>
    <w:rsid w:val="00293C7B"/>
    <w:rsid w:val="0029589D"/>
    <w:rsid w:val="002A70ED"/>
    <w:rsid w:val="002B7B19"/>
    <w:rsid w:val="002C0023"/>
    <w:rsid w:val="002C45D9"/>
    <w:rsid w:val="002C6FD7"/>
    <w:rsid w:val="002E052F"/>
    <w:rsid w:val="002E0A9D"/>
    <w:rsid w:val="00306EA2"/>
    <w:rsid w:val="00307F3F"/>
    <w:rsid w:val="00325976"/>
    <w:rsid w:val="003260E9"/>
    <w:rsid w:val="00340300"/>
    <w:rsid w:val="0034112B"/>
    <w:rsid w:val="0034122E"/>
    <w:rsid w:val="00341AFF"/>
    <w:rsid w:val="003475AD"/>
    <w:rsid w:val="003761F8"/>
    <w:rsid w:val="003A04CB"/>
    <w:rsid w:val="003B52F6"/>
    <w:rsid w:val="003F2E49"/>
    <w:rsid w:val="003F467E"/>
    <w:rsid w:val="0040211F"/>
    <w:rsid w:val="00416EAB"/>
    <w:rsid w:val="00420632"/>
    <w:rsid w:val="00424A20"/>
    <w:rsid w:val="00436CA3"/>
    <w:rsid w:val="00440830"/>
    <w:rsid w:val="004410BA"/>
    <w:rsid w:val="0045205A"/>
    <w:rsid w:val="00454699"/>
    <w:rsid w:val="00457B85"/>
    <w:rsid w:val="0047385F"/>
    <w:rsid w:val="004752D7"/>
    <w:rsid w:val="00486F4D"/>
    <w:rsid w:val="004A3E03"/>
    <w:rsid w:val="004B4C90"/>
    <w:rsid w:val="004C3AF1"/>
    <w:rsid w:val="004F3946"/>
    <w:rsid w:val="004F57F9"/>
    <w:rsid w:val="0050339A"/>
    <w:rsid w:val="00507FAD"/>
    <w:rsid w:val="0051270D"/>
    <w:rsid w:val="00516A53"/>
    <w:rsid w:val="005175AA"/>
    <w:rsid w:val="005211C1"/>
    <w:rsid w:val="0053125A"/>
    <w:rsid w:val="00560535"/>
    <w:rsid w:val="005670BB"/>
    <w:rsid w:val="005713DA"/>
    <w:rsid w:val="005726AD"/>
    <w:rsid w:val="00580D8E"/>
    <w:rsid w:val="00586EDD"/>
    <w:rsid w:val="00593D48"/>
    <w:rsid w:val="005A1364"/>
    <w:rsid w:val="005B517F"/>
    <w:rsid w:val="005D3719"/>
    <w:rsid w:val="005D7B30"/>
    <w:rsid w:val="005F06CA"/>
    <w:rsid w:val="005F7B1D"/>
    <w:rsid w:val="00600D48"/>
    <w:rsid w:val="0060196A"/>
    <w:rsid w:val="00615247"/>
    <w:rsid w:val="00621502"/>
    <w:rsid w:val="00631A28"/>
    <w:rsid w:val="00632D38"/>
    <w:rsid w:val="00663928"/>
    <w:rsid w:val="00672379"/>
    <w:rsid w:val="006822CA"/>
    <w:rsid w:val="006833BF"/>
    <w:rsid w:val="006A3EC3"/>
    <w:rsid w:val="006F5E72"/>
    <w:rsid w:val="006F6BFD"/>
    <w:rsid w:val="00706A45"/>
    <w:rsid w:val="00711A68"/>
    <w:rsid w:val="00711A87"/>
    <w:rsid w:val="00713351"/>
    <w:rsid w:val="007422F5"/>
    <w:rsid w:val="007643D7"/>
    <w:rsid w:val="00767FF4"/>
    <w:rsid w:val="00792A89"/>
    <w:rsid w:val="007A2100"/>
    <w:rsid w:val="007B31BB"/>
    <w:rsid w:val="007E06AE"/>
    <w:rsid w:val="007E1602"/>
    <w:rsid w:val="007F144B"/>
    <w:rsid w:val="007F768E"/>
    <w:rsid w:val="00810B62"/>
    <w:rsid w:val="00811B96"/>
    <w:rsid w:val="00813825"/>
    <w:rsid w:val="0081678A"/>
    <w:rsid w:val="0084525F"/>
    <w:rsid w:val="00861BFA"/>
    <w:rsid w:val="0086474F"/>
    <w:rsid w:val="0086617F"/>
    <w:rsid w:val="00871096"/>
    <w:rsid w:val="008742FA"/>
    <w:rsid w:val="00883B11"/>
    <w:rsid w:val="008A1A96"/>
    <w:rsid w:val="008A593A"/>
    <w:rsid w:val="008A5D8D"/>
    <w:rsid w:val="008C3B2E"/>
    <w:rsid w:val="008F3DEE"/>
    <w:rsid w:val="008F4590"/>
    <w:rsid w:val="008F5673"/>
    <w:rsid w:val="009135A9"/>
    <w:rsid w:val="00915FAD"/>
    <w:rsid w:val="00934CF1"/>
    <w:rsid w:val="00935103"/>
    <w:rsid w:val="00936054"/>
    <w:rsid w:val="00946DDB"/>
    <w:rsid w:val="00952596"/>
    <w:rsid w:val="009574A6"/>
    <w:rsid w:val="00967D3B"/>
    <w:rsid w:val="00991D8A"/>
    <w:rsid w:val="00996F9E"/>
    <w:rsid w:val="009A0F18"/>
    <w:rsid w:val="009B47E5"/>
    <w:rsid w:val="009C39AD"/>
    <w:rsid w:val="009E38CA"/>
    <w:rsid w:val="00A223C1"/>
    <w:rsid w:val="00A37FAF"/>
    <w:rsid w:val="00A46849"/>
    <w:rsid w:val="00A50DBF"/>
    <w:rsid w:val="00A518F7"/>
    <w:rsid w:val="00A56412"/>
    <w:rsid w:val="00A57929"/>
    <w:rsid w:val="00A63F97"/>
    <w:rsid w:val="00A67F32"/>
    <w:rsid w:val="00A7462F"/>
    <w:rsid w:val="00A77ED1"/>
    <w:rsid w:val="00AB1E39"/>
    <w:rsid w:val="00AE3E67"/>
    <w:rsid w:val="00AE5C6F"/>
    <w:rsid w:val="00AE6CA4"/>
    <w:rsid w:val="00AE7799"/>
    <w:rsid w:val="00B17EEF"/>
    <w:rsid w:val="00B27AD7"/>
    <w:rsid w:val="00B360D1"/>
    <w:rsid w:val="00B40789"/>
    <w:rsid w:val="00B5685B"/>
    <w:rsid w:val="00B64B6F"/>
    <w:rsid w:val="00B75019"/>
    <w:rsid w:val="00B75378"/>
    <w:rsid w:val="00B81052"/>
    <w:rsid w:val="00B839ED"/>
    <w:rsid w:val="00B918D4"/>
    <w:rsid w:val="00BA2F6D"/>
    <w:rsid w:val="00BB1EB1"/>
    <w:rsid w:val="00BC04B8"/>
    <w:rsid w:val="00BE0042"/>
    <w:rsid w:val="00C07A13"/>
    <w:rsid w:val="00C162B2"/>
    <w:rsid w:val="00C16E5F"/>
    <w:rsid w:val="00C35F08"/>
    <w:rsid w:val="00C36936"/>
    <w:rsid w:val="00C71A46"/>
    <w:rsid w:val="00C755FD"/>
    <w:rsid w:val="00CA3E29"/>
    <w:rsid w:val="00CB6CBA"/>
    <w:rsid w:val="00CC3361"/>
    <w:rsid w:val="00CF0ECB"/>
    <w:rsid w:val="00D06FE0"/>
    <w:rsid w:val="00D11762"/>
    <w:rsid w:val="00D13B20"/>
    <w:rsid w:val="00D277F9"/>
    <w:rsid w:val="00D420EF"/>
    <w:rsid w:val="00D56C72"/>
    <w:rsid w:val="00D652BC"/>
    <w:rsid w:val="00D65493"/>
    <w:rsid w:val="00D754D9"/>
    <w:rsid w:val="00D871BE"/>
    <w:rsid w:val="00D93878"/>
    <w:rsid w:val="00D94298"/>
    <w:rsid w:val="00DB176A"/>
    <w:rsid w:val="00DB407F"/>
    <w:rsid w:val="00DB4EFF"/>
    <w:rsid w:val="00DC02F4"/>
    <w:rsid w:val="00DD053C"/>
    <w:rsid w:val="00DD1E2B"/>
    <w:rsid w:val="00DE1CB9"/>
    <w:rsid w:val="00DF2850"/>
    <w:rsid w:val="00E12E3B"/>
    <w:rsid w:val="00E5133C"/>
    <w:rsid w:val="00E540B8"/>
    <w:rsid w:val="00E57868"/>
    <w:rsid w:val="00E62532"/>
    <w:rsid w:val="00E719FA"/>
    <w:rsid w:val="00E727F5"/>
    <w:rsid w:val="00E85734"/>
    <w:rsid w:val="00EA5C0E"/>
    <w:rsid w:val="00EB5B7B"/>
    <w:rsid w:val="00EB67C7"/>
    <w:rsid w:val="00EB7EC3"/>
    <w:rsid w:val="00EC4FD6"/>
    <w:rsid w:val="00EC6E3A"/>
    <w:rsid w:val="00ED14FA"/>
    <w:rsid w:val="00ED6DFE"/>
    <w:rsid w:val="00F008A5"/>
    <w:rsid w:val="00F07F4C"/>
    <w:rsid w:val="00F13FDC"/>
    <w:rsid w:val="00F21382"/>
    <w:rsid w:val="00F335D5"/>
    <w:rsid w:val="00F44E96"/>
    <w:rsid w:val="00F56AE2"/>
    <w:rsid w:val="00F57BAA"/>
    <w:rsid w:val="00F61786"/>
    <w:rsid w:val="00F63976"/>
    <w:rsid w:val="00F675D9"/>
    <w:rsid w:val="00F706CA"/>
    <w:rsid w:val="00F70D9C"/>
    <w:rsid w:val="00F72B25"/>
    <w:rsid w:val="00F7595B"/>
    <w:rsid w:val="00F8617A"/>
    <w:rsid w:val="00FA2C20"/>
    <w:rsid w:val="00FA2ED6"/>
    <w:rsid w:val="00FB2B42"/>
    <w:rsid w:val="00FC069C"/>
    <w:rsid w:val="00FD2CE5"/>
    <w:rsid w:val="00FD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70D36"/>
  <w15:chartTrackingRefBased/>
  <w15:docId w15:val="{15F9CBED-B604-4C07-A8C6-655236AA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62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223B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rsid w:val="008C3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3B2E"/>
  </w:style>
  <w:style w:type="paragraph" w:styleId="Nagwek">
    <w:name w:val="header"/>
    <w:basedOn w:val="Normalny"/>
    <w:link w:val="NagwekZnak"/>
    <w:uiPriority w:val="99"/>
    <w:rsid w:val="00F8617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rsid w:val="00A50DBF"/>
    <w:rPr>
      <w:sz w:val="24"/>
      <w:szCs w:val="24"/>
    </w:rPr>
  </w:style>
  <w:style w:type="paragraph" w:styleId="Tekstdymka">
    <w:name w:val="Balloon Text"/>
    <w:basedOn w:val="Normalny"/>
    <w:link w:val="TekstdymkaZnak"/>
    <w:rsid w:val="007F7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F7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Plastyk</dc:creator>
  <cp:keywords/>
  <dc:description/>
  <cp:lastModifiedBy>admin</cp:lastModifiedBy>
  <cp:revision>2</cp:revision>
  <cp:lastPrinted>2024-06-07T06:15:00Z</cp:lastPrinted>
  <dcterms:created xsi:type="dcterms:W3CDTF">2024-09-04T09:49:00Z</dcterms:created>
  <dcterms:modified xsi:type="dcterms:W3CDTF">2024-09-04T09:49:00Z</dcterms:modified>
</cp:coreProperties>
</file>