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C16197" w14:paraId="2AABBE41" w14:textId="77777777" w:rsidTr="00F71F4D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40F41A" w14:textId="77777777" w:rsidR="00C16197" w:rsidRDefault="00C16197" w:rsidP="00F71F4D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E13B46" w14:textId="77777777" w:rsidR="00C16197" w:rsidRDefault="00C16197" w:rsidP="00F71F4D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"/>
                <w:b/>
                <w:bCs/>
                <w:sz w:val="23"/>
                <w:szCs w:val="23"/>
              </w:rPr>
              <w:t>Karta informacyjna</w:t>
            </w:r>
          </w:p>
        </w:tc>
      </w:tr>
      <w:tr w:rsidR="00C16197" w14:paraId="313CEB8C" w14:textId="77777777" w:rsidTr="00F71F4D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AE8494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20E7BF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677D41" w14:textId="598E28C7" w:rsidR="00C16197" w:rsidRDefault="00E75FCA" w:rsidP="00F71F4D">
            <w:pPr>
              <w:pStyle w:val="Teksttreci20"/>
              <w:shd w:val="clear" w:color="auto" w:fill="auto"/>
              <w:spacing w:line="200" w:lineRule="exact"/>
            </w:pPr>
            <w:r>
              <w:t>57</w:t>
            </w:r>
            <w:r w:rsidR="00C16197">
              <w:t>/2024</w:t>
            </w:r>
          </w:p>
        </w:tc>
      </w:tr>
      <w:tr w:rsidR="00C16197" w14:paraId="4D85A187" w14:textId="77777777" w:rsidTr="00F71F4D">
        <w:trPr>
          <w:trHeight w:hRule="exact" w:val="2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2537E6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DE2474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29754C" w14:textId="77777777" w:rsidR="00C16197" w:rsidRDefault="00B02EAC" w:rsidP="00F71F4D">
            <w:pPr>
              <w:pStyle w:val="Teksttreci20"/>
              <w:shd w:val="clear" w:color="auto" w:fill="auto"/>
              <w:spacing w:line="200" w:lineRule="exact"/>
            </w:pPr>
            <w:r>
              <w:t>Wniosek</w:t>
            </w:r>
          </w:p>
        </w:tc>
      </w:tr>
      <w:tr w:rsidR="00C16197" w14:paraId="0B805328" w14:textId="77777777" w:rsidTr="00F71F4D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92855F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135260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4BDD94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C16197" w14:paraId="6345431C" w14:textId="77777777" w:rsidTr="00F71F4D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02EE96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"/>
                <w:b/>
                <w:bCs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87CE26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FC89F5" w14:textId="77777777" w:rsidR="00C16197" w:rsidRDefault="00B02EAC" w:rsidP="00F71F4D">
            <w:pPr>
              <w:pStyle w:val="Teksttreci20"/>
              <w:shd w:val="clear" w:color="auto" w:fill="auto"/>
              <w:spacing w:line="200" w:lineRule="exact"/>
            </w:pPr>
            <w:r>
              <w:t>Wniosek</w:t>
            </w:r>
          </w:p>
        </w:tc>
      </w:tr>
      <w:tr w:rsidR="00C16197" w14:paraId="7F69D9A9" w14:textId="77777777" w:rsidTr="00C16197">
        <w:trPr>
          <w:trHeight w:hRule="exact" w:val="14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2C7178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0A02CE" w14:textId="77777777" w:rsidR="00C16197" w:rsidRP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 w:rsidRPr="00C16197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1A5634" w14:textId="77777777" w:rsidR="00C16197" w:rsidRPr="00C16197" w:rsidRDefault="00B02EAC" w:rsidP="00C16197">
            <w:pPr>
              <w:pStyle w:val="Teksttreci20"/>
              <w:shd w:val="clear" w:color="auto" w:fill="auto"/>
              <w:spacing w:line="230" w:lineRule="exact"/>
            </w:pPr>
            <w:r>
              <w:t xml:space="preserve">Wniosek do </w:t>
            </w:r>
            <w:r w:rsidR="00C16197" w:rsidRPr="00C16197">
              <w:t xml:space="preserve">Regionalnego Dyrektora Ochrony Środowiska w Poznaniu  na </w:t>
            </w:r>
            <w:proofErr w:type="spellStart"/>
            <w:r w:rsidR="00C16197" w:rsidRPr="00C16197">
              <w:t>odstępstaw</w:t>
            </w:r>
            <w:r w:rsidR="005079CE">
              <w:t>o</w:t>
            </w:r>
            <w:proofErr w:type="spellEnd"/>
            <w:r w:rsidR="00C16197" w:rsidRPr="00C16197">
              <w:t xml:space="preserve"> od zakazów w stosunku do gatunków dziko występujących zwierząt, roślin lub grzybów objętych ochroną (zezwalającą na odstępstwo od zakazów w odniesieniu do jarzębu brekinii </w:t>
            </w:r>
            <w:proofErr w:type="spellStart"/>
            <w:r w:rsidR="00C16197" w:rsidRPr="00C16197">
              <w:rPr>
                <w:i/>
              </w:rPr>
              <w:t>Sorbus</w:t>
            </w:r>
            <w:proofErr w:type="spellEnd"/>
            <w:r w:rsidR="00C16197" w:rsidRPr="00C16197">
              <w:rPr>
                <w:i/>
              </w:rPr>
              <w:t xml:space="preserve"> </w:t>
            </w:r>
            <w:proofErr w:type="spellStart"/>
            <w:r w:rsidR="00C16197" w:rsidRPr="00C16197">
              <w:rPr>
                <w:i/>
              </w:rPr>
              <w:t>torminalis</w:t>
            </w:r>
            <w:proofErr w:type="spellEnd"/>
            <w:r w:rsidR="00C16197" w:rsidRPr="00C16197">
              <w:t>: zbioru owoców</w:t>
            </w:r>
            <w:r w:rsidR="00C16197" w:rsidRPr="00C16197">
              <w:rPr>
                <w:i/>
              </w:rPr>
              <w:t>,</w:t>
            </w:r>
            <w:r w:rsidR="00C16197" w:rsidRPr="00C16197">
              <w:t xml:space="preserve"> przetrzymywania nasion darowizny nasion, wprowadzania do środowiska sadzonek pozyskanych nasion)</w:t>
            </w:r>
            <w:r w:rsidR="00C16197" w:rsidRPr="00C16197">
              <w:rPr>
                <w:i/>
              </w:rPr>
              <w:t xml:space="preserve"> </w:t>
            </w:r>
          </w:p>
        </w:tc>
      </w:tr>
      <w:tr w:rsidR="00C16197" w14:paraId="4920449C" w14:textId="77777777" w:rsidTr="00F71F4D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D02142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989401" w14:textId="77777777" w:rsidR="00C16197" w:rsidRDefault="00C16197" w:rsidP="00F71F4D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Pogrubienie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72B897" w14:textId="77777777" w:rsidR="00C16197" w:rsidRDefault="00C16197" w:rsidP="00F71F4D">
            <w:pPr>
              <w:pStyle w:val="Teksttreci20"/>
              <w:shd w:val="clear" w:color="auto" w:fill="auto"/>
              <w:spacing w:line="226" w:lineRule="exact"/>
            </w:pPr>
            <w:r>
              <w:t xml:space="preserve">Województwo Wielkopolskie </w:t>
            </w:r>
            <w:r>
              <w:br/>
              <w:t>Powiat Pilski</w:t>
            </w:r>
            <w:r>
              <w:br/>
              <w:t>Gmina Wyrzysk, Gmina Białośliwie, Gmina Miasteczko Krajeńskie</w:t>
            </w:r>
          </w:p>
        </w:tc>
      </w:tr>
      <w:tr w:rsidR="00C16197" w14:paraId="56222684" w14:textId="77777777" w:rsidTr="00F71F4D">
        <w:trPr>
          <w:trHeight w:hRule="exact" w:val="2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F4E0A5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5B2130" w14:textId="77777777" w:rsidR="00C16197" w:rsidRP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 w:rsidRPr="00C16197">
              <w:rPr>
                <w:rStyle w:val="Pogrubienie"/>
                <w:sz w:val="20"/>
                <w:szCs w:val="20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150309" w14:textId="77777777" w:rsidR="00C16197" w:rsidRPr="00C16197" w:rsidRDefault="00B02EAC" w:rsidP="00B02EAC">
            <w:pPr>
              <w:keepNext/>
              <w:spacing w:after="160"/>
              <w:outlineLvl w:val="1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ZG.7211.8.2024</w:t>
            </w:r>
          </w:p>
        </w:tc>
      </w:tr>
      <w:tr w:rsidR="00C16197" w14:paraId="633A3707" w14:textId="77777777" w:rsidTr="00C16197">
        <w:trPr>
          <w:trHeight w:hRule="exact" w:val="2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2C8345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B4EECC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39BDFC" w14:textId="77777777" w:rsidR="00C16197" w:rsidRDefault="00B02EAC" w:rsidP="00F71F4D">
            <w:pPr>
              <w:pStyle w:val="Teksttreci20"/>
              <w:shd w:val="clear" w:color="auto" w:fill="auto"/>
            </w:pPr>
            <w:r>
              <w:t xml:space="preserve">Dorota Kamińska – Leśniczy Szkółkarz </w:t>
            </w:r>
          </w:p>
        </w:tc>
      </w:tr>
      <w:tr w:rsidR="00C16197" w14:paraId="00D15248" w14:textId="77777777" w:rsidTr="00F71F4D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5DE727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799450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3BB667" w14:textId="77777777" w:rsidR="00C16197" w:rsidRDefault="00B02EAC" w:rsidP="00F71F4D">
            <w:pPr>
              <w:pStyle w:val="Teksttreci20"/>
              <w:shd w:val="clear" w:color="auto" w:fill="auto"/>
              <w:spacing w:line="200" w:lineRule="exact"/>
            </w:pPr>
            <w:r>
              <w:t>30</w:t>
            </w:r>
            <w:r w:rsidR="00C16197">
              <w:t>.</w:t>
            </w:r>
            <w:r>
              <w:t>07</w:t>
            </w:r>
            <w:r w:rsidR="00C16197">
              <w:t>.2024 r.</w:t>
            </w:r>
          </w:p>
        </w:tc>
      </w:tr>
      <w:tr w:rsidR="00C16197" w14:paraId="06E72638" w14:textId="77777777" w:rsidTr="00C16197">
        <w:trPr>
          <w:trHeight w:hRule="exact" w:val="3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4E44DB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B4884F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DE22BB" w14:textId="77777777" w:rsidR="00C16197" w:rsidRDefault="00B02EAC" w:rsidP="00F71F4D">
            <w:pPr>
              <w:pStyle w:val="Teksttreci20"/>
              <w:shd w:val="clear" w:color="auto" w:fill="auto"/>
              <w:spacing w:line="200" w:lineRule="exact"/>
            </w:pPr>
            <w:r>
              <w:t xml:space="preserve">Jerzy Halicki – Nadleśniczy Nadleśnictwa Kaczory </w:t>
            </w:r>
          </w:p>
        </w:tc>
      </w:tr>
      <w:tr w:rsidR="00C16197" w14:paraId="351D900B" w14:textId="77777777" w:rsidTr="00F71F4D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B1F45A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F821E0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38478C" w14:textId="77777777" w:rsidR="00C16197" w:rsidRDefault="00B02EAC" w:rsidP="00F71F4D">
            <w:pPr>
              <w:pStyle w:val="Teksttreci20"/>
              <w:shd w:val="clear" w:color="auto" w:fill="auto"/>
              <w:spacing w:line="200" w:lineRule="exact"/>
            </w:pPr>
            <w:r>
              <w:t>30</w:t>
            </w:r>
            <w:r w:rsidR="00C16197">
              <w:t>.</w:t>
            </w:r>
            <w:r>
              <w:t>07</w:t>
            </w:r>
            <w:r w:rsidR="00C16197">
              <w:t xml:space="preserve">.2024 r. </w:t>
            </w:r>
          </w:p>
        </w:tc>
      </w:tr>
      <w:tr w:rsidR="00C16197" w14:paraId="0BD90EF8" w14:textId="77777777" w:rsidTr="00F71F4D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BB9BB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811C92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31B428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t>Nadleśnictwo Kaczory, tel. 061 28 31 461, kaczory@pila.lasy.gov.pl</w:t>
            </w:r>
          </w:p>
        </w:tc>
      </w:tr>
      <w:tr w:rsidR="00C16197" w14:paraId="269AFFA6" w14:textId="77777777" w:rsidTr="00F71F4D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1FE88F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296CB8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3CC695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C16197" w14:paraId="7EB8EAAF" w14:textId="77777777" w:rsidTr="00F71F4D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4E3BA7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533FED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C81ACD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C16197" w14:paraId="5D3D4BD0" w14:textId="77777777" w:rsidTr="00F71F4D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102EF7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E68914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25ABD1" w14:textId="6DB271D4" w:rsidR="00C16197" w:rsidRDefault="00E75FCA" w:rsidP="00F71F4D">
            <w:pPr>
              <w:pStyle w:val="Teksttreci20"/>
              <w:shd w:val="clear" w:color="auto" w:fill="auto"/>
              <w:spacing w:line="200" w:lineRule="exact"/>
            </w:pPr>
            <w:r>
              <w:t>58</w:t>
            </w:r>
            <w:r w:rsidR="00C16197">
              <w:t>/2024</w:t>
            </w:r>
          </w:p>
        </w:tc>
      </w:tr>
      <w:tr w:rsidR="00C16197" w14:paraId="5FBEFC07" w14:textId="77777777" w:rsidTr="00F71F4D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925111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3CBF3B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813445" w14:textId="77777777" w:rsidR="00C16197" w:rsidRDefault="00C16197" w:rsidP="00F71F4D">
            <w:pPr>
              <w:rPr>
                <w:sz w:val="20"/>
                <w:szCs w:val="20"/>
              </w:rPr>
            </w:pPr>
          </w:p>
        </w:tc>
      </w:tr>
      <w:tr w:rsidR="00C16197" w14:paraId="65266998" w14:textId="77777777" w:rsidTr="00F71F4D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D784E4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11EB55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7DE0D0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 xml:space="preserve">Brak zastrzeżeń </w:t>
            </w:r>
          </w:p>
        </w:tc>
      </w:tr>
      <w:tr w:rsidR="00C16197" w14:paraId="2308A574" w14:textId="77777777" w:rsidTr="00F71F4D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ADEADA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175F9F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C39F7" w14:textId="77777777" w:rsidR="00C16197" w:rsidRDefault="00C16197" w:rsidP="00F71F4D">
            <w:pPr>
              <w:rPr>
                <w:sz w:val="20"/>
                <w:szCs w:val="20"/>
              </w:rPr>
            </w:pPr>
          </w:p>
        </w:tc>
      </w:tr>
    </w:tbl>
    <w:p w14:paraId="1DC01C33" w14:textId="77777777" w:rsidR="003B3635" w:rsidRDefault="003B3635"/>
    <w:sectPr w:rsidR="003B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97"/>
    <w:rsid w:val="003B3635"/>
    <w:rsid w:val="005079CE"/>
    <w:rsid w:val="00B02EAC"/>
    <w:rsid w:val="00C16197"/>
    <w:rsid w:val="00E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8571"/>
  <w15:chartTrackingRefBased/>
  <w15:docId w15:val="{9C422312-B3C3-436C-8031-989998D8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1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C161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619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Pogrubienie">
    <w:name w:val="Strong"/>
    <w:aliases w:val="Tekst treści (2) + Arial,9 pt"/>
    <w:basedOn w:val="Teksttreci2"/>
    <w:uiPriority w:val="22"/>
    <w:qFormat/>
    <w:rsid w:val="00C16197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Kaczory - Martyna Czapla</dc:creator>
  <cp:keywords/>
  <dc:description/>
  <cp:lastModifiedBy>Wojciech</cp:lastModifiedBy>
  <cp:revision>4</cp:revision>
  <dcterms:created xsi:type="dcterms:W3CDTF">2025-01-02T12:15:00Z</dcterms:created>
  <dcterms:modified xsi:type="dcterms:W3CDTF">2025-01-16T12:32:00Z</dcterms:modified>
</cp:coreProperties>
</file>