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ABB9B" w14:textId="0BE432B6" w:rsidR="00D327C6" w:rsidRPr="0010362E" w:rsidRDefault="007E7B0B" w:rsidP="0010362E">
      <w:pPr>
        <w:spacing w:after="23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4577B5">
        <w:rPr>
          <w:rFonts w:ascii="Times New Roman" w:eastAsia="Times New Roman" w:hAnsi="Times New Roman" w:cs="Times New Roman"/>
          <w:b/>
          <w:i/>
          <w:color w:val="auto"/>
        </w:rPr>
        <w:t>Wykaz</w:t>
      </w:r>
    </w:p>
    <w:p w14:paraId="495BF117" w14:textId="77777777" w:rsidR="00D327C6" w:rsidRDefault="007E7B0B" w:rsidP="006623A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4577B5">
        <w:rPr>
          <w:rFonts w:ascii="Times New Roman" w:eastAsia="Times New Roman" w:hAnsi="Times New Roman" w:cs="Times New Roman"/>
          <w:b/>
          <w:i/>
          <w:color w:val="auto"/>
        </w:rPr>
        <w:t>Zarządzeń wydanych przez Nadl</w:t>
      </w:r>
      <w:r w:rsidR="004577B5" w:rsidRPr="004577B5">
        <w:rPr>
          <w:rFonts w:ascii="Times New Roman" w:eastAsia="Times New Roman" w:hAnsi="Times New Roman" w:cs="Times New Roman"/>
          <w:b/>
          <w:i/>
          <w:color w:val="auto"/>
        </w:rPr>
        <w:t>eśniczego Nadleśnictwa Biłgoraj</w:t>
      </w:r>
    </w:p>
    <w:p w14:paraId="673CD9A4" w14:textId="77777777" w:rsidR="00D327C6" w:rsidRPr="004577B5" w:rsidRDefault="00D327C6" w:rsidP="006623AD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941" w:type="dxa"/>
        <w:tblInd w:w="-108" w:type="dxa"/>
        <w:tblCellMar>
          <w:top w:w="47" w:type="dxa"/>
          <w:left w:w="127" w:type="dxa"/>
          <w:right w:w="82" w:type="dxa"/>
        </w:tblCellMar>
        <w:tblLook w:val="04A0" w:firstRow="1" w:lastRow="0" w:firstColumn="1" w:lastColumn="0" w:noHBand="0" w:noVBand="1"/>
      </w:tblPr>
      <w:tblGrid>
        <w:gridCol w:w="687"/>
        <w:gridCol w:w="1451"/>
        <w:gridCol w:w="1330"/>
        <w:gridCol w:w="6473"/>
      </w:tblGrid>
      <w:tr w:rsidR="007E7B0B" w:rsidRPr="005B02C9" w14:paraId="1F4032FD" w14:textId="77777777" w:rsidTr="000C690A">
        <w:trPr>
          <w:trHeight w:val="54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6410" w14:textId="77777777" w:rsidR="00D327C6" w:rsidRPr="005B02C9" w:rsidRDefault="00C90EA5" w:rsidP="00C90EA5">
            <w:pPr>
              <w:ind w:right="4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Lp.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7A79" w14:textId="77777777" w:rsidR="00D327C6" w:rsidRPr="005B02C9" w:rsidRDefault="007E7B0B" w:rsidP="002A4E48">
            <w:pPr>
              <w:spacing w:after="22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Numer</w:t>
            </w:r>
          </w:p>
          <w:p w14:paraId="540C6ACB" w14:textId="77777777" w:rsidR="00D327C6" w:rsidRPr="005B02C9" w:rsidRDefault="007E7B0B" w:rsidP="002A4E48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Zarządzenia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CAE1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Data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117A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Tytuł – w sprawie</w:t>
            </w:r>
          </w:p>
        </w:tc>
      </w:tr>
      <w:tr w:rsidR="007E7B0B" w:rsidRPr="005B02C9" w14:paraId="54F97F08" w14:textId="77777777" w:rsidTr="000C690A"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DA31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722D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1/1995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033D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1995-01-03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FB4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Dotyczy powołania komisji w celach przeszkolenia robotników z zakresu BHP</w:t>
            </w:r>
          </w:p>
        </w:tc>
      </w:tr>
      <w:tr w:rsidR="007E7B0B" w:rsidRPr="005B02C9" w14:paraId="36795ED9" w14:textId="77777777" w:rsidTr="000C690A"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406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A759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2/1995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E092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1995-01-16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0659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wydania cechówek odbiorczych</w:t>
            </w:r>
          </w:p>
        </w:tc>
      </w:tr>
      <w:tr w:rsidR="007E7B0B" w:rsidRPr="005B02C9" w14:paraId="2660CDE6" w14:textId="77777777" w:rsidTr="000C690A"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6E7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B270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3/1995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444A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1995-03-17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76F1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Dotyczy powołania komisji do przeglądu osad pod kątem techniczno</w:t>
            </w:r>
            <w:r w:rsidR="00542FB6"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pożarowym</w:t>
            </w:r>
          </w:p>
        </w:tc>
      </w:tr>
      <w:tr w:rsidR="007E7B0B" w:rsidRPr="005B02C9" w14:paraId="160339D5" w14:textId="77777777" w:rsidTr="000C690A"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BBEE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18F54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4/1995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325B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1995-06-14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805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określenia wysokości limitów przebiegu kilometrów jazd lokalnych dla pracowników Nadleśnictwa Biłgoraj</w:t>
            </w:r>
          </w:p>
        </w:tc>
      </w:tr>
      <w:tr w:rsidR="007E7B0B" w:rsidRPr="005B02C9" w14:paraId="2F49A52A" w14:textId="77777777" w:rsidTr="000C690A"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5FC5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D5AB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5/1995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D770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1995-06-30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C71E" w14:textId="77777777" w:rsidR="00D327C6" w:rsidRPr="005B02C9" w:rsidRDefault="007E7B0B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przeprowadzenia przetargu</w:t>
            </w:r>
          </w:p>
        </w:tc>
      </w:tr>
      <w:tr w:rsidR="007E7B0B" w:rsidRPr="005B02C9" w14:paraId="5FD44E33" w14:textId="77777777" w:rsidTr="000C690A"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F8E0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8130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6/1995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0A25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1995-08-01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0302" w14:textId="77777777" w:rsidR="00D327C6" w:rsidRPr="005B02C9" w:rsidRDefault="007E7B0B" w:rsidP="002A4E48">
            <w:pPr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zakazu wstępu do lasu na terenie Nadleśnictwa Biłgoraj</w:t>
            </w:r>
          </w:p>
        </w:tc>
      </w:tr>
      <w:tr w:rsidR="007E7B0B" w:rsidRPr="005B02C9" w14:paraId="5291DF83" w14:textId="77777777" w:rsidTr="000C690A"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8D8A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C473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7/1995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4485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1995-08-29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8CDE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stałej komisji do przeprowadzenia przetargów i wyboru ofert przy zlecaniu wykonania usług jednostkom spoza Lasów Państwowych i sprzedaży składników majątkowych</w:t>
            </w:r>
          </w:p>
        </w:tc>
      </w:tr>
      <w:tr w:rsidR="007E7B0B" w:rsidRPr="005B02C9" w14:paraId="309C9069" w14:textId="77777777" w:rsidTr="000C690A"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8DA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9961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8/1995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FF0C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1995-09-15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3CE9" w14:textId="77777777" w:rsidR="00D327C6" w:rsidRPr="005B02C9" w:rsidRDefault="007E7B0B" w:rsidP="002A4E4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rocznej inwentaryzacji składników majątkowych</w:t>
            </w:r>
          </w:p>
        </w:tc>
      </w:tr>
      <w:tr w:rsidR="007E7B0B" w:rsidRPr="005B02C9" w14:paraId="4202512F" w14:textId="77777777" w:rsidTr="000C690A"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D6DA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2057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1/1996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49DD1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1996-01-04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5C07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okresowego szkolenia bhp pracowników fizycznych</w:t>
            </w:r>
          </w:p>
        </w:tc>
      </w:tr>
      <w:tr w:rsidR="007E7B0B" w:rsidRPr="005B02C9" w14:paraId="76806D1E" w14:textId="77777777" w:rsidTr="000C690A"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4D5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F791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2/1996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6458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1996-01-04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68AC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przeglądu osad służbowych pod kątem techniczno-pożarowym</w:t>
            </w:r>
          </w:p>
        </w:tc>
      </w:tr>
      <w:tr w:rsidR="007E7B0B" w:rsidRPr="005B02C9" w14:paraId="7A6CD842" w14:textId="77777777" w:rsidTr="000C690A"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018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3632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5/1996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E9F1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1996-09-12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8ADC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rocznej inwentaryzacji składników majątkowych</w:t>
            </w:r>
          </w:p>
        </w:tc>
      </w:tr>
      <w:tr w:rsidR="007E7B0B" w:rsidRPr="005B02C9" w14:paraId="217EF9D1" w14:textId="77777777" w:rsidTr="000C690A"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60FA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1A2D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6/1996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3BDE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1996-10-04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6F83" w14:textId="77777777" w:rsidR="00D327C6" w:rsidRPr="005B02C9" w:rsidRDefault="007E7B0B" w:rsidP="002A4E4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bezpieczeństwa i higieny pracy</w:t>
            </w:r>
          </w:p>
        </w:tc>
      </w:tr>
      <w:tr w:rsidR="007E7B0B" w:rsidRPr="005B02C9" w14:paraId="08A8DA69" w14:textId="77777777" w:rsidTr="000C690A"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78E8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515AD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7/1996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6CEF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1996-11-14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D38E" w14:textId="77777777" w:rsidR="00D327C6" w:rsidRPr="005B02C9" w:rsidRDefault="007E7B0B" w:rsidP="002A4E48">
            <w:pPr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zasad funkcjonowania systemu informatycznego w LP</w:t>
            </w:r>
          </w:p>
        </w:tc>
      </w:tr>
      <w:tr w:rsidR="007E7B0B" w:rsidRPr="005B02C9" w14:paraId="1BC24777" w14:textId="77777777" w:rsidTr="000C690A"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B03B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A937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2/1997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07E65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1997-01-27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B33F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indeksacji płac</w:t>
            </w:r>
          </w:p>
        </w:tc>
      </w:tr>
      <w:tr w:rsidR="007E7B0B" w:rsidRPr="005B02C9" w14:paraId="4BF86805" w14:textId="77777777" w:rsidTr="000C690A"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4FF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5EE5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3/1997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93875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1997-02-01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79BFF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indeksacji płac</w:t>
            </w:r>
          </w:p>
        </w:tc>
      </w:tr>
      <w:tr w:rsidR="007E7B0B" w:rsidRPr="005B02C9" w14:paraId="3842227B" w14:textId="77777777" w:rsidTr="000C690A"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59DE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4928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4/1997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A3D28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1997-02-24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CECC" w14:textId="77777777" w:rsidR="00D327C6" w:rsidRPr="005B02C9" w:rsidRDefault="007E7B0B" w:rsidP="002A4E4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okresowego szkolenia bhp pracowników fizycznych</w:t>
            </w:r>
          </w:p>
        </w:tc>
      </w:tr>
      <w:tr w:rsidR="007E7B0B" w:rsidRPr="005B02C9" w14:paraId="4C6AD86B" w14:textId="77777777" w:rsidTr="000C690A"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A645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79E2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5/1997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4C49E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1997-03-13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C26E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przeglądu osad służbowych pod kątem techniczno-pożarowym</w:t>
            </w:r>
          </w:p>
        </w:tc>
      </w:tr>
      <w:tr w:rsidR="007E7B0B" w:rsidRPr="005B02C9" w14:paraId="5D1EF007" w14:textId="77777777" w:rsidTr="000C690A">
        <w:trPr>
          <w:trHeight w:val="51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4E46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9F42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6/1997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79ED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1997-05-14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2F8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ds. oceny prawidłowości dokonanych odstrzałów</w:t>
            </w:r>
          </w:p>
        </w:tc>
      </w:tr>
      <w:tr w:rsidR="007E7B0B" w:rsidRPr="005B02C9" w14:paraId="207B18A1" w14:textId="77777777" w:rsidTr="000C690A"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B3508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2A62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7/1997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CA71A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1997-05-21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5E71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w celu zabezpieczenia majątku</w:t>
            </w:r>
          </w:p>
        </w:tc>
      </w:tr>
      <w:tr w:rsidR="007E7B0B" w:rsidRPr="005B02C9" w14:paraId="5287B28B" w14:textId="77777777" w:rsidTr="000C690A"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C8A78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D6FD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8/1997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86FE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1997-06-30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AB5F" w14:textId="77777777" w:rsidR="00D327C6" w:rsidRPr="005B02C9" w:rsidRDefault="007E7B0B" w:rsidP="002A4E4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utworzenia na okres przejściowy składnicy drewna w</w:t>
            </w:r>
          </w:p>
          <w:p w14:paraId="001220F9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Hucie Krzeszowskiej</w:t>
            </w:r>
          </w:p>
        </w:tc>
      </w:tr>
      <w:tr w:rsidR="007E7B0B" w:rsidRPr="005B02C9" w14:paraId="7AEA38EC" w14:textId="77777777" w:rsidTr="000C690A"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96048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6CD8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9/1997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6745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1997-07-01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A2DF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indeksacji płac</w:t>
            </w:r>
          </w:p>
        </w:tc>
      </w:tr>
      <w:tr w:rsidR="007E7B0B" w:rsidRPr="005B02C9" w14:paraId="5A8A30AC" w14:textId="77777777" w:rsidTr="000C690A"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B5DE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AA23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10/1997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EC29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1997-07-01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CCDE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wyliczenia wysokości sortów mundurowych do ustalenia kwoty ekwiwalentu dla pracowników spoza Służby Leśnej</w:t>
            </w:r>
          </w:p>
        </w:tc>
      </w:tr>
      <w:tr w:rsidR="007E7B0B" w:rsidRPr="005B02C9" w14:paraId="275C225B" w14:textId="77777777" w:rsidTr="000C690A"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100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9258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13/1997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FD7A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1997-10-01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83B6B" w14:textId="77777777" w:rsidR="00D327C6" w:rsidRPr="005B02C9" w:rsidRDefault="007E7B0B" w:rsidP="002A4E48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zmian cen w Leśnym Ośrodku Szkoleniowym w Biłgoraju</w:t>
            </w:r>
          </w:p>
        </w:tc>
      </w:tr>
      <w:tr w:rsidR="007E7B0B" w:rsidRPr="005B02C9" w14:paraId="1D1415B4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D68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8A7E0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14/1997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0401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1997-10-04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8D14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przeprowadzenia kontroli ochrony tajemnicy państwowej i służbowej</w:t>
            </w:r>
          </w:p>
        </w:tc>
      </w:tr>
      <w:tr w:rsidR="007E7B0B" w:rsidRPr="005B02C9" w14:paraId="42C31783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16146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8DD3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15/1997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B7DC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1997-12-16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5575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dwuzmianowego trybu pracy dla stacji diagnostycznej</w:t>
            </w:r>
          </w:p>
        </w:tc>
      </w:tr>
      <w:tr w:rsidR="007E7B0B" w:rsidRPr="005B02C9" w14:paraId="3DB70935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9C44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6AEE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16/1997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05B3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1997-12-17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8AAD" w14:textId="77777777" w:rsidR="00D327C6" w:rsidRPr="005B02C9" w:rsidRDefault="007E7B0B" w:rsidP="002A4E48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sprzedaży majątku nadleśnictwa</w:t>
            </w:r>
          </w:p>
        </w:tc>
      </w:tr>
      <w:tr w:rsidR="007E7B0B" w:rsidRPr="005B02C9" w14:paraId="1C5C8478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017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B39C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1/1998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3F0B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1998-01-26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3488" w14:textId="77777777" w:rsidR="00D327C6" w:rsidRPr="005B02C9" w:rsidRDefault="007E7B0B" w:rsidP="002A4E48">
            <w:pPr>
              <w:spacing w:line="265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szkolenia bhp pracowników zatrudnionych na stanowiskach robotniczych oraz wdrożenia znowelizowanej instrukcji</w:t>
            </w:r>
          </w:p>
          <w:p w14:paraId="67900D56" w14:textId="77777777" w:rsidR="00D327C6" w:rsidRPr="005B02C9" w:rsidRDefault="007E7B0B" w:rsidP="002A4E48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bhp</w:t>
            </w:r>
          </w:p>
        </w:tc>
      </w:tr>
      <w:tr w:rsidR="007E7B0B" w:rsidRPr="005B02C9" w14:paraId="7544BDF3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BC79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52F5F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2/1998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18F0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1998-01-26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AFB1" w14:textId="77777777" w:rsidR="00D327C6" w:rsidRPr="005B02C9" w:rsidRDefault="007E7B0B" w:rsidP="002A4E48">
            <w:pPr>
              <w:spacing w:after="17"/>
              <w:ind w:right="5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bezpieczeństwa i higieny pracy przy</w:t>
            </w:r>
          </w:p>
          <w:p w14:paraId="69A4E07B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Nadleśnictwie Biłgoraj</w:t>
            </w:r>
          </w:p>
        </w:tc>
      </w:tr>
      <w:tr w:rsidR="007E7B0B" w:rsidRPr="005B02C9" w14:paraId="4D01204D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095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18D1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3/1998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D036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1998-01-04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69A1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kursu dla drwali-operatorów pilarek</w:t>
            </w:r>
          </w:p>
        </w:tc>
      </w:tr>
      <w:tr w:rsidR="007E7B0B" w:rsidRPr="005B02C9" w14:paraId="46B10B8E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098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8A68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4/1998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8AE1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1998-02-01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9E13" w14:textId="77777777" w:rsidR="00D327C6" w:rsidRPr="005B02C9" w:rsidRDefault="007E7B0B" w:rsidP="002A4E48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indeksacji płac</w:t>
            </w:r>
          </w:p>
        </w:tc>
      </w:tr>
      <w:tr w:rsidR="007E7B0B" w:rsidRPr="005B02C9" w14:paraId="2651655F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51976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734B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5/1998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03A0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1998-03-11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E2DF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przeglądu osad służbowych pod kątem techniczno-pożarowym</w:t>
            </w:r>
          </w:p>
        </w:tc>
      </w:tr>
      <w:tr w:rsidR="007E7B0B" w:rsidRPr="005B02C9" w14:paraId="0548798F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B79E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F486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6/1998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BA780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1998-03-25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A5DB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wyliczenia wysokości sortów mundurowych do ustalenia kwoty ekwiwalentu dla pracowników spoza Służby Leśnej</w:t>
            </w:r>
          </w:p>
        </w:tc>
      </w:tr>
      <w:tr w:rsidR="007E7B0B" w:rsidRPr="005B02C9" w14:paraId="4606FFCF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22D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24FCC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7/1998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4B4E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1998-03-25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1D576" w14:textId="77777777" w:rsidR="00D327C6" w:rsidRPr="005B02C9" w:rsidRDefault="007E7B0B" w:rsidP="002A4E48">
            <w:pPr>
              <w:ind w:left="1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zmian cen w Leśnym Ośrodku Szkoleniowym w Biłgoraju</w:t>
            </w:r>
          </w:p>
        </w:tc>
      </w:tr>
      <w:tr w:rsidR="007E7B0B" w:rsidRPr="005B02C9" w14:paraId="0E8205B6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906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7279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8/1998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73BB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1998-06-29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CBA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kwalifikacji nieruchomości jako przydatnych Lasom Państwowym</w:t>
            </w:r>
          </w:p>
        </w:tc>
      </w:tr>
      <w:tr w:rsidR="007E7B0B" w:rsidRPr="005B02C9" w14:paraId="3FAB1ED6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DE4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9F8E2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9/1998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9F77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1998-07-06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55E6" w14:textId="77777777" w:rsidR="00D327C6" w:rsidRPr="005B02C9" w:rsidRDefault="007E7B0B" w:rsidP="002A4E48">
            <w:pPr>
              <w:ind w:right="6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zespołu ds. negocjacji cen sprzedaży drewna</w:t>
            </w:r>
          </w:p>
        </w:tc>
      </w:tr>
      <w:tr w:rsidR="007E7B0B" w:rsidRPr="005B02C9" w14:paraId="1D3F91EE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E01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4B9B6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10/1998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5AA7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1998-09-09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382D9" w14:textId="77777777" w:rsidR="00D327C6" w:rsidRPr="005B02C9" w:rsidRDefault="007E7B0B" w:rsidP="002A4E48">
            <w:pPr>
              <w:ind w:right="6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transmisji danych SILP</w:t>
            </w:r>
          </w:p>
        </w:tc>
      </w:tr>
      <w:tr w:rsidR="007E7B0B" w:rsidRPr="005B02C9" w14:paraId="224F16A9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E1BC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2DC3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11/1998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64B6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1998-09-10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6FE9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rocznej inwentaryzacji składników majątkowych</w:t>
            </w:r>
          </w:p>
        </w:tc>
      </w:tr>
      <w:tr w:rsidR="007E7B0B" w:rsidRPr="005B02C9" w14:paraId="0BB6E2D6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232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FC6F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12/1998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1ECA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1998-07-15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1DDF" w14:textId="77777777" w:rsidR="00D327C6" w:rsidRPr="005B02C9" w:rsidRDefault="007E7B0B" w:rsidP="002A4E48">
            <w:pPr>
              <w:ind w:left="1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zmian cen w Leśnym Ośrodku Szkoleniowym w Biłgoraju</w:t>
            </w:r>
          </w:p>
        </w:tc>
      </w:tr>
      <w:tr w:rsidR="007E7B0B" w:rsidRPr="005B02C9" w14:paraId="72DD1D4B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D1B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D04B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13/1998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B386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1998-07-01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0A34" w14:textId="77777777" w:rsidR="00D327C6" w:rsidRPr="005B02C9" w:rsidRDefault="007E7B0B" w:rsidP="002A4E48">
            <w:pPr>
              <w:ind w:left="1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zmian cen w Leśnym Ośrodku Szkoleniowym w Biłgoraju</w:t>
            </w:r>
          </w:p>
        </w:tc>
      </w:tr>
      <w:tr w:rsidR="007E7B0B" w:rsidRPr="005B02C9" w14:paraId="60A78D11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9AD20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3673D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14/1998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C54FE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1998-08-03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7934" w14:textId="77777777" w:rsidR="00D327C6" w:rsidRPr="005B02C9" w:rsidRDefault="007E7B0B" w:rsidP="002A4E48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cen na stroisz jodłowy i świerkowy</w:t>
            </w:r>
          </w:p>
        </w:tc>
      </w:tr>
      <w:tr w:rsidR="007E7B0B" w:rsidRPr="005B02C9" w14:paraId="1A028705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A27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682E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15/1998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61FB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1998-08-03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002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przetargowej na sprzedaż surowca drzewnego</w:t>
            </w:r>
          </w:p>
        </w:tc>
      </w:tr>
      <w:tr w:rsidR="007E7B0B" w:rsidRPr="005B02C9" w14:paraId="0CCC376E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2799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EBD10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16/1998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05BA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1998-12-05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6E3D" w14:textId="77777777" w:rsidR="00D327C6" w:rsidRPr="005B02C9" w:rsidRDefault="007E7B0B" w:rsidP="002A4E48">
            <w:pPr>
              <w:spacing w:after="19"/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regulaminu sprzedaży drewna w</w:t>
            </w:r>
          </w:p>
          <w:p w14:paraId="34C1E072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Nadleśnictwie Biłgoraj</w:t>
            </w:r>
          </w:p>
        </w:tc>
      </w:tr>
      <w:tr w:rsidR="007E7B0B" w:rsidRPr="005B02C9" w14:paraId="2D755915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2B6A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3AAE" w14:textId="77777777" w:rsidR="00D327C6" w:rsidRPr="005B02C9" w:rsidRDefault="007E7B0B" w:rsidP="002A4E48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 1 do zarządzenia nr</w:t>
            </w:r>
          </w:p>
          <w:p w14:paraId="79DCEF63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16/1998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A26D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1998-12-05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F402" w14:textId="77777777" w:rsidR="00D327C6" w:rsidRPr="005B02C9" w:rsidRDefault="007E7B0B" w:rsidP="002A4E48">
            <w:pPr>
              <w:spacing w:after="19"/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regulaminu sprzedaży drewna w</w:t>
            </w:r>
          </w:p>
          <w:p w14:paraId="012CC45A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Nadleśnictwie Biłgoraj</w:t>
            </w:r>
          </w:p>
        </w:tc>
      </w:tr>
      <w:tr w:rsidR="007E7B0B" w:rsidRPr="005B02C9" w14:paraId="49A56AB6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50C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3831C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1/1999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6E9A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1999-01-05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C639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w sprawie rocznej kontroli kancelarii tajnej za 1998 r.</w:t>
            </w:r>
          </w:p>
        </w:tc>
      </w:tr>
      <w:tr w:rsidR="007E7B0B" w:rsidRPr="005B02C9" w14:paraId="5356C57F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9CD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8E78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2/1999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F76AD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1999-01-18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7FA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szkolenia bhp pracowników zatrudnionych na stanowiskach robotniczych</w:t>
            </w:r>
          </w:p>
        </w:tc>
      </w:tr>
      <w:tr w:rsidR="007E7B0B" w:rsidRPr="005B02C9" w14:paraId="451F5122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37513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2EDF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3/1999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FA1B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1999-01-18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9029" w14:textId="77777777" w:rsidR="00D327C6" w:rsidRPr="005B02C9" w:rsidRDefault="007E7B0B" w:rsidP="002A4E48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kursu drwali-operatorów pilarek</w:t>
            </w:r>
          </w:p>
        </w:tc>
      </w:tr>
      <w:tr w:rsidR="007E7B0B" w:rsidRPr="005B02C9" w14:paraId="5D8820F7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5B55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A318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4/1999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BA0A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1999-03-05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083E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przeglądu osad służbowych pod kątem techniczno-pożarowym</w:t>
            </w:r>
          </w:p>
        </w:tc>
      </w:tr>
      <w:tr w:rsidR="007E7B0B" w:rsidRPr="005B02C9" w14:paraId="27739260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599E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DAAD4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5/1999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492E" w14:textId="77777777" w:rsidR="00D327C6" w:rsidRPr="005B02C9" w:rsidRDefault="00D327C6" w:rsidP="002A4E48">
            <w:pPr>
              <w:ind w:lef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72C19" w14:textId="77777777" w:rsidR="00D327C6" w:rsidRPr="005B02C9" w:rsidRDefault="007E7B0B" w:rsidP="002A4E48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kursu drwali-operatorów pilarek</w:t>
            </w:r>
          </w:p>
        </w:tc>
      </w:tr>
      <w:tr w:rsidR="007E7B0B" w:rsidRPr="005B02C9" w14:paraId="4B8D40AB" w14:textId="77777777" w:rsidTr="000C690A">
        <w:tblPrEx>
          <w:tblCellMar>
            <w:top w:w="7" w:type="dxa"/>
            <w:left w:w="132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37CE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A5E4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6/1999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DD51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1999-04-29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3CD3" w14:textId="77777777" w:rsidR="00D327C6" w:rsidRPr="005B02C9" w:rsidRDefault="007E7B0B" w:rsidP="002A4E48">
            <w:pPr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 sprawie utrzymania kancelarii </w:t>
            </w:r>
            <w:r w:rsidR="006623AD"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leśniczych</w:t>
            </w:r>
          </w:p>
        </w:tc>
      </w:tr>
      <w:tr w:rsidR="007E7B0B" w:rsidRPr="005B02C9" w14:paraId="2CB5916D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CE0B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4162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7/1999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07B8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1999-04-29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03BE" w14:textId="77777777" w:rsidR="00D327C6" w:rsidRPr="005B02C9" w:rsidRDefault="007E7B0B" w:rsidP="002A4E4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planu finansowo-gospodarczego</w:t>
            </w:r>
          </w:p>
        </w:tc>
      </w:tr>
      <w:tr w:rsidR="007E7B0B" w:rsidRPr="005B02C9" w14:paraId="65CE1892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8D0B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1A89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8/1999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C9DE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1999-09-08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2A2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rocznej inwentaryzacji składników majątkowych</w:t>
            </w:r>
          </w:p>
        </w:tc>
      </w:tr>
      <w:tr w:rsidR="007E7B0B" w:rsidRPr="005B02C9" w14:paraId="3A83DD33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834A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7717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9/1999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7297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1999-09-08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FDE66" w14:textId="77777777" w:rsidR="00D327C6" w:rsidRPr="005B02C9" w:rsidRDefault="007E7B0B" w:rsidP="002A4E48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zmiany wysokości pogotowia kasowego</w:t>
            </w:r>
          </w:p>
        </w:tc>
      </w:tr>
      <w:tr w:rsidR="007E7B0B" w:rsidRPr="005B02C9" w14:paraId="334146C3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C7F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31CA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10/1999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CAF5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1999-12-15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D1CC" w14:textId="77777777" w:rsidR="00D327C6" w:rsidRPr="005B02C9" w:rsidRDefault="007E7B0B" w:rsidP="002A4E48">
            <w:pPr>
              <w:spacing w:after="2" w:line="27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stałej komisji do przeprowadzenia przetargów na sprzedaż lasów, gruntów i innych nieruchomości znajdujących się</w:t>
            </w:r>
          </w:p>
          <w:p w14:paraId="0F9A732D" w14:textId="77777777" w:rsidR="00D327C6" w:rsidRPr="005B02C9" w:rsidRDefault="007E7B0B" w:rsidP="002A4E48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zarządzie Nadleśnictwa Biłgoraj</w:t>
            </w:r>
          </w:p>
        </w:tc>
      </w:tr>
      <w:tr w:rsidR="007E7B0B" w:rsidRPr="005B02C9" w14:paraId="032F20F2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4704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E134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756F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2000-02-04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129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szkolenia bhp pracowników zatrudnionych na stanowiskach robotniczych</w:t>
            </w:r>
          </w:p>
        </w:tc>
      </w:tr>
      <w:tr w:rsidR="007E7B0B" w:rsidRPr="005B02C9" w14:paraId="175B89F5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A195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9769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2/2000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9686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2000-03-03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646E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ds. najmu mieszkania przy ul. zamojskiej 123</w:t>
            </w:r>
          </w:p>
        </w:tc>
      </w:tr>
      <w:tr w:rsidR="007E7B0B" w:rsidRPr="005B02C9" w14:paraId="127E8080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8461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66C4C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3/2000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8E6D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2000-02-04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DE50" w14:textId="77777777" w:rsidR="00D327C6" w:rsidRPr="005B02C9" w:rsidRDefault="007E7B0B" w:rsidP="002A4E48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odpisów amortyzacyjnych</w:t>
            </w:r>
          </w:p>
        </w:tc>
      </w:tr>
      <w:tr w:rsidR="007E7B0B" w:rsidRPr="005B02C9" w14:paraId="7F5DC65E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7563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80400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4/2000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2DD8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2000-03-14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9A01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przeprowadzenia rocznej kontroli kancelarii tajnej za rok 1999</w:t>
            </w:r>
          </w:p>
        </w:tc>
      </w:tr>
      <w:tr w:rsidR="007E7B0B" w:rsidRPr="005B02C9" w14:paraId="2A28CB15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F238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C21BD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5/2000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2FDE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2000-05-16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3A2D" w14:textId="77777777" w:rsidR="00D327C6" w:rsidRPr="005B02C9" w:rsidRDefault="007E7B0B" w:rsidP="002A4E48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planu finansowo-gospodarczego na 2000 r.</w:t>
            </w:r>
          </w:p>
        </w:tc>
      </w:tr>
      <w:tr w:rsidR="007E7B0B" w:rsidRPr="005B02C9" w14:paraId="2FCAE1D6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AC7B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CF24D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6/2000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6B7B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2000-07-12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4319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obowiązku i zakresu cechowania pniaków po legalnie ściętych drzewach w podległych leśnictwach</w:t>
            </w:r>
          </w:p>
        </w:tc>
      </w:tr>
      <w:tr w:rsidR="007E7B0B" w:rsidRPr="005B02C9" w14:paraId="77BC4013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9AB9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65BA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9/2000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6517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2000-09-14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F901" w14:textId="77777777" w:rsidR="00D327C6" w:rsidRPr="005B02C9" w:rsidRDefault="007E7B0B" w:rsidP="002A4E48">
            <w:pPr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inwentaryzacji w 2000 r.</w:t>
            </w:r>
          </w:p>
        </w:tc>
      </w:tr>
      <w:tr w:rsidR="007E7B0B" w:rsidRPr="005B02C9" w14:paraId="763BE8E8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194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BDD7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10/2000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91CF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2000-11-24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8E96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przetargowej na sprzedaż surowca drzewnego</w:t>
            </w:r>
          </w:p>
        </w:tc>
      </w:tr>
      <w:tr w:rsidR="007E7B0B" w:rsidRPr="005B02C9" w14:paraId="3FAC1491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2F301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16EC4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11/2000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3235A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2000-12-28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1ED8" w14:textId="77777777" w:rsidR="00D327C6" w:rsidRPr="005B02C9" w:rsidRDefault="007E7B0B" w:rsidP="002A4E48">
            <w:pPr>
              <w:ind w:firstLine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stałej komisji do przeprowadzenia przetargów i wyboru ofert przy zlecaniu wykonywania usług jednostkom spoza LP</w:t>
            </w:r>
          </w:p>
        </w:tc>
      </w:tr>
      <w:tr w:rsidR="007E7B0B" w:rsidRPr="005B02C9" w14:paraId="1ABA0E4F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DF2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E61E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12/2000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D0C9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2000-11-24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7839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Instrukcji Bezpieczeństwa Pożarowego dla budynku administracyjno-biurowego nadleśnictwa Biłgoraj</w:t>
            </w:r>
          </w:p>
        </w:tc>
      </w:tr>
      <w:tr w:rsidR="007E7B0B" w:rsidRPr="005B02C9" w14:paraId="4762575F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99E1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33AE2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1/2001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CA8A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2001-01-02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F33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Dotyczące szkolenia okresowego z bhp pracowników zatrudnionych na stanowiskach robotniczych</w:t>
            </w:r>
          </w:p>
        </w:tc>
      </w:tr>
      <w:tr w:rsidR="007E7B0B" w:rsidRPr="005B02C9" w14:paraId="563A0A5F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EB6A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B230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2/2001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A9CC7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2001-01-02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40C1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stałej komisji do przeprowadzenia przetargów na zakup mundurów i przedmiotów uzupełniających mundury leśnika oraz sort bhp dla pracowników SL Nadleśnictwa Biłgoraj</w:t>
            </w:r>
          </w:p>
        </w:tc>
      </w:tr>
      <w:tr w:rsidR="007E7B0B" w:rsidRPr="005B02C9" w14:paraId="7CDEF351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CBB0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C4FF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7553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2001-01-02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F9BE" w14:textId="77777777" w:rsidR="00D327C6" w:rsidRPr="005B02C9" w:rsidRDefault="007E7B0B" w:rsidP="002A4E48">
            <w:pPr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likwidacji środków trwałych i ich amortyzacji</w:t>
            </w:r>
          </w:p>
        </w:tc>
      </w:tr>
      <w:tr w:rsidR="007E7B0B" w:rsidRPr="005B02C9" w14:paraId="193405EA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9700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6AED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3/2001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1CA48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2001-01-05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113C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Dotyczące zmian stawek przy pozyskaniu, zrywce drewna i w zagospodarowaniu lasu dla Zakładów Usług Leśnych</w:t>
            </w:r>
          </w:p>
        </w:tc>
      </w:tr>
      <w:tr w:rsidR="007E7B0B" w:rsidRPr="005B02C9" w14:paraId="1B1018F9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390A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8FFE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4a/2001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FE62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2001-02-02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B9D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przetargowej na sprzedaż surowca drzewnego</w:t>
            </w:r>
          </w:p>
        </w:tc>
      </w:tr>
      <w:tr w:rsidR="007E7B0B" w:rsidRPr="005B02C9" w14:paraId="04C7CDAC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B916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5668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5/2001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D6AE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2001-02-15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B7A3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Dotyczy powołania komisji do przeglądu osad pod kątem technicznopożarowym</w:t>
            </w:r>
          </w:p>
        </w:tc>
      </w:tr>
      <w:tr w:rsidR="007E7B0B" w:rsidRPr="005B02C9" w14:paraId="55A4FC5F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F0DE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1CA9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5a/2001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A5915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2001-03-15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731E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przetargowej na sprzedaż surowca drzewnego</w:t>
            </w:r>
          </w:p>
        </w:tc>
      </w:tr>
      <w:tr w:rsidR="007E7B0B" w:rsidRPr="005B02C9" w14:paraId="7D73C735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2A460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C4E1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6/2001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A295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2001-05-15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2CD5" w14:textId="77777777" w:rsidR="00D327C6" w:rsidRPr="005B02C9" w:rsidRDefault="007E7B0B" w:rsidP="002A4E48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planu finansowo-gospodarczego na 2001 r.</w:t>
            </w:r>
          </w:p>
        </w:tc>
      </w:tr>
      <w:tr w:rsidR="007E7B0B" w:rsidRPr="005B02C9" w14:paraId="360895C6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48AB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B140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7/2001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91A9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2001-05-15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B6B9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BHP na stanowiskach wyposażonych w monitory ekranowe</w:t>
            </w:r>
          </w:p>
        </w:tc>
      </w:tr>
      <w:tr w:rsidR="007E7B0B" w:rsidRPr="005B02C9" w14:paraId="39A0039E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9A1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DB18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8/2001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0707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2001-09-05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8A3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ds. rozpatrywania wniosków o przyznanie świadczeń z ZFŚS</w:t>
            </w:r>
          </w:p>
        </w:tc>
      </w:tr>
      <w:tr w:rsidR="007E7B0B" w:rsidRPr="005B02C9" w14:paraId="670EC168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965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896A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9/2001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6540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2001-09-11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1581" w14:textId="77777777" w:rsidR="00D327C6" w:rsidRPr="005B02C9" w:rsidRDefault="007E7B0B" w:rsidP="002A4E48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inwentaryzacji w 2001 roku</w:t>
            </w:r>
          </w:p>
        </w:tc>
      </w:tr>
      <w:tr w:rsidR="007E7B0B" w:rsidRPr="005B02C9" w14:paraId="1317ECCA" w14:textId="77777777" w:rsidTr="000C690A">
        <w:tblPrEx>
          <w:tblCellMar>
            <w:top w:w="45" w:type="dxa"/>
            <w:left w:w="154" w:type="dxa"/>
            <w:right w:w="104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EAEB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6698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10/2001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8CF8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2001-09-06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BEF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przetargowej na sprzedaż surowca drzewnego</w:t>
            </w:r>
          </w:p>
        </w:tc>
      </w:tr>
      <w:tr w:rsidR="007E7B0B" w:rsidRPr="005B02C9" w14:paraId="1DF700AA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3B9CE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E510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11/2001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4664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2001-10-15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5147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zespołu ds. korekty Planu Urządzania Lasu na lata 2000-2009 r.</w:t>
            </w:r>
          </w:p>
        </w:tc>
      </w:tr>
      <w:tr w:rsidR="007E7B0B" w:rsidRPr="005B02C9" w14:paraId="376FD2D8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349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DBCC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12/2001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E646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2001-12-19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B1A4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w życie regulaminu sprzedaży drewna</w:t>
            </w:r>
          </w:p>
        </w:tc>
      </w:tr>
      <w:tr w:rsidR="007E7B0B" w:rsidRPr="005B02C9" w14:paraId="4EAB114E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826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EC23D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13/2001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99CC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2001-12-19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CF7F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zespołu do negocjacji dotyczących sprzedaży drewna na rynku lokalnym w roku 2002</w:t>
            </w:r>
          </w:p>
        </w:tc>
      </w:tr>
      <w:tr w:rsidR="007E7B0B" w:rsidRPr="005B02C9" w14:paraId="357F2A09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B2D5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05285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1/2002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A9A8C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2002-01-02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CBB7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cechowania i numerowania surowca drzewnego</w:t>
            </w:r>
          </w:p>
        </w:tc>
      </w:tr>
      <w:tr w:rsidR="007E7B0B" w:rsidRPr="005B02C9" w14:paraId="35F50172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C6D2A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D28D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1a/2002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5373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2002-01-02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2FA8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likwidacji środków trwałych i ich amortyzacji</w:t>
            </w:r>
          </w:p>
        </w:tc>
      </w:tr>
      <w:tr w:rsidR="007E7B0B" w:rsidRPr="005B02C9" w14:paraId="529D7907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3BD9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5A79B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2/2002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D2DA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2002-01-15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E476" w14:textId="77777777" w:rsidR="00D327C6" w:rsidRPr="005B02C9" w:rsidRDefault="007E7B0B" w:rsidP="002A4E48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zmiany cen wynajmu Sali w LOS</w:t>
            </w:r>
          </w:p>
        </w:tc>
      </w:tr>
      <w:tr w:rsidR="007E7B0B" w:rsidRPr="005B02C9" w14:paraId="4EC55693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EC9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3287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3/2002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49AD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2002-02-21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2327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Dotyczy powołania komisji do przeglądu osad pod kątem technicznopożarowym</w:t>
            </w:r>
          </w:p>
        </w:tc>
      </w:tr>
      <w:tr w:rsidR="007E7B0B" w:rsidRPr="005B02C9" w14:paraId="22854372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233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B857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4/2002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2C6C3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2002-02-21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E28F" w14:textId="77777777" w:rsidR="00D327C6" w:rsidRPr="005B02C9" w:rsidRDefault="007E7B0B" w:rsidP="002A4E48">
            <w:pPr>
              <w:spacing w:after="20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ustalania kosztów wynajmu przez pracowników N-ctwa</w:t>
            </w:r>
          </w:p>
          <w:p w14:paraId="125358E0" w14:textId="77777777" w:rsidR="00D327C6" w:rsidRPr="005B02C9" w:rsidRDefault="007E7B0B" w:rsidP="002A4E48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Biłgoraj środków transportowych</w:t>
            </w:r>
          </w:p>
        </w:tc>
      </w:tr>
      <w:tr w:rsidR="007E7B0B" w:rsidRPr="005B02C9" w14:paraId="32FECC7C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3D7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AC6A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5/2002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4DC7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2002-09-10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9B05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</w:t>
            </w:r>
          </w:p>
        </w:tc>
      </w:tr>
      <w:tr w:rsidR="007E7B0B" w:rsidRPr="005B02C9" w14:paraId="2E20C0AC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775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B9E3" w14:textId="77777777" w:rsidR="00D327C6" w:rsidRPr="005B02C9" w:rsidRDefault="007E7B0B" w:rsidP="002A4E48">
            <w:pPr>
              <w:spacing w:after="2" w:line="23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do zarządzenia nr</w:t>
            </w:r>
          </w:p>
          <w:p w14:paraId="454D3AB7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5/2002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2650F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2002-09-10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BD7A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inwentaryzacji 2002 r.</w:t>
            </w:r>
          </w:p>
        </w:tc>
      </w:tr>
      <w:tr w:rsidR="007E7B0B" w:rsidRPr="005B02C9" w14:paraId="0DDB8F23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47A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6C5F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6/2002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5F03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2002-12-19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1E283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w życie regulaminu sprzedaży drewna</w:t>
            </w:r>
          </w:p>
        </w:tc>
      </w:tr>
      <w:tr w:rsidR="007E7B0B" w:rsidRPr="005B02C9" w14:paraId="30981FB3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F97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576D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7/2002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C5B7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2002-12-09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E482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zespołu do negocjacji dotyczących sprzedaży drewna na rynku lokalnym w roku 2003</w:t>
            </w:r>
          </w:p>
        </w:tc>
      </w:tr>
      <w:tr w:rsidR="007E7B0B" w:rsidRPr="005B02C9" w14:paraId="7904AA4E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F303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A3E3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8/2002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2796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2002-12-16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838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Dotyczące szkolenia okresowego z bhp pracowników zatrudnionych na stanowiskach robotniczych</w:t>
            </w:r>
          </w:p>
        </w:tc>
      </w:tr>
      <w:tr w:rsidR="007E7B0B" w:rsidRPr="005B02C9" w14:paraId="1D6DE067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717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ABB0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9/2002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72A0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2002-12-19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4F59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Dotyczące przydziału środków ochrony indywidualnej oraz odzieży roboczej i obuwia roboczego dla pracowników Nadleśnictwa Biłgoraj</w:t>
            </w:r>
          </w:p>
        </w:tc>
      </w:tr>
      <w:tr w:rsidR="007E7B0B" w:rsidRPr="005B02C9" w14:paraId="6C0EC912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857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1876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1/2003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73F6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2003-01-05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590C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likwidacji środków trwałych i ich amortyzacji</w:t>
            </w:r>
          </w:p>
        </w:tc>
      </w:tr>
      <w:tr w:rsidR="007E7B0B" w:rsidRPr="005B02C9" w14:paraId="676D6F16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9BB9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6B623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2/2003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643D0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2003-01-22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805E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dokumentowania i rozliczania wyjść pracowników w godzinach pracy</w:t>
            </w:r>
          </w:p>
        </w:tc>
      </w:tr>
      <w:tr w:rsidR="007E7B0B" w:rsidRPr="005B02C9" w14:paraId="605BB53D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902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4CD5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3/2003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1512F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2003-02-17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4EB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Dotyczy powołania komisji do przeglądu osad pod kątem technicznopożarowym</w:t>
            </w:r>
          </w:p>
        </w:tc>
      </w:tr>
      <w:tr w:rsidR="007E7B0B" w:rsidRPr="005B02C9" w14:paraId="7E53B8D2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4D661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0C53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4/2003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91C2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2003-05-20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B5DE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zatwierdzenia planu finansowo-gospodarczego</w:t>
            </w:r>
          </w:p>
        </w:tc>
      </w:tr>
      <w:tr w:rsidR="007E7B0B" w:rsidRPr="005B02C9" w14:paraId="13D7D64E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652D0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DF96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6/2003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583B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2003-07-01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A7FF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sprzedaży produktów i usług na rzecz osób fizycznych</w:t>
            </w:r>
          </w:p>
        </w:tc>
      </w:tr>
      <w:tr w:rsidR="007E7B0B" w:rsidRPr="005B02C9" w14:paraId="4FAFAD75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1AB1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E686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7/2003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15D93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2003-07-01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A167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wydruków wychodzących z drukarki współpracującej z rejestratorem leśniczego</w:t>
            </w:r>
          </w:p>
        </w:tc>
      </w:tr>
      <w:tr w:rsidR="007E7B0B" w:rsidRPr="005B02C9" w14:paraId="17EE652D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1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2E75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1259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8/2003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C3FC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2003-09-09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88AB7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inwentaryzacji w 2003 r.</w:t>
            </w:r>
          </w:p>
        </w:tc>
      </w:tr>
      <w:tr w:rsidR="007E7B0B" w:rsidRPr="005B02C9" w14:paraId="72A98696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28E5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9FD8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9/2003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2CAF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2003-11-27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224B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ds. oceny prawidłowości dokonanych odstrzałów</w:t>
            </w:r>
          </w:p>
        </w:tc>
      </w:tr>
      <w:tr w:rsidR="007E7B0B" w:rsidRPr="005B02C9" w14:paraId="02718A9E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258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4BD7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10/2003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6B2B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2003-11-26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3853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w życie regulaminu sprzedaży drewna</w:t>
            </w:r>
          </w:p>
        </w:tc>
      </w:tr>
      <w:tr w:rsidR="007E7B0B" w:rsidRPr="005B02C9" w14:paraId="2DF8E6C7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874B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ind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356C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11/2003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2D4E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2003-11-26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BE3C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zespołu do negocjacji dotyczących sprzedaży drewna na rynku lokalnym w roku 2004</w:t>
            </w:r>
          </w:p>
        </w:tc>
      </w:tr>
      <w:tr w:rsidR="007E7B0B" w:rsidRPr="005B02C9" w14:paraId="380ABB7E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381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5F84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12/2003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2086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2003-12-19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78CA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Dotyczące szkolenia okresowego z bhp pracowników zatrudnionych na stanowiskach robotniczych</w:t>
            </w:r>
          </w:p>
        </w:tc>
      </w:tr>
      <w:tr w:rsidR="007E7B0B" w:rsidRPr="005B02C9" w14:paraId="3E585671" w14:textId="77777777" w:rsidTr="000C690A">
        <w:tblPrEx>
          <w:tblCellMar>
            <w:top w:w="10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B003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1166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1/2004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03346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2004-01-03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C745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przeglądu osad służbowych pod kątem techniczno-pożarowym</w:t>
            </w:r>
          </w:p>
        </w:tc>
      </w:tr>
      <w:tr w:rsidR="007E7B0B" w:rsidRPr="005B02C9" w14:paraId="483A5D91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059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94CB3" w14:textId="77777777" w:rsidR="00D327C6" w:rsidRPr="005B02C9" w:rsidRDefault="007E7B0B" w:rsidP="002A4E48">
            <w:p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2/2004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41C0" w14:textId="77777777" w:rsidR="00D327C6" w:rsidRPr="005B02C9" w:rsidRDefault="007E7B0B" w:rsidP="002A4E48">
            <w:pPr>
              <w:ind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2004-04-01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2A9B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Dotyczy zmiany stawek przy pozyskaniu drewna i w zagospodarowaniu lasu dla ZUL świadczących usługi na rzecz Nadleśnictwa Biłgoraj</w:t>
            </w:r>
          </w:p>
        </w:tc>
      </w:tr>
      <w:tr w:rsidR="007E7B0B" w:rsidRPr="005B02C9" w14:paraId="4973F638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54A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31E3" w14:textId="77777777" w:rsidR="00D327C6" w:rsidRPr="005B02C9" w:rsidRDefault="007E7B0B" w:rsidP="002A4E48">
            <w:p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3/2004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9E6B" w14:textId="77777777" w:rsidR="00D327C6" w:rsidRPr="005B02C9" w:rsidRDefault="007E7B0B" w:rsidP="002A4E48">
            <w:pPr>
              <w:ind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2004-06-18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14E42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zmiany cen w Leśnym Ośrodku Szkoleniowym</w:t>
            </w:r>
          </w:p>
        </w:tc>
      </w:tr>
      <w:tr w:rsidR="007E7B0B" w:rsidRPr="005B02C9" w14:paraId="7162197A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9DA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0628" w14:textId="77777777" w:rsidR="00D327C6" w:rsidRPr="005B02C9" w:rsidRDefault="007E7B0B" w:rsidP="002A4E48">
            <w:p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4/2004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02696" w14:textId="77777777" w:rsidR="00D327C6" w:rsidRPr="005B02C9" w:rsidRDefault="007E7B0B" w:rsidP="002A4E48">
            <w:pPr>
              <w:ind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2004-07-02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5031" w14:textId="77777777" w:rsidR="00D327C6" w:rsidRPr="005B02C9" w:rsidRDefault="007E7B0B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Dotyczy zamówień publicznych</w:t>
            </w:r>
          </w:p>
        </w:tc>
      </w:tr>
      <w:tr w:rsidR="007E7B0B" w:rsidRPr="005B02C9" w14:paraId="2F7BB463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84791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7565" w14:textId="77777777" w:rsidR="00D327C6" w:rsidRPr="005B02C9" w:rsidRDefault="007E7B0B" w:rsidP="002A4E48">
            <w:p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5/2004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76DD" w14:textId="77777777" w:rsidR="00D327C6" w:rsidRPr="005B02C9" w:rsidRDefault="007E7B0B" w:rsidP="002A4E48">
            <w:pPr>
              <w:ind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2004-09-09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EC797" w14:textId="77777777" w:rsidR="00D327C6" w:rsidRPr="005B02C9" w:rsidRDefault="007E7B0B" w:rsidP="002A4E48">
            <w:pPr>
              <w:ind w:right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inwentaryzacji w 2004 r.</w:t>
            </w:r>
          </w:p>
        </w:tc>
      </w:tr>
      <w:tr w:rsidR="007E7B0B" w:rsidRPr="005B02C9" w14:paraId="74D93346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0D36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A2E3" w14:textId="77777777" w:rsidR="00D327C6" w:rsidRPr="005B02C9" w:rsidRDefault="007E7B0B" w:rsidP="002A4E48">
            <w:p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6/2004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C93D" w14:textId="77777777" w:rsidR="00D327C6" w:rsidRPr="005B02C9" w:rsidRDefault="007E7B0B" w:rsidP="002A4E48">
            <w:pPr>
              <w:ind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2004-11-30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8FCDA" w14:textId="77777777" w:rsidR="00D327C6" w:rsidRPr="005B02C9" w:rsidRDefault="007E7B0B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w życie regulaminu sprzedaży drewna</w:t>
            </w:r>
          </w:p>
        </w:tc>
      </w:tr>
      <w:tr w:rsidR="007E7B0B" w:rsidRPr="005B02C9" w14:paraId="11CB16C9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FCD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9A0D" w14:textId="77777777" w:rsidR="00D327C6" w:rsidRPr="005B02C9" w:rsidRDefault="007E7B0B" w:rsidP="002A4E48">
            <w:p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7/2004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A550" w14:textId="77777777" w:rsidR="00D327C6" w:rsidRPr="005B02C9" w:rsidRDefault="007E7B0B" w:rsidP="002A4E48">
            <w:pPr>
              <w:ind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2004-11-30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B792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zespołu do przetargu i negocjacji dotyczących sprzedaży drewna na rynku lokalnym w roku 2005</w:t>
            </w:r>
          </w:p>
        </w:tc>
      </w:tr>
      <w:tr w:rsidR="007E7B0B" w:rsidRPr="005B02C9" w14:paraId="74359C21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E015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4EE9" w14:textId="77777777" w:rsidR="00D327C6" w:rsidRPr="005B02C9" w:rsidRDefault="007E7B0B" w:rsidP="002A4E48">
            <w:pPr>
              <w:ind w:right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13/2004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0CDA" w14:textId="77777777" w:rsidR="00D327C6" w:rsidRPr="005B02C9" w:rsidRDefault="007E7B0B" w:rsidP="002A4E48">
            <w:pPr>
              <w:ind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2004-11-19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B041" w14:textId="77777777" w:rsidR="00D327C6" w:rsidRPr="005B02C9" w:rsidRDefault="007E7B0B" w:rsidP="002A4E48">
            <w:pPr>
              <w:ind w:right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komisji ds. socjalno-bytowych</w:t>
            </w:r>
          </w:p>
        </w:tc>
      </w:tr>
      <w:tr w:rsidR="007E7B0B" w:rsidRPr="005B02C9" w14:paraId="5F68D538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9B31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94B8" w14:textId="77777777" w:rsidR="00D327C6" w:rsidRPr="005B02C9" w:rsidRDefault="007E7B0B" w:rsidP="002A4E48">
            <w:pPr>
              <w:ind w:right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14/2004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4296" w14:textId="77777777" w:rsidR="00D327C6" w:rsidRPr="005B02C9" w:rsidRDefault="007E7B0B" w:rsidP="002A4E48">
            <w:pPr>
              <w:ind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2004-11-24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7C57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ewidencji druków ścisłego zarachowania</w:t>
            </w:r>
          </w:p>
        </w:tc>
      </w:tr>
      <w:tr w:rsidR="007E7B0B" w:rsidRPr="005B02C9" w14:paraId="7705E049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A759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F1A6" w14:textId="77777777" w:rsidR="00D327C6" w:rsidRPr="005B02C9" w:rsidRDefault="007E7B0B" w:rsidP="002A4E48">
            <w:pPr>
              <w:ind w:right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15/2004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51DB" w14:textId="77777777" w:rsidR="00D327C6" w:rsidRPr="005B02C9" w:rsidRDefault="007E7B0B" w:rsidP="002A4E48">
            <w:pPr>
              <w:ind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2004-11-24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35A0" w14:textId="77777777" w:rsidR="00D327C6" w:rsidRPr="005B02C9" w:rsidRDefault="007E7B0B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sporządzania szacunków brakarskich</w:t>
            </w:r>
          </w:p>
        </w:tc>
      </w:tr>
      <w:tr w:rsidR="007E7B0B" w:rsidRPr="005B02C9" w14:paraId="2EC51664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545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94BE" w14:textId="77777777" w:rsidR="00D327C6" w:rsidRPr="005B02C9" w:rsidRDefault="007E7B0B" w:rsidP="002A4E48">
            <w:pPr>
              <w:ind w:right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16/2004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3DC0" w14:textId="77777777" w:rsidR="00D327C6" w:rsidRPr="005B02C9" w:rsidRDefault="007E7B0B" w:rsidP="002A4E48">
            <w:pPr>
              <w:ind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2004-12-29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CAF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przekazania leśnictwa i zastępstwa na czas urlopu wypoczynkowego oraz zwolnień lekarskich</w:t>
            </w:r>
          </w:p>
        </w:tc>
      </w:tr>
      <w:tr w:rsidR="007E7B0B" w:rsidRPr="005B02C9" w14:paraId="603553EF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C2E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250A" w14:textId="77777777" w:rsidR="00D327C6" w:rsidRPr="005B02C9" w:rsidRDefault="007E7B0B" w:rsidP="002A4E48">
            <w:pPr>
              <w:ind w:right="2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1/2005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BEC9" w14:textId="77777777" w:rsidR="00D327C6" w:rsidRPr="005B02C9" w:rsidRDefault="007E7B0B" w:rsidP="002A4E48">
            <w:pPr>
              <w:ind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2005-02-28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E9C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przeglądu osad służbowych pod kątem techniczno-pożarowym</w:t>
            </w:r>
          </w:p>
        </w:tc>
      </w:tr>
      <w:tr w:rsidR="007E7B0B" w:rsidRPr="005B02C9" w14:paraId="627D2A37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D85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0CEC" w14:textId="77777777" w:rsidR="00D327C6" w:rsidRPr="005B02C9" w:rsidRDefault="007E7B0B" w:rsidP="002A4E48">
            <w:p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2/2005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D7DB3" w14:textId="77777777" w:rsidR="00D327C6" w:rsidRPr="005B02C9" w:rsidRDefault="007E7B0B" w:rsidP="002A4E48">
            <w:pPr>
              <w:ind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2005-05-04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BE5D7" w14:textId="77777777" w:rsidR="00D327C6" w:rsidRPr="005B02C9" w:rsidRDefault="007E7B0B" w:rsidP="002A4E48">
            <w:pPr>
              <w:ind w:right="2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planu finansowo-gospodarczego</w:t>
            </w:r>
          </w:p>
        </w:tc>
      </w:tr>
      <w:tr w:rsidR="007E7B0B" w:rsidRPr="005B02C9" w14:paraId="156CD1D0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7A43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46F7" w14:textId="77777777" w:rsidR="00D327C6" w:rsidRPr="005B02C9" w:rsidRDefault="007E7B0B" w:rsidP="002A4E48">
            <w:p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3/2005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3377D" w14:textId="77777777" w:rsidR="00D327C6" w:rsidRPr="005B02C9" w:rsidRDefault="007E7B0B" w:rsidP="002A4E48">
            <w:pPr>
              <w:ind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2005-09-08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945E" w14:textId="77777777" w:rsidR="00D327C6" w:rsidRPr="005B02C9" w:rsidRDefault="007E7B0B" w:rsidP="002A4E48">
            <w:pPr>
              <w:ind w:right="2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inwentaryzacji w 2005 r.</w:t>
            </w:r>
          </w:p>
        </w:tc>
      </w:tr>
      <w:tr w:rsidR="007E7B0B" w:rsidRPr="005B02C9" w14:paraId="291E66FE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9CF1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4801" w14:textId="77777777" w:rsidR="00D327C6" w:rsidRPr="005B02C9" w:rsidRDefault="007E7B0B" w:rsidP="002A4E48">
            <w:p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4/2005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6183F" w14:textId="77777777" w:rsidR="00D327C6" w:rsidRPr="005B02C9" w:rsidRDefault="007E7B0B" w:rsidP="002A4E48">
            <w:pPr>
              <w:ind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2005-06-12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E01B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stałej komisji przetargowej do sprzedaży lasów, gruntów i innych nieruchomości znajdujących się w zarządzie Nadleśnictwa Biłgoraj</w:t>
            </w:r>
          </w:p>
        </w:tc>
      </w:tr>
      <w:tr w:rsidR="007E7B0B" w:rsidRPr="005B02C9" w14:paraId="001EA50E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E96E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DB8E" w14:textId="77777777" w:rsidR="00D327C6" w:rsidRPr="005B02C9" w:rsidRDefault="007E7B0B" w:rsidP="002A4E48">
            <w:p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5/2005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B213" w14:textId="77777777" w:rsidR="00D327C6" w:rsidRPr="005B02C9" w:rsidRDefault="007E7B0B" w:rsidP="002A4E48">
            <w:pPr>
              <w:ind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2005-11-24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546C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w życie regulaminu sprzedaży drewna</w:t>
            </w:r>
          </w:p>
        </w:tc>
      </w:tr>
      <w:tr w:rsidR="007E7B0B" w:rsidRPr="005B02C9" w14:paraId="5A6F47FA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BA4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94AC" w14:textId="77777777" w:rsidR="00D327C6" w:rsidRPr="005B02C9" w:rsidRDefault="007E7B0B" w:rsidP="002A4E48">
            <w:p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6/2005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08E22" w14:textId="77777777" w:rsidR="00D327C6" w:rsidRPr="005B02C9" w:rsidRDefault="007E7B0B" w:rsidP="002A4E48">
            <w:pPr>
              <w:ind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2005-11-24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8DBC" w14:textId="77777777" w:rsidR="00D327C6" w:rsidRPr="005B02C9" w:rsidRDefault="007E7B0B" w:rsidP="002A4E48">
            <w:pPr>
              <w:ind w:lef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sprzedaży drewna na rynku lokalnym</w:t>
            </w:r>
          </w:p>
        </w:tc>
      </w:tr>
      <w:tr w:rsidR="007E7B0B" w:rsidRPr="005B02C9" w14:paraId="62EA5D41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241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C575" w14:textId="77777777" w:rsidR="00D327C6" w:rsidRPr="005B02C9" w:rsidRDefault="007E7B0B" w:rsidP="002A4E48">
            <w:p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7/2005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C749" w14:textId="77777777" w:rsidR="00D327C6" w:rsidRPr="005B02C9" w:rsidRDefault="007E7B0B" w:rsidP="002A4E48">
            <w:pPr>
              <w:ind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2005-03-21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14B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„Szczegółowego Regulaminu Organizacyjnego Nadleśnictwa Biłgoraj”</w:t>
            </w:r>
          </w:p>
        </w:tc>
      </w:tr>
      <w:tr w:rsidR="007E7B0B" w:rsidRPr="005B02C9" w14:paraId="6BB51CD6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851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B492" w14:textId="77777777" w:rsidR="00D327C6" w:rsidRPr="005B02C9" w:rsidRDefault="007E7B0B" w:rsidP="002A4E48">
            <w:p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8/2005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307C" w14:textId="77777777" w:rsidR="00D327C6" w:rsidRPr="005B02C9" w:rsidRDefault="007E7B0B" w:rsidP="002A4E48">
            <w:pPr>
              <w:ind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2005-03-21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F105" w14:textId="77777777" w:rsidR="00D327C6" w:rsidRPr="005B02C9" w:rsidRDefault="007E7B0B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„Regulaminu Kontroli Wewnętrznej”</w:t>
            </w:r>
          </w:p>
        </w:tc>
      </w:tr>
      <w:tr w:rsidR="007E7B0B" w:rsidRPr="005B02C9" w14:paraId="019C3200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3DA6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BF2D" w14:textId="77777777" w:rsidR="00D327C6" w:rsidRPr="005B02C9" w:rsidRDefault="007E7B0B" w:rsidP="002A4E48">
            <w:p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9/2005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1232" w14:textId="77777777" w:rsidR="00D327C6" w:rsidRPr="005B02C9" w:rsidRDefault="007E7B0B" w:rsidP="002A4E48">
            <w:pPr>
              <w:ind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2005-06-01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AA6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Dotyczy ustalenia stawki za jedną roboczogodzinę przy pracach dotyczących pozyskania i zrywki drewna oraz zagospodarowania lasu</w:t>
            </w:r>
          </w:p>
        </w:tc>
      </w:tr>
      <w:tr w:rsidR="007E7B0B" w:rsidRPr="005B02C9" w14:paraId="1803C092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D1C9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AF72B" w14:textId="77777777" w:rsidR="00D327C6" w:rsidRPr="005B02C9" w:rsidRDefault="007E7B0B" w:rsidP="002A4E48">
            <w:pPr>
              <w:ind w:right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29/2005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082F" w14:textId="77777777" w:rsidR="00D327C6" w:rsidRPr="005B02C9" w:rsidRDefault="007E7B0B" w:rsidP="002A4E48">
            <w:pPr>
              <w:ind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2005-12-27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CB90" w14:textId="77777777" w:rsidR="00D327C6" w:rsidRPr="005B02C9" w:rsidRDefault="007E7B0B" w:rsidP="002A4E48">
            <w:pPr>
              <w:spacing w:after="16"/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zasad funkcjonowania hurtowni danych w Nadleśnictwie</w:t>
            </w:r>
          </w:p>
          <w:p w14:paraId="7A8D4101" w14:textId="77777777" w:rsidR="00D327C6" w:rsidRPr="005B02C9" w:rsidRDefault="007E7B0B" w:rsidP="002A4E48">
            <w:pPr>
              <w:ind w:right="2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Biłgoraj</w:t>
            </w:r>
          </w:p>
        </w:tc>
      </w:tr>
      <w:tr w:rsidR="007E7B0B" w:rsidRPr="005B02C9" w14:paraId="50ADC139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6898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7AF6" w14:textId="77777777" w:rsidR="00D327C6" w:rsidRPr="005B02C9" w:rsidRDefault="007E7B0B" w:rsidP="002A4E48">
            <w:p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1/2006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3737" w14:textId="77777777" w:rsidR="00D327C6" w:rsidRPr="005B02C9" w:rsidRDefault="007E7B0B" w:rsidP="002A4E48">
            <w:pPr>
              <w:ind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2006-01-02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F899" w14:textId="77777777" w:rsidR="00D327C6" w:rsidRPr="005B02C9" w:rsidRDefault="007E7B0B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Zmian cen w Leśnym Ośrodku Szkoleniowym</w:t>
            </w:r>
          </w:p>
        </w:tc>
      </w:tr>
      <w:tr w:rsidR="007E7B0B" w:rsidRPr="005B02C9" w14:paraId="0CD3C8B2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980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02BC" w14:textId="77777777" w:rsidR="00D327C6" w:rsidRPr="005B02C9" w:rsidRDefault="007E7B0B" w:rsidP="002A4E48">
            <w:p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2/2006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B6FF" w14:textId="77777777" w:rsidR="00D327C6" w:rsidRPr="005B02C9" w:rsidRDefault="007E7B0B" w:rsidP="002A4E48">
            <w:pPr>
              <w:ind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2006-02-27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202A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Powołania komisji inwentaryzacyjnej na okoliczność zmian kadrowych</w:t>
            </w:r>
          </w:p>
        </w:tc>
      </w:tr>
      <w:tr w:rsidR="007E7B0B" w:rsidRPr="005B02C9" w14:paraId="255254A9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1B8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9D40" w14:textId="77777777" w:rsidR="00D327C6" w:rsidRPr="005B02C9" w:rsidRDefault="007E7B0B" w:rsidP="002A4E48">
            <w:p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3/2006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5A6D2" w14:textId="77777777" w:rsidR="00D327C6" w:rsidRPr="005B02C9" w:rsidRDefault="007E7B0B" w:rsidP="002A4E48">
            <w:pPr>
              <w:ind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2006-02-27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A8D3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Powołania komisji inwentaryzacyjnej na okoliczność zmian kadrowych</w:t>
            </w:r>
          </w:p>
        </w:tc>
      </w:tr>
      <w:tr w:rsidR="007E7B0B" w:rsidRPr="005B02C9" w14:paraId="630E8D62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9F19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7BC4" w14:textId="77777777" w:rsidR="00D327C6" w:rsidRPr="005B02C9" w:rsidRDefault="007E7B0B" w:rsidP="002A4E48">
            <w:p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4/2006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2E771" w14:textId="77777777" w:rsidR="00D327C6" w:rsidRPr="005B02C9" w:rsidRDefault="007E7B0B" w:rsidP="002A4E48">
            <w:pPr>
              <w:ind w:right="2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2006.05.10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5C0B4" w14:textId="77777777" w:rsidR="00D327C6" w:rsidRPr="005B02C9" w:rsidRDefault="007E7B0B" w:rsidP="002A4E48">
            <w:pPr>
              <w:ind w:right="2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Planu finansowo – gospodarczego</w:t>
            </w:r>
          </w:p>
        </w:tc>
      </w:tr>
      <w:tr w:rsidR="007E7B0B" w:rsidRPr="005B02C9" w14:paraId="43EB33EC" w14:textId="77777777" w:rsidTr="000C690A">
        <w:tblPrEx>
          <w:tblCellMar>
            <w:top w:w="10" w:type="dxa"/>
            <w:left w:w="118" w:type="dxa"/>
            <w:right w:w="93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DA31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71BA" w14:textId="77777777" w:rsidR="00D327C6" w:rsidRPr="005B02C9" w:rsidRDefault="007E7B0B" w:rsidP="002A4E48">
            <w:pPr>
              <w:ind w:right="2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4A/2006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C3F0" w14:textId="77777777" w:rsidR="00D327C6" w:rsidRPr="005B02C9" w:rsidRDefault="007E7B0B" w:rsidP="002A4E48">
            <w:pPr>
              <w:ind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2006-06-06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A015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Powołania komisji do dokonania przeglądu osad mieszkalnych pod kątem zakwalifikowania zasobów mieszkaniowych Nadleśnictwa Biłgoraj</w:t>
            </w:r>
          </w:p>
        </w:tc>
      </w:tr>
      <w:tr w:rsidR="007E7B0B" w:rsidRPr="005B02C9" w14:paraId="7B459D70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CCF6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C63F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5/2006</w:t>
            </w:r>
          </w:p>
          <w:p w14:paraId="6EA4204C" w14:textId="77777777" w:rsidR="00D327C6" w:rsidRPr="005B02C9" w:rsidRDefault="00D327C6" w:rsidP="002A4E48">
            <w:pPr>
              <w:ind w:left="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F367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2006-05-31</w:t>
            </w:r>
          </w:p>
          <w:p w14:paraId="79C1908E" w14:textId="77777777" w:rsidR="00D327C6" w:rsidRPr="005B02C9" w:rsidRDefault="00D327C6" w:rsidP="002A4E48">
            <w:pPr>
              <w:ind w:left="1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8522" w14:textId="77777777" w:rsidR="00D327C6" w:rsidRPr="005B02C9" w:rsidRDefault="007E7B0B" w:rsidP="002A4E4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Zabiegów ratowniczych dotyczących brudnicy mniszki</w:t>
            </w:r>
          </w:p>
          <w:p w14:paraId="7AA73267" w14:textId="77777777" w:rsidR="00D327C6" w:rsidRPr="005B02C9" w:rsidRDefault="00D327C6" w:rsidP="002A4E48">
            <w:pPr>
              <w:ind w:left="2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7B0B" w:rsidRPr="005B02C9" w14:paraId="5F9B445F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D3F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65F4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6/2006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21B3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2006-06-20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A49E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Nowy wzór druków LIR-1</w:t>
            </w:r>
          </w:p>
        </w:tc>
      </w:tr>
      <w:tr w:rsidR="007E7B0B" w:rsidRPr="005B02C9" w14:paraId="6B2F1331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92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DDD5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D0EBD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7/2006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6B1C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2006-06-26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F415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zmian kadrowych na stanowisku leśniczego leśnictwa</w:t>
            </w:r>
          </w:p>
          <w:p w14:paraId="0BB8741E" w14:textId="77777777" w:rsidR="00D327C6" w:rsidRPr="005B02C9" w:rsidRDefault="007E7B0B" w:rsidP="002A4E48">
            <w:pPr>
              <w:spacing w:line="2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Bojary i Nadrzecze, inż. Nadzoru, zastępcy Nadleśniczego, powołania komisji inwentaryzacyjnej oraz zespołu spisowego</w:t>
            </w:r>
          </w:p>
          <w:p w14:paraId="3E4B5600" w14:textId="77777777" w:rsidR="00D327C6" w:rsidRPr="005B02C9" w:rsidRDefault="00D327C6" w:rsidP="002A4E48">
            <w:pPr>
              <w:ind w:left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7B0B" w:rsidRPr="005B02C9" w14:paraId="7F08630A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116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2CC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5A77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do zarządzenia nr</w:t>
            </w:r>
          </w:p>
          <w:p w14:paraId="26723E3B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6/2003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1D5A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2006-07-11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B6D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sprzedaży produktów i usług na rzecz osób fizycznych nie prowadzących działalności gospodarczej oraz osób fizycznych</w:t>
            </w:r>
          </w:p>
          <w:p w14:paraId="4E7782AA" w14:textId="77777777" w:rsidR="00D327C6" w:rsidRPr="005B02C9" w:rsidRDefault="007E7B0B" w:rsidP="002A4E48">
            <w:pPr>
              <w:spacing w:after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prowadzących działalność gospodarczą w formie indywidualnych gospodarstw rolnych z zastosowaniem drukarki fiskalnej</w:t>
            </w:r>
          </w:p>
          <w:p w14:paraId="59DC99E2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współpracującej z SILP</w:t>
            </w:r>
          </w:p>
        </w:tc>
      </w:tr>
      <w:tr w:rsidR="007E7B0B" w:rsidRPr="005B02C9" w14:paraId="6CC3FF9C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C8511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E8EA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8/2006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5011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2006-08-18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8E1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Powołania komisji w sprawie inwentaryzacji gatunków roślin i zwierząt</w:t>
            </w:r>
          </w:p>
        </w:tc>
      </w:tr>
      <w:tr w:rsidR="007E7B0B" w:rsidRPr="005B02C9" w14:paraId="7F41AC2B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F0FE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1AB6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9/2006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9B2D" w14:textId="77777777" w:rsidR="00D327C6" w:rsidRPr="005B02C9" w:rsidRDefault="00D327C6" w:rsidP="002A4E48">
            <w:pPr>
              <w:ind w:left="1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8F5C5C4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2006-09-09</w:t>
            </w:r>
          </w:p>
          <w:p w14:paraId="67B0E7C9" w14:textId="77777777" w:rsidR="00D327C6" w:rsidRPr="005B02C9" w:rsidRDefault="00D327C6" w:rsidP="002A4E48">
            <w:pPr>
              <w:ind w:left="1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0654" w14:textId="77777777" w:rsidR="00D327C6" w:rsidRPr="005B02C9" w:rsidRDefault="00D327C6" w:rsidP="002A4E48">
            <w:pPr>
              <w:ind w:left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D34851B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Inwentaryzacji w 2006 r.</w:t>
            </w:r>
          </w:p>
          <w:p w14:paraId="22E32651" w14:textId="77777777" w:rsidR="00D327C6" w:rsidRPr="005B02C9" w:rsidRDefault="00D327C6" w:rsidP="002A4E48">
            <w:pPr>
              <w:ind w:left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E7B0B" w:rsidRPr="005B02C9" w14:paraId="1048ECFE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6D70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B0B8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10/2006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2FA7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2006-10-17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E4F9" w14:textId="2CFC0BE4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Obowiązku i zakresu cechowania pniaków po legalnie ściętych drzewach w podległych leśnictwach</w:t>
            </w:r>
          </w:p>
        </w:tc>
      </w:tr>
      <w:tr w:rsidR="007E7B0B" w:rsidRPr="005B02C9" w14:paraId="4D417467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93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7928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C5CE" w14:textId="77777777" w:rsidR="00D327C6" w:rsidRPr="005B02C9" w:rsidRDefault="007E7B0B" w:rsidP="002A4E48">
            <w:pPr>
              <w:spacing w:after="2" w:line="23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 1 do zał. Nr 1</w:t>
            </w:r>
          </w:p>
          <w:p w14:paraId="5D0D343E" w14:textId="77777777" w:rsidR="00D327C6" w:rsidRPr="005B02C9" w:rsidRDefault="007E7B0B" w:rsidP="002A4E48">
            <w:pPr>
              <w:ind w:left="1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zarządzenia nr</w:t>
            </w:r>
          </w:p>
          <w:p w14:paraId="5E9A2881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9/2006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D1FA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2006-09-29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39FD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zastępstwa na czas choroby</w:t>
            </w:r>
          </w:p>
        </w:tc>
      </w:tr>
      <w:tr w:rsidR="007E7B0B" w:rsidRPr="005B02C9" w14:paraId="62FA962E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76E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1DF7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11/2006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6B97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2006-10-17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580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Powołania stałej komisji do odbioru zadań inwestycyjnych i remontowych</w:t>
            </w:r>
          </w:p>
        </w:tc>
      </w:tr>
      <w:tr w:rsidR="007E7B0B" w:rsidRPr="005B02C9" w14:paraId="36FE2C7C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04A0A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53E9F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12/2006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01D32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2006-11-17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CF349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Prowizorium planu finansowo – gospodarczego na 2007 r.</w:t>
            </w:r>
          </w:p>
        </w:tc>
      </w:tr>
      <w:tr w:rsidR="007E7B0B" w:rsidRPr="005B02C9" w14:paraId="6474334E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D594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D687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13/2006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0DBCD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2006-11-30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0A63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Powołania komisji do przeprowadzenia egzaminów sprawdzających warunkujących zaliczenie stażu absolwentów wyższych i średnich szkół leśnych.</w:t>
            </w:r>
          </w:p>
        </w:tc>
      </w:tr>
      <w:tr w:rsidR="007E7B0B" w:rsidRPr="005B02C9" w14:paraId="2595ABB3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115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322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841E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02D2421A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1/2006 do Zarządzenia</w:t>
            </w:r>
          </w:p>
          <w:p w14:paraId="573E92B2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Nr 4 z dnia</w:t>
            </w:r>
          </w:p>
          <w:p w14:paraId="168E99CD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2.07.2004r.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FD80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2006-11-06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01E7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szczegółowych zasad powoływania członków komisji przetargowej oraz trybu jej pracy</w:t>
            </w:r>
          </w:p>
        </w:tc>
      </w:tr>
      <w:tr w:rsidR="007E7B0B" w:rsidRPr="005B02C9" w14:paraId="028E75A4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AF0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F271C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14/2006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445A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2006-12-30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E8D2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obowiązku sporządzania uproszczonej oceny wpływu inwestycji infrastrukturalnych na środowisko leśne.</w:t>
            </w:r>
          </w:p>
        </w:tc>
      </w:tr>
      <w:tr w:rsidR="007E7B0B" w:rsidRPr="005B02C9" w14:paraId="1BE6968E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3D4A5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7D08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15/2006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8A81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2006-12-30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2E3C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Dotyczące ustalenia sposobu sprzedaży drewna z wykorzystaniem portalu leśno – drzewnego</w:t>
            </w:r>
          </w:p>
        </w:tc>
      </w:tr>
      <w:tr w:rsidR="007E7B0B" w:rsidRPr="005B02C9" w14:paraId="0024C5C4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88A5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1196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16/2006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73D8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2006-12-30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02D5" w14:textId="77777777" w:rsidR="00D327C6" w:rsidRPr="005B02C9" w:rsidRDefault="007E7B0B" w:rsidP="002A4E48">
            <w:pPr>
              <w:spacing w:after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powierzenia obowiązków administratora systemu przeszkolonym z zakresu administracji Sytemu SILP i Windows</w:t>
            </w:r>
          </w:p>
          <w:p w14:paraId="3AF2654B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pracownikom Nadleśnictwa</w:t>
            </w:r>
          </w:p>
        </w:tc>
      </w:tr>
      <w:tr w:rsidR="007E7B0B" w:rsidRPr="005B02C9" w14:paraId="07BD8A27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A9A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1189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17/2006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AC22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2006-12-31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5576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odbywania stażu pracy dla absolwentów średnich i wyższych szkół leśnych i opiekunów stażystów</w:t>
            </w:r>
          </w:p>
        </w:tc>
      </w:tr>
      <w:tr w:rsidR="007E7B0B" w:rsidRPr="005B02C9" w14:paraId="6454E80F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BE6E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B47A5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18/2006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85BEF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2006-12-29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B53E" w14:textId="77777777" w:rsidR="00D327C6" w:rsidRPr="005B02C9" w:rsidRDefault="007E7B0B" w:rsidP="002A4E48">
            <w:pPr>
              <w:ind w:left="9"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Wprowadzenia obowiązku gatunków rzadkich, chronionych i ginących wymienionych w rozporządzeniach, czerwonych księgach oraz na czerwonych listach.</w:t>
            </w:r>
          </w:p>
        </w:tc>
      </w:tr>
      <w:tr w:rsidR="007E7B0B" w:rsidRPr="005B02C9" w14:paraId="06B7E3C3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6DCE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2FF5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19/2006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8A5B6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2006-12-29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43E9" w14:textId="77777777" w:rsidR="00D327C6" w:rsidRPr="005B02C9" w:rsidRDefault="007E7B0B" w:rsidP="002A4E48">
            <w:pPr>
              <w:spacing w:after="41" w:line="23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standardu leśniczówek, budynków biurowych oraz mieszkań dla pracowników zatrudnionych na stanowiskach</w:t>
            </w:r>
          </w:p>
          <w:p w14:paraId="48FC00CF" w14:textId="77777777" w:rsidR="00D327C6" w:rsidRPr="005B02C9" w:rsidRDefault="007E7B0B" w:rsidP="002A4E48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uprawniających do bezpłatnego mieszkania</w:t>
            </w:r>
          </w:p>
        </w:tc>
      </w:tr>
      <w:tr w:rsidR="007E7B0B" w:rsidRPr="005B02C9" w14:paraId="5B4D39F4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96C28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1CD7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 1 do zarządzenia nr</w:t>
            </w:r>
          </w:p>
          <w:p w14:paraId="3B0A2392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5/2003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6C1D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2007-01-02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405F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zmian w załączniku nr 1 zarządzenia nr 5/2003</w:t>
            </w:r>
          </w:p>
        </w:tc>
      </w:tr>
      <w:tr w:rsidR="007E7B0B" w:rsidRPr="005B02C9" w14:paraId="49931C7F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1D6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06FB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 2 do zarządzenia nr</w:t>
            </w:r>
          </w:p>
          <w:p w14:paraId="0C597E83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5/2003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72B53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2007-01-02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F0CA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do stosowania sieciowej transmisji danych pomiędzy rejestratorem leśniczego a aplikacją LAS</w:t>
            </w:r>
          </w:p>
        </w:tc>
      </w:tr>
      <w:tr w:rsidR="007E7B0B" w:rsidRPr="005B02C9" w14:paraId="18D04759" w14:textId="77777777" w:rsidTr="000C690A">
        <w:tblPrEx>
          <w:tblCellMar>
            <w:top w:w="7" w:type="dxa"/>
            <w:left w:w="118" w:type="dxa"/>
            <w:right w:w="73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906E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CDA5" w14:textId="77777777" w:rsidR="00D327C6" w:rsidRPr="005B02C9" w:rsidRDefault="007E7B0B" w:rsidP="002A4E48">
            <w:pPr>
              <w:spacing w:after="2"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 3 do zarządzenia nr</w:t>
            </w:r>
          </w:p>
          <w:p w14:paraId="1B1D3671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8/2005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5E7F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2007-01-15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18FD" w14:textId="77777777" w:rsidR="00D327C6" w:rsidRPr="005B02C9" w:rsidRDefault="007E7B0B" w:rsidP="002A4E48">
            <w:pPr>
              <w:spacing w:after="20"/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zmian w załączniku nr 2 Szczegółowego Regulaminu</w:t>
            </w:r>
          </w:p>
          <w:p w14:paraId="10975623" w14:textId="77777777" w:rsidR="00D327C6" w:rsidRPr="005B02C9" w:rsidRDefault="007E7B0B" w:rsidP="002A4E4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Organizacyjnego Nadleśnictwa Biłgoraj</w:t>
            </w:r>
          </w:p>
        </w:tc>
      </w:tr>
      <w:tr w:rsidR="007E7B0B" w:rsidRPr="005B02C9" w14:paraId="64D07CC2" w14:textId="77777777" w:rsidTr="000C690A">
        <w:tblPrEx>
          <w:tblCellMar>
            <w:top w:w="7" w:type="dxa"/>
            <w:left w:w="118" w:type="dxa"/>
            <w:right w:w="73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D18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6091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 1 do zarządzenia nr</w:t>
            </w:r>
          </w:p>
          <w:p w14:paraId="77644335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52B8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2007-01-26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5075" w14:textId="77777777" w:rsidR="00D327C6" w:rsidRPr="005B02C9" w:rsidRDefault="007E7B0B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równoważnika pieniężnego</w:t>
            </w:r>
          </w:p>
        </w:tc>
      </w:tr>
      <w:tr w:rsidR="007E7B0B" w:rsidRPr="005B02C9" w14:paraId="25A4C478" w14:textId="77777777" w:rsidTr="000C690A">
        <w:tblPrEx>
          <w:tblCellMar>
            <w:top w:w="7" w:type="dxa"/>
            <w:left w:w="118" w:type="dxa"/>
            <w:right w:w="73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EF9AA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CAC5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BC381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2007-01-26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00D6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sporządzania szacunków brakarskich</w:t>
            </w:r>
          </w:p>
        </w:tc>
      </w:tr>
      <w:tr w:rsidR="007E7B0B" w:rsidRPr="005B02C9" w14:paraId="27D2CC87" w14:textId="77777777" w:rsidTr="000C690A">
        <w:tblPrEx>
          <w:tblCellMar>
            <w:top w:w="7" w:type="dxa"/>
            <w:left w:w="118" w:type="dxa"/>
            <w:right w:w="7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084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59AEF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B3AA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2007-01-26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6FE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Wypłaty ekwiwalentu za brak możliwości korzystania przez uprawnionych z mieszkania służbowego</w:t>
            </w:r>
          </w:p>
        </w:tc>
      </w:tr>
      <w:tr w:rsidR="007E7B0B" w:rsidRPr="005B02C9" w14:paraId="43D73CEC" w14:textId="77777777" w:rsidTr="000C690A">
        <w:tblPrEx>
          <w:tblCellMar>
            <w:top w:w="7" w:type="dxa"/>
            <w:left w:w="118" w:type="dxa"/>
            <w:right w:w="7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1CF3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822C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AC168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2007-01-02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6A27" w14:textId="77777777" w:rsidR="00D327C6" w:rsidRPr="005B02C9" w:rsidRDefault="007E7B0B" w:rsidP="002A4E48">
            <w:pPr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Zmiany cen w Leśnym Ośrodku Szkoleniowym „Sosna”</w:t>
            </w:r>
          </w:p>
        </w:tc>
      </w:tr>
      <w:tr w:rsidR="007E7B0B" w:rsidRPr="005B02C9" w14:paraId="79C80ED1" w14:textId="77777777" w:rsidTr="000C690A">
        <w:tblPrEx>
          <w:tblCellMar>
            <w:top w:w="7" w:type="dxa"/>
            <w:left w:w="118" w:type="dxa"/>
            <w:right w:w="73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130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157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 4 do zarządzenia nr</w:t>
            </w:r>
          </w:p>
          <w:p w14:paraId="482217C5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8/1992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6AF3D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2007-02-01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DACB9" w14:textId="77777777" w:rsidR="00D327C6" w:rsidRPr="005B02C9" w:rsidRDefault="007E7B0B" w:rsidP="002A4E4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zmiany nazwy Leśnego Ośrodka Szkoleniowego</w:t>
            </w:r>
          </w:p>
        </w:tc>
      </w:tr>
      <w:tr w:rsidR="007E7B0B" w:rsidRPr="005B02C9" w14:paraId="76E03AAB" w14:textId="77777777" w:rsidTr="000C690A">
        <w:tblPrEx>
          <w:tblCellMar>
            <w:top w:w="7" w:type="dxa"/>
            <w:left w:w="118" w:type="dxa"/>
            <w:right w:w="7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716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FBB3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D618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2007-02-26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4F47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Powołania komisji do przeglądu osad służbowych pod kątem techniczno – pożarowym</w:t>
            </w:r>
          </w:p>
        </w:tc>
      </w:tr>
      <w:tr w:rsidR="007E7B0B" w:rsidRPr="005B02C9" w14:paraId="0749170B" w14:textId="77777777" w:rsidTr="000C690A">
        <w:tblPrEx>
          <w:tblCellMar>
            <w:top w:w="7" w:type="dxa"/>
            <w:left w:w="118" w:type="dxa"/>
            <w:right w:w="73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B746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A35D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E03B3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2007-03-26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A67E" w14:textId="77777777" w:rsidR="00D327C6" w:rsidRPr="005B02C9" w:rsidRDefault="007E7B0B" w:rsidP="002A4E48">
            <w:pPr>
              <w:spacing w:line="2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Powołania komisji przetargowej do przeprowadzenia przetargów na sprzedaż drewna z wykorzystaniem systemu aukcyjnego</w:t>
            </w:r>
          </w:p>
          <w:p w14:paraId="2E302004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 – drewno</w:t>
            </w:r>
          </w:p>
        </w:tc>
      </w:tr>
      <w:tr w:rsidR="007E7B0B" w:rsidRPr="005B02C9" w14:paraId="1220F6C3" w14:textId="77777777" w:rsidTr="000C690A">
        <w:tblPrEx>
          <w:tblCellMar>
            <w:top w:w="7" w:type="dxa"/>
            <w:left w:w="118" w:type="dxa"/>
            <w:right w:w="73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AF7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C04B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DE35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2007-03-26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4C6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 – drewno</w:t>
            </w:r>
          </w:p>
        </w:tc>
      </w:tr>
      <w:tr w:rsidR="007E7B0B" w:rsidRPr="005B02C9" w14:paraId="57B0E00E" w14:textId="77777777" w:rsidTr="000C690A">
        <w:tblPrEx>
          <w:tblCellMar>
            <w:top w:w="7" w:type="dxa"/>
            <w:left w:w="118" w:type="dxa"/>
            <w:right w:w="7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624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ADB6" w14:textId="77777777" w:rsidR="00D327C6" w:rsidRPr="005B02C9" w:rsidRDefault="007E7B0B" w:rsidP="002A4E48">
            <w:pPr>
              <w:spacing w:after="19"/>
              <w:ind w:left="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 1 do</w:t>
            </w:r>
          </w:p>
          <w:p w14:paraId="377F107C" w14:textId="77777777" w:rsidR="00D327C6" w:rsidRPr="005B02C9" w:rsidRDefault="007E7B0B" w:rsidP="002A4E48">
            <w:pPr>
              <w:ind w:lef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Zarządz. 3/07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3812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2007-04-02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C7E7" w14:textId="77777777" w:rsidR="00D327C6" w:rsidRPr="005B02C9" w:rsidRDefault="007E7B0B" w:rsidP="002A4E48">
            <w:pPr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Zmiany cen wynajmu Sali w LOS „Sosna”</w:t>
            </w:r>
          </w:p>
        </w:tc>
      </w:tr>
      <w:tr w:rsidR="007E7B0B" w:rsidRPr="005B02C9" w14:paraId="1E5499C4" w14:textId="77777777" w:rsidTr="000C690A">
        <w:tblPrEx>
          <w:tblCellMar>
            <w:top w:w="7" w:type="dxa"/>
            <w:left w:w="118" w:type="dxa"/>
            <w:right w:w="7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04BB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2C30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EC74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2007-04-23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EEC3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 – drewno</w:t>
            </w:r>
          </w:p>
        </w:tc>
      </w:tr>
      <w:tr w:rsidR="007E7B0B" w:rsidRPr="005B02C9" w14:paraId="1555DCC3" w14:textId="77777777" w:rsidTr="000C690A">
        <w:tblPrEx>
          <w:tblCellMar>
            <w:top w:w="7" w:type="dxa"/>
            <w:left w:w="118" w:type="dxa"/>
            <w:right w:w="73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AF66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4A290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453B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2007-05-08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B6E3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 – drewno</w:t>
            </w:r>
          </w:p>
        </w:tc>
      </w:tr>
      <w:tr w:rsidR="007E7B0B" w:rsidRPr="005B02C9" w14:paraId="7E1AA979" w14:textId="77777777" w:rsidTr="000C690A">
        <w:tblPrEx>
          <w:tblCellMar>
            <w:top w:w="7" w:type="dxa"/>
            <w:left w:w="118" w:type="dxa"/>
            <w:right w:w="7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E475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1825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233C3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2007-05-21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7E1B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 – drewno</w:t>
            </w:r>
          </w:p>
        </w:tc>
      </w:tr>
      <w:tr w:rsidR="007E7B0B" w:rsidRPr="005B02C9" w14:paraId="52A58199" w14:textId="77777777" w:rsidTr="000C690A">
        <w:tblPrEx>
          <w:tblCellMar>
            <w:top w:w="7" w:type="dxa"/>
            <w:left w:w="118" w:type="dxa"/>
            <w:right w:w="7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74BA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E174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0FD6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2007-05-25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3F69" w14:textId="77777777" w:rsidR="00D327C6" w:rsidRPr="005B02C9" w:rsidRDefault="007E7B0B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Wprowadzenia Planu Finansowo-Gospodarczego Nadleśnictwa</w:t>
            </w:r>
          </w:p>
        </w:tc>
      </w:tr>
      <w:tr w:rsidR="007E7B0B" w:rsidRPr="005B02C9" w14:paraId="229E148B" w14:textId="77777777" w:rsidTr="000C690A">
        <w:tblPrEx>
          <w:tblCellMar>
            <w:top w:w="7" w:type="dxa"/>
            <w:left w:w="118" w:type="dxa"/>
            <w:right w:w="73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BE59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2829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7FD7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2007.05.31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37D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 – drewno</w:t>
            </w:r>
          </w:p>
        </w:tc>
      </w:tr>
      <w:tr w:rsidR="007E7B0B" w:rsidRPr="005B02C9" w14:paraId="6A0A19E6" w14:textId="77777777" w:rsidTr="000C690A">
        <w:tblPrEx>
          <w:tblCellMar>
            <w:top w:w="7" w:type="dxa"/>
            <w:left w:w="118" w:type="dxa"/>
            <w:right w:w="7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EA9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8C3C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B5AA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2007-06-13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E264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 – drewno</w:t>
            </w:r>
          </w:p>
        </w:tc>
      </w:tr>
      <w:tr w:rsidR="007E7B0B" w:rsidRPr="005B02C9" w14:paraId="706B827A" w14:textId="77777777" w:rsidTr="000C690A">
        <w:tblPrEx>
          <w:tblCellMar>
            <w:top w:w="7" w:type="dxa"/>
            <w:left w:w="118" w:type="dxa"/>
            <w:right w:w="73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8B43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42BC" w14:textId="77777777" w:rsidR="00D327C6" w:rsidRPr="005B02C9" w:rsidRDefault="007E7B0B" w:rsidP="002A4E48">
            <w:pPr>
              <w:spacing w:line="263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 1 do zarządzenia nr</w:t>
            </w:r>
          </w:p>
          <w:p w14:paraId="507C0561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4/2004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4756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2007-06-11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73B4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szczegółowych zasad powoływania członków komisji przetargowej oraz trybu jej pracy</w:t>
            </w:r>
          </w:p>
        </w:tc>
      </w:tr>
      <w:tr w:rsidR="007E7B0B" w:rsidRPr="005B02C9" w14:paraId="2202887D" w14:textId="77777777" w:rsidTr="000C690A">
        <w:tblPrEx>
          <w:tblCellMar>
            <w:top w:w="7" w:type="dxa"/>
            <w:left w:w="118" w:type="dxa"/>
            <w:right w:w="73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641A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14EF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9E658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2007-07-05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AFC9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 – drewno</w:t>
            </w:r>
          </w:p>
        </w:tc>
      </w:tr>
      <w:tr w:rsidR="007E7B0B" w:rsidRPr="005B02C9" w14:paraId="69FB3D09" w14:textId="77777777" w:rsidTr="000C690A">
        <w:tblPrEx>
          <w:tblCellMar>
            <w:top w:w="7" w:type="dxa"/>
            <w:left w:w="118" w:type="dxa"/>
            <w:right w:w="7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EE6A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92B88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7BDC5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2007-08-01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25B4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 – drewno</w:t>
            </w:r>
          </w:p>
        </w:tc>
      </w:tr>
      <w:tr w:rsidR="007E7B0B" w:rsidRPr="005B02C9" w14:paraId="35D65CAF" w14:textId="77777777" w:rsidTr="000C690A">
        <w:tblPrEx>
          <w:tblCellMar>
            <w:top w:w="7" w:type="dxa"/>
            <w:left w:w="118" w:type="dxa"/>
            <w:right w:w="7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6985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9F8B2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9549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2007-09-12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FC71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Przeprowadzenia inwentaryzacji doraźnej magazynu drewna i płytek do oznakowania pozyskanego drewna w leśnictwie Huta</w:t>
            </w:r>
          </w:p>
        </w:tc>
      </w:tr>
      <w:tr w:rsidR="007E7B0B" w:rsidRPr="005B02C9" w14:paraId="7ED3B55F" w14:textId="77777777" w:rsidTr="000C690A">
        <w:tblPrEx>
          <w:tblCellMar>
            <w:top w:w="7" w:type="dxa"/>
            <w:left w:w="118" w:type="dxa"/>
            <w:right w:w="73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731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6C63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2032F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2007-09-10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E73B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Inwentaryzacja w 2007r.</w:t>
            </w:r>
          </w:p>
        </w:tc>
      </w:tr>
      <w:tr w:rsidR="007E7B0B" w:rsidRPr="005B02C9" w14:paraId="79FA9668" w14:textId="77777777" w:rsidTr="000C690A">
        <w:tblPrEx>
          <w:tblCellMar>
            <w:top w:w="7" w:type="dxa"/>
            <w:left w:w="118" w:type="dxa"/>
            <w:right w:w="73" w:type="dxa"/>
          </w:tblCellMar>
        </w:tblPrEx>
        <w:trPr>
          <w:trHeight w:val="93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EFEE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3F05" w14:textId="77777777" w:rsidR="00D327C6" w:rsidRPr="005B02C9" w:rsidRDefault="007E7B0B" w:rsidP="002A4E48">
            <w:pPr>
              <w:ind w:left="15" w:right="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 1 do załącznika nr 1 zarządzenia nr 16/2007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A08B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2007-09-28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ECC2" w14:textId="77777777" w:rsidR="00D327C6" w:rsidRPr="005B02C9" w:rsidRDefault="007E7B0B" w:rsidP="002A4E4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zmian w zespołach spisowych</w:t>
            </w:r>
          </w:p>
        </w:tc>
      </w:tr>
      <w:tr w:rsidR="007E7B0B" w:rsidRPr="005B02C9" w14:paraId="41E71DA2" w14:textId="77777777" w:rsidTr="000C690A">
        <w:tblPrEx>
          <w:tblCellMar>
            <w:top w:w="7" w:type="dxa"/>
            <w:left w:w="118" w:type="dxa"/>
            <w:right w:w="73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FC0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8A5AD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CC97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2007-09-18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A88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Przeprowadzenia inwentaryzacji doraźnej magazynu drewna i płytek do oznakowania pozyskanego drewna w leśnictwie Huta.</w:t>
            </w:r>
          </w:p>
        </w:tc>
      </w:tr>
      <w:tr w:rsidR="007E7B0B" w:rsidRPr="005B02C9" w14:paraId="71280709" w14:textId="77777777" w:rsidTr="000C690A">
        <w:tblPrEx>
          <w:tblCellMar>
            <w:top w:w="7" w:type="dxa"/>
            <w:left w:w="118" w:type="dxa"/>
            <w:right w:w="73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89A7B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3739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27E0B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2007-10-01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3B0B" w14:textId="77777777" w:rsidR="00D327C6" w:rsidRPr="005B02C9" w:rsidRDefault="007E7B0B" w:rsidP="002A4E48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Odbioru i sprzedaży drewna, w tym sprzedaży detalicznej</w:t>
            </w:r>
          </w:p>
        </w:tc>
      </w:tr>
      <w:tr w:rsidR="007E7B0B" w:rsidRPr="005B02C9" w14:paraId="7A7FF41A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CFA5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ABA8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18a/2007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2725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2007-10-26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8B7C" w14:textId="77777777" w:rsidR="00D327C6" w:rsidRPr="005B02C9" w:rsidRDefault="007E7B0B" w:rsidP="002A4E48">
            <w:pPr>
              <w:ind w:left="362" w:right="30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Przetargu na sprzedaż drewna z wykorzystaniem portalu  leśno – drzewnego</w:t>
            </w:r>
          </w:p>
        </w:tc>
      </w:tr>
      <w:tr w:rsidR="007E7B0B" w:rsidRPr="005B02C9" w14:paraId="083BE5AC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8468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401B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19BB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2007-10-30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178B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 – drewno</w:t>
            </w:r>
          </w:p>
        </w:tc>
      </w:tr>
      <w:tr w:rsidR="007E7B0B" w:rsidRPr="005B02C9" w14:paraId="4BAAD853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B778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7B71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 1 do zarządzenia nr</w:t>
            </w:r>
          </w:p>
          <w:p w14:paraId="7EA179D6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F424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2007-10-30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1C40D" w14:textId="77777777" w:rsidR="00D327C6" w:rsidRPr="005B02C9" w:rsidRDefault="007E7B0B" w:rsidP="002A4E48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równoważnika pienięznego</w:t>
            </w:r>
          </w:p>
        </w:tc>
      </w:tr>
      <w:tr w:rsidR="007E7B0B" w:rsidRPr="005B02C9" w14:paraId="1272E190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CB6E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E2EA6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8187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2007-11-20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EF1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 – drewno</w:t>
            </w:r>
          </w:p>
        </w:tc>
      </w:tr>
      <w:tr w:rsidR="007E7B0B" w:rsidRPr="005B02C9" w14:paraId="4219819A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035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ED83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958D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2007-11-28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2FB1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 – drewno</w:t>
            </w:r>
          </w:p>
        </w:tc>
      </w:tr>
      <w:tr w:rsidR="007E7B0B" w:rsidRPr="005B02C9" w14:paraId="1A356493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C4CA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35D0A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1271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2007-11-30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294E" w14:textId="77777777" w:rsidR="00D327C6" w:rsidRPr="005B02C9" w:rsidRDefault="007E7B0B" w:rsidP="002A4E48">
            <w:pPr>
              <w:spacing w:after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Powołania komisji do przeprowadzania egzaminów sprawdzających, warunkujących zaliczenie stażu absolwentów wyższych i średnich</w:t>
            </w:r>
          </w:p>
          <w:p w14:paraId="3B0A6E47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szkół leśnych w Nadleśnictwie Biłgoraj</w:t>
            </w:r>
          </w:p>
        </w:tc>
      </w:tr>
      <w:tr w:rsidR="007E7B0B" w:rsidRPr="005B02C9" w14:paraId="439471F0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01985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CD0C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1501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2007-12-11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CACA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 – drewno</w:t>
            </w:r>
          </w:p>
        </w:tc>
      </w:tr>
      <w:tr w:rsidR="007E7B0B" w:rsidRPr="005B02C9" w14:paraId="18FE21DD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D3C3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B5EF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24/2007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605A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2007-12-11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1DF5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 – drewno</w:t>
            </w:r>
          </w:p>
        </w:tc>
      </w:tr>
      <w:tr w:rsidR="007E7B0B" w:rsidRPr="005B02C9" w14:paraId="472278F6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D74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91C5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0284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2007-12-30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5485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Wprowadzenia Prowizorium Planu Finansowo – Gospodarczego Nadleśnictwa BIŁGORAJ w Biłgoraju na rok 2008</w:t>
            </w:r>
          </w:p>
        </w:tc>
      </w:tr>
      <w:tr w:rsidR="007E7B0B" w:rsidRPr="005B02C9" w14:paraId="37B4176D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75EF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1AC5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BB87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2007-12-30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FA37" w14:textId="77777777" w:rsidR="00D327C6" w:rsidRPr="005B02C9" w:rsidRDefault="007E7B0B" w:rsidP="002A4E48">
            <w:pPr>
              <w:spacing w:after="19"/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zasad wypożyczania sprzętu do prac leśnych w</w:t>
            </w:r>
          </w:p>
          <w:p w14:paraId="78BAF774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Nadleśnictwie Biłgoraj</w:t>
            </w:r>
          </w:p>
        </w:tc>
      </w:tr>
      <w:tr w:rsidR="007E7B0B" w:rsidRPr="005B02C9" w14:paraId="26E919DE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74D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E19B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27/2007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CE4C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2007-12-30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3565" w14:textId="77777777" w:rsidR="00D327C6" w:rsidRPr="005B02C9" w:rsidRDefault="007E7B0B" w:rsidP="002A4E48">
            <w:pPr>
              <w:ind w:lef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organizacji edukacji leśnej społeczeństwa w nadleśnictwie</w:t>
            </w:r>
          </w:p>
        </w:tc>
      </w:tr>
      <w:tr w:rsidR="007E7B0B" w:rsidRPr="005B02C9" w14:paraId="68C56471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19A3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60B4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8EBD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2008-01-01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CF17" w14:textId="77777777" w:rsidR="00D327C6" w:rsidRPr="005B02C9" w:rsidRDefault="007E7B0B" w:rsidP="002A4E48">
            <w:pPr>
              <w:ind w:left="679" w:right="71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cennika w Leśnym Ośrodku  Edukacyjno – Szkoleniowym  ,,SOSNA” w Biłgoraju</w:t>
            </w:r>
          </w:p>
        </w:tc>
      </w:tr>
      <w:tr w:rsidR="007E7B0B" w:rsidRPr="005B02C9" w14:paraId="14FF0091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4101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AA29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EF30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2008-01-07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EDD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Obowiązku i zakresu cechowania pniaków po legalnie ściętych drzewach w podległych leśnictwach</w:t>
            </w:r>
          </w:p>
        </w:tc>
      </w:tr>
      <w:tr w:rsidR="007E7B0B" w:rsidRPr="005B02C9" w14:paraId="618A8D4E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586E1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3529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546A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2008-01-17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3D46" w14:textId="77777777" w:rsidR="00D327C6" w:rsidRPr="005B02C9" w:rsidRDefault="007E7B0B" w:rsidP="002A4E48">
            <w:pPr>
              <w:ind w:left="679" w:right="71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cennika w Leśnym Ośrodku  Edukacyjno – Szkoleniowym  ,,SOSNA” w Biłgoraju</w:t>
            </w:r>
          </w:p>
        </w:tc>
      </w:tr>
      <w:tr w:rsidR="007E7B0B" w:rsidRPr="005B02C9" w14:paraId="4A2EDA9B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D23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D2D07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283B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2008-02-26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2C3D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Powołania komisji w sprawie przeglądu osad pod kątem PPOŻ</w:t>
            </w:r>
          </w:p>
        </w:tc>
      </w:tr>
      <w:tr w:rsidR="007E7B0B" w:rsidRPr="005B02C9" w14:paraId="7A845D80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39D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86B0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D8A5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2008-02-28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0017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zasad sprzedaży drewna</w:t>
            </w:r>
          </w:p>
        </w:tc>
      </w:tr>
      <w:tr w:rsidR="007E7B0B" w:rsidRPr="005B02C9" w14:paraId="4F02A7F6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93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EE1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96B2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11EBDB12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1/2008 do zarządzenia nr</w:t>
            </w:r>
          </w:p>
          <w:p w14:paraId="2040020E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5/2003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B959F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2008-04-01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7D9FE" w14:textId="77777777" w:rsidR="00D327C6" w:rsidRPr="005B02C9" w:rsidRDefault="007E7B0B" w:rsidP="002A4E48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zmian w załączniku nr 1</w:t>
            </w:r>
          </w:p>
        </w:tc>
      </w:tr>
      <w:tr w:rsidR="007E7B0B" w:rsidRPr="005B02C9" w14:paraId="62AD9C1C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552B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336D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D082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2008-04-30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0B6D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inwentaryzacji zdawczo-odbiorczej w</w:t>
            </w:r>
          </w:p>
          <w:p w14:paraId="668A4CB5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Zespole Szkół Leśnych (niskocennych składników majątkowych + środki trwałe)</w:t>
            </w:r>
          </w:p>
        </w:tc>
      </w:tr>
      <w:tr w:rsidR="007E7B0B" w:rsidRPr="005B02C9" w14:paraId="045D3146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ACEA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35B6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2935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2008-05-16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C8E6" w14:textId="77777777" w:rsidR="00D327C6" w:rsidRPr="005B02C9" w:rsidRDefault="007E7B0B" w:rsidP="002A4E48">
            <w:pPr>
              <w:spacing w:after="21"/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Planu Finansowo-Gospodarczego</w:t>
            </w:r>
          </w:p>
          <w:p w14:paraId="11FBCFBD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Nadleśnictwa Biłgoraj w Biłgoraju na rok 2008</w:t>
            </w:r>
          </w:p>
        </w:tc>
      </w:tr>
      <w:tr w:rsidR="007E7B0B" w:rsidRPr="005B02C9" w14:paraId="64781D3B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F2F8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D1D6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CBFF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2008-05-21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B386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Przetargu na sprzedaż drewna z wykorzystaniem systemu aukcyjnego e-drewno</w:t>
            </w:r>
          </w:p>
        </w:tc>
      </w:tr>
      <w:tr w:rsidR="007E7B0B" w:rsidRPr="005B02C9" w14:paraId="087548EB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63C85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9D38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648E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2008-05-26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750E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sporządzania szacunków brakarskich</w:t>
            </w:r>
          </w:p>
        </w:tc>
      </w:tr>
      <w:tr w:rsidR="007E7B0B" w:rsidRPr="005B02C9" w14:paraId="16064F1F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2701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1DB8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D2D8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2008-05-26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6863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odbioru pozyskanego drewna i jego wywozu</w:t>
            </w:r>
          </w:p>
        </w:tc>
      </w:tr>
      <w:tr w:rsidR="007E7B0B" w:rsidRPr="005B02C9" w14:paraId="2C703C85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11B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318FC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6486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2008-05-26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2E83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Stawek za usługi świadczone podczas organizacji polowań dla myśliwych zagranicznych przez pracowników Lasów Państwowych</w:t>
            </w:r>
          </w:p>
        </w:tc>
      </w:tr>
      <w:tr w:rsidR="007E7B0B" w:rsidRPr="005B02C9" w14:paraId="47692DFE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877E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CA0F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80C2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2008-07-01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6E1E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Zasad wykorzystania samochodów prywatnych w celach służbowych w Nadleśnictwie Biłgoraj</w:t>
            </w:r>
          </w:p>
        </w:tc>
      </w:tr>
      <w:tr w:rsidR="007E7B0B" w:rsidRPr="005B02C9" w14:paraId="1EDA4535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105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1652D9" w14:textId="77777777" w:rsidR="007E7B0B" w:rsidRPr="005B02C9" w:rsidRDefault="007E7B0B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75260C" w14:textId="77777777" w:rsidR="007E7B0B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 1/2008 do</w:t>
            </w:r>
          </w:p>
          <w:p w14:paraId="214184AF" w14:textId="77777777" w:rsidR="007E7B0B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Zarządzenia nr 4/2004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8BFDBF" w14:textId="77777777" w:rsidR="007E7B0B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2008-07-02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926FDD" w14:textId="77777777" w:rsidR="007E7B0B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Szczegółowych zasad powoływania członków komisji przetargowej oraz trybu jej pracy</w:t>
            </w:r>
          </w:p>
        </w:tc>
      </w:tr>
      <w:tr w:rsidR="007E7B0B" w:rsidRPr="005B02C9" w14:paraId="14D05C06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C68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7BA3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F334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2008-07-21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0DAD" w14:textId="77777777" w:rsidR="00D327C6" w:rsidRPr="005B02C9" w:rsidRDefault="007E7B0B" w:rsidP="002A4E48">
            <w:pPr>
              <w:ind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4B95B935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92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7122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DA1B" w14:textId="77777777" w:rsidR="00D327C6" w:rsidRPr="005B02C9" w:rsidRDefault="007E7B0B" w:rsidP="002A4E4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7E2C1984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1/2008 do Zarządzenia nr</w:t>
            </w:r>
          </w:p>
          <w:p w14:paraId="7CDBE9BD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038E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2008-08-01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16DB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zasad wykorzystania samochodów prywatnych w celach służbowych w Nadleśnictwie Biłgoraj</w:t>
            </w:r>
          </w:p>
        </w:tc>
      </w:tr>
      <w:tr w:rsidR="007E7B0B" w:rsidRPr="005B02C9" w14:paraId="74F0B590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F0470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22E3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95560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2008-08-01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27E7" w14:textId="77777777" w:rsidR="00D327C6" w:rsidRPr="005B02C9" w:rsidRDefault="007E7B0B" w:rsidP="002A4E48">
            <w:pPr>
              <w:ind w:left="682" w:right="7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cennika w Leśnym Ośrodku  Edukacyjno – Szkoleniowym  ,,SOSNA” w Biłgoraju</w:t>
            </w:r>
          </w:p>
        </w:tc>
      </w:tr>
      <w:tr w:rsidR="007E7B0B" w:rsidRPr="005B02C9" w14:paraId="07233104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23DD6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2392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4FEF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2008-08-01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70FF" w14:textId="77777777" w:rsidR="00D327C6" w:rsidRPr="005B02C9" w:rsidRDefault="007E7B0B" w:rsidP="002A4E48">
            <w:pPr>
              <w:spacing w:after="18"/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Zasad wypożyczania sprzętu do prac leśnych w Nadleśnictwie</w:t>
            </w:r>
          </w:p>
          <w:p w14:paraId="4656B323" w14:textId="77777777" w:rsidR="00D327C6" w:rsidRPr="005B02C9" w:rsidRDefault="007E7B0B" w:rsidP="002A4E48">
            <w:pPr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Biłgoraj</w:t>
            </w:r>
          </w:p>
        </w:tc>
      </w:tr>
      <w:tr w:rsidR="007E7B0B" w:rsidRPr="005B02C9" w14:paraId="2A14A7E1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92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1E1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89E5" w14:textId="77777777" w:rsidR="00D327C6" w:rsidRPr="005B02C9" w:rsidRDefault="007E7B0B" w:rsidP="002A4E4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1502C8C5" w14:textId="77777777" w:rsidR="00D327C6" w:rsidRPr="005B02C9" w:rsidRDefault="007E7B0B" w:rsidP="002A4E48">
            <w:pPr>
              <w:spacing w:after="3" w:line="23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1/2008 do Zarządzenia nr</w:t>
            </w:r>
          </w:p>
          <w:p w14:paraId="26DCF859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2C74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2008-08-07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0183" w14:textId="77777777" w:rsidR="00D327C6" w:rsidRPr="005B02C9" w:rsidRDefault="007E7B0B" w:rsidP="002A4E48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odbioru pozyskanego drewna i jego wywozu</w:t>
            </w:r>
          </w:p>
        </w:tc>
      </w:tr>
      <w:tr w:rsidR="007E7B0B" w:rsidRPr="005B02C9" w14:paraId="472F756D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196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B398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39E9E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2008-08-14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E96A" w14:textId="77777777" w:rsidR="00D327C6" w:rsidRPr="005B02C9" w:rsidRDefault="007E7B0B" w:rsidP="002A4E48">
            <w:pPr>
              <w:ind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21B497A6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8C259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8B74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A0AF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2008-08-22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253D" w14:textId="77777777" w:rsidR="00D327C6" w:rsidRPr="005B02C9" w:rsidRDefault="007E7B0B" w:rsidP="002A4E48">
            <w:pPr>
              <w:ind w:right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334E3491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93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8E8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B897F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17A/2008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6918B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2008-08-22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7B7A" w14:textId="77777777" w:rsidR="00D327C6" w:rsidRPr="005B02C9" w:rsidRDefault="007E7B0B" w:rsidP="002A4E48">
            <w:pPr>
              <w:spacing w:after="32" w:line="23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Polityki bezpieczeństwa przetwarzania danych osobowych oraz wyznaczenia administratorów bezpieczeństwa informacji,</w:t>
            </w:r>
          </w:p>
          <w:p w14:paraId="74EFEC6E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odpowiedzialnych za bezpieczeństwo danych osobowych w biurze Nadleśnictwa Biłgoraj</w:t>
            </w:r>
          </w:p>
        </w:tc>
      </w:tr>
      <w:tr w:rsidR="007E7B0B" w:rsidRPr="005B02C9" w14:paraId="180517C0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37B36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ACF8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8495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2008-08-22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FD7A" w14:textId="77777777" w:rsidR="00D327C6" w:rsidRPr="005B02C9" w:rsidRDefault="007E7B0B" w:rsidP="002A4E48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odbioru pozyskanego drewna i jego wywozu</w:t>
            </w:r>
          </w:p>
        </w:tc>
      </w:tr>
      <w:tr w:rsidR="007E7B0B" w:rsidRPr="005B02C9" w14:paraId="50334E3E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DFD8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412B2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1D78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2008-09-01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4029" w14:textId="77777777" w:rsidR="00D327C6" w:rsidRPr="005B02C9" w:rsidRDefault="007E7B0B" w:rsidP="002A4E48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sporządzania szacunków brakarskich</w:t>
            </w:r>
          </w:p>
        </w:tc>
      </w:tr>
      <w:tr w:rsidR="007E7B0B" w:rsidRPr="005B02C9" w14:paraId="220CCE78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8959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F997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60306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2008-09-01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EFF8" w14:textId="77777777" w:rsidR="00D327C6" w:rsidRPr="005B02C9" w:rsidRDefault="007E7B0B" w:rsidP="002A4E48">
            <w:pPr>
              <w:ind w:left="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Szacowania szkód łowieckich w uprawach rolnych na terenie Ośrodka</w:t>
            </w:r>
          </w:p>
          <w:p w14:paraId="3698E16C" w14:textId="77777777" w:rsidR="00D327C6" w:rsidRPr="005B02C9" w:rsidRDefault="007E7B0B" w:rsidP="002A4E48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Hodowli Zwierzyny nr 302</w:t>
            </w:r>
          </w:p>
        </w:tc>
      </w:tr>
      <w:tr w:rsidR="007E7B0B" w:rsidRPr="005B02C9" w14:paraId="44F4E166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8A1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6C8B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08AF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2008-09-01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E28A" w14:textId="77777777" w:rsidR="00D327C6" w:rsidRPr="005B02C9" w:rsidRDefault="007E7B0B" w:rsidP="002A4E48">
            <w:pPr>
              <w:ind w:right="6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Wyceny tusz zwierzyny łownej pozyskanej na terenie Ośrodka</w:t>
            </w:r>
          </w:p>
          <w:p w14:paraId="654C8E1D" w14:textId="77777777" w:rsidR="00D327C6" w:rsidRPr="005B02C9" w:rsidRDefault="007E7B0B" w:rsidP="002A4E48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Hodowli Zwierzyny nr 302</w:t>
            </w:r>
          </w:p>
        </w:tc>
      </w:tr>
      <w:tr w:rsidR="007E7B0B" w:rsidRPr="005B02C9" w14:paraId="4FD7005F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F15B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E7BA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0C933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2008-09-01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8DDB" w14:textId="77777777" w:rsidR="00D327C6" w:rsidRPr="005B02C9" w:rsidRDefault="007E7B0B" w:rsidP="002A4E48">
            <w:pPr>
              <w:spacing w:after="20"/>
              <w:ind w:right="6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Wyceny i oceny trofeów zwierzyny łownej pozyskanych na terenie</w:t>
            </w:r>
          </w:p>
          <w:p w14:paraId="7F85ECB6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Ośrodka Hodowli Zwierzyny nr 302</w:t>
            </w:r>
          </w:p>
        </w:tc>
      </w:tr>
      <w:tr w:rsidR="007E7B0B" w:rsidRPr="005B02C9" w14:paraId="3F175EB8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18E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607F8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C9BD2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2008-09-08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A240" w14:textId="77777777" w:rsidR="00D327C6" w:rsidRPr="005B02C9" w:rsidRDefault="007E7B0B" w:rsidP="002A4E48">
            <w:pPr>
              <w:ind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48A240AD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A12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DC49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24/2008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C040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2008-09-22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2805" w14:textId="77777777" w:rsidR="00D327C6" w:rsidRPr="005B02C9" w:rsidRDefault="007E7B0B" w:rsidP="002A4E48">
            <w:pPr>
              <w:ind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49BCB0CD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062A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4084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D7D3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2008-09-22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AB9F" w14:textId="77777777" w:rsidR="00D327C6" w:rsidRPr="005B02C9" w:rsidRDefault="007E7B0B" w:rsidP="002A4E48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Wprowadzenia zmian do regulaminu organizacyjnego Nadleśnictwa po objęciu militaryzacją</w:t>
            </w:r>
          </w:p>
        </w:tc>
      </w:tr>
      <w:tr w:rsidR="007E7B0B" w:rsidRPr="005B02C9" w14:paraId="05E26129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9198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96E59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4F61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2008-09-30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3099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inwentaryzacji w 2008r.</w:t>
            </w:r>
          </w:p>
        </w:tc>
      </w:tr>
      <w:tr w:rsidR="007E7B0B" w:rsidRPr="005B02C9" w14:paraId="77B44B6E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92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13D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31C5" w14:textId="77777777" w:rsidR="00D327C6" w:rsidRPr="005B02C9" w:rsidRDefault="007E7B0B" w:rsidP="002A4E4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19F331A7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1/2008 do Zarządzenia nr</w:t>
            </w:r>
          </w:p>
          <w:p w14:paraId="21C49A67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26E1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2008-09-30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47D3" w14:textId="77777777" w:rsidR="00D327C6" w:rsidRPr="005B02C9" w:rsidRDefault="007E7B0B" w:rsidP="002A4E48">
            <w:pPr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inwentaryzacji</w:t>
            </w:r>
          </w:p>
        </w:tc>
      </w:tr>
      <w:tr w:rsidR="007E7B0B" w:rsidRPr="005B02C9" w14:paraId="68CAACBC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BCB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6936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328D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2008-09-30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47AE" w14:textId="77777777" w:rsidR="00D327C6" w:rsidRPr="005B02C9" w:rsidRDefault="007E7B0B" w:rsidP="002A4E48">
            <w:pPr>
              <w:ind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71B66E2A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8FE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3297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0AD3D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2008-10-09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C398" w14:textId="77777777" w:rsidR="00D327C6" w:rsidRPr="005B02C9" w:rsidRDefault="007E7B0B" w:rsidP="002A4E48">
            <w:pPr>
              <w:ind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2CCAA98A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3A30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4A3C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B0F3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2008-10-27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02E3" w14:textId="77777777" w:rsidR="00D327C6" w:rsidRPr="005B02C9" w:rsidRDefault="007E7B0B" w:rsidP="002A4E48">
            <w:pPr>
              <w:ind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69EEC396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6DC43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DAF8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933D6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2008-10-27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671E" w14:textId="77777777" w:rsidR="00D327C6" w:rsidRPr="005B02C9" w:rsidRDefault="007E7B0B" w:rsidP="002A4E48">
            <w:pPr>
              <w:ind w:right="6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Wprowadzenia zakładowej instrukcji inwentaryzacyjnej</w:t>
            </w:r>
          </w:p>
        </w:tc>
      </w:tr>
      <w:tr w:rsidR="007E7B0B" w:rsidRPr="005B02C9" w14:paraId="3DCF712A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3B98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F17D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15E3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2008-11-20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7843" w14:textId="77777777" w:rsidR="00D327C6" w:rsidRPr="005B02C9" w:rsidRDefault="007E7B0B" w:rsidP="002A4E48">
            <w:pPr>
              <w:ind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782F4857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356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3510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8AB1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2008-11-20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8703" w14:textId="77777777" w:rsidR="00D327C6" w:rsidRPr="005B02C9" w:rsidRDefault="007E7B0B" w:rsidP="002A4E48">
            <w:pPr>
              <w:ind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4B096835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3208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43A2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78D1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2008-12-01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B109" w14:textId="77777777" w:rsidR="00D327C6" w:rsidRPr="005B02C9" w:rsidRDefault="007E7B0B" w:rsidP="002A4E48">
            <w:pPr>
              <w:ind w:right="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3BB673E5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93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8D19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DBBC" w14:textId="77777777" w:rsidR="00D327C6" w:rsidRPr="005B02C9" w:rsidRDefault="007E7B0B" w:rsidP="002A4E4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046EAB7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1/2008 do Zarządzenia nr</w:t>
            </w:r>
          </w:p>
          <w:p w14:paraId="24B4CAED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11/2006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9FA4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2008-12-02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439A" w14:textId="77777777" w:rsidR="00D327C6" w:rsidRPr="005B02C9" w:rsidRDefault="007E7B0B" w:rsidP="002A4E48">
            <w:pPr>
              <w:spacing w:after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Powołania stałej Komisji uczestniczącej przy odbiorze zadań inwestycyjnych i remontowych wykonywanych na terenie</w:t>
            </w:r>
          </w:p>
          <w:p w14:paraId="7504296F" w14:textId="77777777" w:rsidR="00D327C6" w:rsidRPr="005B02C9" w:rsidRDefault="007E7B0B" w:rsidP="002A4E48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Nadleśnictwa Biłgoraj</w:t>
            </w:r>
          </w:p>
        </w:tc>
      </w:tr>
      <w:tr w:rsidR="007E7B0B" w:rsidRPr="005B02C9" w14:paraId="0398EEDF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F9A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2163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AE01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2008-12-03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2A7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Przeprowadzenia inwentaryzacji doraźnej magazynu drewna i płytek do oznakowania pozyskanego drewna w leśnictwie Ciosmy</w:t>
            </w:r>
          </w:p>
        </w:tc>
      </w:tr>
      <w:tr w:rsidR="007E7B0B" w:rsidRPr="005B02C9" w14:paraId="1B9CBB14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8ED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BAC9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6638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2008-12-05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4AD6" w14:textId="77777777" w:rsidR="00D327C6" w:rsidRPr="005B02C9" w:rsidRDefault="007E7B0B" w:rsidP="002A4E48">
            <w:pPr>
              <w:ind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4A1B260E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19EBE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CCDF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456E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2008-12-10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4C33" w14:textId="77777777" w:rsidR="00D327C6" w:rsidRPr="005B02C9" w:rsidRDefault="007E7B0B" w:rsidP="002A4E48">
            <w:pPr>
              <w:ind w:right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48052B6F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FC5A6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E2D9F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0F12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2008-12-11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E500" w14:textId="77777777" w:rsidR="00D327C6" w:rsidRPr="005B02C9" w:rsidRDefault="007E7B0B" w:rsidP="002A4E48">
            <w:pPr>
              <w:ind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38E2925A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1386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9B91F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B201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2008-12-11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9EB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Przetargu na sprzedaż drewna z wykorzystaniem portalu leśno - drzewnego</w:t>
            </w:r>
          </w:p>
        </w:tc>
      </w:tr>
      <w:tr w:rsidR="007E7B0B" w:rsidRPr="005B02C9" w14:paraId="6CE70FB0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4A6E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3F98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77B2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2008-12-16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BA76" w14:textId="77777777" w:rsidR="00D327C6" w:rsidRPr="005B02C9" w:rsidRDefault="007E7B0B" w:rsidP="002A4E48">
            <w:pPr>
              <w:ind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61CCE96A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1D66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5823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FB47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2008-12-30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8DFC" w14:textId="77777777" w:rsidR="00D327C6" w:rsidRPr="005B02C9" w:rsidRDefault="007E7B0B" w:rsidP="002A4E48">
            <w:pPr>
              <w:ind w:left="7" w:right="1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Wprowadzenia do stosowania w Nadleśnictwie Biłgoraj wzory druków zgodnie z Zarządzeniem nr 75/2003, 94/2004, 71/2004 Dyrektora Generalnego Lasów Państwowych</w:t>
            </w:r>
          </w:p>
        </w:tc>
      </w:tr>
      <w:tr w:rsidR="007E7B0B" w:rsidRPr="005B02C9" w14:paraId="0B0A0F26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84CB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07D6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5709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2008-12-30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DA3F" w14:textId="77777777" w:rsidR="00D327C6" w:rsidRPr="005B02C9" w:rsidRDefault="007E7B0B" w:rsidP="002A4E48">
            <w:pPr>
              <w:spacing w:after="20"/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Wprowadzenia prowizorium Planu Finansowo – Gospodarczego</w:t>
            </w:r>
          </w:p>
          <w:p w14:paraId="052F84E6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Nadleśnictwa Biłgoraj w Biłgoraju na rok 2009</w:t>
            </w:r>
          </w:p>
        </w:tc>
      </w:tr>
      <w:tr w:rsidR="007E7B0B" w:rsidRPr="005B02C9" w14:paraId="2F45273F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E2F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2155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ABC5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2008-12-31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820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Obowiązku i zakresu cechowania pniaków po legalnie ściętych drzewach w podległych leśnictwach</w:t>
            </w:r>
          </w:p>
        </w:tc>
      </w:tr>
      <w:tr w:rsidR="007E7B0B" w:rsidRPr="005B02C9" w14:paraId="2D78E7F8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F6F49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CFD5E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43/2008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BB50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2008-12-31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E6CC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sposobu zgłaszania ujawnionych przypadków szkodnictwa leśnego</w:t>
            </w:r>
          </w:p>
        </w:tc>
      </w:tr>
      <w:tr w:rsidR="007E7B0B" w:rsidRPr="005B02C9" w14:paraId="0383BBE9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CFFE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EDE9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44/2008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C4B0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2008-12-31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3A87" w14:textId="77777777" w:rsidR="00D327C6" w:rsidRPr="005B02C9" w:rsidRDefault="007E7B0B" w:rsidP="002A4E48">
            <w:pPr>
              <w:spacing w:after="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powierzenia obowiązków administratorów systemu przeszkolonym z zakresu administracji Systemu SILP i Windows</w:t>
            </w:r>
          </w:p>
          <w:p w14:paraId="0435156D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pracownikom Nadleśnictwa</w:t>
            </w:r>
          </w:p>
        </w:tc>
      </w:tr>
      <w:tr w:rsidR="007E7B0B" w:rsidRPr="005B02C9" w14:paraId="6E540910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8DCB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8EC6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F64D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2009-01-02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E6E7" w14:textId="77777777" w:rsidR="00D327C6" w:rsidRPr="005B02C9" w:rsidRDefault="007E7B0B" w:rsidP="002A4E48">
            <w:pPr>
              <w:spacing w:after="19"/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Wprowadzenia „Szczegółowego Regulaminu Organizacyjnego</w:t>
            </w:r>
          </w:p>
          <w:p w14:paraId="7868FA37" w14:textId="77777777" w:rsidR="00D327C6" w:rsidRPr="005B02C9" w:rsidRDefault="007E7B0B" w:rsidP="002A4E48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Nadleśnictwa Biłgoraj”</w:t>
            </w:r>
          </w:p>
        </w:tc>
      </w:tr>
      <w:tr w:rsidR="007E7B0B" w:rsidRPr="005B02C9" w14:paraId="515CF0AE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9909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A93E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611F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2009-01-20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EBE9" w14:textId="77777777" w:rsidR="00D327C6" w:rsidRPr="005B02C9" w:rsidRDefault="007E7B0B" w:rsidP="002A4E48">
            <w:pPr>
              <w:ind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605E1620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3566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835D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63A0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2009-02-06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A6A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Przeprowadzenia inwentaryzacji doraźnej magazynu drewna i płytek do oznakowania pozyskanego drewna w leśnictwie Rogóźnianka</w:t>
            </w:r>
          </w:p>
        </w:tc>
      </w:tr>
      <w:tr w:rsidR="007E7B0B" w:rsidRPr="005B02C9" w14:paraId="53377F74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A6D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43816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5D63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2009-02-18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7E0C" w14:textId="77777777" w:rsidR="00D327C6" w:rsidRPr="005B02C9" w:rsidRDefault="007E7B0B" w:rsidP="002A4E48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Zasad sprzedaży drewna w Nadleśnictwie Biłgoraj</w:t>
            </w:r>
          </w:p>
        </w:tc>
      </w:tr>
      <w:tr w:rsidR="007E7B0B" w:rsidRPr="005B02C9" w14:paraId="3E79F0FF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70F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75D2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B4B6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2009-02-18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5F2A" w14:textId="77777777" w:rsidR="00D327C6" w:rsidRPr="005B02C9" w:rsidRDefault="007E7B0B" w:rsidP="002A4E48">
            <w:pPr>
              <w:spacing w:after="19"/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Zasad (polityki) rachunkowości Państwowego Gospodarstwa Leśnego</w:t>
            </w:r>
          </w:p>
          <w:p w14:paraId="4773BF2D" w14:textId="77777777" w:rsidR="00D327C6" w:rsidRPr="005B02C9" w:rsidRDefault="007E7B0B" w:rsidP="002A4E48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Lasy Państwowe</w:t>
            </w:r>
          </w:p>
        </w:tc>
      </w:tr>
      <w:tr w:rsidR="007E7B0B" w:rsidRPr="005B02C9" w14:paraId="0621BACE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92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43B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F46F" w14:textId="77777777" w:rsidR="00D327C6" w:rsidRPr="005B02C9" w:rsidRDefault="007E7B0B" w:rsidP="002A4E4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62D207F6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1/2009 do Zarządzenia nr</w:t>
            </w:r>
          </w:p>
          <w:p w14:paraId="2E8846B4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12/2008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D352B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2009-02-27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7AE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Zasad wykorzystania samochodów prywatnych w celach służbowych w Nadleśnictwie Biłgoraj</w:t>
            </w:r>
          </w:p>
        </w:tc>
      </w:tr>
      <w:tr w:rsidR="007E7B0B" w:rsidRPr="005B02C9" w14:paraId="4ECEDB7F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291B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DA74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298B0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2009-03-02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7E36" w14:textId="77777777" w:rsidR="00D327C6" w:rsidRPr="005B02C9" w:rsidRDefault="007E7B0B" w:rsidP="002A4E48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Powołania komisji w sprawie przeglądu osad pod kątem PPOŻ</w:t>
            </w:r>
          </w:p>
        </w:tc>
      </w:tr>
      <w:tr w:rsidR="007E7B0B" w:rsidRPr="005B02C9" w14:paraId="6CAC4219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76F8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BEE26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BEA91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2009-03-02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9072" w14:textId="77777777" w:rsidR="00D327C6" w:rsidRPr="005B02C9" w:rsidRDefault="007E7B0B" w:rsidP="002A4E48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Udzielenia bonifikaty cenowej na surowiec drzewny</w:t>
            </w:r>
          </w:p>
        </w:tc>
      </w:tr>
      <w:tr w:rsidR="007E7B0B" w:rsidRPr="005B02C9" w14:paraId="35A22EA0" w14:textId="77777777" w:rsidTr="000C690A">
        <w:tblPrEx>
          <w:tblCellMar>
            <w:top w:w="7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AD5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EBC2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2793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2009-03-02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711C9" w14:textId="77777777" w:rsidR="00D327C6" w:rsidRPr="005B02C9" w:rsidRDefault="007E7B0B" w:rsidP="002A4E48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Zmiany w zasadach sprzedaży drewna w Nadleśnictwie Biłgoraj</w:t>
            </w:r>
          </w:p>
        </w:tc>
      </w:tr>
      <w:tr w:rsidR="007E7B0B" w:rsidRPr="005B02C9" w14:paraId="42191454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93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8B7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17D2" w14:textId="77777777" w:rsidR="00D327C6" w:rsidRPr="005B02C9" w:rsidRDefault="007E7B0B" w:rsidP="002A4E4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162080A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1/2009 do Zarządzenia nr</w:t>
            </w:r>
          </w:p>
          <w:p w14:paraId="77F3297A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11/2006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25BB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2009-03-02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4CE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stałej komisji uczestniczącej przy odbiorze zadań inwestycyjnych i remontowych wykonywanych na terenie Nadleśnictwa Biłgoraj</w:t>
            </w:r>
          </w:p>
        </w:tc>
      </w:tr>
      <w:tr w:rsidR="007E7B0B" w:rsidRPr="005B02C9" w14:paraId="4C1DC3B3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A405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34ED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2B28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2009-03-05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8D2C" w14:textId="77777777" w:rsidR="00D327C6" w:rsidRPr="005B02C9" w:rsidRDefault="007E7B0B" w:rsidP="002A4E48">
            <w:pPr>
              <w:ind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314ED35C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876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C73F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6D09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2009-03-11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F877" w14:textId="77777777" w:rsidR="00D327C6" w:rsidRPr="005B02C9" w:rsidRDefault="007E7B0B" w:rsidP="002A4E48">
            <w:pPr>
              <w:ind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1F3A5554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F3A01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FA13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9034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2009-03-11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0AE8" w14:textId="77777777" w:rsidR="00D327C6" w:rsidRPr="005B02C9" w:rsidRDefault="007E7B0B" w:rsidP="002A4E48">
            <w:pPr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Regulamin kontroli wewnętrznej Nadleśnictwa Biłgoraj</w:t>
            </w:r>
          </w:p>
        </w:tc>
      </w:tr>
      <w:tr w:rsidR="007E7B0B" w:rsidRPr="005B02C9" w14:paraId="17BFBAF8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327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9703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F315F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2009-03-11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D6D6" w14:textId="77777777" w:rsidR="00D327C6" w:rsidRPr="005B02C9" w:rsidRDefault="007E7B0B" w:rsidP="002A4E48">
            <w:pPr>
              <w:ind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4F48023D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46CC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EAA7F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A28D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2009-03-24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E1F4" w14:textId="77777777" w:rsidR="00D327C6" w:rsidRPr="005B02C9" w:rsidRDefault="007E7B0B" w:rsidP="002A4E48">
            <w:pPr>
              <w:ind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4238F160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CBA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C7CA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643B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2009-03-31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E8BA" w14:textId="77777777" w:rsidR="00D327C6" w:rsidRPr="005B02C9" w:rsidRDefault="007E7B0B" w:rsidP="002A4E48">
            <w:pPr>
              <w:ind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220D714F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C67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A8B6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3F41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2009-04-06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AB74" w14:textId="77777777" w:rsidR="00D327C6" w:rsidRPr="005B02C9" w:rsidRDefault="007E7B0B" w:rsidP="002A4E48">
            <w:pPr>
              <w:ind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7973CF62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0BA50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8E5E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7701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2009-04-06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2672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Zapewnienia okularów korygujących wzrok pracownikom zatrudnionym na stanowiskach wyposażonych w monitory ekranowe</w:t>
            </w:r>
          </w:p>
        </w:tc>
      </w:tr>
      <w:tr w:rsidR="007E7B0B" w:rsidRPr="005B02C9" w14:paraId="4E9D8F6E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D8F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3B73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8704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2009-04-06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6EEE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Powołania Komisji Przetargowej do przeprowadzenia przetargów na sprzedaż drewna z wykorzystaniem systemu aukcyjnego e-drewno</w:t>
            </w:r>
          </w:p>
        </w:tc>
      </w:tr>
      <w:tr w:rsidR="007E7B0B" w:rsidRPr="005B02C9" w14:paraId="3F934547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4941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F15F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8A2C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2009-04-06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B0D3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Organizacji planu szkolenia obronnego w Nadleśnictwie Biłgoraj w 2009r.</w:t>
            </w:r>
          </w:p>
        </w:tc>
      </w:tr>
      <w:tr w:rsidR="007E7B0B" w:rsidRPr="005B02C9" w14:paraId="117563A1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783B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3532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76C3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2009-04-10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E823" w14:textId="77777777" w:rsidR="00D327C6" w:rsidRPr="005B02C9" w:rsidRDefault="007E7B0B" w:rsidP="002A4E48">
            <w:pPr>
              <w:ind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00D357A2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D3F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F27E2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9E6B0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2009-04-17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C2C1" w14:textId="77777777" w:rsidR="00D327C6" w:rsidRPr="005B02C9" w:rsidRDefault="007E7B0B" w:rsidP="002A4E48">
            <w:pPr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Sprzedaż drewna z wykorzystaniem systemu aukcyjnego e-drewno</w:t>
            </w:r>
          </w:p>
        </w:tc>
      </w:tr>
      <w:tr w:rsidR="007E7B0B" w:rsidRPr="005B02C9" w14:paraId="760D3999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9C7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F9CE8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26E8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2009-04-27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55B7" w14:textId="77777777" w:rsidR="00D327C6" w:rsidRPr="005B02C9" w:rsidRDefault="007E7B0B" w:rsidP="002A4E48">
            <w:pPr>
              <w:ind w:right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527C6363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A6E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E3BA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417E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2009-04-27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6055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Regulamin Pracy Nadleśnictwa Biłgoraj</w:t>
            </w:r>
          </w:p>
        </w:tc>
      </w:tr>
      <w:tr w:rsidR="007E7B0B" w:rsidRPr="005B02C9" w14:paraId="13C58F7D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A3E3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E38E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78E1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2009-05-07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5B7" w14:textId="77777777" w:rsidR="00D327C6" w:rsidRPr="005B02C9" w:rsidRDefault="007E7B0B" w:rsidP="002A4E48">
            <w:pPr>
              <w:ind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Przetargów na sprzedaż drewna z wykorzystaniem systemu aukcyjnego e-drewno</w:t>
            </w:r>
          </w:p>
        </w:tc>
      </w:tr>
      <w:tr w:rsidR="007E7B0B" w:rsidRPr="005B02C9" w14:paraId="59E0F0B8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E785E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6C57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24/2009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5164D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2009-05-07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79DD" w14:textId="77777777" w:rsidR="00D327C6" w:rsidRPr="005B02C9" w:rsidRDefault="007E7B0B" w:rsidP="002A4E48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Zasad sprzedaży drewna w Nadleśnictwie Biłgoraj</w:t>
            </w:r>
          </w:p>
        </w:tc>
      </w:tr>
      <w:tr w:rsidR="007E7B0B" w:rsidRPr="005B02C9" w14:paraId="78F837EE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B01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35C1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E6F5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2009-05-11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2788" w14:textId="77777777" w:rsidR="00D327C6" w:rsidRPr="005B02C9" w:rsidRDefault="007E7B0B" w:rsidP="002A4E48">
            <w:pPr>
              <w:spacing w:after="20"/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Wprowadzania zasadniczego Planu Finansowo – Gospodarczego</w:t>
            </w:r>
          </w:p>
          <w:p w14:paraId="1FA78724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Nadleśnictwa Biłgoraj w Biłgoraju na rok 2009</w:t>
            </w:r>
          </w:p>
        </w:tc>
      </w:tr>
      <w:tr w:rsidR="007E7B0B" w:rsidRPr="005B02C9" w14:paraId="40FA9E2A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AD1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CFC6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D445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2009-05-05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1FED" w14:textId="77777777" w:rsidR="00D327C6" w:rsidRPr="005B02C9" w:rsidRDefault="007E7B0B" w:rsidP="002A4E48">
            <w:pPr>
              <w:ind w:left="8"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ewidencji umów sporządzanych przez jednostki zewnętrzne i poszczególne komórki organizacyjne Nadleśnictwa Biłgoraj</w:t>
            </w:r>
          </w:p>
        </w:tc>
      </w:tr>
      <w:tr w:rsidR="007E7B0B" w:rsidRPr="005B02C9" w14:paraId="6FEB87A7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8DA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CB5C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48C9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2009-05-15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21FC" w14:textId="77777777" w:rsidR="00D327C6" w:rsidRPr="005B02C9" w:rsidRDefault="007E7B0B" w:rsidP="002A4E48">
            <w:pPr>
              <w:ind w:left="682" w:right="7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cennika w Leśnym Ośrodku  Edukacyjno – Szkoleniowym  ,,SOSNA” w Biłgoraju</w:t>
            </w:r>
          </w:p>
        </w:tc>
      </w:tr>
      <w:tr w:rsidR="007E7B0B" w:rsidRPr="005B02C9" w14:paraId="5E47400C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F9F8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572F1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744D8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2009-05-29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DC47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Zarządzenie zmieniające Zarządzenie Nr 19/2008 Nadleśniczego Nadleśnictwa Biłgoraj z dnia 1.09.2008r. w sprawie sporządzania szacunków brakarskich</w:t>
            </w:r>
          </w:p>
        </w:tc>
      </w:tr>
      <w:tr w:rsidR="007E7B0B" w:rsidRPr="005B02C9" w14:paraId="6C045EA2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E54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85BF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CFB60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2009-06-01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8FFB" w14:textId="77777777" w:rsidR="00D327C6" w:rsidRPr="005B02C9" w:rsidRDefault="007E7B0B" w:rsidP="002A4E48">
            <w:pPr>
              <w:ind w:left="682" w:right="7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cennika w Leśnym Ośrodku  Edukacyjno – Szkoleniowym  ,,SOSNA” w Biłgoraju</w:t>
            </w:r>
          </w:p>
        </w:tc>
      </w:tr>
      <w:tr w:rsidR="007E7B0B" w:rsidRPr="005B02C9" w14:paraId="2989D514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F4D81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5A5B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01EB7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2009-06-04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1B29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Dotyczące przetargów na sprzedaż drewna z wykorzystaniem systemu aukcyjnego e-drewno</w:t>
            </w:r>
          </w:p>
        </w:tc>
      </w:tr>
      <w:tr w:rsidR="007E7B0B" w:rsidRPr="005B02C9" w14:paraId="4DF318F5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2A4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6AC5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D424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2009-06-22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5B5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inwentaryzacji doraźnej magazynu drewna i płytek do oznakowania pozyskanego drewna w leśnictwie Uchodów</w:t>
            </w:r>
          </w:p>
        </w:tc>
      </w:tr>
      <w:tr w:rsidR="007E7B0B" w:rsidRPr="005B02C9" w14:paraId="0D95CEB3" w14:textId="77777777" w:rsidTr="000C690A">
        <w:tblPrEx>
          <w:tblCellMar>
            <w:top w:w="10" w:type="dxa"/>
            <w:left w:w="115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14E9E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AE2E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100C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2009-06-01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9E83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stawek do obciążania innych jednostek Lasów Państwowych kosztami przejazdu samochodami służbowymi</w:t>
            </w:r>
          </w:p>
        </w:tc>
      </w:tr>
      <w:tr w:rsidR="007E7B0B" w:rsidRPr="005B02C9" w14:paraId="7591194D" w14:textId="77777777" w:rsidTr="000C690A">
        <w:tblPrEx>
          <w:tblCellMar>
            <w:top w:w="7" w:type="dxa"/>
            <w:left w:w="110" w:type="dxa"/>
            <w:right w:w="6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6AF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5993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400E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2009-07-13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4941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Dotyczące przetargów na sprzedaż drewna z wykorzystaniem systemu aukcyjnego e-drewno</w:t>
            </w:r>
          </w:p>
        </w:tc>
      </w:tr>
      <w:tr w:rsidR="007E7B0B" w:rsidRPr="005B02C9" w14:paraId="14F98917" w14:textId="77777777" w:rsidTr="000C690A">
        <w:tblPrEx>
          <w:tblCellMar>
            <w:top w:w="7" w:type="dxa"/>
            <w:left w:w="110" w:type="dxa"/>
            <w:right w:w="69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A53E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288C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4159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2009-07-13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DFE8" w14:textId="77777777" w:rsidR="00D327C6" w:rsidRPr="005B02C9" w:rsidRDefault="007E7B0B" w:rsidP="002A4E48">
            <w:pPr>
              <w:spacing w:after="11" w:line="26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zakresu sprawowania i oceny merytorycznej informacji zawartej w hurtowni danych LP przez poszczególne komórki</w:t>
            </w:r>
          </w:p>
          <w:p w14:paraId="2FA98253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organizacyjne Nadleśnictwa Biłgoraj</w:t>
            </w:r>
          </w:p>
        </w:tc>
      </w:tr>
      <w:tr w:rsidR="007E7B0B" w:rsidRPr="005B02C9" w14:paraId="751774CA" w14:textId="77777777" w:rsidTr="000C690A">
        <w:tblPrEx>
          <w:tblCellMar>
            <w:top w:w="7" w:type="dxa"/>
            <w:left w:w="110" w:type="dxa"/>
            <w:right w:w="6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F02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D5DE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8D59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2009-07-24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782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stawek do umów zleceń za sprzątanie kancelarii przez leśniczych i czynności związanych z ich ogrzewaniem</w:t>
            </w:r>
          </w:p>
        </w:tc>
      </w:tr>
      <w:tr w:rsidR="007E7B0B" w:rsidRPr="005B02C9" w14:paraId="2D047CA3" w14:textId="77777777" w:rsidTr="000C690A">
        <w:tblPrEx>
          <w:tblCellMar>
            <w:top w:w="7" w:type="dxa"/>
            <w:left w:w="110" w:type="dxa"/>
            <w:right w:w="6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568E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5217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014A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2009-07-24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51EB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Dotyczące przetargów na sprzedaż drewna z wykorzystaniem systemu aukcyjnego e-drewno</w:t>
            </w:r>
          </w:p>
        </w:tc>
      </w:tr>
      <w:tr w:rsidR="007E7B0B" w:rsidRPr="005B02C9" w14:paraId="6584F7F6" w14:textId="77777777" w:rsidTr="000C690A">
        <w:tblPrEx>
          <w:tblCellMar>
            <w:top w:w="7" w:type="dxa"/>
            <w:left w:w="110" w:type="dxa"/>
            <w:right w:w="6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520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D392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4E67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2009-08-04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80A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Dotyczące przetargów na sprzedaż drewna z wykorzystaniem systemu aukcyjnego e-drewno</w:t>
            </w:r>
          </w:p>
        </w:tc>
      </w:tr>
      <w:tr w:rsidR="007E7B0B" w:rsidRPr="005B02C9" w14:paraId="5D044A23" w14:textId="77777777" w:rsidTr="000C690A">
        <w:tblPrEx>
          <w:tblCellMar>
            <w:top w:w="7" w:type="dxa"/>
            <w:left w:w="110" w:type="dxa"/>
            <w:right w:w="6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8F4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7AC0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3D711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2009-08-18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6D4E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Dotyczące przetargów na sprzedaż drewna z wykorzystaniem systemu aukcyjnego e-drewno</w:t>
            </w:r>
          </w:p>
        </w:tc>
      </w:tr>
      <w:tr w:rsidR="007E7B0B" w:rsidRPr="005B02C9" w14:paraId="008DF36B" w14:textId="77777777" w:rsidTr="000C690A">
        <w:tblPrEx>
          <w:tblCellMar>
            <w:top w:w="7" w:type="dxa"/>
            <w:left w:w="110" w:type="dxa"/>
            <w:right w:w="69" w:type="dxa"/>
          </w:tblCellMar>
        </w:tblPrEx>
        <w:trPr>
          <w:trHeight w:val="93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03D9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5B3A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1E1D66D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1/2009 do zarządzenia nr</w:t>
            </w:r>
          </w:p>
          <w:p w14:paraId="68FDE984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5061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2009-08-25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C9ADE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załącznika nr 4</w:t>
            </w:r>
          </w:p>
        </w:tc>
      </w:tr>
      <w:tr w:rsidR="007E7B0B" w:rsidRPr="005B02C9" w14:paraId="540AE64D" w14:textId="77777777" w:rsidTr="000C690A">
        <w:tblPrEx>
          <w:tblCellMar>
            <w:top w:w="7" w:type="dxa"/>
            <w:left w:w="110" w:type="dxa"/>
            <w:right w:w="6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0F4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4A71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B2D5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2009-08-27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70CB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Dotyczące przetargów na sprzedaż drewna z wykorzystaniem systemu aukcyjnego e-drewno</w:t>
            </w:r>
          </w:p>
        </w:tc>
      </w:tr>
      <w:tr w:rsidR="007E7B0B" w:rsidRPr="005B02C9" w14:paraId="085227F6" w14:textId="77777777" w:rsidTr="000C690A">
        <w:tblPrEx>
          <w:tblCellMar>
            <w:top w:w="7" w:type="dxa"/>
            <w:left w:w="110" w:type="dxa"/>
            <w:right w:w="6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E78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BBF4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4E2A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2009-08-31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A88E2" w14:textId="77777777" w:rsidR="00D327C6" w:rsidRPr="005B02C9" w:rsidRDefault="007E7B0B" w:rsidP="002A4E4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zakładowej instrukcji inwentaryzacyjnej</w:t>
            </w:r>
          </w:p>
        </w:tc>
      </w:tr>
      <w:tr w:rsidR="007E7B0B" w:rsidRPr="005B02C9" w14:paraId="17A628D9" w14:textId="77777777" w:rsidTr="000C690A">
        <w:tblPrEx>
          <w:tblCellMar>
            <w:top w:w="7" w:type="dxa"/>
            <w:left w:w="110" w:type="dxa"/>
            <w:right w:w="6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C489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9024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17CCA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2009-09-07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FE57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Dotyczące przetargów na sprzedaż drewna z wykorzystaniem systemu aukcyjnego e-drewno</w:t>
            </w:r>
          </w:p>
        </w:tc>
      </w:tr>
      <w:tr w:rsidR="007E7B0B" w:rsidRPr="005B02C9" w14:paraId="22E9F44B" w14:textId="77777777" w:rsidTr="000C690A">
        <w:tblPrEx>
          <w:tblCellMar>
            <w:top w:w="7" w:type="dxa"/>
            <w:left w:w="110" w:type="dxa"/>
            <w:right w:w="6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CD1E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F242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9935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2009-09-09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47D1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inwentaryzacji rocznej w 2009 roku</w:t>
            </w:r>
          </w:p>
        </w:tc>
      </w:tr>
      <w:tr w:rsidR="007E7B0B" w:rsidRPr="005B02C9" w14:paraId="2936B8B2" w14:textId="77777777" w:rsidTr="000C690A">
        <w:tblPrEx>
          <w:tblCellMar>
            <w:top w:w="7" w:type="dxa"/>
            <w:left w:w="110" w:type="dxa"/>
            <w:right w:w="6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B326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5A60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43/2009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D6BC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2009-09-21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DD8A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Dotyczące przetargów na sprzedaż drewna z wykorzystaniem systemu aukcyjnego e-drewno</w:t>
            </w:r>
          </w:p>
        </w:tc>
      </w:tr>
      <w:tr w:rsidR="007E7B0B" w:rsidRPr="005B02C9" w14:paraId="676399D6" w14:textId="77777777" w:rsidTr="000C690A">
        <w:tblPrEx>
          <w:tblCellMar>
            <w:top w:w="7" w:type="dxa"/>
            <w:left w:w="110" w:type="dxa"/>
            <w:right w:w="6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85C08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70CD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44/2009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756C5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2009-10-12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856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Dotyczące przetargów na sprzedaż drewna z wykorzystaniem systemu aukcyjnego e-drewno</w:t>
            </w:r>
          </w:p>
        </w:tc>
      </w:tr>
      <w:tr w:rsidR="007E7B0B" w:rsidRPr="005B02C9" w14:paraId="1390078C" w14:textId="77777777" w:rsidTr="000C690A">
        <w:tblPrEx>
          <w:tblCellMar>
            <w:top w:w="7" w:type="dxa"/>
            <w:left w:w="110" w:type="dxa"/>
            <w:right w:w="69" w:type="dxa"/>
          </w:tblCellMar>
        </w:tblPrEx>
        <w:trPr>
          <w:trHeight w:val="92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8E8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4DC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 1/09 do</w:t>
            </w:r>
          </w:p>
          <w:p w14:paraId="11D47287" w14:textId="77777777" w:rsidR="00D327C6" w:rsidRPr="005B02C9" w:rsidRDefault="007E7B0B" w:rsidP="002A4E48">
            <w:pPr>
              <w:ind w:left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Zarządzenia Nr 5/2009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6C3A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2009-10-15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6B5FA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Zasad (polityki) rachunkowości Państwowego Gospodarstwa Leśnego Lasy Państwowe</w:t>
            </w:r>
          </w:p>
        </w:tc>
      </w:tr>
      <w:tr w:rsidR="007E7B0B" w:rsidRPr="005B02C9" w14:paraId="1419D3E7" w14:textId="77777777" w:rsidTr="000C690A">
        <w:tblPrEx>
          <w:tblCellMar>
            <w:top w:w="7" w:type="dxa"/>
            <w:left w:w="110" w:type="dxa"/>
            <w:right w:w="6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438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5853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45/2009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5088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2009-10-19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25DA" w14:textId="77777777" w:rsidR="00D327C6" w:rsidRPr="005B02C9" w:rsidRDefault="007E7B0B" w:rsidP="002A4E48">
            <w:pPr>
              <w:spacing w:after="19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stażu dla absolwentów wyższych i średnich szkół w</w:t>
            </w:r>
          </w:p>
          <w:p w14:paraId="02A52219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Nadleśnictwie Biłgoraj</w:t>
            </w:r>
          </w:p>
        </w:tc>
      </w:tr>
      <w:tr w:rsidR="007E7B0B" w:rsidRPr="005B02C9" w14:paraId="63AB07B4" w14:textId="77777777" w:rsidTr="000C690A">
        <w:tblPrEx>
          <w:tblCellMar>
            <w:top w:w="7" w:type="dxa"/>
            <w:left w:w="110" w:type="dxa"/>
            <w:right w:w="6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0EF3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5C70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46/2009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1E8F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2009-10-30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4709" w14:textId="77777777" w:rsidR="00D327C6" w:rsidRPr="005B02C9" w:rsidRDefault="007E7B0B" w:rsidP="002A4E48">
            <w:pPr>
              <w:spacing w:after="18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prowizorium Planu Finansowo-</w:t>
            </w:r>
          </w:p>
          <w:p w14:paraId="6F532478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Gospodarczego Nadleśnictwa Biłgoraj w Biłgoraju na rok 2010</w:t>
            </w:r>
          </w:p>
        </w:tc>
      </w:tr>
      <w:tr w:rsidR="007E7B0B" w:rsidRPr="005B02C9" w14:paraId="46780256" w14:textId="77777777" w:rsidTr="000C690A">
        <w:tblPrEx>
          <w:tblCellMar>
            <w:top w:w="7" w:type="dxa"/>
            <w:left w:w="110" w:type="dxa"/>
            <w:right w:w="69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364D3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FC3BA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47/09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7E94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2009-12-07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BC99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inwentaryzacji doraźnej magazynu drewna i płytek do oznakowania pozyskanego drewna w leśnictwie Wola w oddziale 136</w:t>
            </w:r>
          </w:p>
        </w:tc>
      </w:tr>
      <w:tr w:rsidR="007E7B0B" w:rsidRPr="005B02C9" w14:paraId="6D1DA951" w14:textId="77777777" w:rsidTr="000C690A">
        <w:tblPrEx>
          <w:tblCellMar>
            <w:top w:w="7" w:type="dxa"/>
            <w:left w:w="110" w:type="dxa"/>
            <w:right w:w="6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8565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0399A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48/09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8E7B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2009-12-01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CDB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przydziału środków ochrony indywidualnej oraz odzieży roboczej i obuwia roboczego dla stanowiska „robotnik leśny”</w:t>
            </w:r>
          </w:p>
        </w:tc>
      </w:tr>
      <w:tr w:rsidR="007E7B0B" w:rsidRPr="005B02C9" w14:paraId="1403D0F0" w14:textId="77777777" w:rsidTr="000C690A">
        <w:tblPrEx>
          <w:tblCellMar>
            <w:top w:w="7" w:type="dxa"/>
            <w:left w:w="110" w:type="dxa"/>
            <w:right w:w="69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8A9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16DF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49/09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5150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2009-12-09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3DE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stałej komisji przetargowej do przygotowania i przeprowadzenia przetargów dotyczących sprzedaży składników majątkowych Nadleśnictwa Biłgoraj (środki trwałe i nieruchomości)</w:t>
            </w:r>
          </w:p>
        </w:tc>
      </w:tr>
      <w:tr w:rsidR="007E7B0B" w:rsidRPr="005B02C9" w14:paraId="42FD4845" w14:textId="77777777" w:rsidTr="000C690A">
        <w:tblPrEx>
          <w:tblCellMar>
            <w:top w:w="7" w:type="dxa"/>
            <w:left w:w="110" w:type="dxa"/>
            <w:right w:w="69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50F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F6E3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61C4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2009-12-31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8D6C" w14:textId="77777777" w:rsidR="00D327C6" w:rsidRPr="005B02C9" w:rsidRDefault="007E7B0B" w:rsidP="002A4E48">
            <w:pPr>
              <w:spacing w:after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wysokości czynszów za najem lokali mieszkalnych z przynależnym gruntem oraz budynków gospodarczych</w:t>
            </w:r>
          </w:p>
          <w:p w14:paraId="6D7F2D64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znajdujących się w zarządzie Nadleśnictwa Biłgoraj</w:t>
            </w:r>
          </w:p>
        </w:tc>
      </w:tr>
      <w:tr w:rsidR="007E7B0B" w:rsidRPr="005B02C9" w14:paraId="15B17036" w14:textId="77777777" w:rsidTr="000C690A">
        <w:tblPrEx>
          <w:tblCellMar>
            <w:top w:w="7" w:type="dxa"/>
            <w:left w:w="110" w:type="dxa"/>
            <w:right w:w="69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4B1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A5C0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38727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2010-02-01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92D2" w14:textId="77777777" w:rsidR="00D327C6" w:rsidRPr="005B02C9" w:rsidRDefault="007E7B0B" w:rsidP="002A4E48">
            <w:pPr>
              <w:ind w:left="20" w:righ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ds. rozpatrywania wniosków o przyznanie świadczeń z Zakładowego Funduszu świadczeń Socjalnych</w:t>
            </w:r>
          </w:p>
        </w:tc>
      </w:tr>
      <w:tr w:rsidR="007E7B0B" w:rsidRPr="005B02C9" w14:paraId="7CB2867A" w14:textId="77777777" w:rsidTr="000C690A">
        <w:tblPrEx>
          <w:tblCellMar>
            <w:top w:w="7" w:type="dxa"/>
            <w:left w:w="110" w:type="dxa"/>
            <w:right w:w="6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8D00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1A7C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C696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2010-02-01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438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sposobu zgłaszania ujawnionych przypadków szkodnictwa leśnego</w:t>
            </w:r>
          </w:p>
        </w:tc>
      </w:tr>
      <w:tr w:rsidR="007E7B0B" w:rsidRPr="005B02C9" w14:paraId="747AE538" w14:textId="77777777" w:rsidTr="000C690A">
        <w:tblPrEx>
          <w:tblCellMar>
            <w:top w:w="7" w:type="dxa"/>
            <w:left w:w="110" w:type="dxa"/>
            <w:right w:w="69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00D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F294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FEDE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2010-02-01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6216" w14:textId="77777777" w:rsidR="00D327C6" w:rsidRPr="005B02C9" w:rsidRDefault="007E7B0B" w:rsidP="002A4E48">
            <w:pPr>
              <w:ind w:left="9" w:hanging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urlopów udzielanych pracownikom, w tym leśniczym i podleśniczym oraz zasad stosowania zastępstw leśniczych i podleśniczych spowodowanych różnymi przyczynami</w:t>
            </w:r>
          </w:p>
        </w:tc>
      </w:tr>
      <w:tr w:rsidR="007E7B0B" w:rsidRPr="005B02C9" w14:paraId="7F886272" w14:textId="77777777" w:rsidTr="000C690A">
        <w:tblPrEx>
          <w:tblCellMar>
            <w:top w:w="7" w:type="dxa"/>
            <w:left w:w="115" w:type="dxa"/>
            <w:right w:w="61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87FAB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6935F" w14:textId="77777777" w:rsidR="00D327C6" w:rsidRPr="005B02C9" w:rsidRDefault="007E7B0B" w:rsidP="002A4E4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6B97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2010-02-05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7604" w14:textId="77777777" w:rsidR="00D327C6" w:rsidRPr="005B02C9" w:rsidRDefault="007E7B0B" w:rsidP="002A4E48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zasad sprzedaży drewna w Nadleśnictwie Biłgoraj</w:t>
            </w:r>
          </w:p>
        </w:tc>
      </w:tr>
      <w:tr w:rsidR="007E7B0B" w:rsidRPr="005B02C9" w14:paraId="1D027538" w14:textId="77777777" w:rsidTr="000C690A">
        <w:tblPrEx>
          <w:tblCellMar>
            <w:top w:w="7" w:type="dxa"/>
            <w:left w:w="115" w:type="dxa"/>
            <w:right w:w="61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BE4E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78CC" w14:textId="77777777" w:rsidR="00D327C6" w:rsidRPr="005B02C9" w:rsidRDefault="007E7B0B" w:rsidP="002A4E4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085E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2010-02-22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EB52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zmiany Komisji Przetargowej do przeprowadzania przetargów na sprzedaż drewna w systemie aukcyjnym e-drewno</w:t>
            </w:r>
          </w:p>
        </w:tc>
      </w:tr>
      <w:tr w:rsidR="007E7B0B" w:rsidRPr="005B02C9" w14:paraId="1EFCD01A" w14:textId="77777777" w:rsidTr="000C690A">
        <w:tblPrEx>
          <w:tblCellMar>
            <w:top w:w="7" w:type="dxa"/>
            <w:left w:w="115" w:type="dxa"/>
            <w:right w:w="61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A350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EFDA" w14:textId="77777777" w:rsidR="00D327C6" w:rsidRPr="005B02C9" w:rsidRDefault="007E7B0B" w:rsidP="002A4E4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7C74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2010-02-22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3B17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przetargów na sprzedaż drewna z wykorzystaniem systemu aukcyjnego e-drewno</w:t>
            </w:r>
          </w:p>
        </w:tc>
      </w:tr>
      <w:tr w:rsidR="007E7B0B" w:rsidRPr="005B02C9" w14:paraId="097E93EF" w14:textId="77777777" w:rsidTr="000C690A">
        <w:tblPrEx>
          <w:tblCellMar>
            <w:top w:w="7" w:type="dxa"/>
            <w:left w:w="115" w:type="dxa"/>
            <w:right w:w="61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3AE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985F" w14:textId="77777777" w:rsidR="00D327C6" w:rsidRPr="005B02C9" w:rsidRDefault="007E7B0B" w:rsidP="002A4E4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A2FED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2010-03-02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98E1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ds. ochrony przeciwpożarowej budynków, innych obiektów budowlanych i terenów</w:t>
            </w:r>
          </w:p>
        </w:tc>
      </w:tr>
      <w:tr w:rsidR="007E7B0B" w:rsidRPr="005B02C9" w14:paraId="08DA68FB" w14:textId="77777777" w:rsidTr="000C690A">
        <w:tblPrEx>
          <w:tblCellMar>
            <w:top w:w="7" w:type="dxa"/>
            <w:left w:w="115" w:type="dxa"/>
            <w:right w:w="61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DE109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EEC5D" w14:textId="77777777" w:rsidR="00D327C6" w:rsidRPr="005B02C9" w:rsidRDefault="007E7B0B" w:rsidP="002A4E4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7A4F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2010-04-12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1053" w14:textId="77777777" w:rsidR="00D327C6" w:rsidRPr="005B02C9" w:rsidRDefault="007E7B0B" w:rsidP="002A4E48">
            <w:pPr>
              <w:spacing w:after="19"/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5C5A2215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Leśnictwa Ciosmy</w:t>
            </w:r>
          </w:p>
        </w:tc>
      </w:tr>
      <w:tr w:rsidR="007E7B0B" w:rsidRPr="005B02C9" w14:paraId="3B7502BB" w14:textId="77777777" w:rsidTr="000C690A">
        <w:tblPrEx>
          <w:tblCellMar>
            <w:top w:w="7" w:type="dxa"/>
            <w:left w:w="115" w:type="dxa"/>
            <w:right w:w="61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277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0376" w14:textId="77777777" w:rsidR="00D327C6" w:rsidRPr="005B02C9" w:rsidRDefault="007E7B0B" w:rsidP="002A4E4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94EB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2010-04-27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C70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likwidacji sadzonek w Szkółce Bojary pozostałych po przesortowaniu, które nie zostały zagospodarowane</w:t>
            </w:r>
          </w:p>
        </w:tc>
      </w:tr>
      <w:tr w:rsidR="007E7B0B" w:rsidRPr="005B02C9" w14:paraId="72AEAA5E" w14:textId="77777777" w:rsidTr="000C690A">
        <w:tblPrEx>
          <w:tblCellMar>
            <w:top w:w="7" w:type="dxa"/>
            <w:left w:w="115" w:type="dxa"/>
            <w:right w:w="61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A4F1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5F56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190C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2010-05-12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9AAE" w14:textId="77777777" w:rsidR="00D327C6" w:rsidRPr="005B02C9" w:rsidRDefault="007E7B0B" w:rsidP="002A4E48">
            <w:pPr>
              <w:spacing w:after="19"/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5AE3DD53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Leśnictwa Ciosmy</w:t>
            </w:r>
          </w:p>
        </w:tc>
      </w:tr>
      <w:tr w:rsidR="007E7B0B" w:rsidRPr="005B02C9" w14:paraId="5D8B1765" w14:textId="77777777" w:rsidTr="000C690A">
        <w:tblPrEx>
          <w:tblCellMar>
            <w:top w:w="7" w:type="dxa"/>
            <w:left w:w="115" w:type="dxa"/>
            <w:right w:w="61" w:type="dxa"/>
          </w:tblCellMar>
        </w:tblPrEx>
        <w:trPr>
          <w:trHeight w:val="93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C399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8A57" w14:textId="77777777" w:rsidR="00D327C6" w:rsidRPr="005B02C9" w:rsidRDefault="007E7B0B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0ACE0992" w14:textId="77777777" w:rsidR="00D327C6" w:rsidRPr="005B02C9" w:rsidRDefault="007E7B0B" w:rsidP="002A4E48">
            <w:pPr>
              <w:spacing w:after="14"/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1/2010 do</w:t>
            </w:r>
          </w:p>
          <w:p w14:paraId="1D51D0FA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Zarządzenia nr</w:t>
            </w:r>
          </w:p>
          <w:p w14:paraId="66CABD5E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FA1FC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2010-05-12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E410" w14:textId="77777777" w:rsidR="00D327C6" w:rsidRPr="005B02C9" w:rsidRDefault="007E7B0B" w:rsidP="002A4E48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zmiany składu Komisji inwentaryzacyjnej</w:t>
            </w:r>
          </w:p>
        </w:tc>
      </w:tr>
      <w:tr w:rsidR="007E7B0B" w:rsidRPr="005B02C9" w14:paraId="000C9BC1" w14:textId="77777777" w:rsidTr="000C690A">
        <w:tblPrEx>
          <w:tblCellMar>
            <w:top w:w="7" w:type="dxa"/>
            <w:left w:w="115" w:type="dxa"/>
            <w:right w:w="61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78E0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2F487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BFFF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2010-05-12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9BA3" w14:textId="77777777" w:rsidR="00D327C6" w:rsidRPr="005B02C9" w:rsidRDefault="007E7B0B" w:rsidP="002A4E48">
            <w:pPr>
              <w:ind w:left="11"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inwentaryzacji doraźnej magazynu drewna i płytek do oznakowywania pozyskanego drewna w Leśnictwie Luchów</w:t>
            </w:r>
          </w:p>
        </w:tc>
      </w:tr>
      <w:tr w:rsidR="007E7B0B" w:rsidRPr="005B02C9" w14:paraId="69FB3032" w14:textId="77777777" w:rsidTr="000C690A">
        <w:tblPrEx>
          <w:tblCellMar>
            <w:top w:w="7" w:type="dxa"/>
            <w:left w:w="115" w:type="dxa"/>
            <w:right w:w="61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DEE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238F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F6FE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2010-05-20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6A81" w14:textId="77777777" w:rsidR="00D327C6" w:rsidRPr="005B02C9" w:rsidRDefault="007E7B0B" w:rsidP="002A4E48">
            <w:pPr>
              <w:spacing w:after="20"/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zasadniczego Planu Finansowo –</w:t>
            </w:r>
          </w:p>
          <w:p w14:paraId="056AB700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Gospodarczego Nadleśnictwa Biłgoraj w Biłgoraju na rok 2010</w:t>
            </w:r>
          </w:p>
        </w:tc>
      </w:tr>
      <w:tr w:rsidR="007E7B0B" w:rsidRPr="005B02C9" w14:paraId="75A63F78" w14:textId="77777777" w:rsidTr="000C690A">
        <w:tblPrEx>
          <w:tblCellMar>
            <w:top w:w="7" w:type="dxa"/>
            <w:left w:w="115" w:type="dxa"/>
            <w:right w:w="61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ED0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5A025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A8A5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2010-06-21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AFDC" w14:textId="77777777" w:rsidR="00D327C6" w:rsidRPr="005B02C9" w:rsidRDefault="007E7B0B" w:rsidP="002A4E48">
            <w:pPr>
              <w:spacing w:after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zabezpieczenia pożarowego Nadleśnictwa Biłgoraj, czasu pracy osób pełniących dyżury przeciwpożarowe oraz dodatkowego</w:t>
            </w:r>
          </w:p>
          <w:p w14:paraId="032676BF" w14:textId="77777777" w:rsidR="00D327C6" w:rsidRPr="005B02C9" w:rsidRDefault="007E7B0B" w:rsidP="002A4E48">
            <w:pPr>
              <w:ind w:right="6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wynagrodzenia za dyżury przeciwpożarowe</w:t>
            </w:r>
          </w:p>
        </w:tc>
      </w:tr>
      <w:tr w:rsidR="007E7B0B" w:rsidRPr="005B02C9" w14:paraId="6343023A" w14:textId="77777777" w:rsidTr="000C690A">
        <w:tblPrEx>
          <w:tblCellMar>
            <w:top w:w="7" w:type="dxa"/>
            <w:left w:w="115" w:type="dxa"/>
            <w:right w:w="61" w:type="dxa"/>
          </w:tblCellMar>
        </w:tblPrEx>
        <w:trPr>
          <w:trHeight w:val="92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E6B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D314" w14:textId="77777777" w:rsidR="00D327C6" w:rsidRPr="005B02C9" w:rsidRDefault="007E7B0B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215367C1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1/2010 do Zarządzenia nr 17A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2784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2010-07-01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A29C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polityki bezpieczeństwa przetwarzania danych osobowych oraz wyznaczania administratorów bezpieczeństwa informacji, odpowiedzialności za bezpieczeństwo danych osobowych w biurze Nadleśnictwa Biłgoraj</w:t>
            </w:r>
          </w:p>
        </w:tc>
      </w:tr>
      <w:tr w:rsidR="007E7B0B" w:rsidRPr="005B02C9" w14:paraId="1A525381" w14:textId="77777777" w:rsidTr="000C690A">
        <w:tblPrEx>
          <w:tblCellMar>
            <w:top w:w="7" w:type="dxa"/>
            <w:left w:w="115" w:type="dxa"/>
            <w:right w:w="61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56D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47169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88B0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2010-07-16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7C9C" w14:textId="77777777" w:rsidR="00D327C6" w:rsidRPr="005B02C9" w:rsidRDefault="007E7B0B" w:rsidP="002A4E48">
            <w:pPr>
              <w:spacing w:after="17"/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„Regulaminu Kontroli Wewnętrznej w</w:t>
            </w:r>
          </w:p>
          <w:p w14:paraId="3818611C" w14:textId="77777777" w:rsidR="00D327C6" w:rsidRPr="005B02C9" w:rsidRDefault="007E7B0B" w:rsidP="002A4E48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Nadleśnictwie Biłgoraj”</w:t>
            </w:r>
          </w:p>
        </w:tc>
      </w:tr>
      <w:tr w:rsidR="007E7B0B" w:rsidRPr="005B02C9" w14:paraId="3B16AF2A" w14:textId="77777777" w:rsidTr="000C690A">
        <w:tblPrEx>
          <w:tblCellMar>
            <w:top w:w="7" w:type="dxa"/>
            <w:left w:w="115" w:type="dxa"/>
            <w:right w:w="61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37A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FFED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DD0C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2010-07-16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E6CE" w14:textId="77777777" w:rsidR="00D327C6" w:rsidRPr="005B02C9" w:rsidRDefault="007E7B0B" w:rsidP="002A4E48">
            <w:pPr>
              <w:spacing w:after="19"/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„Regulaminu Organizacyjnego</w:t>
            </w:r>
          </w:p>
          <w:p w14:paraId="241E57B0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Nadleśnictwa Biłgoraj”</w:t>
            </w:r>
          </w:p>
        </w:tc>
      </w:tr>
      <w:tr w:rsidR="007E7B0B" w:rsidRPr="005B02C9" w14:paraId="71C52BF6" w14:textId="77777777" w:rsidTr="000C690A">
        <w:tblPrEx>
          <w:tblCellMar>
            <w:top w:w="7" w:type="dxa"/>
            <w:left w:w="115" w:type="dxa"/>
            <w:right w:w="61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A8E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E301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95C7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2010-07-16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A2E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zasad obrotu i sprzedaży surowca drzewnego na terenie Nadleśnictwa Biłgoraj</w:t>
            </w:r>
          </w:p>
        </w:tc>
      </w:tr>
      <w:tr w:rsidR="007E7B0B" w:rsidRPr="005B02C9" w14:paraId="5A393DCE" w14:textId="77777777" w:rsidTr="000C690A">
        <w:tblPrEx>
          <w:tblCellMar>
            <w:top w:w="7" w:type="dxa"/>
            <w:left w:w="115" w:type="dxa"/>
            <w:right w:w="61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6C3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1AFA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CD936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2010-07-05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D825" w14:textId="77777777" w:rsidR="00D327C6" w:rsidRPr="005B02C9" w:rsidRDefault="007E7B0B" w:rsidP="002A4E48">
            <w:pPr>
              <w:spacing w:after="16"/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46E1A9BB" w14:textId="77777777" w:rsidR="00D327C6" w:rsidRPr="005B02C9" w:rsidRDefault="007E7B0B" w:rsidP="002A4E48">
            <w:pPr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Leśnictwa Sól</w:t>
            </w:r>
          </w:p>
        </w:tc>
      </w:tr>
      <w:tr w:rsidR="007E7B0B" w:rsidRPr="005B02C9" w14:paraId="22F140DC" w14:textId="77777777" w:rsidTr="000C690A">
        <w:tblPrEx>
          <w:tblCellMar>
            <w:top w:w="7" w:type="dxa"/>
            <w:left w:w="115" w:type="dxa"/>
            <w:right w:w="61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4EC03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29AD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E8B9E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2010-07-01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07F5" w14:textId="77777777" w:rsidR="00D327C6" w:rsidRPr="005B02C9" w:rsidRDefault="007E7B0B" w:rsidP="002A4E48">
            <w:pPr>
              <w:ind w:right="1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ds. rozpatrywania wniosków o przyznanie świadczeń z Zakładowego Funduszu Świadczeń Socjalnych</w:t>
            </w:r>
          </w:p>
        </w:tc>
      </w:tr>
      <w:tr w:rsidR="007E7B0B" w:rsidRPr="005B02C9" w14:paraId="47CB4F20" w14:textId="77777777" w:rsidTr="000C690A">
        <w:tblPrEx>
          <w:tblCellMar>
            <w:top w:w="7" w:type="dxa"/>
            <w:left w:w="115" w:type="dxa"/>
            <w:right w:w="61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FF55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1754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B4E0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2010-07-01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DA8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celów kontroli pracowników nadleśnictwa przebywających na zwolnieniach lekarskich</w:t>
            </w:r>
          </w:p>
        </w:tc>
      </w:tr>
      <w:tr w:rsidR="007E7B0B" w:rsidRPr="005B02C9" w14:paraId="482D0BC1" w14:textId="77777777" w:rsidTr="000C690A">
        <w:tblPrEx>
          <w:tblCellMar>
            <w:top w:w="7" w:type="dxa"/>
            <w:left w:w="115" w:type="dxa"/>
            <w:right w:w="61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4F8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8E4A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A451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2010-08-01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A5F2" w14:textId="77777777" w:rsidR="00D327C6" w:rsidRPr="005B02C9" w:rsidRDefault="007E7B0B" w:rsidP="002A4E48">
            <w:pPr>
              <w:ind w:left="13" w:right="2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zasad ochrony mienia i ochrony lasów przed szkodnictwem leśnym na terenie Nadleśnictwa Biłgoraj</w:t>
            </w:r>
          </w:p>
        </w:tc>
      </w:tr>
      <w:tr w:rsidR="007E7B0B" w:rsidRPr="005B02C9" w14:paraId="4DAE3F6C" w14:textId="77777777" w:rsidTr="000C690A">
        <w:tblPrEx>
          <w:tblCellMar>
            <w:top w:w="7" w:type="dxa"/>
            <w:left w:w="115" w:type="dxa"/>
            <w:right w:w="61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D8F6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813C8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C543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2010-07-21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7181" w14:textId="77777777" w:rsidR="00D327C6" w:rsidRPr="005B02C9" w:rsidRDefault="007E7B0B" w:rsidP="002A4E48">
            <w:pPr>
              <w:spacing w:after="19"/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018E5DB9" w14:textId="77777777" w:rsidR="00D327C6" w:rsidRPr="005B02C9" w:rsidRDefault="007E7B0B" w:rsidP="002A4E48">
            <w:pPr>
              <w:ind w:right="6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Leśnictwa Biszcza</w:t>
            </w:r>
          </w:p>
        </w:tc>
      </w:tr>
      <w:tr w:rsidR="007E7B0B" w:rsidRPr="005B02C9" w14:paraId="1C09C1E0" w14:textId="77777777" w:rsidTr="000C690A">
        <w:tblPrEx>
          <w:tblCellMar>
            <w:top w:w="7" w:type="dxa"/>
            <w:left w:w="115" w:type="dxa"/>
            <w:right w:w="61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FB70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1B786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A8698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2010-07-26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32CF" w14:textId="77777777" w:rsidR="00D327C6" w:rsidRPr="005B02C9" w:rsidRDefault="007E7B0B" w:rsidP="002A4E48">
            <w:pPr>
              <w:spacing w:after="19"/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5F8C14E0" w14:textId="77777777" w:rsidR="00D327C6" w:rsidRPr="005B02C9" w:rsidRDefault="007E7B0B" w:rsidP="002A4E48">
            <w:pPr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Leśnictwa Sól</w:t>
            </w:r>
          </w:p>
        </w:tc>
      </w:tr>
      <w:tr w:rsidR="007E7B0B" w:rsidRPr="005B02C9" w14:paraId="108CB7C6" w14:textId="77777777" w:rsidTr="000C690A">
        <w:tblPrEx>
          <w:tblCellMar>
            <w:top w:w="7" w:type="dxa"/>
            <w:left w:w="115" w:type="dxa"/>
            <w:right w:w="61" w:type="dxa"/>
          </w:tblCellMar>
        </w:tblPrEx>
        <w:trPr>
          <w:trHeight w:val="92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6273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B8D6" w14:textId="77777777" w:rsidR="00D327C6" w:rsidRPr="005B02C9" w:rsidRDefault="007E7B0B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26CFA22A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2/2010 do Zarządzenia nr</w:t>
            </w:r>
          </w:p>
          <w:p w14:paraId="068CF67C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8A2A0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2010-08-03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BB13" w14:textId="77777777" w:rsidR="00D327C6" w:rsidRPr="005B02C9" w:rsidRDefault="007E7B0B" w:rsidP="002A4E48">
            <w:pPr>
              <w:ind w:right="6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inwentaryzacji rocznej w 2009 roku</w:t>
            </w:r>
          </w:p>
        </w:tc>
      </w:tr>
      <w:tr w:rsidR="007E7B0B" w:rsidRPr="005B02C9" w14:paraId="75BC5F63" w14:textId="77777777" w:rsidTr="000C690A">
        <w:tblPrEx>
          <w:tblCellMar>
            <w:top w:w="7" w:type="dxa"/>
            <w:left w:w="115" w:type="dxa"/>
            <w:right w:w="61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E1A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6CE9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EFEE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2010-08-03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2ECD" w14:textId="77777777" w:rsidR="00D327C6" w:rsidRPr="005B02C9" w:rsidRDefault="007E7B0B" w:rsidP="002A4E48">
            <w:pPr>
              <w:spacing w:after="19"/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4AA34C8B" w14:textId="77777777" w:rsidR="00D327C6" w:rsidRPr="005B02C9" w:rsidRDefault="007E7B0B" w:rsidP="002A4E48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Leśnictwa Biłgoraj</w:t>
            </w:r>
          </w:p>
        </w:tc>
      </w:tr>
      <w:tr w:rsidR="007E7B0B" w:rsidRPr="005B02C9" w14:paraId="4B3EC132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5293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A3BF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24/2010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C821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2010-08-09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69A3" w14:textId="77777777" w:rsidR="00D327C6" w:rsidRPr="005B02C9" w:rsidRDefault="007E7B0B" w:rsidP="002A4E48">
            <w:pPr>
              <w:spacing w:after="8"/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7B496F46" w14:textId="77777777" w:rsidR="00D327C6" w:rsidRPr="005B02C9" w:rsidRDefault="007E7B0B" w:rsidP="002A4E4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Leśnictwa Nadrzecze</w:t>
            </w:r>
          </w:p>
        </w:tc>
      </w:tr>
      <w:tr w:rsidR="007E7B0B" w:rsidRPr="005B02C9" w14:paraId="4856AB27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833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A076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BEE3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2010-08-11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D326" w14:textId="77777777" w:rsidR="00D327C6" w:rsidRPr="005B02C9" w:rsidRDefault="007E7B0B" w:rsidP="002A4E48">
            <w:pPr>
              <w:spacing w:after="19"/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5C2D139F" w14:textId="77777777" w:rsidR="00D327C6" w:rsidRPr="005B02C9" w:rsidRDefault="007E7B0B" w:rsidP="002A4E4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Leśnictwa Luchów</w:t>
            </w:r>
          </w:p>
        </w:tc>
      </w:tr>
      <w:tr w:rsidR="007E7B0B" w:rsidRPr="005B02C9" w14:paraId="386C99C7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0E2B1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6CE1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BFA3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2010-08-16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D07F" w14:textId="77777777" w:rsidR="00D327C6" w:rsidRPr="005B02C9" w:rsidRDefault="007E7B0B" w:rsidP="002A4E48">
            <w:pPr>
              <w:spacing w:after="19"/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258D4A6A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Leśnictwa Uchodów</w:t>
            </w:r>
          </w:p>
        </w:tc>
      </w:tr>
      <w:tr w:rsidR="007E7B0B" w:rsidRPr="005B02C9" w14:paraId="5756D7FA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35E5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5A6B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BEF9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2010-08-18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12ED" w14:textId="77777777" w:rsidR="00D327C6" w:rsidRPr="005B02C9" w:rsidRDefault="007E7B0B" w:rsidP="002A4E4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ds. utylizacji uszu odstrzelonych lisów w ramach Programu Ochrony Głuszca (Tetrao urogallus) w Nadleśnictwie Biłgoraj w latach 2009-2010</w:t>
            </w:r>
          </w:p>
        </w:tc>
      </w:tr>
      <w:tr w:rsidR="007E7B0B" w:rsidRPr="005B02C9" w14:paraId="272ECDC9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86F68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BD9A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4881A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2010-08-20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080A" w14:textId="77777777" w:rsidR="00D327C6" w:rsidRPr="005B02C9" w:rsidRDefault="007E7B0B" w:rsidP="002A4E48">
            <w:pPr>
              <w:spacing w:after="17"/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632F431E" w14:textId="77777777" w:rsidR="00D327C6" w:rsidRPr="005B02C9" w:rsidRDefault="007E7B0B" w:rsidP="002A4E48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Leśnictwa Biszcza</w:t>
            </w:r>
          </w:p>
        </w:tc>
      </w:tr>
      <w:tr w:rsidR="007E7B0B" w:rsidRPr="005B02C9" w14:paraId="22DDBFA4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6379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9EF6D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F399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2010-08-24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2DF7" w14:textId="77777777" w:rsidR="00D327C6" w:rsidRPr="005B02C9" w:rsidRDefault="007E7B0B" w:rsidP="002A4E48">
            <w:pPr>
              <w:spacing w:after="19"/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44484076" w14:textId="77777777" w:rsidR="00D327C6" w:rsidRPr="005B02C9" w:rsidRDefault="007E7B0B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Leśnictwa Nadrzecze</w:t>
            </w:r>
          </w:p>
        </w:tc>
      </w:tr>
      <w:tr w:rsidR="007E7B0B" w:rsidRPr="005B02C9" w14:paraId="1BC8DF3C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C913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7B738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A69A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2010-08-31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31D2" w14:textId="77777777" w:rsidR="00D327C6" w:rsidRPr="005B02C9" w:rsidRDefault="007E7B0B" w:rsidP="002A4E48">
            <w:pPr>
              <w:spacing w:after="19"/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2BC410E5" w14:textId="77777777" w:rsidR="00D327C6" w:rsidRPr="005B02C9" w:rsidRDefault="007E7B0B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Leśnictwa Biłgoraj</w:t>
            </w:r>
          </w:p>
        </w:tc>
      </w:tr>
      <w:tr w:rsidR="007E7B0B" w:rsidRPr="005B02C9" w14:paraId="1A7F92BA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C390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18B8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82787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2010-08-31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5A55" w14:textId="77777777" w:rsidR="00D327C6" w:rsidRPr="005B02C9" w:rsidRDefault="007E7B0B" w:rsidP="002A4E48">
            <w:pPr>
              <w:spacing w:after="17"/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6A03451E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Leśnictwa Uchodów</w:t>
            </w:r>
          </w:p>
        </w:tc>
      </w:tr>
      <w:tr w:rsidR="007E7B0B" w:rsidRPr="005B02C9" w14:paraId="50BB4002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A298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5D75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5334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2010-08-30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DBD6" w14:textId="77777777" w:rsidR="00D327C6" w:rsidRPr="005B02C9" w:rsidRDefault="007E7B0B" w:rsidP="002A4E48">
            <w:pPr>
              <w:spacing w:after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określenia zasad zakupów i zamówień realizowanych przez</w:t>
            </w:r>
          </w:p>
          <w:p w14:paraId="04EE9AF4" w14:textId="77777777" w:rsidR="00D327C6" w:rsidRPr="005B02C9" w:rsidRDefault="007E7B0B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Nadleśnictwo Biłgoraj</w:t>
            </w:r>
          </w:p>
        </w:tc>
      </w:tr>
      <w:tr w:rsidR="007E7B0B" w:rsidRPr="005B02C9" w14:paraId="5189966D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5D80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C9FF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14F3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2010-09-07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9BE5" w14:textId="77777777" w:rsidR="00D327C6" w:rsidRPr="005B02C9" w:rsidRDefault="007E7B0B" w:rsidP="002A4E48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inwentaryzacji rocznej w 2010 roku</w:t>
            </w:r>
          </w:p>
        </w:tc>
      </w:tr>
      <w:tr w:rsidR="007E7B0B" w:rsidRPr="005B02C9" w14:paraId="6314A9EB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93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C591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09B7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2BC59A9B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1/2010 do Zarządzenia nr</w:t>
            </w:r>
          </w:p>
          <w:p w14:paraId="56C90014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DBF3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2010-09-28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ED91" w14:textId="77777777" w:rsidR="00D327C6" w:rsidRPr="005B02C9" w:rsidRDefault="007E7B0B" w:rsidP="002A4E48">
            <w:pPr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inwentaryzacji rocznej w 2010 roku</w:t>
            </w:r>
          </w:p>
        </w:tc>
      </w:tr>
      <w:tr w:rsidR="007E7B0B" w:rsidRPr="005B02C9" w14:paraId="2778FCB4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78D6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62C3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B573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2010-09-16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B1C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przetargowej do wyłonienia dzierżawcy LOES „Sosna” oraz Pawilonu Promocji Gospodarki Leśnej położonego w Biłgoraju</w:t>
            </w:r>
          </w:p>
        </w:tc>
      </w:tr>
      <w:tr w:rsidR="007E7B0B" w:rsidRPr="005B02C9" w14:paraId="365F707A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349B9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3139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2A94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2010-09-16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459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zmiany składu Komisji Przetargowej do przeprowadzenia przetargów na sprzedaż drewna z wykorzystaniem systemu</w:t>
            </w:r>
          </w:p>
          <w:p w14:paraId="1C7457F7" w14:textId="77777777" w:rsidR="00D327C6" w:rsidRPr="005B02C9" w:rsidRDefault="007E7B0B" w:rsidP="002A4E48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aukcyjnego e-drewno</w:t>
            </w:r>
          </w:p>
        </w:tc>
      </w:tr>
      <w:tr w:rsidR="007E7B0B" w:rsidRPr="005B02C9" w14:paraId="4A619246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D8A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5551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D08D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2010-09-16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A00B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przetargów na sprzedaż drewna z wykorzystaniem systemu aukcyjnego e-drewno</w:t>
            </w:r>
          </w:p>
        </w:tc>
      </w:tr>
      <w:tr w:rsidR="007E7B0B" w:rsidRPr="005B02C9" w14:paraId="0FBCE4AA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5DD3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2BB0" w14:textId="77777777" w:rsidR="00D327C6" w:rsidRPr="005B02C9" w:rsidRDefault="007E7B0B" w:rsidP="002A4E48">
            <w:pPr>
              <w:spacing w:after="2" w:line="23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 1 do zarządzenia nr</w:t>
            </w:r>
          </w:p>
          <w:p w14:paraId="7F61D613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EA09E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2010-10-15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C835" w14:textId="77777777" w:rsidR="00D327C6" w:rsidRPr="005B02C9" w:rsidRDefault="007E7B0B" w:rsidP="002A4E48">
            <w:pPr>
              <w:spacing w:after="17"/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 prowadzenia Regulaminu Organizacyjnego</w:t>
            </w:r>
          </w:p>
          <w:p w14:paraId="4DC167EE" w14:textId="77777777" w:rsidR="00D327C6" w:rsidRPr="005B02C9" w:rsidRDefault="007E7B0B" w:rsidP="002A4E48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Nadleśnictwa Biłgoraj</w:t>
            </w:r>
          </w:p>
        </w:tc>
      </w:tr>
      <w:tr w:rsidR="007E7B0B" w:rsidRPr="005B02C9" w14:paraId="399EEE93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010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8CDC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9350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2010-10-06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312B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inwentaryzacji doraźnej magazynu drewna i płytek do oznakowania pozyskanego drewna w Leśnictwie Sól</w:t>
            </w:r>
          </w:p>
        </w:tc>
      </w:tr>
      <w:tr w:rsidR="007E7B0B" w:rsidRPr="005B02C9" w14:paraId="0B3AB56E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60D6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A6A4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C48F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2010-10-06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79C5" w14:textId="77777777" w:rsidR="00D327C6" w:rsidRPr="005B02C9" w:rsidRDefault="007E7B0B" w:rsidP="002A4E48">
            <w:pPr>
              <w:spacing w:after="19"/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0A84298D" w14:textId="77777777" w:rsidR="00D327C6" w:rsidRPr="005B02C9" w:rsidRDefault="007E7B0B" w:rsidP="002A4E48">
            <w:pPr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Leśnictwa Potok</w:t>
            </w:r>
          </w:p>
        </w:tc>
      </w:tr>
      <w:tr w:rsidR="007E7B0B" w:rsidRPr="005B02C9" w14:paraId="6F014DEC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F011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EDA5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D88A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2010-10-12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FAE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inwentaryzacji doraźnej magazynu drewna i płytek do oznakowania pozyskanego drewna w Leśnictwie Rogóźnianka</w:t>
            </w:r>
          </w:p>
        </w:tc>
      </w:tr>
      <w:tr w:rsidR="007E7B0B" w:rsidRPr="005B02C9" w14:paraId="31389D43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3BD1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E75C0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822C3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2010-10-14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6EC6" w14:textId="77777777" w:rsidR="00D327C6" w:rsidRPr="005B02C9" w:rsidRDefault="007E7B0B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sprzedaży środków trwałych</w:t>
            </w:r>
          </w:p>
        </w:tc>
      </w:tr>
      <w:tr w:rsidR="007E7B0B" w:rsidRPr="005B02C9" w14:paraId="7FC4FD5C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5EC6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10AC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9915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2010-10-15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AB8B" w14:textId="77777777" w:rsidR="00D327C6" w:rsidRPr="005B02C9" w:rsidRDefault="007E7B0B" w:rsidP="002A4E48">
            <w:pPr>
              <w:spacing w:after="19"/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7902E981" w14:textId="77777777" w:rsidR="00D327C6" w:rsidRPr="005B02C9" w:rsidRDefault="007E7B0B" w:rsidP="002A4E4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Leśnictwa Luchów</w:t>
            </w:r>
          </w:p>
        </w:tc>
      </w:tr>
      <w:tr w:rsidR="007E7B0B" w:rsidRPr="005B02C9" w14:paraId="7B3738C1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AA3B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845B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789E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2010-10-18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0C0F" w14:textId="77777777" w:rsidR="00D327C6" w:rsidRPr="005B02C9" w:rsidRDefault="007E7B0B" w:rsidP="002A4E48">
            <w:pPr>
              <w:spacing w:after="20"/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127059F1" w14:textId="77777777" w:rsidR="00D327C6" w:rsidRPr="005B02C9" w:rsidRDefault="007E7B0B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Leśnictwa Rogóźnianka</w:t>
            </w:r>
          </w:p>
        </w:tc>
      </w:tr>
      <w:tr w:rsidR="007E7B0B" w:rsidRPr="005B02C9" w14:paraId="42FC63D6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4BE3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FC08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43/2010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C46E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2010-10-25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7DD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przetargów na sprzedaż drewna z leśnictwa Luchów z wykorzystaniem systemu aukcyjnego e-drewno</w:t>
            </w:r>
          </w:p>
        </w:tc>
      </w:tr>
      <w:tr w:rsidR="007E7B0B" w:rsidRPr="005B02C9" w14:paraId="12D3D46D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E953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9F429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44/2010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AF05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2010-10-26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42D5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inwentaryzacji doraźnej magazynu drewna i płytek do oznakowania pozyskanego drewna w Leśnictwie Sól</w:t>
            </w:r>
          </w:p>
        </w:tc>
      </w:tr>
      <w:tr w:rsidR="007E7B0B" w:rsidRPr="005B02C9" w14:paraId="15E6B76E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146A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16E7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45/2010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6115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2010-11-02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08D8" w14:textId="77777777" w:rsidR="00D327C6" w:rsidRPr="005B02C9" w:rsidRDefault="007E7B0B" w:rsidP="002A4E48">
            <w:pPr>
              <w:spacing w:after="21"/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Prowizorium Planu Finansowo –</w:t>
            </w:r>
          </w:p>
          <w:p w14:paraId="04ED1261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Gospodarczego Nadleśnictwa Biłgoraj w Biłgoraju na rok 2011</w:t>
            </w:r>
          </w:p>
        </w:tc>
      </w:tr>
      <w:tr w:rsidR="007E7B0B" w:rsidRPr="005B02C9" w14:paraId="4D5B00C2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C689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4BDC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46/2010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2BCF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2010-11-02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8BD3" w14:textId="77777777" w:rsidR="00D327C6" w:rsidRPr="005B02C9" w:rsidRDefault="007E7B0B" w:rsidP="002A4E48">
            <w:pPr>
              <w:spacing w:after="19"/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73D4FF82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Leśnictwa Biłgoraj</w:t>
            </w:r>
          </w:p>
        </w:tc>
      </w:tr>
      <w:tr w:rsidR="007E7B0B" w:rsidRPr="005B02C9" w14:paraId="1DE566BB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E6E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BA69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47/2010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F1D59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2010-11-02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9296" w14:textId="77777777" w:rsidR="00D327C6" w:rsidRPr="005B02C9" w:rsidRDefault="007E7B0B" w:rsidP="002A4E48">
            <w:pPr>
              <w:spacing w:after="19"/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0A454143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Leśnictwa Potok</w:t>
            </w:r>
          </w:p>
        </w:tc>
      </w:tr>
      <w:tr w:rsidR="007E7B0B" w:rsidRPr="005B02C9" w14:paraId="3BF6F27D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E10A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EC95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48/2010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19EC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2010-11-04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4E12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Rogóźnianka związku z przebywaniem leśniczego na zwolnieniu chorobowym</w:t>
            </w:r>
          </w:p>
        </w:tc>
      </w:tr>
      <w:tr w:rsidR="007E7B0B" w:rsidRPr="005B02C9" w14:paraId="65B054ED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791C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D688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49/2010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CB17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2010-11-15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073A" w14:textId="77777777" w:rsidR="00D327C6" w:rsidRPr="005B02C9" w:rsidRDefault="007E7B0B" w:rsidP="002A4E48">
            <w:pPr>
              <w:spacing w:after="17"/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7BFAF5B0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Leśnictwa Wola</w:t>
            </w:r>
          </w:p>
        </w:tc>
      </w:tr>
      <w:tr w:rsidR="007E7B0B" w:rsidRPr="005B02C9" w14:paraId="1A57B996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E8D5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F9F6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83041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2010-11-19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F7F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Rogóźnianka związku z powrotem leśniczego z urlopu wypoczynkowego</w:t>
            </w:r>
          </w:p>
        </w:tc>
      </w:tr>
      <w:tr w:rsidR="007E7B0B" w:rsidRPr="005B02C9" w14:paraId="787F79F8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6BA9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06C4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51//2010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54E9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2010-11-19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41F7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zasad funkcjonowania i zasad bezpieczeństwa systemu informatycznego w Nadleśnictwie Biłgoraj</w:t>
            </w:r>
          </w:p>
        </w:tc>
      </w:tr>
      <w:tr w:rsidR="007E7B0B" w:rsidRPr="005B02C9" w14:paraId="2E062F53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05B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4487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52/2010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5EE93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2010-11-29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36B9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Zagumnie związku z przebywaniem leśniczego na zwolnieniu chorobowym</w:t>
            </w:r>
          </w:p>
        </w:tc>
      </w:tr>
      <w:tr w:rsidR="007E7B0B" w:rsidRPr="005B02C9" w14:paraId="66170A22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4E0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67CF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53/2010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5C2C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2010-12-13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D415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Zagumnie związku z powrotem leśniczego z urlopu wypoczynkowego</w:t>
            </w:r>
          </w:p>
        </w:tc>
      </w:tr>
      <w:tr w:rsidR="007E7B0B" w:rsidRPr="005B02C9" w14:paraId="46538DC6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B8C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8AE5D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54/2010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EEFD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2010-12-27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E4B81" w14:textId="77777777" w:rsidR="00D327C6" w:rsidRPr="005B02C9" w:rsidRDefault="007E7B0B" w:rsidP="002A4E48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likwidacji Leśnictwa Biłgoraj</w:t>
            </w:r>
          </w:p>
        </w:tc>
      </w:tr>
      <w:tr w:rsidR="007E7B0B" w:rsidRPr="005B02C9" w14:paraId="131967F9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ACCA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7C46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55/2010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B80CB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2010-12-27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ACC9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ustalenia wysokości miesięcznych kilometrów na jazdy lokalne dla pracowników Nadleśnictwa Biłgoraj</w:t>
            </w:r>
          </w:p>
        </w:tc>
      </w:tr>
      <w:tr w:rsidR="007E7B0B" w:rsidRPr="005B02C9" w14:paraId="0C9D2E2B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83D6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946B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57/2010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8106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2010-12-31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86D7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zespołu zadaniowego ds. wdrażania projektu</w:t>
            </w:r>
          </w:p>
          <w:p w14:paraId="6291C0C5" w14:textId="77777777" w:rsidR="00D327C6" w:rsidRPr="005B02C9" w:rsidRDefault="007E7B0B" w:rsidP="002A4E48">
            <w:pPr>
              <w:ind w:left="9" w:right="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„Zwiększanie możliwości retencyjnych oraz przeciwdziałanie powodzi i suszy w ekosystemach leśnych na terenach nizinnych”</w:t>
            </w:r>
          </w:p>
        </w:tc>
      </w:tr>
      <w:tr w:rsidR="007E7B0B" w:rsidRPr="005B02C9" w14:paraId="78AF77D4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F0FB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979FE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58/2010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D094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2010-12-31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864C" w14:textId="77777777" w:rsidR="00D327C6" w:rsidRPr="005B02C9" w:rsidRDefault="007E7B0B" w:rsidP="002A4E48">
            <w:pPr>
              <w:spacing w:after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stawki netto czynszu za najem gruntów pod reklamy, linie elektryczne, telekomunikacyjne, gazociągów,</w:t>
            </w:r>
          </w:p>
          <w:p w14:paraId="6543E4DA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wodociągów, kanalizacji oraz dróg</w:t>
            </w:r>
          </w:p>
        </w:tc>
      </w:tr>
      <w:tr w:rsidR="007E7B0B" w:rsidRPr="005B02C9" w14:paraId="7F34B12D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4EAC9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1B14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BA40F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2011-01-03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AC77" w14:textId="77777777" w:rsidR="00D327C6" w:rsidRPr="005B02C9" w:rsidRDefault="007E7B0B" w:rsidP="002A4E48">
            <w:pPr>
              <w:spacing w:after="17"/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„Regulaminu Organizacyjnego</w:t>
            </w:r>
          </w:p>
          <w:p w14:paraId="57F222FA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Nadleśnictwa Biłgoraj”</w:t>
            </w:r>
          </w:p>
        </w:tc>
      </w:tr>
      <w:tr w:rsidR="007E7B0B" w:rsidRPr="005B02C9" w14:paraId="3A265B7C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92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FBD1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4D21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2BC5BA6A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1/2011 do Zarządzenia Nr 1/2011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D3CAA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2011-01-10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1C86" w14:textId="77777777" w:rsidR="00D327C6" w:rsidRPr="005B02C9" w:rsidRDefault="007E7B0B" w:rsidP="002A4E48">
            <w:pPr>
              <w:spacing w:after="17"/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„Regulaminu Organizacyjnego</w:t>
            </w:r>
          </w:p>
          <w:p w14:paraId="131C278F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Nadleśnictwa Biłgoraj”</w:t>
            </w:r>
          </w:p>
        </w:tc>
      </w:tr>
      <w:tr w:rsidR="007E7B0B" w:rsidRPr="005B02C9" w14:paraId="2073F83C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93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8946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2B7A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DAA3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2011-01-19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67AC" w14:textId="77777777" w:rsidR="00D327C6" w:rsidRPr="005B02C9" w:rsidRDefault="007E7B0B" w:rsidP="002A4E48">
            <w:pPr>
              <w:spacing w:after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określenia zasad wykorzystywania samochodów prywatnych w celach służbowych oraz kryteriów służących ustalaniu wysokości miesięcznych limitów kilometrów na jazdy lokalne</w:t>
            </w:r>
          </w:p>
          <w:p w14:paraId="26E0FDC3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pracownikom Nadleśnictwa Biłgoraj</w:t>
            </w:r>
          </w:p>
        </w:tc>
      </w:tr>
      <w:tr w:rsidR="007E7B0B" w:rsidRPr="005B02C9" w14:paraId="5173B765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1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D9D6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9785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ACAD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2011-01-19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16C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wysokości miesięcznych limitów kilometrów na jazdy lokalne dla pracowników Nadleśnictwa Biłgoraj w 2011r.</w:t>
            </w:r>
          </w:p>
        </w:tc>
      </w:tr>
      <w:tr w:rsidR="007E7B0B" w:rsidRPr="005B02C9" w14:paraId="0A31B0ED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752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7238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9227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2011-02-04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CAC5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Szkółka Leśna Bojary związku z urlopem leśniczego</w:t>
            </w:r>
          </w:p>
        </w:tc>
      </w:tr>
      <w:tr w:rsidR="007E7B0B" w:rsidRPr="005B02C9" w14:paraId="37DA8B2E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92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D20E8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2F96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5B625605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1/2011 do zarządzenia nr</w:t>
            </w:r>
          </w:p>
          <w:p w14:paraId="668AF76C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E2DE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2011-02-08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496C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realizacji projektu „PROJEKT POIS.03.01.00-00-003/09</w:t>
            </w:r>
          </w:p>
          <w:p w14:paraId="653B87ED" w14:textId="77777777" w:rsidR="00D327C6" w:rsidRPr="005B02C9" w:rsidRDefault="007E7B0B" w:rsidP="002A4E48">
            <w:pPr>
              <w:ind w:left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Zwiększenie możliwości retencyjnych oraz przeciwdziałanie powodzi i susy w ekosystemach leśnych na terenach nizinnych”</w:t>
            </w:r>
          </w:p>
        </w:tc>
      </w:tr>
      <w:tr w:rsidR="007E7B0B" w:rsidRPr="005B02C9" w14:paraId="794CCB6F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35C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2958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F4F4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2011-02-10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0245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inwentaryzacji doraźnej magazynu drewna i płytek do oznakowania pozyskanego drewna w Leśnictwie Ujście</w:t>
            </w:r>
          </w:p>
        </w:tc>
      </w:tr>
      <w:tr w:rsidR="007E7B0B" w:rsidRPr="005B02C9" w14:paraId="7696A97C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54E46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8B1A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3CB6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2011-02-14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EAE9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inwentaryzacji doraźnej magazynu drewna i płytek do oznakowania pozyskanego drewna w Leśnictwie Rogóźnianka</w:t>
            </w:r>
          </w:p>
        </w:tc>
      </w:tr>
      <w:tr w:rsidR="007E7B0B" w:rsidRPr="005B02C9" w14:paraId="55B1F136" w14:textId="77777777" w:rsidTr="000C690A">
        <w:tblPrEx>
          <w:tblCellMar>
            <w:top w:w="7" w:type="dxa"/>
            <w:left w:w="113" w:type="dxa"/>
            <w:right w:w="7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0E6C5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1DCA0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9D6C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2011-02-23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1406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Szkółka Leśna Bojary związku z powrotem leśniczego z urlopu wypoczynkowego</w:t>
            </w:r>
          </w:p>
        </w:tc>
      </w:tr>
      <w:tr w:rsidR="007E7B0B" w:rsidRPr="005B02C9" w14:paraId="723FC01D" w14:textId="77777777" w:rsidTr="000C690A">
        <w:tblPrEx>
          <w:tblCellMar>
            <w:top w:w="7" w:type="dxa"/>
            <w:left w:w="113" w:type="dxa"/>
            <w:right w:w="7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85F3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933F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94CD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2011-02-23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702A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kas rejestrujących w punktach sprzedaży detalicznej drewna oraz innych produktów i usług</w:t>
            </w:r>
          </w:p>
        </w:tc>
      </w:tr>
      <w:tr w:rsidR="007E7B0B" w:rsidRPr="005B02C9" w14:paraId="09B00BC1" w14:textId="77777777" w:rsidTr="000C690A">
        <w:tblPrEx>
          <w:tblCellMar>
            <w:top w:w="7" w:type="dxa"/>
            <w:left w:w="113" w:type="dxa"/>
            <w:right w:w="7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A15F8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98145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F40F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2011-03-01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9B92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cennika na usługi w LOES „Sosna” w Biłgoraju</w:t>
            </w:r>
          </w:p>
        </w:tc>
      </w:tr>
      <w:tr w:rsidR="007E7B0B" w:rsidRPr="005B02C9" w14:paraId="0683BED7" w14:textId="77777777" w:rsidTr="000C690A">
        <w:tblPrEx>
          <w:tblCellMar>
            <w:top w:w="7" w:type="dxa"/>
            <w:left w:w="113" w:type="dxa"/>
            <w:right w:w="7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AB2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C2CC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C0A11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2011-03-03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EEB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„Regulaminu tworzenia i gospodarowania zakładowym funduszem świadczeń socjalnych Nadleśnictwa Biłgoraj</w:t>
            </w:r>
          </w:p>
        </w:tc>
      </w:tr>
      <w:tr w:rsidR="007E7B0B" w:rsidRPr="005B02C9" w14:paraId="572EC1B9" w14:textId="77777777" w:rsidTr="000C690A">
        <w:tblPrEx>
          <w:tblCellMar>
            <w:top w:w="7" w:type="dxa"/>
            <w:left w:w="113" w:type="dxa"/>
            <w:right w:w="7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FCF9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9F25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1B3F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2011-03-22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FA55" w14:textId="77777777" w:rsidR="00D327C6" w:rsidRPr="005B02C9" w:rsidRDefault="007E7B0B" w:rsidP="002A4E48">
            <w:pPr>
              <w:spacing w:after="17"/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zasad wypożyczania sprzętu do prac leśnych w</w:t>
            </w:r>
          </w:p>
          <w:p w14:paraId="72E85C6D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Nadleśnictwie Biłgoraj</w:t>
            </w:r>
          </w:p>
        </w:tc>
      </w:tr>
      <w:tr w:rsidR="007E7B0B" w:rsidRPr="005B02C9" w14:paraId="6DA2C9A3" w14:textId="77777777" w:rsidTr="000C690A">
        <w:tblPrEx>
          <w:tblCellMar>
            <w:top w:w="7" w:type="dxa"/>
            <w:left w:w="113" w:type="dxa"/>
            <w:right w:w="72" w:type="dxa"/>
          </w:tblCellMar>
        </w:tblPrEx>
        <w:trPr>
          <w:trHeight w:val="11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C76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65AE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 2/2011</w:t>
            </w:r>
          </w:p>
          <w:p w14:paraId="42B6B02F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</w:t>
            </w:r>
          </w:p>
          <w:p w14:paraId="7591CB2B" w14:textId="77777777" w:rsidR="00D327C6" w:rsidRPr="005B02C9" w:rsidRDefault="007E7B0B" w:rsidP="002A4E48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zarządzenia nr</w:t>
            </w:r>
          </w:p>
          <w:p w14:paraId="752C377D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B4D1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2011-03-15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79E2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związku z realizacją projektu „Ochrona głuszca w Nadleśnictwie Biłgoraj w latach 2011-2013 w ramach Osi Priorytetowej VI”</w:t>
            </w:r>
          </w:p>
        </w:tc>
      </w:tr>
      <w:tr w:rsidR="007E7B0B" w:rsidRPr="005B02C9" w14:paraId="650F757C" w14:textId="77777777" w:rsidTr="000C690A">
        <w:tblPrEx>
          <w:tblCellMar>
            <w:top w:w="7" w:type="dxa"/>
            <w:left w:w="113" w:type="dxa"/>
            <w:right w:w="7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E59B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3AF4C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C1D6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2011-04-05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16AC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zmiany cen sprzedaży drewna</w:t>
            </w:r>
          </w:p>
        </w:tc>
      </w:tr>
      <w:tr w:rsidR="007E7B0B" w:rsidRPr="005B02C9" w14:paraId="72CC0BD5" w14:textId="77777777" w:rsidTr="000C690A">
        <w:tblPrEx>
          <w:tblCellMar>
            <w:top w:w="7" w:type="dxa"/>
            <w:left w:w="113" w:type="dxa"/>
            <w:right w:w="7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0E4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B4A2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6CB6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2011-04-12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755C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oferty sprzedaży drewna w Portalu Leśno – Drzewnym na II półrocze 2011r.</w:t>
            </w:r>
          </w:p>
        </w:tc>
      </w:tr>
      <w:tr w:rsidR="007E7B0B" w:rsidRPr="005B02C9" w14:paraId="054B8789" w14:textId="77777777" w:rsidTr="000C690A">
        <w:tblPrEx>
          <w:tblCellMar>
            <w:top w:w="7" w:type="dxa"/>
            <w:left w:w="113" w:type="dxa"/>
            <w:right w:w="7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DA2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A420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26CE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2011-04-15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9C1A" w14:textId="77777777" w:rsidR="00D327C6" w:rsidRPr="005B02C9" w:rsidRDefault="007E7B0B" w:rsidP="002A4E4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cen drewna wypisywanego na potrzeby własne</w:t>
            </w:r>
          </w:p>
        </w:tc>
      </w:tr>
      <w:tr w:rsidR="007E7B0B" w:rsidRPr="005B02C9" w14:paraId="3A2E6B51" w14:textId="77777777" w:rsidTr="000C690A">
        <w:tblPrEx>
          <w:tblCellMar>
            <w:top w:w="7" w:type="dxa"/>
            <w:left w:w="113" w:type="dxa"/>
            <w:right w:w="7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5070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9EF9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47879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2011-03-20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6E67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postępowania przy pozyskaniu drewna przez współwłaścicieli działek będących we współwłasności z Nadleśnictwem Biłgoraj</w:t>
            </w:r>
          </w:p>
        </w:tc>
      </w:tr>
      <w:tr w:rsidR="007E7B0B" w:rsidRPr="005B02C9" w14:paraId="4D5CDD4F" w14:textId="77777777" w:rsidTr="000C690A">
        <w:tblPrEx>
          <w:tblCellMar>
            <w:top w:w="7" w:type="dxa"/>
            <w:left w:w="113" w:type="dxa"/>
            <w:right w:w="7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CCA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0946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15A/2011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A901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2011-04-20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7ED4" w14:textId="77777777" w:rsidR="00D327C6" w:rsidRPr="005B02C9" w:rsidRDefault="007E7B0B" w:rsidP="002A4E48">
            <w:pPr>
              <w:spacing w:after="13"/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Zasadniczego Planu Finansowo-</w:t>
            </w:r>
          </w:p>
          <w:p w14:paraId="43026155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Gospodarczego Nadleśnictwa Biłgoraj na rok 2011</w:t>
            </w:r>
          </w:p>
        </w:tc>
      </w:tr>
      <w:tr w:rsidR="007E7B0B" w:rsidRPr="005B02C9" w14:paraId="683EF443" w14:textId="77777777" w:rsidTr="000C690A">
        <w:tblPrEx>
          <w:tblCellMar>
            <w:top w:w="7" w:type="dxa"/>
            <w:left w:w="113" w:type="dxa"/>
            <w:right w:w="7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FAF5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9259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383A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2011-04-15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BF06" w14:textId="77777777" w:rsidR="00D327C6" w:rsidRPr="005B02C9" w:rsidRDefault="007E7B0B" w:rsidP="002A4E4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cen drewna wypisywanego na potrzeby własne</w:t>
            </w:r>
          </w:p>
        </w:tc>
      </w:tr>
      <w:tr w:rsidR="007E7B0B" w:rsidRPr="005B02C9" w14:paraId="56A9F703" w14:textId="77777777" w:rsidTr="000C690A">
        <w:tblPrEx>
          <w:tblCellMar>
            <w:top w:w="7" w:type="dxa"/>
            <w:left w:w="113" w:type="dxa"/>
            <w:right w:w="7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D9930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A107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0542C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2011-04-15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F287" w14:textId="77777777" w:rsidR="00D327C6" w:rsidRPr="005B02C9" w:rsidRDefault="007E7B0B" w:rsidP="002A4E4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cen drewna wypisywanego na potrzeby własne</w:t>
            </w:r>
          </w:p>
        </w:tc>
      </w:tr>
      <w:tr w:rsidR="007E7B0B" w:rsidRPr="005B02C9" w14:paraId="5D95730E" w14:textId="77777777" w:rsidTr="000C690A">
        <w:tblPrEx>
          <w:tblCellMar>
            <w:top w:w="7" w:type="dxa"/>
            <w:left w:w="113" w:type="dxa"/>
            <w:right w:w="72" w:type="dxa"/>
          </w:tblCellMar>
        </w:tblPrEx>
        <w:trPr>
          <w:trHeight w:val="51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235A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717CD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E0BA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2011-05-11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FD77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zorganizowania konkursu przyrodniczego dla uczniów</w:t>
            </w:r>
          </w:p>
        </w:tc>
      </w:tr>
      <w:tr w:rsidR="007E7B0B" w:rsidRPr="005B02C9" w14:paraId="156DD9E4" w14:textId="77777777" w:rsidTr="000C690A">
        <w:tblPrEx>
          <w:tblCellMar>
            <w:top w:w="7" w:type="dxa"/>
            <w:left w:w="113" w:type="dxa"/>
            <w:right w:w="7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BC19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BE705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7FC9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2011-05-16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1B1C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przetargów na sprzedaż drewna z wykorzystaniem systemu aukcyjnego e-drewno</w:t>
            </w:r>
          </w:p>
        </w:tc>
      </w:tr>
      <w:tr w:rsidR="007E7B0B" w:rsidRPr="005B02C9" w14:paraId="7BD79938" w14:textId="77777777" w:rsidTr="000C690A">
        <w:tblPrEx>
          <w:tblCellMar>
            <w:top w:w="7" w:type="dxa"/>
            <w:left w:w="113" w:type="dxa"/>
            <w:right w:w="72" w:type="dxa"/>
          </w:tblCellMar>
        </w:tblPrEx>
        <w:trPr>
          <w:trHeight w:val="92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B5B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84DF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279F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2011-05-27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B29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określenia zasad poinformowania pracowników innego pracodawcy wykonujących pracę na terenie Nadleśnictwa Biłgoraj o zagrożeniach dla bezpieczeństwa i zdrowia związanych z pracą na tym</w:t>
            </w:r>
          </w:p>
          <w:p w14:paraId="41F1FF30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terenie</w:t>
            </w:r>
          </w:p>
        </w:tc>
      </w:tr>
      <w:tr w:rsidR="007E7B0B" w:rsidRPr="005B02C9" w14:paraId="0D39A926" w14:textId="77777777" w:rsidTr="000C690A">
        <w:tblPrEx>
          <w:tblCellMar>
            <w:top w:w="7" w:type="dxa"/>
            <w:left w:w="113" w:type="dxa"/>
            <w:right w:w="7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EFC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926C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F1E2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2011-05-30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2ADE" w14:textId="77777777" w:rsidR="00D327C6" w:rsidRPr="005B02C9" w:rsidRDefault="007E7B0B" w:rsidP="002A4E48">
            <w:pPr>
              <w:spacing w:after="29" w:line="23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przydziału środków ochrony indywidualnej oraz odzieży roboczej i obuwia roboczego dla stanowiska „kierowca, portier oraz</w:t>
            </w:r>
          </w:p>
          <w:p w14:paraId="6E53503A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robotnik gospodarczy”</w:t>
            </w:r>
          </w:p>
        </w:tc>
      </w:tr>
      <w:tr w:rsidR="007E7B0B" w:rsidRPr="005B02C9" w14:paraId="0D2A5942" w14:textId="77777777" w:rsidTr="000C690A">
        <w:tblPrEx>
          <w:tblCellMar>
            <w:top w:w="7" w:type="dxa"/>
            <w:left w:w="113" w:type="dxa"/>
            <w:right w:w="7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D5D1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9A9EA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3A92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2011-06-01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AE3C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aneksu nr 1 do Zarządzenia Nr 32 z dnia</w:t>
            </w:r>
          </w:p>
          <w:p w14:paraId="1F57FA4F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30.08.2010 r. w sprawie określenia zasad zakupów i zamówień realizowanych przez Nadleśnictwo Biłgoraj</w:t>
            </w:r>
          </w:p>
        </w:tc>
      </w:tr>
      <w:tr w:rsidR="007E7B0B" w:rsidRPr="005B02C9" w14:paraId="5F12529D" w14:textId="77777777" w:rsidTr="000C690A">
        <w:tblPrEx>
          <w:tblCellMar>
            <w:top w:w="7" w:type="dxa"/>
            <w:left w:w="113" w:type="dxa"/>
            <w:right w:w="72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E111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0378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AF892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2011-06-20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DB0C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35462551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Leśnictwa Nadrzecze związku z zamiarem wykorzystania przez leśniczego urlopu wypoczynkowego</w:t>
            </w:r>
          </w:p>
        </w:tc>
      </w:tr>
      <w:tr w:rsidR="007E7B0B" w:rsidRPr="005B02C9" w14:paraId="4537897B" w14:textId="77777777" w:rsidTr="000C690A">
        <w:tblPrEx>
          <w:tblCellMar>
            <w:top w:w="7" w:type="dxa"/>
            <w:left w:w="113" w:type="dxa"/>
            <w:right w:w="7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4818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B29C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24/2011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AE81B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2011-07-07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410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Nadrzecze związku z powrotem leśniczego z urlopu wypoczynkowego</w:t>
            </w:r>
          </w:p>
        </w:tc>
      </w:tr>
      <w:tr w:rsidR="007E7B0B" w:rsidRPr="005B02C9" w14:paraId="5B802F5A" w14:textId="77777777" w:rsidTr="000C690A">
        <w:tblPrEx>
          <w:tblCellMar>
            <w:top w:w="7" w:type="dxa"/>
            <w:left w:w="113" w:type="dxa"/>
            <w:right w:w="7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13E3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F45C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41DE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2011-07-13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B052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zmiany cen sprzedaży drewna</w:t>
            </w:r>
          </w:p>
        </w:tc>
      </w:tr>
      <w:tr w:rsidR="007E7B0B" w:rsidRPr="005B02C9" w14:paraId="5650BF06" w14:textId="77777777" w:rsidTr="000C690A">
        <w:tblPrEx>
          <w:tblCellMar>
            <w:top w:w="7" w:type="dxa"/>
            <w:left w:w="113" w:type="dxa"/>
            <w:right w:w="7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6962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BEB3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BAA9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2011-07-18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B2DF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0433E7D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Leśnictwa Biszcza związku z zamiarem wykorzystania przez leśniczego urlopu wypoczynkowego</w:t>
            </w:r>
          </w:p>
        </w:tc>
      </w:tr>
      <w:tr w:rsidR="007E7B0B" w:rsidRPr="005B02C9" w14:paraId="4126C0CC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2650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C2CC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F024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2011-07-21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5B5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pracochłonności wyrywania i usuwania z upraw sosnowych sadzonek zasiedlanych przez smolika</w:t>
            </w:r>
          </w:p>
        </w:tc>
      </w:tr>
      <w:tr w:rsidR="007E7B0B" w:rsidRPr="005B02C9" w14:paraId="1BBFB3C7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2CE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44BB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A275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2011-07-21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4B55" w14:textId="77777777" w:rsidR="00D327C6" w:rsidRPr="005B02C9" w:rsidRDefault="007E7B0B" w:rsidP="002A4E48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cen drewna wpisanego na potrzeby własne</w:t>
            </w:r>
          </w:p>
        </w:tc>
      </w:tr>
      <w:tr w:rsidR="007E7B0B" w:rsidRPr="005B02C9" w14:paraId="0EF6A788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A01B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E8E0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B4A4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2011-07-28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B432" w14:textId="77777777" w:rsidR="00D327C6" w:rsidRPr="005B02C9" w:rsidRDefault="007E7B0B" w:rsidP="002A4E4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4187B9FB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Leśnictwa Huta w związku z zamiarem wykorzystania przez leśniczego urlopu wypoczynkowego</w:t>
            </w:r>
          </w:p>
        </w:tc>
      </w:tr>
      <w:tr w:rsidR="007E7B0B" w:rsidRPr="005B02C9" w14:paraId="5BEFAB90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5BB9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3A25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7B8E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2011-07-28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AF75" w14:textId="77777777" w:rsidR="00D327C6" w:rsidRPr="005B02C9" w:rsidRDefault="007E7B0B" w:rsidP="002A4E48">
            <w:pPr>
              <w:spacing w:after="16"/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5829F02C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Leśnictwa Potok w związku z zamiarem wykorzystania przez leśniczego urlopu wypoczynkowego</w:t>
            </w:r>
          </w:p>
        </w:tc>
      </w:tr>
      <w:tr w:rsidR="007E7B0B" w:rsidRPr="005B02C9" w14:paraId="4963B32E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59C84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2854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1F715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2011-08-05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AEE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Biszcza w związku z powrotem leśniczego urlopu wypoczynkowego</w:t>
            </w:r>
          </w:p>
        </w:tc>
      </w:tr>
      <w:tr w:rsidR="007E7B0B" w:rsidRPr="005B02C9" w14:paraId="573C7B17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69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D9E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60B8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43D8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2011-08-09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7681" w14:textId="77777777" w:rsidR="00D327C6" w:rsidRPr="005B02C9" w:rsidRDefault="007E7B0B" w:rsidP="002A4E4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5AE3262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Leśnictwa Ujście w związku z zamiarem wykorzystania przez leśniczego urlopu wypoczynkowego</w:t>
            </w:r>
          </w:p>
        </w:tc>
      </w:tr>
      <w:tr w:rsidR="007E7B0B" w:rsidRPr="005B02C9" w14:paraId="0764BA58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0D0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FA00E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C231C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2011-08-09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C3D6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Ciosmy w związku z zamiarem wykorzystania przez leśniczego urlopu wypoczynkowego</w:t>
            </w:r>
          </w:p>
        </w:tc>
      </w:tr>
      <w:tr w:rsidR="007E7B0B" w:rsidRPr="005B02C9" w14:paraId="2EDEC53D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6E0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D4E4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FA35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2011-08-10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92C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Huta w związku z powrotem leśniczego urlopu wypoczynkowego</w:t>
            </w:r>
          </w:p>
        </w:tc>
      </w:tr>
      <w:tr w:rsidR="007E7B0B" w:rsidRPr="005B02C9" w14:paraId="6FFEAAE0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87C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D116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91E5F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2011-08-19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F336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zabezpieczenia pożarowego Nadleśnictwa Biłgoraj, czasu pracy osób pełniących dyżury przeciwpożarowe na okres od 20 do 28</w:t>
            </w:r>
          </w:p>
          <w:p w14:paraId="3D152A25" w14:textId="77777777" w:rsidR="00D327C6" w:rsidRPr="005B02C9" w:rsidRDefault="007E7B0B" w:rsidP="002A4E4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sierpnia 2011 roku</w:t>
            </w:r>
          </w:p>
        </w:tc>
      </w:tr>
      <w:tr w:rsidR="007E7B0B" w:rsidRPr="005B02C9" w14:paraId="23AADE94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40A0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E74F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897B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2011-08-29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0DF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Potok w związku z powrotem leśniczego urlopu wypoczynkowego</w:t>
            </w:r>
          </w:p>
        </w:tc>
      </w:tr>
      <w:tr w:rsidR="007E7B0B" w:rsidRPr="005B02C9" w14:paraId="36896EE9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946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106E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4F76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2011-08-29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3351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Ciosmy w związku z powrotem leśniczego urlopu wypoczynkowego</w:t>
            </w:r>
          </w:p>
        </w:tc>
      </w:tr>
      <w:tr w:rsidR="007E7B0B" w:rsidRPr="005B02C9" w14:paraId="682FBB7E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0BB3B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B76C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A723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2011-08-30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E22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Ujście w związku z powrotem leśniczego urlopu wypoczynkowego</w:t>
            </w:r>
          </w:p>
        </w:tc>
      </w:tr>
      <w:tr w:rsidR="007E7B0B" w:rsidRPr="005B02C9" w14:paraId="3EE1C022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5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B0C3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D01A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9562D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2011-09-05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E94B" w14:textId="77777777" w:rsidR="00D327C6" w:rsidRPr="005B02C9" w:rsidRDefault="007E7B0B" w:rsidP="002A4E48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inwentaryzacji rocznej w 2011 roku</w:t>
            </w:r>
          </w:p>
        </w:tc>
      </w:tr>
      <w:tr w:rsidR="007E7B0B" w:rsidRPr="005B02C9" w14:paraId="7B43C435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A2AD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CE3E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030E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2011-09-05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0474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Rogóźnianka w związku z zamiarem wykorzystania przez leśniczego urlopu wypoczynkowego</w:t>
            </w:r>
          </w:p>
        </w:tc>
      </w:tr>
      <w:tr w:rsidR="007E7B0B" w:rsidRPr="005B02C9" w14:paraId="790121A9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1EEF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B66E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95A52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2011-09-08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FD1F" w14:textId="77777777" w:rsidR="00D327C6" w:rsidRPr="005B02C9" w:rsidRDefault="007E7B0B" w:rsidP="002A4E48">
            <w:pPr>
              <w:spacing w:after="41" w:line="23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stałej komisji w Szkółce Bojary ds. inwentaryzacji sadzonek, likwidacji sadzonek po przesortowaniu oraz</w:t>
            </w:r>
          </w:p>
          <w:p w14:paraId="51FD2F01" w14:textId="77777777" w:rsidR="00D327C6" w:rsidRPr="005B02C9" w:rsidRDefault="007E7B0B" w:rsidP="002A4E48">
            <w:pPr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likwidacji środków magazynowych i wyposażenia</w:t>
            </w:r>
          </w:p>
        </w:tc>
      </w:tr>
      <w:tr w:rsidR="007E7B0B" w:rsidRPr="005B02C9" w14:paraId="302C028A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93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5611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A5D1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32ACFC06" w14:textId="77777777" w:rsidR="00D327C6" w:rsidRPr="005B02C9" w:rsidRDefault="007E7B0B" w:rsidP="002A4E48">
            <w:pPr>
              <w:spacing w:after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1/2011 do Zarządzenia nr</w:t>
            </w:r>
          </w:p>
          <w:p w14:paraId="314D3564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6148B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2011-09-12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02D1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„Regulaminu tworzenia i gospodarowania zakładowym funduszem świadczeń socjalnych Nadleśnictwa Biłgoraj”</w:t>
            </w:r>
          </w:p>
        </w:tc>
      </w:tr>
      <w:tr w:rsidR="007E7B0B" w:rsidRPr="005B02C9" w14:paraId="3B57F788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3037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7DC8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E264B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2011-09-12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CD69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inwentaryzacji doraźnej magazynu drewna i płytek do oznakowania pozyskanego drewna w Leśnictwie Biszcza</w:t>
            </w:r>
          </w:p>
        </w:tc>
      </w:tr>
      <w:tr w:rsidR="007E7B0B" w:rsidRPr="005B02C9" w14:paraId="1F2316BD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F3B3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E4F5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43/2011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0570E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2011-09-20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9BEF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Rogóźnianka w związku z powrotem leśniczego urlopu wypoczynkowego</w:t>
            </w:r>
          </w:p>
        </w:tc>
      </w:tr>
      <w:tr w:rsidR="007E7B0B" w:rsidRPr="005B02C9" w14:paraId="769F5715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0E41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92ED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44/2011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7A99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2011-10-06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F3A9" w14:textId="77777777" w:rsidR="00D327C6" w:rsidRPr="005B02C9" w:rsidRDefault="007E7B0B" w:rsidP="002A4E48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zmiany cen sprzedaży drewna</w:t>
            </w:r>
          </w:p>
        </w:tc>
      </w:tr>
      <w:tr w:rsidR="007E7B0B" w:rsidRPr="005B02C9" w14:paraId="05074627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C5C6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C3498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45/2011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61C4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2011-10-25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7F09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inwentaryzacji doraźnej magazynu drewna na powierzchni zrębowej w oddz. 45 g w Leśnictwie Ujście</w:t>
            </w:r>
          </w:p>
        </w:tc>
      </w:tr>
      <w:tr w:rsidR="007E7B0B" w:rsidRPr="005B02C9" w14:paraId="023A4C85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FD65" w14:textId="77777777" w:rsidR="00D327C6" w:rsidRPr="005B02C9" w:rsidRDefault="00D327C6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BA26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46/2011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0EF6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2011-10-28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C4F7" w14:textId="77777777" w:rsidR="00D327C6" w:rsidRPr="005B02C9" w:rsidRDefault="007E7B0B" w:rsidP="002A4E48">
            <w:pPr>
              <w:spacing w:after="14"/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prowizorium Planu Finansowo –</w:t>
            </w:r>
          </w:p>
          <w:p w14:paraId="51C80A27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Gospodarczego Nadleśnictwa Biłgoraj w Biłgoraju na rok 2012</w:t>
            </w:r>
          </w:p>
        </w:tc>
      </w:tr>
      <w:tr w:rsidR="00C90EA5" w:rsidRPr="005B02C9" w14:paraId="653FBAFC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72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962F56" w14:textId="77777777" w:rsidR="00C90EA5" w:rsidRPr="005B02C9" w:rsidRDefault="00C90EA5" w:rsidP="000D49A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A29F61" w14:textId="77777777" w:rsidR="00C90EA5" w:rsidRPr="005B02C9" w:rsidRDefault="00C90EA5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47/2011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C9325D" w14:textId="77777777" w:rsidR="00C90EA5" w:rsidRPr="005B02C9" w:rsidRDefault="00C90EA5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2011-10-31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E09BB" w14:textId="77777777" w:rsidR="00C90EA5" w:rsidRPr="005B02C9" w:rsidRDefault="00C90EA5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odbioru powierzchni po zakończonym pozyskaniu i zrywce drewna stosowaniu oceny uszkodzeń drzew powstałych przy</w:t>
            </w:r>
          </w:p>
          <w:p w14:paraId="54E80CCB" w14:textId="77777777" w:rsidR="00C90EA5" w:rsidRPr="005B02C9" w:rsidRDefault="00C90EA5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powyższych pracach</w:t>
            </w:r>
          </w:p>
        </w:tc>
      </w:tr>
      <w:tr w:rsidR="007E7B0B" w:rsidRPr="005B02C9" w14:paraId="1D4D4E28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53D52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E6295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48/2011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C845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2011-11-07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C64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Luchów w związku z powrotem leśniczego urlopu wypoczynkowego</w:t>
            </w:r>
          </w:p>
        </w:tc>
      </w:tr>
      <w:tr w:rsidR="007E7B0B" w:rsidRPr="005B02C9" w14:paraId="5E2CE772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2441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B5A6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49/2011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4139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2011-11-07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1015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melioracji agrotechnicznych w Nadleśnictwie Biłgoraj</w:t>
            </w:r>
          </w:p>
        </w:tc>
      </w:tr>
      <w:tr w:rsidR="007E7B0B" w:rsidRPr="005B02C9" w14:paraId="5EDE330C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D6E1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671B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49E7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2011-11-28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0D9E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inwentaryzacji doraźnej magazynu drewna w Leśnictwie Uchodów – Uroczysko Muszyniec</w:t>
            </w:r>
          </w:p>
        </w:tc>
      </w:tr>
      <w:tr w:rsidR="007E7B0B" w:rsidRPr="005B02C9" w14:paraId="487239F2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4C99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3903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51/2011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011A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2011-12-12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3A8E" w14:textId="77777777" w:rsidR="00D327C6" w:rsidRPr="005B02C9" w:rsidRDefault="007E7B0B" w:rsidP="002A4E4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cen sprzedaży choinek</w:t>
            </w:r>
          </w:p>
        </w:tc>
      </w:tr>
      <w:tr w:rsidR="007E7B0B" w:rsidRPr="005B02C9" w14:paraId="08B06548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C304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62F3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52/2011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A65F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2011-12-12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56CA" w14:textId="77777777" w:rsidR="00D327C6" w:rsidRPr="005B02C9" w:rsidRDefault="007E7B0B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cen na choinki jodłowe</w:t>
            </w:r>
          </w:p>
        </w:tc>
      </w:tr>
      <w:tr w:rsidR="007E7B0B" w:rsidRPr="005B02C9" w14:paraId="1B5E0CCB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2783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BACF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53/2011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7888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2011-12-29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D15F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częściowego podziału Leśnictwa Potok</w:t>
            </w:r>
          </w:p>
        </w:tc>
      </w:tr>
      <w:tr w:rsidR="007E7B0B" w:rsidRPr="005B02C9" w14:paraId="04CE8DD6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9514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BEC3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54/2011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15E8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2011-12-29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58AC" w14:textId="77777777" w:rsidR="00D327C6" w:rsidRPr="005B02C9" w:rsidRDefault="007E7B0B" w:rsidP="002A4E48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likwidacji Leśnictwa Uchodów</w:t>
            </w:r>
          </w:p>
        </w:tc>
      </w:tr>
      <w:tr w:rsidR="007E7B0B" w:rsidRPr="005B02C9" w14:paraId="35FFFEE7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0BE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845A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30D5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2012-01-02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5ECF" w14:textId="77777777" w:rsidR="00D327C6" w:rsidRPr="005B02C9" w:rsidRDefault="007E7B0B" w:rsidP="002A4E48">
            <w:pPr>
              <w:spacing w:after="19"/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„Regulaminu Organizacyjnego</w:t>
            </w:r>
          </w:p>
          <w:p w14:paraId="0F6BCF65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Nadleśnictwa Biłgoraj”</w:t>
            </w:r>
          </w:p>
        </w:tc>
      </w:tr>
      <w:tr w:rsidR="007E7B0B" w:rsidRPr="005B02C9" w14:paraId="49A31780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69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BA03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D39D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15A9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2012-01-02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D653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lokalizacji kancelarii leśnictw i innych komórek organizacyjnych w terenie Nadleśnictwa Biłgoraj oraz ustalenia ryczałtu za utrzymanie kancelarii poszczególnych leśnictw</w:t>
            </w:r>
          </w:p>
        </w:tc>
      </w:tr>
      <w:tr w:rsidR="007E7B0B" w:rsidRPr="005B02C9" w14:paraId="47BEAB86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7254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86A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8151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2012-01-09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CCDB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zmiany cen sprzedaży drewna</w:t>
            </w:r>
          </w:p>
        </w:tc>
      </w:tr>
      <w:tr w:rsidR="007E7B0B" w:rsidRPr="005B02C9" w14:paraId="0A6AA722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15D5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8AA3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453E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2012-01-11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0D94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ustalenia wysokości miesięcznych kilometrów na jazdy lokalne dla pracowników Nadleśnictwa Biłgoraj</w:t>
            </w:r>
          </w:p>
        </w:tc>
      </w:tr>
      <w:tr w:rsidR="007E7B0B" w:rsidRPr="005B02C9" w14:paraId="042B3C51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77F4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92C0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91B1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2012-01-11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E0C9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stawki (netto) czynszu za dzierżawę gruntów rolnych i pod naniesieniami na gruntach nadleśnictwa</w:t>
            </w:r>
          </w:p>
        </w:tc>
      </w:tr>
      <w:tr w:rsidR="007E7B0B" w:rsidRPr="005B02C9" w14:paraId="1015357A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92D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2545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7AA4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2012-01-18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D6B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wysokości miesięcznych limitów kilometrów na jazdy lokalne dla pracowników Nadleśnictwa Biłgoraj w 2012 r.</w:t>
            </w:r>
          </w:p>
        </w:tc>
      </w:tr>
      <w:tr w:rsidR="007E7B0B" w:rsidRPr="005B02C9" w14:paraId="4D2C5973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3AA0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2D388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9E637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2012-01-20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B5B5" w14:textId="77777777" w:rsidR="00D327C6" w:rsidRPr="005B02C9" w:rsidRDefault="007E7B0B" w:rsidP="002A4E48">
            <w:pPr>
              <w:spacing w:after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dokonywania lustracji terenowych wnioskowanych transakcji zamiany i oceny przydatności zbywanych i</w:t>
            </w:r>
          </w:p>
          <w:p w14:paraId="77C49F9E" w14:textId="77777777" w:rsidR="00D327C6" w:rsidRPr="005B02C9" w:rsidRDefault="007E7B0B" w:rsidP="002A4E4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nabywanych nieruchomości</w:t>
            </w:r>
          </w:p>
        </w:tc>
      </w:tr>
      <w:tr w:rsidR="007E7B0B" w:rsidRPr="005B02C9" w14:paraId="3892B71C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93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5DBB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9751" w14:textId="77777777" w:rsidR="00D327C6" w:rsidRPr="005B02C9" w:rsidRDefault="007E7B0B" w:rsidP="002A4E48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7861C3BB" w14:textId="77777777" w:rsidR="00D327C6" w:rsidRPr="005B02C9" w:rsidRDefault="007E7B0B" w:rsidP="002A4E48">
            <w:pPr>
              <w:ind w:left="5" w:right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1/2012 do Zarządzenia Nr 2/2011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EDDCF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2012-01-24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3839" w14:textId="77777777" w:rsidR="00D327C6" w:rsidRPr="005B02C9" w:rsidRDefault="007E7B0B" w:rsidP="002A4E48">
            <w:pPr>
              <w:spacing w:after="40"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określenia zasad wykorzystywania samochodów prywatnych w celach służbowych oraz kryteriów służących ustalaniu wysokości miesięcznych limitów kilometrów na jazdy lokalne</w:t>
            </w:r>
          </w:p>
          <w:p w14:paraId="0969BD60" w14:textId="77777777" w:rsidR="00D327C6" w:rsidRPr="005B02C9" w:rsidRDefault="007E7B0B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pracownikom Nadleśnictwa Biłgoraj</w:t>
            </w:r>
          </w:p>
        </w:tc>
      </w:tr>
      <w:tr w:rsidR="007E7B0B" w:rsidRPr="005B02C9" w14:paraId="3D3EDD82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7F97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BC91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D222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2012-01-27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1276" w14:textId="77777777" w:rsidR="00D327C6" w:rsidRPr="005B02C9" w:rsidRDefault="007E7B0B" w:rsidP="002A4E48">
            <w:pPr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cen drewna wypisywanego na potrzeby własne</w:t>
            </w:r>
          </w:p>
        </w:tc>
      </w:tr>
      <w:tr w:rsidR="007E7B0B" w:rsidRPr="005B02C9" w14:paraId="04C5EBF4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92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9740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2F9E" w14:textId="77777777" w:rsidR="00D327C6" w:rsidRPr="005B02C9" w:rsidRDefault="007E7B0B" w:rsidP="002A4E48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108E912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2/2012 do zarządzenia nr</w:t>
            </w:r>
          </w:p>
          <w:p w14:paraId="4864177B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A300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2012-02-01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FE41" w14:textId="77777777" w:rsidR="00D327C6" w:rsidRPr="005B02C9" w:rsidRDefault="007E7B0B" w:rsidP="002A4E48">
            <w:pPr>
              <w:spacing w:after="19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Regulaminu Kontroli Wewnętrznej w</w:t>
            </w:r>
          </w:p>
          <w:p w14:paraId="00E8F9DB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Nadleśnictwie Biłgoraj</w:t>
            </w:r>
          </w:p>
        </w:tc>
      </w:tr>
      <w:tr w:rsidR="007E7B0B" w:rsidRPr="005B02C9" w14:paraId="5C5B689C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9542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CAFD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B4DD6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2012-02-07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E363" w14:textId="77777777" w:rsidR="00D327C6" w:rsidRPr="005B02C9" w:rsidRDefault="007E7B0B" w:rsidP="002A4E48">
            <w:pPr>
              <w:spacing w:after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ustalania cen (netto) za surowiec sosna S4 oraz liściaste S4 przy wydawaniu drewna pracownikom Nadleśnictwa jako deputat</w:t>
            </w:r>
          </w:p>
          <w:p w14:paraId="30D0FBDF" w14:textId="77777777" w:rsidR="00D327C6" w:rsidRPr="005B02C9" w:rsidRDefault="007E7B0B" w:rsidP="002A4E48">
            <w:pPr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opałowy w naturze</w:t>
            </w:r>
          </w:p>
        </w:tc>
      </w:tr>
      <w:tr w:rsidR="007E7B0B" w:rsidRPr="005B02C9" w14:paraId="3360D99A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1744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6970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FD071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2012-02-07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687A" w14:textId="77777777" w:rsidR="00D327C6" w:rsidRPr="005B02C9" w:rsidRDefault="007E7B0B" w:rsidP="002A4E48">
            <w:pPr>
              <w:ind w:left="19" w:right="2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mającej zadanie przejrzenia protokołów likwidacji i przekazania Leśnictwa Uchodów do Leśnictwa: Biszcza, Potok i Rogóźnianka</w:t>
            </w:r>
          </w:p>
        </w:tc>
      </w:tr>
      <w:tr w:rsidR="007E7B0B" w:rsidRPr="005B02C9" w14:paraId="2AA116A4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46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B526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423B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9997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2012-02-17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0CA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przekazania działek leśnych oddz. 196Aa,b,c,d,f,g,h,i,j,k,l do sprawowania nadzoru i ochrony leśniczemu leśnictwa Rogóźnianka</w:t>
            </w:r>
          </w:p>
        </w:tc>
      </w:tr>
      <w:tr w:rsidR="007E7B0B" w:rsidRPr="005B02C9" w14:paraId="728BFC6E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541E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C1C3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F3EE4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2012-03-05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8918" w14:textId="77777777" w:rsidR="00D327C6" w:rsidRPr="005B02C9" w:rsidRDefault="007E7B0B" w:rsidP="002A4E48">
            <w:pPr>
              <w:spacing w:after="32" w:line="24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inwentaryzacji doraźnej magazynu drewna i płytek do oznakowywania pozyskanego drewna w oddz. 209</w:t>
            </w:r>
          </w:p>
          <w:p w14:paraId="6F643682" w14:textId="77777777" w:rsidR="00D327C6" w:rsidRPr="005B02C9" w:rsidRDefault="007E7B0B" w:rsidP="002A4E48">
            <w:pPr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Leśnictwie Zagumnie w związku z kradzieżą drewna</w:t>
            </w:r>
          </w:p>
        </w:tc>
      </w:tr>
      <w:tr w:rsidR="007E7B0B" w:rsidRPr="005B02C9" w14:paraId="07DF8FCA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F4AE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A6A2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4C3A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2012-03-06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0977" w14:textId="77777777" w:rsidR="00D327C6" w:rsidRPr="005B02C9" w:rsidRDefault="007E7B0B" w:rsidP="002A4E48">
            <w:pPr>
              <w:spacing w:after="2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zabezpieczenia pożarowego Nadleśnictwa Biłgoraj, czasu pracy osób pełniących dyżury przeciwpożarowe oraz dodatkowego</w:t>
            </w:r>
          </w:p>
          <w:p w14:paraId="017BDD25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wynagrodzenia za dyżury przeciwpożarowe</w:t>
            </w:r>
          </w:p>
        </w:tc>
      </w:tr>
      <w:tr w:rsidR="007E7B0B" w:rsidRPr="005B02C9" w14:paraId="480C55CD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BE677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53D68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9CA2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2012-03-16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A68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inwentaryzacji doraźnej magazynu drewna i płytek do oznakowywania pozyskanego drewna w oddz. 137 w Leśnictwie Rogóźnianka w związku z kradzieżą drewna</w:t>
            </w:r>
          </w:p>
        </w:tc>
      </w:tr>
      <w:tr w:rsidR="007E7B0B" w:rsidRPr="005B02C9" w14:paraId="632BC6E9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6680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D0BDA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6B63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2012-03-22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697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Rogóźnianka w związku z przebywaniem leśniczego na zwolnieniu chorobowym</w:t>
            </w:r>
          </w:p>
        </w:tc>
      </w:tr>
      <w:tr w:rsidR="007E7B0B" w:rsidRPr="005B02C9" w14:paraId="654221ED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D374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D7D2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A3C20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2012-03-23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713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pełnomocników nadleśniczego do organizacji akcji ratowniczo - gaśniczej</w:t>
            </w:r>
          </w:p>
        </w:tc>
      </w:tr>
      <w:tr w:rsidR="007E7B0B" w:rsidRPr="005B02C9" w14:paraId="566A0D6A" w14:textId="77777777" w:rsidTr="000C690A">
        <w:tblPrEx>
          <w:tblCellMar>
            <w:top w:w="7" w:type="dxa"/>
            <w:left w:w="113" w:type="dxa"/>
            <w:right w:w="65" w:type="dxa"/>
          </w:tblCellMar>
        </w:tblPrEx>
        <w:trPr>
          <w:trHeight w:val="99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1C692D" w14:textId="77777777" w:rsidR="007E7B0B" w:rsidRPr="005B02C9" w:rsidRDefault="007E7B0B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BA24A" w14:textId="77777777" w:rsidR="007E7B0B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 1/2012 do</w:t>
            </w:r>
          </w:p>
          <w:p w14:paraId="598DBA89" w14:textId="77777777" w:rsidR="007E7B0B" w:rsidRPr="005B02C9" w:rsidRDefault="007E7B0B" w:rsidP="002A4E48">
            <w:pPr>
              <w:ind w:left="8"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Zarządzenia Nr 16/2010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3A08D1" w14:textId="77777777" w:rsidR="007E7B0B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2012-03-30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70F4BF" w14:textId="77777777" w:rsidR="007E7B0B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zasad obrotu i sprzedaży surowca drzewnego na terenie Nadleśnictwa Biłgoraj</w:t>
            </w:r>
          </w:p>
        </w:tc>
      </w:tr>
      <w:tr w:rsidR="007E7B0B" w:rsidRPr="005B02C9" w14:paraId="38BDF264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93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8708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0A7C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03FD02F4" w14:textId="77777777" w:rsidR="00D327C6" w:rsidRPr="005B02C9" w:rsidRDefault="007E7B0B" w:rsidP="002A4E48">
            <w:pPr>
              <w:ind w:left="8" w:right="5" w:firstLine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1/2012 do Zarządzenia Nr 14/2010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FE32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2012-03-30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7671" w14:textId="77777777" w:rsidR="00D327C6" w:rsidRPr="005B02C9" w:rsidRDefault="007E7B0B" w:rsidP="002A4E48">
            <w:pPr>
              <w:spacing w:after="20"/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„Regulaminu Kontroli Wewnętrznej w</w:t>
            </w:r>
          </w:p>
          <w:p w14:paraId="48F6A252" w14:textId="77777777" w:rsidR="00D327C6" w:rsidRPr="005B02C9" w:rsidRDefault="007E7B0B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Nadleśnictwie Biłgoraj”</w:t>
            </w:r>
          </w:p>
        </w:tc>
      </w:tr>
      <w:tr w:rsidR="007E7B0B" w:rsidRPr="005B02C9" w14:paraId="4404CB17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AE8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81AF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F955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2012-04-03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F4CB" w14:textId="77777777" w:rsidR="00D327C6" w:rsidRPr="005B02C9" w:rsidRDefault="007E7B0B" w:rsidP="002A4E48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zmiany cen sprzedaży drewna</w:t>
            </w:r>
          </w:p>
        </w:tc>
      </w:tr>
      <w:tr w:rsidR="007E7B0B" w:rsidRPr="005B02C9" w14:paraId="6D80B501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92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05CE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5826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51117901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2/2012 do Zarządzenia nr</w:t>
            </w:r>
          </w:p>
          <w:p w14:paraId="265BF4FB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FDF4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2012-04-30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3909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zasad obrotu i sprzedaży surowca drzewnego na terenie Nadleśnictwa Biłgoraj</w:t>
            </w:r>
          </w:p>
        </w:tc>
      </w:tr>
      <w:tr w:rsidR="007E7B0B" w:rsidRPr="005B02C9" w14:paraId="065A6163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E40B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7480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521B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2012-04-30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962D" w14:textId="77777777" w:rsidR="00D327C6" w:rsidRPr="005B02C9" w:rsidRDefault="007E7B0B" w:rsidP="002A4E48">
            <w:pPr>
              <w:spacing w:after="12"/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zasadniczego Planu Finansowo-</w:t>
            </w:r>
          </w:p>
          <w:p w14:paraId="4CDAF0F2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Gospodarczego Nadleśnictwa Biłgoraj w Biłgoraju na rok 2012</w:t>
            </w:r>
          </w:p>
        </w:tc>
      </w:tr>
      <w:tr w:rsidR="007E7B0B" w:rsidRPr="005B02C9" w14:paraId="02E6262C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6D4E7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75C4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9D80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2012-05-02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DAF2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miesięcznych limitów kilometrów na jazdy lokalne dla pracowników Nadleśnictwa Biłgoraj w 2012 r.</w:t>
            </w:r>
          </w:p>
        </w:tc>
      </w:tr>
      <w:tr w:rsidR="007E7B0B" w:rsidRPr="005B02C9" w14:paraId="191E1317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92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188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1718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749CC8D6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1/2012 do Zarządzenia nr</w:t>
            </w:r>
          </w:p>
          <w:p w14:paraId="3DD1A0C5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761E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2012-05-02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1A7D" w14:textId="77777777" w:rsidR="00D327C6" w:rsidRPr="005B02C9" w:rsidRDefault="007E7B0B" w:rsidP="002A4E48">
            <w:pPr>
              <w:ind w:left="18" w:righ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zasad ochrony mienia i ochrony lasów przed szkodnictwem leśnym na terenie Nadleśnictwa Biłgoraj</w:t>
            </w:r>
          </w:p>
        </w:tc>
      </w:tr>
      <w:tr w:rsidR="007E7B0B" w:rsidRPr="005B02C9" w14:paraId="0EBCADB7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1F91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AB8B7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20/2012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49C7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2012-05-07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3687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W sprawie wprowadzenia zasad obrotu i sprzedaży surowca drzewnego na terenie Nadleśnictwa Biłgoraj</w:t>
            </w:r>
          </w:p>
        </w:tc>
      </w:tr>
      <w:tr w:rsidR="007E7B0B" w:rsidRPr="005B02C9" w14:paraId="486A55A8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02B2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14FDD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AC06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2012-05-16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3ABF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Potok w związku z przebywaniem leśniczego na zwolnieniu</w:t>
            </w:r>
          </w:p>
          <w:p w14:paraId="09777FB1" w14:textId="77777777" w:rsidR="00D327C6" w:rsidRPr="005B02C9" w:rsidRDefault="007E7B0B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chorobowym</w:t>
            </w:r>
          </w:p>
        </w:tc>
      </w:tr>
      <w:tr w:rsidR="007E7B0B" w:rsidRPr="005B02C9" w14:paraId="44477901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FC40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E0481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C039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2012-05-29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321C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Rogóźnianka w związku z powrotem leśniczego ze</w:t>
            </w:r>
          </w:p>
          <w:p w14:paraId="3C452920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zwolnienia chorobowego</w:t>
            </w:r>
          </w:p>
        </w:tc>
      </w:tr>
      <w:tr w:rsidR="007E7B0B" w:rsidRPr="005B02C9" w14:paraId="354059E1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A070A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BEC9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E8AE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2012-06-14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35E0" w14:textId="77777777" w:rsidR="00D327C6" w:rsidRPr="005B02C9" w:rsidRDefault="007E7B0B" w:rsidP="002A4E48">
            <w:pPr>
              <w:spacing w:after="2" w:line="23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Huta w związku z zamiarem wykorzystania przez leśniczego</w:t>
            </w:r>
          </w:p>
          <w:p w14:paraId="0C15A3FA" w14:textId="77777777" w:rsidR="00D327C6" w:rsidRPr="005B02C9" w:rsidRDefault="007E7B0B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urlopu wypoczynkowego</w:t>
            </w:r>
          </w:p>
        </w:tc>
      </w:tr>
      <w:tr w:rsidR="007E7B0B" w:rsidRPr="005B02C9" w14:paraId="613F34C6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47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DF17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1A5F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24/2012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7E03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2012-06-26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13B7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przeprowadzenia przeglądu magazynu broni przy Nadleśnictwie Biłgoraj</w:t>
            </w:r>
          </w:p>
        </w:tc>
      </w:tr>
      <w:tr w:rsidR="007E7B0B" w:rsidRPr="005B02C9" w14:paraId="10EC8ECC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77A1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4451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8F53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2012-07-02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29F6" w14:textId="77777777" w:rsidR="00D327C6" w:rsidRPr="005B02C9" w:rsidRDefault="007E7B0B" w:rsidP="002A4E48">
            <w:pPr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marży detalicznej do sprzedaży drewna</w:t>
            </w:r>
          </w:p>
        </w:tc>
      </w:tr>
      <w:tr w:rsidR="007E7B0B" w:rsidRPr="005B02C9" w14:paraId="4CA4B5D1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E613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490F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9C56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2012-07-03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1EB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marży detalicznej do sprzedaży drewna</w:t>
            </w:r>
          </w:p>
        </w:tc>
      </w:tr>
      <w:tr w:rsidR="007E7B0B" w:rsidRPr="005B02C9" w14:paraId="036F6A39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FDC6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6F84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0BF1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2012-07-05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1976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inwentaryzacji doraźnej magazynu drewna w oddz. 170 w leśnictwie Rogóźnianka w związku z kradzieżą</w:t>
            </w:r>
          </w:p>
          <w:p w14:paraId="1F866F7A" w14:textId="77777777" w:rsidR="00D327C6" w:rsidRPr="005B02C9" w:rsidRDefault="007E7B0B" w:rsidP="002A4E4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drewna</w:t>
            </w:r>
          </w:p>
        </w:tc>
      </w:tr>
      <w:tr w:rsidR="007E7B0B" w:rsidRPr="005B02C9" w14:paraId="695E32B2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ACA72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56B08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7CFCD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2012-07-06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A04D" w14:textId="77777777" w:rsidR="00D327C6" w:rsidRPr="005B02C9" w:rsidRDefault="007E7B0B" w:rsidP="002A4E48">
            <w:pPr>
              <w:spacing w:after="41" w:line="23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Szkółka Bojary w związku z zamiarem wykorzystania przez</w:t>
            </w:r>
          </w:p>
          <w:p w14:paraId="26215FA0" w14:textId="77777777" w:rsidR="00D327C6" w:rsidRPr="005B02C9" w:rsidRDefault="007E7B0B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leśniczego urlopu wypoczynkowego</w:t>
            </w:r>
          </w:p>
        </w:tc>
      </w:tr>
      <w:tr w:rsidR="007E7B0B" w:rsidRPr="005B02C9" w14:paraId="6BC9EB9B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93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D1F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FCB9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444A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2012-07-06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80C2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Magazynu Głównego przy Nadleśnictwie Biłgoraj w związku z zamiarem wykorzystania przez referenta ds. administracyjno-</w:t>
            </w:r>
          </w:p>
          <w:p w14:paraId="231B5CF5" w14:textId="77777777" w:rsidR="00D327C6" w:rsidRPr="005B02C9" w:rsidRDefault="007E7B0B" w:rsidP="002A4E48">
            <w:pPr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gospodarczych urlopu wypoczynkowego</w:t>
            </w:r>
          </w:p>
        </w:tc>
      </w:tr>
      <w:tr w:rsidR="007E7B0B" w:rsidRPr="005B02C9" w14:paraId="378F95D1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69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99E3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679D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DD2F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2012-07-09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242C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Potok w związku z powrotem leśniczego z urlopu</w:t>
            </w:r>
          </w:p>
          <w:p w14:paraId="23F98C7E" w14:textId="77777777" w:rsidR="00D327C6" w:rsidRPr="005B02C9" w:rsidRDefault="007E7B0B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1AA762E0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36D0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92C4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54CD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2012-07-09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1005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Huta w związku z powrotem leśniczego z urlopu</w:t>
            </w:r>
          </w:p>
          <w:p w14:paraId="60C25799" w14:textId="77777777" w:rsidR="00D327C6" w:rsidRPr="005B02C9" w:rsidRDefault="007E7B0B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3748B980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DA22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50B03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468ED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2012-07-12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293D" w14:textId="77777777" w:rsidR="00D327C6" w:rsidRPr="005B02C9" w:rsidRDefault="007E7B0B" w:rsidP="002A4E48">
            <w:pPr>
              <w:spacing w:line="28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Sól w związku z zamiarem wykorzystania przez leśniczego</w:t>
            </w:r>
          </w:p>
          <w:p w14:paraId="7A6CB42A" w14:textId="77777777" w:rsidR="00D327C6" w:rsidRPr="005B02C9" w:rsidRDefault="007E7B0B" w:rsidP="002A4E48">
            <w:pPr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urlopu wypoczynkowego</w:t>
            </w:r>
          </w:p>
        </w:tc>
      </w:tr>
      <w:tr w:rsidR="007E7B0B" w:rsidRPr="005B02C9" w14:paraId="060CF961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4248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8BBBE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3DF8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2012-07-13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13AF" w14:textId="77777777" w:rsidR="00D327C6" w:rsidRPr="005B02C9" w:rsidRDefault="007E7B0B" w:rsidP="002A4E48">
            <w:pPr>
              <w:spacing w:after="41" w:line="23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Zagumnie w związku z zamiarem wykorzystania przez</w:t>
            </w:r>
          </w:p>
          <w:p w14:paraId="10DCEA16" w14:textId="77777777" w:rsidR="00D327C6" w:rsidRPr="005B02C9" w:rsidRDefault="007E7B0B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leśniczego urlopu wypoczynkowego</w:t>
            </w:r>
          </w:p>
        </w:tc>
      </w:tr>
      <w:tr w:rsidR="007E7B0B" w:rsidRPr="005B02C9" w14:paraId="4AE09C48" w14:textId="77777777" w:rsidTr="000C690A">
        <w:tblPrEx>
          <w:tblCellMar>
            <w:top w:w="7" w:type="dxa"/>
            <w:left w:w="110" w:type="dxa"/>
            <w:right w:w="62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B83C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9FE7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2D0C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2012-07-18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EDD1" w14:textId="77777777" w:rsidR="00D327C6" w:rsidRPr="005B02C9" w:rsidRDefault="007E7B0B" w:rsidP="002A4E48">
            <w:pPr>
              <w:spacing w:after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Luchów w związku z zamiarem wykorzystania przez</w:t>
            </w:r>
          </w:p>
          <w:p w14:paraId="70E63733" w14:textId="77777777" w:rsidR="00D327C6" w:rsidRPr="005B02C9" w:rsidRDefault="007E7B0B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leśniczego urlopu wypoczynkowego</w:t>
            </w:r>
          </w:p>
        </w:tc>
      </w:tr>
      <w:tr w:rsidR="007E7B0B" w:rsidRPr="005B02C9" w14:paraId="16A3B734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60A2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DE98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B72D2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2012-07-19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90AB" w14:textId="77777777" w:rsidR="00D327C6" w:rsidRPr="005B02C9" w:rsidRDefault="007E7B0B" w:rsidP="002A4E48">
            <w:pPr>
              <w:spacing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Biszcza w związku z zamiarem wykorzystania przez</w:t>
            </w:r>
          </w:p>
          <w:p w14:paraId="34FADAAC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leśniczego urlopu wypoczynkowego</w:t>
            </w:r>
          </w:p>
        </w:tc>
      </w:tr>
      <w:tr w:rsidR="007E7B0B" w:rsidRPr="005B02C9" w14:paraId="1D061FD0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93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FAA4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3AA0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5830C5D2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2/2012 do zarządzenia nr</w:t>
            </w:r>
          </w:p>
          <w:p w14:paraId="6221DDE2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03B6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2012-07-23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4A70" w14:textId="77777777" w:rsidR="00D327C6" w:rsidRPr="005B02C9" w:rsidRDefault="007E7B0B" w:rsidP="002A4E48">
            <w:pPr>
              <w:spacing w:after="20"/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„Regulaminu Kontroli Wewnętrznej w</w:t>
            </w:r>
          </w:p>
          <w:p w14:paraId="139D850E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Nadleśnictwie Biłgoraj”</w:t>
            </w:r>
          </w:p>
        </w:tc>
      </w:tr>
      <w:tr w:rsidR="007E7B0B" w:rsidRPr="005B02C9" w14:paraId="5E3C43B9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2B1C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7BA7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5B57F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2012-07-23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9E7C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Szkółka Bojary w związku z powrotem leśniczego z urlopu</w:t>
            </w:r>
          </w:p>
          <w:p w14:paraId="5D9CAA40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40B52B90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93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EE51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78A8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C010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2012-07-23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098B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Magazynu Głównego przy Nadleśnictwie Biłgoraj w związku z powrotem referenta ds. administracyjno-gospodarczych z urlopu</w:t>
            </w:r>
          </w:p>
          <w:p w14:paraId="29F1EA45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538D3B09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69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0CA2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43BF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C643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2012-07-30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CF6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Sól w związku z powrotem leśniczego z urlopu</w:t>
            </w:r>
          </w:p>
          <w:p w14:paraId="22C0A52C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59637700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AEFE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C4799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3A633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2012-07-30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E8D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Zagumnie w związku z powrotem leśniczego z urlopu</w:t>
            </w:r>
          </w:p>
          <w:p w14:paraId="7AB052C0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7C14E973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2087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B99A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2BA1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2012-07-30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7B6E" w14:textId="77777777" w:rsidR="00D327C6" w:rsidRPr="005B02C9" w:rsidRDefault="007E7B0B" w:rsidP="002A4E48">
            <w:pPr>
              <w:spacing w:after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Bojary w związku z zamiarem wykorzystania przez</w:t>
            </w:r>
          </w:p>
          <w:p w14:paraId="685410C9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leśniczego urlopu wypoczynkowego</w:t>
            </w:r>
          </w:p>
        </w:tc>
      </w:tr>
      <w:tr w:rsidR="007E7B0B" w:rsidRPr="005B02C9" w14:paraId="023FA02A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D956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A9C20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2FF8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2012-08-10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2DB7" w14:textId="77777777" w:rsidR="00D327C6" w:rsidRPr="005B02C9" w:rsidRDefault="007E7B0B" w:rsidP="002A4E48">
            <w:pPr>
              <w:spacing w:after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Ciosmy w związku z zamiarem wykorzystania przez</w:t>
            </w:r>
          </w:p>
          <w:p w14:paraId="6AB37941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leśniczego urlopu wypoczynkowego</w:t>
            </w:r>
          </w:p>
        </w:tc>
      </w:tr>
      <w:tr w:rsidR="007E7B0B" w:rsidRPr="005B02C9" w14:paraId="553F9672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0DCC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4132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81633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2012-08-10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5FBF" w14:textId="77777777" w:rsidR="00D327C6" w:rsidRPr="005B02C9" w:rsidRDefault="007E7B0B" w:rsidP="002A4E48">
            <w:pPr>
              <w:spacing w:after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Ujście w związku z zamiarem wykorzystania przez</w:t>
            </w:r>
          </w:p>
          <w:p w14:paraId="27ADE539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leśniczego urlopu wypoczynkowego</w:t>
            </w:r>
          </w:p>
        </w:tc>
      </w:tr>
      <w:tr w:rsidR="007E7B0B" w:rsidRPr="005B02C9" w14:paraId="01E1A10D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69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82FC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C2C8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43/2012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94633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2012-08-13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00AC" w14:textId="77777777" w:rsidR="00D327C6" w:rsidRPr="005B02C9" w:rsidRDefault="007E7B0B" w:rsidP="002A4E48">
            <w:pPr>
              <w:spacing w:after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inwentaryzacji doraźnej magazynu drewna w leśnictwie Biszcza w oddziałach 118, 117, 102A w związku z</w:t>
            </w:r>
          </w:p>
          <w:p w14:paraId="03E1A0C7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kradzieżą drewna</w:t>
            </w:r>
          </w:p>
        </w:tc>
      </w:tr>
      <w:tr w:rsidR="007E7B0B" w:rsidRPr="005B02C9" w14:paraId="774E2D00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3063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1671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44/2012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BAAD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2012-08-27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5F94" w14:textId="77777777" w:rsidR="00D327C6" w:rsidRPr="005B02C9" w:rsidRDefault="007E7B0B" w:rsidP="002A4E48">
            <w:pPr>
              <w:spacing w:after="2" w:line="23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Ciosmy w związku z powrotem leśniczego z urlopu</w:t>
            </w:r>
          </w:p>
          <w:p w14:paraId="6F2B9DB5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1C6CBACA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49C5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CC47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45/2012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A519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2012-08-27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79BC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Luchów w związku z powrotem leśniczego z urlopu</w:t>
            </w:r>
          </w:p>
          <w:p w14:paraId="11D11058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7468BD83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A16A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24AB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46/2012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80B2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2012-08-30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1EE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Ujście w związku z powrotem leśniczego z urlopu</w:t>
            </w:r>
          </w:p>
          <w:p w14:paraId="22676A61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143FC438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4638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C776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47/2012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A9C0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2012-09-05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E0DA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inwentaryzacji rocznej w 2012 roku</w:t>
            </w:r>
          </w:p>
        </w:tc>
      </w:tr>
      <w:tr w:rsidR="007E7B0B" w:rsidRPr="005B02C9" w14:paraId="529788EA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6016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15FA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48/2012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024B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2012-09-17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D55B" w14:textId="77777777" w:rsidR="00D327C6" w:rsidRPr="005B02C9" w:rsidRDefault="007E7B0B" w:rsidP="002A4E48">
            <w:pPr>
              <w:spacing w:after="41" w:line="23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Rogóźnianka w związku z zamiarem wykorzystania przez</w:t>
            </w:r>
          </w:p>
          <w:p w14:paraId="3DB7E34B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leśniczego urlopu wypoczynkowego</w:t>
            </w:r>
          </w:p>
        </w:tc>
      </w:tr>
      <w:tr w:rsidR="007E7B0B" w:rsidRPr="005B02C9" w14:paraId="0CE7FDBD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93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C5C97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CFB1" w14:textId="77777777" w:rsidR="00D327C6" w:rsidRPr="005B02C9" w:rsidRDefault="007E7B0B" w:rsidP="002A4E48">
            <w:pPr>
              <w:spacing w:after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 1 do załącznika nr</w:t>
            </w:r>
          </w:p>
          <w:p w14:paraId="1AB4940B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zarządzenia nr 47/2012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01C33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2012-09-19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9ED4" w14:textId="77777777" w:rsidR="00D327C6" w:rsidRPr="005B02C9" w:rsidRDefault="007E7B0B" w:rsidP="002A4E48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inwentaryzacji rocznej</w:t>
            </w:r>
          </w:p>
        </w:tc>
      </w:tr>
      <w:tr w:rsidR="007E7B0B" w:rsidRPr="005B02C9" w14:paraId="3DA073A4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92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0384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C036" w14:textId="77777777" w:rsidR="00D327C6" w:rsidRPr="005B02C9" w:rsidRDefault="007E7B0B" w:rsidP="002A4E48">
            <w:pPr>
              <w:ind w:left="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 2 do załącznika nr 1 zarządzenia nr 47/2012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FA89D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2012-09-20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7670" w14:textId="77777777" w:rsidR="00D327C6" w:rsidRPr="005B02C9" w:rsidRDefault="007E7B0B" w:rsidP="002A4E48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inwentaryzacji rocznej</w:t>
            </w:r>
          </w:p>
        </w:tc>
      </w:tr>
      <w:tr w:rsidR="007E7B0B" w:rsidRPr="005B02C9" w14:paraId="41220ABC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22F5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FCAD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49/2012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535C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2012-09-20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DA73" w14:textId="77777777" w:rsidR="00D327C6" w:rsidRPr="005B02C9" w:rsidRDefault="007E7B0B" w:rsidP="002A4E48">
            <w:pPr>
              <w:spacing w:after="16"/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przetargu na rozbiórkę budynku Osady</w:t>
            </w:r>
          </w:p>
          <w:p w14:paraId="47632227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Sekretarzówka w leśnictwie Rogóźnianka, utylizację odpadów zawierających azbest oraz uprzątnięcie terenu</w:t>
            </w:r>
          </w:p>
        </w:tc>
      </w:tr>
      <w:tr w:rsidR="007E7B0B" w:rsidRPr="005B02C9" w14:paraId="0744199A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9C99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6C4D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B430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2012-10-04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9D0F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marży detalicznej do sprzedaży drewna</w:t>
            </w:r>
          </w:p>
        </w:tc>
      </w:tr>
      <w:tr w:rsidR="002A4E48" w:rsidRPr="005B02C9" w14:paraId="40644F6D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93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96D18E" w14:textId="77777777" w:rsidR="002A4E48" w:rsidRPr="005B02C9" w:rsidRDefault="002A4E48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F21FA8" w14:textId="77777777" w:rsidR="002A4E48" w:rsidRPr="005B02C9" w:rsidRDefault="002A4E48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51/2012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B55F86" w14:textId="77777777" w:rsidR="002A4E48" w:rsidRPr="005B02C9" w:rsidRDefault="002A4E48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2012-10-22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1E7C4F" w14:textId="77777777" w:rsidR="002A4E48" w:rsidRPr="005B02C9" w:rsidRDefault="002A4E48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Wola w związku z zamiarem wykorzystania przez</w:t>
            </w:r>
          </w:p>
          <w:p w14:paraId="6A93BA70" w14:textId="77777777" w:rsidR="002A4E48" w:rsidRPr="005B02C9" w:rsidRDefault="002A4E48" w:rsidP="002A4E48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leśniczego urlopu wypoczynkowego</w:t>
            </w:r>
          </w:p>
        </w:tc>
      </w:tr>
      <w:tr w:rsidR="007E7B0B" w:rsidRPr="005B02C9" w14:paraId="588650E1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47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E249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0F49E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52/2012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3308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2012-10-29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8762" w14:textId="77777777" w:rsidR="00D327C6" w:rsidRPr="005B02C9" w:rsidRDefault="007E7B0B" w:rsidP="002A4E48">
            <w:pPr>
              <w:spacing w:after="18"/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prowizorium Planu Finansowo-</w:t>
            </w:r>
          </w:p>
          <w:p w14:paraId="12DD8D67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Gospodarczego Nadleśnictwa Biłgoraj w Biłgoraju</w:t>
            </w:r>
          </w:p>
        </w:tc>
      </w:tr>
      <w:tr w:rsidR="007E7B0B" w:rsidRPr="005B02C9" w14:paraId="0528C8C4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A4E0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F6BF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53/2012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E145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2012-10-29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CC6A" w14:textId="77777777" w:rsidR="00D327C6" w:rsidRPr="005B02C9" w:rsidRDefault="007E7B0B" w:rsidP="002A4E4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stażu absolwentów w Nadleśnictwie Biłgoraj</w:t>
            </w:r>
          </w:p>
        </w:tc>
      </w:tr>
      <w:tr w:rsidR="007E7B0B" w:rsidRPr="005B02C9" w14:paraId="2DF958F6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BAE8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167F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54/2012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D32A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2012-10-31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C19B" w14:textId="77777777" w:rsidR="00D327C6" w:rsidRPr="005B02C9" w:rsidRDefault="007E7B0B" w:rsidP="002A4E48">
            <w:pPr>
              <w:spacing w:after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Nadrzecze w związku z zamiarem wykorzystania przez</w:t>
            </w:r>
          </w:p>
          <w:p w14:paraId="75753EDB" w14:textId="77777777" w:rsidR="00D327C6" w:rsidRPr="005B02C9" w:rsidRDefault="007E7B0B" w:rsidP="002A4E48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leśniczego urlopu wypoczynkowego</w:t>
            </w:r>
          </w:p>
        </w:tc>
      </w:tr>
      <w:tr w:rsidR="007E7B0B" w:rsidRPr="005B02C9" w14:paraId="40346E68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A384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EA1A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55/2012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B78C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2012-11-05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3002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inwentaryzacji doraźnej magazynu drewna w oddz. 115 w leśnictwie Biszcza w związku z kradzieżą drewna</w:t>
            </w:r>
          </w:p>
        </w:tc>
      </w:tr>
      <w:tr w:rsidR="007E7B0B" w:rsidRPr="005B02C9" w14:paraId="7E0FBF63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4FAB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1C53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56/2012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87C0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2012-11-05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A44D" w14:textId="77777777" w:rsidR="00D327C6" w:rsidRPr="005B02C9" w:rsidRDefault="007E7B0B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cen nasion wysianych na potrzeby własne</w:t>
            </w:r>
          </w:p>
        </w:tc>
      </w:tr>
      <w:tr w:rsidR="007E7B0B" w:rsidRPr="005B02C9" w14:paraId="7262DE9E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399E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3798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57/2012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89DA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2012-11-15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3C8C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Nadrzecze w związku z powrotem leśniczego z urlopu</w:t>
            </w:r>
          </w:p>
          <w:p w14:paraId="1A02A439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127470FD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5147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F0A0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58/2012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9102D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2012-11-15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7752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inwentaryzacji doraźnej magazynu drewna w oddz. 61 w leśnictwie Bojary w związku z kradzieżą drewna</w:t>
            </w:r>
          </w:p>
        </w:tc>
      </w:tr>
      <w:tr w:rsidR="007E7B0B" w:rsidRPr="005B02C9" w14:paraId="64E1D422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47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587A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0D80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9E6C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2012-11-23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748C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inwentaryzacji doraźnej magazynu drewna w oddz. 45 w leśnictwie Ujście w związku z kradzieżą drewna</w:t>
            </w:r>
          </w:p>
        </w:tc>
      </w:tr>
      <w:tr w:rsidR="007E7B0B" w:rsidRPr="005B02C9" w14:paraId="2EED1C74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FBC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1DC6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0C25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2012-12-03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D1C3" w14:textId="77777777" w:rsidR="00D327C6" w:rsidRPr="005B02C9" w:rsidRDefault="007E7B0B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uznania, ewidencjonowania i oceny odnowień naturalnych</w:t>
            </w:r>
          </w:p>
        </w:tc>
      </w:tr>
      <w:tr w:rsidR="007E7B0B" w:rsidRPr="005B02C9" w14:paraId="70D1A488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564C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861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61/2012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E1C1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2012-12-12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6BA6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cen sprzedaży choinek</w:t>
            </w:r>
          </w:p>
        </w:tc>
      </w:tr>
      <w:tr w:rsidR="007E7B0B" w:rsidRPr="005B02C9" w14:paraId="3B544272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DE75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FB75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62/2012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7FE3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2012-12-12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ECC7" w14:textId="77777777" w:rsidR="00D327C6" w:rsidRPr="005B02C9" w:rsidRDefault="007E7B0B" w:rsidP="002A4E4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cen na choinki jodłowe /podefraudacyjne/</w:t>
            </w:r>
          </w:p>
        </w:tc>
      </w:tr>
      <w:tr w:rsidR="007E7B0B" w:rsidRPr="005B02C9" w14:paraId="6F2ABE69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D313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5A90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63/2012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3E45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2012-12-19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D5ED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kontroli szacunków brakarskich w leśnictwie Luchów</w:t>
            </w:r>
          </w:p>
        </w:tc>
      </w:tr>
      <w:tr w:rsidR="007E7B0B" w:rsidRPr="005B02C9" w14:paraId="6BC7751F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AFC3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C227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24BD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2012-12-31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46F2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monitoringu wizyjnego</w:t>
            </w:r>
          </w:p>
        </w:tc>
      </w:tr>
      <w:tr w:rsidR="007E7B0B" w:rsidRPr="005B02C9" w14:paraId="454524EF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23D7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D96E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2123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2013-01-02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FCD5" w14:textId="77777777" w:rsidR="00D327C6" w:rsidRPr="005B02C9" w:rsidRDefault="007E7B0B" w:rsidP="002A4E4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Ustalenie marży detalicznej do sprzedaży drewna</w:t>
            </w:r>
          </w:p>
        </w:tc>
      </w:tr>
      <w:tr w:rsidR="007E7B0B" w:rsidRPr="005B02C9" w14:paraId="2E28E725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CF73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3477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669DC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2013-01-14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F25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do ustalenia wysokości miesięcznych kilometrów na jazdy lokalne dla pracowników Nadleśnictwa Biłgoraj</w:t>
            </w:r>
          </w:p>
        </w:tc>
      </w:tr>
      <w:tr w:rsidR="007E7B0B" w:rsidRPr="005B02C9" w14:paraId="40099740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53B9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E5E0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C460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2013-01-14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7669" w14:textId="77777777" w:rsidR="00D327C6" w:rsidRPr="005B02C9" w:rsidRDefault="007E7B0B" w:rsidP="002A4E48">
            <w:pPr>
              <w:spacing w:after="20"/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z przekazania leśnictwa</w:t>
            </w:r>
          </w:p>
          <w:p w14:paraId="26846453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Zagumnie w związku z powrotem leśniczego z urlopu wypoczynkowego</w:t>
            </w:r>
          </w:p>
        </w:tc>
      </w:tr>
      <w:tr w:rsidR="007E7B0B" w:rsidRPr="005B02C9" w14:paraId="74CC4826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3696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6E525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8F51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2013-01-15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C5DC" w14:textId="77777777" w:rsidR="00D327C6" w:rsidRPr="005B02C9" w:rsidRDefault="007E7B0B" w:rsidP="002A4E48">
            <w:pPr>
              <w:spacing w:after="17"/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planu gospodarki środkami finansowymi Zakładowego</w:t>
            </w:r>
          </w:p>
          <w:p w14:paraId="22FA3B93" w14:textId="77777777" w:rsidR="00D327C6" w:rsidRPr="005B02C9" w:rsidRDefault="007E7B0B" w:rsidP="002A4E48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Funduszu Świadczeń Socjalnych</w:t>
            </w:r>
          </w:p>
        </w:tc>
      </w:tr>
      <w:tr w:rsidR="007E7B0B" w:rsidRPr="005B02C9" w14:paraId="0186D7C2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47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C5AA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E38C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D5512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2013-01-16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338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wysokości miesięcznych limitów kilometrów na jazdy dla pracowników</w:t>
            </w:r>
          </w:p>
        </w:tc>
      </w:tr>
      <w:tr w:rsidR="007E7B0B" w:rsidRPr="005B02C9" w14:paraId="408EBB2F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CE72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C242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 1 do zarządzenia nr</w:t>
            </w:r>
          </w:p>
          <w:p w14:paraId="247C30F6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1A65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2013-01-18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640B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stawki (netto) czynszu za dzierżawę gruntów rolnych i pod naniesieniami na gruntach nadleśnictwa</w:t>
            </w:r>
          </w:p>
        </w:tc>
      </w:tr>
      <w:tr w:rsidR="007E7B0B" w:rsidRPr="005B02C9" w14:paraId="446E44B4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D4F7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D641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633E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2013-02-01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FD17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marży detalicznej do sprzedaży drewna</w:t>
            </w:r>
          </w:p>
        </w:tc>
      </w:tr>
      <w:tr w:rsidR="007E7B0B" w:rsidRPr="005B02C9" w14:paraId="775CBFE9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9637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9A3E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 1 do zarządzenia nr</w:t>
            </w:r>
          </w:p>
          <w:p w14:paraId="7D5B0354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A04F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2013-02-01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B4AB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lokalizacji kancelarii leśnictw i innych komórek organizacyjnych na terenie Nadleśnictwa Biłgoraj oraz ustalenia ryczałtu na utrzymanie kancelarii poszczególnych leśnictw</w:t>
            </w:r>
          </w:p>
        </w:tc>
      </w:tr>
      <w:tr w:rsidR="007E7B0B" w:rsidRPr="005B02C9" w14:paraId="5C2A6EB3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4BE6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B92F1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FFF8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2013-02-01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8D75" w14:textId="77777777" w:rsidR="00D327C6" w:rsidRPr="005B02C9" w:rsidRDefault="007E7B0B" w:rsidP="002A4E48">
            <w:pPr>
              <w:spacing w:after="1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Regulaminu Organizacyjnego Nadleśnictwa</w:t>
            </w:r>
          </w:p>
          <w:p w14:paraId="7FA79C77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Biłgoraj</w:t>
            </w:r>
          </w:p>
        </w:tc>
      </w:tr>
      <w:tr w:rsidR="007E7B0B" w:rsidRPr="005B02C9" w14:paraId="62F8CDAC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B167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973C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91F7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2013-02-08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A146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na okoliczność zmian kadrowych w leśnictwach</w:t>
            </w:r>
          </w:p>
        </w:tc>
      </w:tr>
      <w:tr w:rsidR="007E7B0B" w:rsidRPr="005B02C9" w14:paraId="10A08F03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381E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C1AD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B72E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2013-02-11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356D" w14:textId="77777777" w:rsidR="00D327C6" w:rsidRPr="005B02C9" w:rsidRDefault="007E7B0B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składu Komisji Przetargowej na sprzedaż drewna</w:t>
            </w:r>
          </w:p>
        </w:tc>
      </w:tr>
      <w:tr w:rsidR="007E7B0B" w:rsidRPr="005B02C9" w14:paraId="41D75869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47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1597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4834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C098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2013-02-14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488F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 komisji inwentaryzacyjnej na okoliczność zmian kadrowych w leśnictwie</w:t>
            </w:r>
          </w:p>
        </w:tc>
      </w:tr>
      <w:tr w:rsidR="007E7B0B" w:rsidRPr="005B02C9" w14:paraId="7ED7AA17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9267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6698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7B5C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2013-02-15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3D5B" w14:textId="77777777" w:rsidR="00D327C6" w:rsidRPr="005B02C9" w:rsidRDefault="007E7B0B" w:rsidP="002A4E48">
            <w:pPr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cen drewna wypisanego na potrzeby własne</w:t>
            </w:r>
          </w:p>
        </w:tc>
      </w:tr>
      <w:tr w:rsidR="007E7B0B" w:rsidRPr="005B02C9" w14:paraId="2E20B61A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32FC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C67E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7431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2013-02-15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39EC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cen  przy wydaniu drewna pracownikom jako deputat</w:t>
            </w:r>
          </w:p>
        </w:tc>
      </w:tr>
      <w:tr w:rsidR="007E7B0B" w:rsidRPr="005B02C9" w14:paraId="4733CE5E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46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D319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2849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2B2B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2013-02-27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08BA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na okoliczność zmian kadrowych w leśnictwach</w:t>
            </w:r>
          </w:p>
        </w:tc>
      </w:tr>
      <w:tr w:rsidR="007E7B0B" w:rsidRPr="005B02C9" w14:paraId="475D2672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BD4C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DB95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CE34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2013-03-01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6A05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na okoliczność zmian kadrowych w leśnictwach.</w:t>
            </w:r>
          </w:p>
        </w:tc>
      </w:tr>
      <w:tr w:rsidR="007E7B0B" w:rsidRPr="005B02C9" w14:paraId="7C939223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BB14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DC0A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2314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2013-03-04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9FFE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na okoliczność zmian kadrowych w leśnictwach</w:t>
            </w:r>
          </w:p>
        </w:tc>
      </w:tr>
      <w:tr w:rsidR="007E7B0B" w:rsidRPr="005B02C9" w14:paraId="62B50EF0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31C4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F927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3BEA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2013-03-04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4551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przekazania – przyjęcia na stan poszczególnych leśnictw – działek leśnych przyjętych z zasobu Skarbu Państwa</w:t>
            </w:r>
          </w:p>
        </w:tc>
      </w:tr>
      <w:tr w:rsidR="007E7B0B" w:rsidRPr="005B02C9" w14:paraId="3744741E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F736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AD47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74C1" w14:textId="77777777" w:rsidR="00D327C6" w:rsidRPr="005B02C9" w:rsidRDefault="007E7B0B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2013-03-13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E28A" w14:textId="77777777" w:rsidR="00D327C6" w:rsidRPr="005B02C9" w:rsidRDefault="007E7B0B" w:rsidP="002A4E48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monitoringu wizyjnego</w:t>
            </w:r>
          </w:p>
        </w:tc>
      </w:tr>
      <w:tr w:rsidR="002A4E48" w:rsidRPr="005B02C9" w14:paraId="29E2CB09" w14:textId="77777777" w:rsidTr="000C690A">
        <w:tblPrEx>
          <w:tblCellMar>
            <w:top w:w="7" w:type="dxa"/>
            <w:left w:w="118" w:type="dxa"/>
            <w:right w:w="75" w:type="dxa"/>
          </w:tblCellMar>
        </w:tblPrEx>
        <w:trPr>
          <w:trHeight w:val="51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276E46" w14:textId="77777777" w:rsidR="002A4E48" w:rsidRPr="005B02C9" w:rsidRDefault="002A4E48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BE694A" w14:textId="77777777" w:rsidR="002A4E48" w:rsidRPr="005B02C9" w:rsidRDefault="002A4E48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DA315F" w14:textId="77777777" w:rsidR="002A4E48" w:rsidRPr="005B02C9" w:rsidRDefault="002A4E48" w:rsidP="002A4E48">
            <w:pPr>
              <w:ind w:right="3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2013-03-13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A4DC29" w14:textId="77777777" w:rsidR="002A4E48" w:rsidRPr="005B02C9" w:rsidRDefault="002A4E48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Przetargowej  na sprzedaż drewna systemu e-</w:t>
            </w:r>
          </w:p>
          <w:p w14:paraId="2A9ED1C9" w14:textId="77777777" w:rsidR="002A4E48" w:rsidRPr="005B02C9" w:rsidRDefault="002A4E48" w:rsidP="002A4E48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drewno</w:t>
            </w:r>
          </w:p>
        </w:tc>
      </w:tr>
      <w:tr w:rsidR="007E7B0B" w:rsidRPr="005B02C9" w14:paraId="0730F15B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93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3E8E4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5DC0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12CB7062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1/2013 do zarządzenia nr</w:t>
            </w:r>
          </w:p>
          <w:p w14:paraId="21A32D14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16/2012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2B11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2013-03-15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1D3A3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pełnomocników nadleśniczego do organizacji akcji ratowniczo-gaśniczej</w:t>
            </w:r>
          </w:p>
        </w:tc>
      </w:tr>
      <w:tr w:rsidR="007E7B0B" w:rsidRPr="005B02C9" w14:paraId="0F6F6881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7DB10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FF0D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9ADF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2013-03-18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2E4E" w14:textId="77777777" w:rsidR="00D327C6" w:rsidRPr="005B02C9" w:rsidRDefault="007E7B0B" w:rsidP="002A4E48">
            <w:pPr>
              <w:spacing w:after="18"/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Wprowadzenie „Regulaminu Organizacyjnego  Nadleśnictwa</w:t>
            </w:r>
          </w:p>
          <w:p w14:paraId="2FDB699D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Biłgoraj”</w:t>
            </w:r>
          </w:p>
        </w:tc>
      </w:tr>
      <w:tr w:rsidR="007E7B0B" w:rsidRPr="005B02C9" w14:paraId="0F94F20F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8E6BE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E49C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097E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2013-03-27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F1EE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Przeprowadzenie inwentaryzacji w związku z kradzieżą drewna w leśnictwie Sól</w:t>
            </w:r>
          </w:p>
        </w:tc>
      </w:tr>
      <w:tr w:rsidR="007E7B0B" w:rsidRPr="005B02C9" w14:paraId="2BA4485C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46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DE92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7EEC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158E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2013-04-02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98B1" w14:textId="77777777" w:rsidR="00D327C6" w:rsidRPr="005B02C9" w:rsidRDefault="007E7B0B" w:rsidP="002A4E48">
            <w:pPr>
              <w:ind w:lef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Przeprowadzenie inwentaryzacji  w związku z kradzieżą w leśnictwie</w:t>
            </w:r>
          </w:p>
          <w:p w14:paraId="23D4894E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Zagumnie</w:t>
            </w:r>
          </w:p>
        </w:tc>
      </w:tr>
      <w:tr w:rsidR="007E7B0B" w:rsidRPr="005B02C9" w14:paraId="2D340596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AEC9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4C28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46D07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2013-04-02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7EDC" w14:textId="77777777" w:rsidR="00D327C6" w:rsidRPr="005B02C9" w:rsidRDefault="007E7B0B" w:rsidP="002A4E48">
            <w:pPr>
              <w:spacing w:after="19"/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likwidacji Leśnego Ośrodka  „SOSNA”</w:t>
            </w:r>
          </w:p>
          <w:p w14:paraId="6FDA852D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Biłgoraju</w:t>
            </w:r>
          </w:p>
        </w:tc>
      </w:tr>
      <w:tr w:rsidR="007E7B0B" w:rsidRPr="005B02C9" w14:paraId="71D0CE5B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173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97DD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DA2A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2013-04-04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7823" w14:textId="77777777" w:rsidR="00D327C6" w:rsidRPr="005B02C9" w:rsidRDefault="007E7B0B" w:rsidP="002A4E48">
            <w:pPr>
              <w:spacing w:after="19"/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Przeprowadzenie inwentaryzacji w związku z kradzieżą w leśnictwie</w:t>
            </w:r>
          </w:p>
          <w:p w14:paraId="40F0D2B9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Rogóźnianka</w:t>
            </w:r>
          </w:p>
        </w:tc>
      </w:tr>
      <w:tr w:rsidR="007E7B0B" w:rsidRPr="005B02C9" w14:paraId="1242CF94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92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98060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E4E1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766F44E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1/2013 do zarządzenia nr</w:t>
            </w:r>
          </w:p>
          <w:p w14:paraId="25B368D3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28/2009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939E5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2013-04-22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EFED4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sporządzania szacunków brakarskich</w:t>
            </w:r>
          </w:p>
        </w:tc>
      </w:tr>
      <w:tr w:rsidR="007E7B0B" w:rsidRPr="005B02C9" w14:paraId="2D0F25C5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1BF6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72E0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24/2013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D24B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2013-04-22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55B3" w14:textId="77777777" w:rsidR="00D327C6" w:rsidRPr="005B02C9" w:rsidRDefault="007E7B0B" w:rsidP="002A4E48">
            <w:pPr>
              <w:spacing w:after="16"/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Przeprowadzenie inwentaryzacji w związku z kradzieżą w leśnictwie</w:t>
            </w:r>
          </w:p>
          <w:p w14:paraId="3BC26E52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Rogóźnianka</w:t>
            </w:r>
          </w:p>
        </w:tc>
      </w:tr>
      <w:tr w:rsidR="007E7B0B" w:rsidRPr="005B02C9" w14:paraId="56E5F1FD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B236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98B92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4498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2013-04-24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4BEB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Przeprowadzenie inwentaryzacji w związku z kradzieżą w leśnictwie</w:t>
            </w:r>
          </w:p>
          <w:p w14:paraId="484D41E6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Nadrzecze</w:t>
            </w:r>
          </w:p>
        </w:tc>
      </w:tr>
      <w:tr w:rsidR="007E7B0B" w:rsidRPr="005B02C9" w14:paraId="64567E86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6428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25ED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D54F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2013-05-09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F3DE" w14:textId="77777777" w:rsidR="00D327C6" w:rsidRPr="005B02C9" w:rsidRDefault="007E7B0B" w:rsidP="002A4E48">
            <w:pPr>
              <w:spacing w:after="19"/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„Regulaminu Organizacyjnego</w:t>
            </w:r>
          </w:p>
          <w:p w14:paraId="6C1E6005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Nadleśnictwa Biłgoraj”</w:t>
            </w:r>
          </w:p>
        </w:tc>
      </w:tr>
      <w:tr w:rsidR="007E7B0B" w:rsidRPr="005B02C9" w14:paraId="46986E0F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92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CB4C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FCAD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</w:t>
            </w:r>
          </w:p>
          <w:p w14:paraId="56C1390F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1/2013 do zarządzenia nr</w:t>
            </w:r>
          </w:p>
          <w:p w14:paraId="4DB6E7D7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20/2010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0974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2013-05-02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ABFE" w14:textId="77777777" w:rsidR="00D327C6" w:rsidRPr="005B02C9" w:rsidRDefault="007E7B0B" w:rsidP="002A4E48">
            <w:pPr>
              <w:spacing w:line="277" w:lineRule="auto"/>
              <w:ind w:left="10" w:right="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zasad ochrony mienia i ochrony lasów przed szkodnictwem leśnym na terenie Nadleśnictwa Biłgoraj – tekst</w:t>
            </w:r>
          </w:p>
          <w:p w14:paraId="4DFEE4B2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jednolity</w:t>
            </w:r>
          </w:p>
        </w:tc>
      </w:tr>
      <w:tr w:rsidR="007E7B0B" w:rsidRPr="005B02C9" w14:paraId="2769973C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47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16C8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CE9F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8D0B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2013-05-10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AC52" w14:textId="77777777" w:rsidR="00D327C6" w:rsidRPr="005B02C9" w:rsidRDefault="007E7B0B" w:rsidP="002A4E48">
            <w:pPr>
              <w:spacing w:after="17"/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Planu Finansowo- Gospodarczego w</w:t>
            </w:r>
          </w:p>
          <w:p w14:paraId="2FCEB103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Nadleśnictwie Biłgoraj</w:t>
            </w:r>
          </w:p>
        </w:tc>
      </w:tr>
      <w:tr w:rsidR="007E7B0B" w:rsidRPr="005B02C9" w14:paraId="468CD5B5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95CB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3AAE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E5F3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2013-05-10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72B8" w14:textId="77777777" w:rsidR="00D327C6" w:rsidRPr="005B02C9" w:rsidRDefault="007E7B0B" w:rsidP="002A4E48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cen nasion na potrzeby własne</w:t>
            </w:r>
          </w:p>
        </w:tc>
      </w:tr>
      <w:tr w:rsidR="007E7B0B" w:rsidRPr="005B02C9" w14:paraId="4827D33C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6AEE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EEB3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1262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2013-06-03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0CC6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sprzedaży działek leśnych i nieleśnych Skarbu Państwa w zarządzie Nadleśnictwa Biłgoraj o pow. do 1 ha</w:t>
            </w:r>
          </w:p>
        </w:tc>
      </w:tr>
      <w:tr w:rsidR="007E7B0B" w:rsidRPr="005B02C9" w14:paraId="20C78685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6D54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02C3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C51D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2013-06-03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ADF2" w14:textId="77777777" w:rsidR="00D327C6" w:rsidRPr="005B02C9" w:rsidRDefault="007E7B0B" w:rsidP="002A4E48">
            <w:pPr>
              <w:spacing w:after="18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nadzoru nad lasami niestanowiącymi własności Skarbu</w:t>
            </w:r>
          </w:p>
          <w:p w14:paraId="0F7BF08A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Państwa</w:t>
            </w:r>
          </w:p>
        </w:tc>
      </w:tr>
      <w:tr w:rsidR="007E7B0B" w:rsidRPr="005B02C9" w14:paraId="7DF5A445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0727C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D48A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95A3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2013-06-24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7071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przekazanie Magazynu Głównego.</w:t>
            </w:r>
          </w:p>
        </w:tc>
      </w:tr>
      <w:tr w:rsidR="007E7B0B" w:rsidRPr="005B02C9" w14:paraId="1D33A1DB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46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E9C5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0A67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D11C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2013-06-28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E1C9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na okoliczność zmian kadrowych w leśnictwach.</w:t>
            </w:r>
          </w:p>
        </w:tc>
      </w:tr>
      <w:tr w:rsidR="007E7B0B" w:rsidRPr="005B02C9" w14:paraId="54A919A8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50D1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51CD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02C3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2013-06-28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ABCA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 na okoliczność zmian kadrowych w leśnictwach</w:t>
            </w:r>
          </w:p>
        </w:tc>
      </w:tr>
      <w:tr w:rsidR="007E7B0B" w:rsidRPr="005B02C9" w14:paraId="36D14B53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217D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A1FD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17D6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2013-07-12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5E0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na okoliczność zmian kadrowych w leśnictwie</w:t>
            </w:r>
          </w:p>
        </w:tc>
      </w:tr>
      <w:tr w:rsidR="007E7B0B" w:rsidRPr="005B02C9" w14:paraId="04C4C484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47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70B8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F3D9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9DBB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2013-07-15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D6DE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na okoliczność zmian kadrowych w leśnictwie.</w:t>
            </w:r>
          </w:p>
        </w:tc>
      </w:tr>
      <w:tr w:rsidR="007E7B0B" w:rsidRPr="005B02C9" w14:paraId="73AA3EAA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A278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9703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F128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2013-07-24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65AB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na okoliczność zmian kadrowych w leśnictwie.</w:t>
            </w:r>
          </w:p>
        </w:tc>
      </w:tr>
      <w:tr w:rsidR="007E7B0B" w:rsidRPr="005B02C9" w14:paraId="0448DDD4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EF2D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6F15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5B63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2013-07-29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A807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na okoliczność zmian kadrowych w leśnictwie.</w:t>
            </w:r>
          </w:p>
        </w:tc>
      </w:tr>
      <w:tr w:rsidR="007E7B0B" w:rsidRPr="005B02C9" w14:paraId="4C44DB68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46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B3DA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A7FC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36B5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2013-08-02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6E2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na okoliczność zmian kadrowych w leśnictwach.</w:t>
            </w:r>
          </w:p>
        </w:tc>
      </w:tr>
      <w:tr w:rsidR="007E7B0B" w:rsidRPr="005B02C9" w14:paraId="2051180C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0DC2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6914F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68A1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2013-08-08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B5A9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na okoliczność zmian kadrowych w leśnictwach</w:t>
            </w:r>
          </w:p>
        </w:tc>
      </w:tr>
      <w:tr w:rsidR="007E7B0B" w:rsidRPr="005B02C9" w14:paraId="358B3FDE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3D61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394D8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1FDCE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2013-08-12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B1CA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na okoliczność zmian kadrowych w leśnictwie</w:t>
            </w:r>
          </w:p>
        </w:tc>
      </w:tr>
      <w:tr w:rsidR="007E7B0B" w:rsidRPr="005B02C9" w14:paraId="6E2C4929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DE4F1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BB5B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68AE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2013-08-12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8DCA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na okoliczność zmian kadrowych w leśnictwie.</w:t>
            </w:r>
          </w:p>
        </w:tc>
      </w:tr>
      <w:tr w:rsidR="007E7B0B" w:rsidRPr="005B02C9" w14:paraId="07F345DC" w14:textId="77777777" w:rsidTr="000C690A">
        <w:tblPrEx>
          <w:tblCellMar>
            <w:top w:w="7" w:type="dxa"/>
            <w:left w:w="118" w:type="dxa"/>
            <w:right w:w="79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8E60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C2AD" w14:textId="77777777" w:rsidR="00D327C6" w:rsidRPr="005B02C9" w:rsidRDefault="007E7B0B" w:rsidP="002A4E48">
            <w:pPr>
              <w:ind w:righ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63D3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2013-08-14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94F5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marży detalicznej do sprzedaży drewna</w:t>
            </w:r>
          </w:p>
        </w:tc>
      </w:tr>
      <w:tr w:rsidR="007E7B0B" w:rsidRPr="005B02C9" w14:paraId="5EDBDBAF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47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CE02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E856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43/2013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FFB45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2013-08-20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393F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na okoliczność zmian kadrowych w leśnictwie.</w:t>
            </w:r>
          </w:p>
        </w:tc>
      </w:tr>
      <w:tr w:rsidR="007E7B0B" w:rsidRPr="005B02C9" w14:paraId="6F018101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B273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5B280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44/2013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D8B3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2013-08-29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4323" w14:textId="77777777" w:rsidR="00D327C6" w:rsidRPr="005B02C9" w:rsidRDefault="007E7B0B" w:rsidP="002A4E48">
            <w:pPr>
              <w:spacing w:after="19"/>
              <w:ind w:righ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w sprawie rozpatrzenia ofert na stanowisko GŁ.</w:t>
            </w:r>
          </w:p>
          <w:p w14:paraId="411F7613" w14:textId="77777777" w:rsidR="00D327C6" w:rsidRPr="005B02C9" w:rsidRDefault="007E7B0B" w:rsidP="002A4E48">
            <w:pPr>
              <w:ind w:right="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Księgowego</w:t>
            </w:r>
          </w:p>
        </w:tc>
      </w:tr>
      <w:tr w:rsidR="007E7B0B" w:rsidRPr="005B02C9" w14:paraId="035B9A8E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EF5DB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9B03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45/2013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9B4BB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2013-08-30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4054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na okoliczność zmian kadrowych</w:t>
            </w:r>
          </w:p>
        </w:tc>
      </w:tr>
      <w:tr w:rsidR="007E7B0B" w:rsidRPr="005B02C9" w14:paraId="57E9D342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EA5D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D524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46/2013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09A85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2013-09-05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D55A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na okoliczność  zmian kadrowych</w:t>
            </w:r>
          </w:p>
        </w:tc>
      </w:tr>
      <w:tr w:rsidR="007E7B0B" w:rsidRPr="005B02C9" w14:paraId="160F0597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64AB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B7DB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47/2013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2E32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2013-09-05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DB4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na okoliczność zmian kadrowych w leśnictwie</w:t>
            </w:r>
          </w:p>
        </w:tc>
      </w:tr>
      <w:tr w:rsidR="007E7B0B" w:rsidRPr="005B02C9" w14:paraId="79210DC6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2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40AE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3058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48/2013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97B4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2013-09-06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B845" w14:textId="77777777" w:rsidR="00D327C6" w:rsidRPr="005B02C9" w:rsidRDefault="007E7B0B" w:rsidP="002A4E48">
            <w:pPr>
              <w:ind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unieważnienia konkursu na stanowisko Gł. Księgowy</w:t>
            </w:r>
          </w:p>
        </w:tc>
      </w:tr>
      <w:tr w:rsidR="007E7B0B" w:rsidRPr="005B02C9" w14:paraId="1E6EEC69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558D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0B601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49/2013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E52F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2013-09-10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04FB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na okoliczność zmian kadrowych w leśnictwie</w:t>
            </w:r>
          </w:p>
        </w:tc>
      </w:tr>
      <w:tr w:rsidR="007E7B0B" w:rsidRPr="005B02C9" w14:paraId="7ACB5BA4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446C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B9A1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71986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2013-09-16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00D2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na okoliczność zmian kadrowych w leśnictwie</w:t>
            </w:r>
          </w:p>
        </w:tc>
      </w:tr>
      <w:tr w:rsidR="007E7B0B" w:rsidRPr="005B02C9" w14:paraId="7D5CBAF3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24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9D3C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EDF8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51/2013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47DD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2013-09-17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E464" w14:textId="77777777" w:rsidR="00D327C6" w:rsidRPr="005B02C9" w:rsidRDefault="007E7B0B" w:rsidP="002A4E48">
            <w:pPr>
              <w:ind w:right="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marży detalicznej do sprzedaży drewna.</w:t>
            </w:r>
          </w:p>
        </w:tc>
      </w:tr>
      <w:tr w:rsidR="007E7B0B" w:rsidRPr="005B02C9" w14:paraId="6D6FFE00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E852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8F4A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52/2013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139A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2013-09-17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CF64" w14:textId="77777777" w:rsidR="00D327C6" w:rsidRPr="005B02C9" w:rsidRDefault="007E7B0B" w:rsidP="002A4E48">
            <w:pPr>
              <w:ind w:right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 wprowadzenia Instrukcji Inwentaryzacyjnej na 2012 r.</w:t>
            </w:r>
          </w:p>
        </w:tc>
      </w:tr>
      <w:tr w:rsidR="007E7B0B" w:rsidRPr="005B02C9" w14:paraId="691AAEB7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3B8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DD00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53/2013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332D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2013-09-30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07A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na okoliczność zmian kadrowych w leśnictwie</w:t>
            </w:r>
          </w:p>
        </w:tc>
      </w:tr>
      <w:tr w:rsidR="007E7B0B" w:rsidRPr="005B02C9" w14:paraId="54716EE6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97E5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F7E0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54/2013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EB05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2013-10-01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03D3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na okoliczność zmian kadrowych w leśnictwie</w:t>
            </w:r>
          </w:p>
        </w:tc>
      </w:tr>
      <w:tr w:rsidR="007E7B0B" w:rsidRPr="005B02C9" w14:paraId="6FBEA459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3EB4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4E5E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55/2013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30DC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2013-10-03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310C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na okoliczność zmian kadrowych w leśnictwie.</w:t>
            </w:r>
          </w:p>
        </w:tc>
      </w:tr>
      <w:tr w:rsidR="007E7B0B" w:rsidRPr="005B02C9" w14:paraId="6B2F134E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E86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DF23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56/2013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2273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2013-10-03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5C5C" w14:textId="77777777" w:rsidR="00D327C6" w:rsidRPr="005B02C9" w:rsidRDefault="007E7B0B" w:rsidP="002A4E48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inwentaryzacji rocznej w 2013 r.</w:t>
            </w:r>
          </w:p>
        </w:tc>
      </w:tr>
      <w:tr w:rsidR="007E7B0B" w:rsidRPr="005B02C9" w14:paraId="4F3E66FB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46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8808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5594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57/2013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6CADC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2013-10-10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2753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z przekazania leśnictwa Luchów.</w:t>
            </w:r>
          </w:p>
        </w:tc>
      </w:tr>
      <w:tr w:rsidR="007E7B0B" w:rsidRPr="005B02C9" w14:paraId="3809ECA6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7E22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94C0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58/2013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5EA5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2013-10-11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B211" w14:textId="77777777" w:rsidR="00D327C6" w:rsidRPr="005B02C9" w:rsidRDefault="007E7B0B" w:rsidP="002A4E48">
            <w:pPr>
              <w:ind w:right="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marży detalicznej do sprzedaży drewna.</w:t>
            </w:r>
          </w:p>
        </w:tc>
      </w:tr>
      <w:tr w:rsidR="007E7B0B" w:rsidRPr="005B02C9" w14:paraId="7AE5A6A0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782A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D79E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CC0D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2013-10-21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C7BF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na okoliczność zmian kadrowych w leśnictwie.</w:t>
            </w:r>
          </w:p>
        </w:tc>
      </w:tr>
      <w:tr w:rsidR="007E7B0B" w:rsidRPr="005B02C9" w14:paraId="2370AC45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49D3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0DAD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8083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2013-10-22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F33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odpowiedzialności materialnej za powierzone mienie oraz zasad stosowania zastępstw pracowników podczas ich absencji w</w:t>
            </w:r>
          </w:p>
          <w:p w14:paraId="471C4ADC" w14:textId="77777777" w:rsidR="00D327C6" w:rsidRPr="005B02C9" w:rsidRDefault="007E7B0B" w:rsidP="002A4E4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pracy</w:t>
            </w:r>
          </w:p>
        </w:tc>
      </w:tr>
      <w:tr w:rsidR="007E7B0B" w:rsidRPr="005B02C9" w14:paraId="5A4D71E3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9E72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4AEA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61/2013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C223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2013-10-28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64FF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na okoliczność zmian kadrowych w leśnictwie.</w:t>
            </w:r>
          </w:p>
        </w:tc>
      </w:tr>
      <w:tr w:rsidR="007E7B0B" w:rsidRPr="005B02C9" w14:paraId="3E7A08F1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F6FE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4CD5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62/2013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6A0F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2013-10-28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A3C1" w14:textId="77777777" w:rsidR="00D327C6" w:rsidRPr="005B02C9" w:rsidRDefault="007E7B0B" w:rsidP="002A4E48">
            <w:pPr>
              <w:ind w:right="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cen na stroisz jodłowy i świerkowy.</w:t>
            </w:r>
          </w:p>
        </w:tc>
      </w:tr>
      <w:tr w:rsidR="007E7B0B" w:rsidRPr="005B02C9" w14:paraId="6BD023EC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D99E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7AF5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63/2013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ECCF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2013-10-30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98F0" w14:textId="77777777" w:rsidR="00D327C6" w:rsidRPr="005B02C9" w:rsidRDefault="007E7B0B" w:rsidP="002A4E48">
            <w:pPr>
              <w:ind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Prowizorium Planu Gospodarczego</w:t>
            </w:r>
          </w:p>
        </w:tc>
      </w:tr>
      <w:tr w:rsidR="007E7B0B" w:rsidRPr="005B02C9" w14:paraId="680B9819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46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F14CA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4D32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3966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2013-10-30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EDC5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likwidacji oznaczników do numeracji drewna.</w:t>
            </w:r>
          </w:p>
        </w:tc>
      </w:tr>
      <w:tr w:rsidR="007E7B0B" w:rsidRPr="005B02C9" w14:paraId="7417CBBC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E8C0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D649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65/2013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85B66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2013-11-04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50B1" w14:textId="77777777" w:rsidR="00D327C6" w:rsidRPr="005B02C9" w:rsidRDefault="007E7B0B" w:rsidP="002A4E4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Powołanie komisji inwentaryzacyjnej  z przekazania Posterunku</w:t>
            </w:r>
          </w:p>
          <w:p w14:paraId="7C0F5AB5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Straży Leśnej w związku z przebywaniem Komendanta Posterunku Straży Leśnej na zwolnieniu chorobowym</w:t>
            </w:r>
          </w:p>
        </w:tc>
      </w:tr>
      <w:tr w:rsidR="007E7B0B" w:rsidRPr="005B02C9" w14:paraId="4943DFCA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E069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0F263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66/2013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F9C6E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2013-11-12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E0FA" w14:textId="77777777" w:rsidR="00D327C6" w:rsidRPr="005B02C9" w:rsidRDefault="007E7B0B" w:rsidP="002A4E48">
            <w:pPr>
              <w:ind w:left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liczby pułapek feromonowych do odłowu samców brudnicy mniszki.</w:t>
            </w:r>
          </w:p>
        </w:tc>
      </w:tr>
      <w:tr w:rsidR="007E7B0B" w:rsidRPr="005B02C9" w14:paraId="45E3019D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23B8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33CA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67/2013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C671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2013-11-13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B2C5" w14:textId="77777777" w:rsidR="00D327C6" w:rsidRPr="005B02C9" w:rsidRDefault="007E7B0B" w:rsidP="002A4E48">
            <w:pPr>
              <w:ind w:right="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pomiaru pniaków w Leśnictwie Huta.</w:t>
            </w:r>
          </w:p>
        </w:tc>
      </w:tr>
      <w:tr w:rsidR="007E7B0B" w:rsidRPr="005B02C9" w14:paraId="2E98DC04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B9E7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B2E7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68/2013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158B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2013-12-06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563A" w14:textId="77777777" w:rsidR="00D327C6" w:rsidRPr="005B02C9" w:rsidRDefault="007E7B0B" w:rsidP="002A4E48">
            <w:pPr>
              <w:ind w:right="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cen sprzedaży choinek</w:t>
            </w:r>
          </w:p>
        </w:tc>
      </w:tr>
      <w:tr w:rsidR="007E7B0B" w:rsidRPr="005B02C9" w14:paraId="16F35C80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47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637D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8AAE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69/2013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AE7A3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2013-12-06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3B6C" w14:textId="77777777" w:rsidR="00D327C6" w:rsidRPr="005B02C9" w:rsidRDefault="007E7B0B" w:rsidP="002A4E48">
            <w:pPr>
              <w:spacing w:after="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„Regulaminu Kontroli Wewnętrznej w</w:t>
            </w:r>
          </w:p>
          <w:p w14:paraId="16D57B99" w14:textId="77777777" w:rsidR="00D327C6" w:rsidRPr="005B02C9" w:rsidRDefault="007E7B0B" w:rsidP="002A4E48">
            <w:pPr>
              <w:ind w:right="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Nadleśnictwie Biłgoraj”</w:t>
            </w:r>
          </w:p>
        </w:tc>
      </w:tr>
      <w:tr w:rsidR="007E7B0B" w:rsidRPr="005B02C9" w14:paraId="76E9795C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4BA8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32581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2858E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2013-12-12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5B32" w14:textId="77777777" w:rsidR="00D327C6" w:rsidRPr="005B02C9" w:rsidRDefault="007E7B0B" w:rsidP="002A4E48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zasad ochrony mienia i ochrony lasów przed szkodnictwem leśnym na terenie Nadleśnictwa Biłgoraj</w:t>
            </w:r>
          </w:p>
        </w:tc>
      </w:tr>
      <w:tr w:rsidR="007E7B0B" w:rsidRPr="005B02C9" w14:paraId="7EE35EA5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A359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80F2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A83F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2013-12-18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34C1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inwentaryzacji doraźnej magazynu drewna w oddz. 103a w Leśnictwie Biszcza w związku z kradzieżą</w:t>
            </w:r>
          </w:p>
          <w:p w14:paraId="5A36AEF9" w14:textId="77777777" w:rsidR="00D327C6" w:rsidRPr="005B02C9" w:rsidRDefault="007E7B0B" w:rsidP="002A4E48">
            <w:pPr>
              <w:ind w:right="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drewna</w:t>
            </w:r>
          </w:p>
        </w:tc>
      </w:tr>
      <w:tr w:rsidR="007E7B0B" w:rsidRPr="005B02C9" w14:paraId="5544FC8C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D820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2AF4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72/2013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98B4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2013-12-23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DE7F" w14:textId="77777777" w:rsidR="00D327C6" w:rsidRPr="005B02C9" w:rsidRDefault="007E7B0B" w:rsidP="002A4E48">
            <w:pPr>
              <w:spacing w:after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inwentaryzacji doraźnej magazynu drewna w oddz. 163a,b,c i 145h w Leśnictwie Rogóźnianka w</w:t>
            </w:r>
          </w:p>
          <w:p w14:paraId="45B89550" w14:textId="77777777" w:rsidR="00D327C6" w:rsidRPr="005B02C9" w:rsidRDefault="007E7B0B" w:rsidP="002A4E48">
            <w:pPr>
              <w:ind w:right="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związku z kradzieżą drewna</w:t>
            </w:r>
          </w:p>
        </w:tc>
      </w:tr>
      <w:tr w:rsidR="007E7B0B" w:rsidRPr="005B02C9" w14:paraId="37047762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69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6292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6177" w14:textId="77777777" w:rsidR="00D327C6" w:rsidRPr="005B02C9" w:rsidRDefault="007E7B0B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73/2013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2F7AF" w14:textId="77777777" w:rsidR="00D327C6" w:rsidRPr="005B02C9" w:rsidRDefault="007E7B0B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2013-12-23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CC2B" w14:textId="77777777" w:rsidR="00D327C6" w:rsidRPr="005B02C9" w:rsidRDefault="007E7B0B" w:rsidP="002A4E48">
            <w:pPr>
              <w:ind w:right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</w:t>
            </w:r>
          </w:p>
          <w:p w14:paraId="23094E1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Posterunku Straży Leśnej w związku z powrotem Komendanta Posterunku Straży Leśnej ze zwolnienia chorobowego</w:t>
            </w:r>
          </w:p>
        </w:tc>
      </w:tr>
      <w:tr w:rsidR="002A4E48" w:rsidRPr="005B02C9" w14:paraId="53888210" w14:textId="77777777" w:rsidTr="000C690A">
        <w:tblPrEx>
          <w:tblCellMar>
            <w:top w:w="7" w:type="dxa"/>
            <w:left w:w="118" w:type="dxa"/>
            <w:right w:w="115" w:type="dxa"/>
          </w:tblCellMar>
        </w:tblPrEx>
        <w:trPr>
          <w:trHeight w:val="10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64AD96" w14:textId="77777777" w:rsidR="002A4E48" w:rsidRPr="005B02C9" w:rsidRDefault="002A4E48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643C2B" w14:textId="77777777" w:rsidR="002A4E48" w:rsidRPr="005B02C9" w:rsidRDefault="002A4E48" w:rsidP="002A4E4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74/2013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50DF1" w14:textId="77777777" w:rsidR="002A4E48" w:rsidRPr="005B02C9" w:rsidRDefault="002A4E48" w:rsidP="002A4E4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2013-12-31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4CBF7" w14:textId="77777777" w:rsidR="002A4E48" w:rsidRPr="005B02C9" w:rsidRDefault="002A4E48" w:rsidP="002A4E4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Dotyczącego szkolenia okresowego z bhp pracowników</w:t>
            </w:r>
          </w:p>
          <w:p w14:paraId="07A18E7D" w14:textId="77777777" w:rsidR="002A4E48" w:rsidRPr="005B02C9" w:rsidRDefault="002A4E48" w:rsidP="002A4E48">
            <w:pPr>
              <w:ind w:left="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zatrudnionych na stanowiskach robotniczych oraz pracowników ZUL</w:t>
            </w:r>
          </w:p>
          <w:p w14:paraId="5BE3F706" w14:textId="77777777" w:rsidR="002A4E48" w:rsidRPr="005B02C9" w:rsidRDefault="002A4E48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świadczących usługi dla Nadleśnictwa Biłgoraj w roku 2014 z zakresu pozyskania i zrywki drewna oraz zagospodarowania lasu</w:t>
            </w:r>
          </w:p>
        </w:tc>
      </w:tr>
      <w:tr w:rsidR="007E7B0B" w:rsidRPr="005B02C9" w14:paraId="650015E9" w14:textId="77777777" w:rsidTr="000C690A">
        <w:tblPrEx>
          <w:tblCellMar>
            <w:top w:w="0" w:type="dxa"/>
            <w:left w:w="72" w:type="dxa"/>
            <w:right w:w="6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7455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B686" w14:textId="77777777" w:rsidR="00D327C6" w:rsidRPr="005B02C9" w:rsidRDefault="007E7B0B" w:rsidP="002A4E48">
            <w:pPr>
              <w:ind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FDC1" w14:textId="77777777" w:rsidR="00D327C6" w:rsidRPr="005B02C9" w:rsidRDefault="007E7B0B" w:rsidP="002A4E48">
            <w:pPr>
              <w:ind w:lef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2014-01-10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D578" w14:textId="77777777" w:rsidR="00D327C6" w:rsidRPr="005B02C9" w:rsidRDefault="007E7B0B" w:rsidP="002A4E48">
            <w:pPr>
              <w:ind w:right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marży detalicznej do sprzedaży drewna</w:t>
            </w:r>
          </w:p>
        </w:tc>
      </w:tr>
      <w:tr w:rsidR="007E7B0B" w:rsidRPr="005B02C9" w14:paraId="3480642E" w14:textId="77777777" w:rsidTr="000C690A">
        <w:tblPrEx>
          <w:tblCellMar>
            <w:top w:w="0" w:type="dxa"/>
            <w:left w:w="72" w:type="dxa"/>
            <w:right w:w="65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8A1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B87B" w14:textId="77777777" w:rsidR="00D327C6" w:rsidRPr="005B02C9" w:rsidRDefault="00D327C6" w:rsidP="002A4E48">
            <w:pPr>
              <w:ind w:lef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3D20BC4" w14:textId="77777777" w:rsidR="00D327C6" w:rsidRPr="005B02C9" w:rsidRDefault="007E7B0B" w:rsidP="002A4E48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4A2C" w14:textId="77777777" w:rsidR="00D327C6" w:rsidRPr="005B02C9" w:rsidRDefault="00D327C6" w:rsidP="002A4E48">
            <w:pPr>
              <w:ind w:lef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79C7071" w14:textId="77777777" w:rsidR="00D327C6" w:rsidRPr="005B02C9" w:rsidRDefault="007E7B0B" w:rsidP="002A4E48">
            <w:pPr>
              <w:ind w:left="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2014-01-10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A5EC" w14:textId="77777777" w:rsidR="00D327C6" w:rsidRPr="005B02C9" w:rsidRDefault="007E7B0B" w:rsidP="002A4E48">
            <w:pPr>
              <w:spacing w:after="30" w:line="241" w:lineRule="auto"/>
              <w:ind w:left="226" w:firstLine="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inwentaryzacji doraźnej magazynu drewna w oddz. 145h, 163a, 163b w Leśnictwie Rogóźnianka w</w:t>
            </w:r>
          </w:p>
          <w:p w14:paraId="5FF426C6" w14:textId="77777777" w:rsidR="00D327C6" w:rsidRPr="005B02C9" w:rsidRDefault="007E7B0B" w:rsidP="002A4E48">
            <w:pPr>
              <w:ind w:right="21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związku z kradzieżą drewna</w:t>
            </w:r>
          </w:p>
        </w:tc>
      </w:tr>
      <w:tr w:rsidR="007E7B0B" w:rsidRPr="005B02C9" w14:paraId="1204186A" w14:textId="77777777" w:rsidTr="000C690A">
        <w:tblPrEx>
          <w:tblCellMar>
            <w:top w:w="0" w:type="dxa"/>
            <w:left w:w="72" w:type="dxa"/>
            <w:right w:w="65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001EB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599A" w14:textId="77777777" w:rsidR="00D327C6" w:rsidRPr="005B02C9" w:rsidRDefault="00D327C6" w:rsidP="002A4E48">
            <w:pPr>
              <w:ind w:left="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7C862DB" w14:textId="77777777" w:rsidR="00D327C6" w:rsidRPr="005B02C9" w:rsidRDefault="007E7B0B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336B" w14:textId="77777777" w:rsidR="00D327C6" w:rsidRPr="005B02C9" w:rsidRDefault="00D327C6" w:rsidP="002A4E48">
            <w:pPr>
              <w:ind w:left="4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A124AC4" w14:textId="77777777" w:rsidR="00D327C6" w:rsidRPr="005B02C9" w:rsidRDefault="007E7B0B" w:rsidP="002A4E48">
            <w:pPr>
              <w:ind w:lef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2014-01-10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1233" w14:textId="77777777" w:rsidR="00D327C6" w:rsidRPr="005B02C9" w:rsidRDefault="007E7B0B" w:rsidP="002A4E48">
            <w:pPr>
              <w:spacing w:after="31" w:line="241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ustalenia wysokości miesięcznych limitów kilometrów na jazdy lokalne w 2014 roku dla pracowników</w:t>
            </w:r>
          </w:p>
          <w:p w14:paraId="6B8615ED" w14:textId="77777777" w:rsidR="00D327C6" w:rsidRPr="005B02C9" w:rsidRDefault="007E7B0B" w:rsidP="002A4E48">
            <w:pPr>
              <w:ind w:left="8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Nadleśnictwa Biłgoraj</w:t>
            </w:r>
          </w:p>
        </w:tc>
      </w:tr>
      <w:tr w:rsidR="007E7B0B" w:rsidRPr="005B02C9" w14:paraId="7989798B" w14:textId="77777777" w:rsidTr="000C690A">
        <w:tblPrEx>
          <w:tblCellMar>
            <w:top w:w="0" w:type="dxa"/>
            <w:left w:w="72" w:type="dxa"/>
            <w:right w:w="65" w:type="dxa"/>
          </w:tblCellMar>
        </w:tblPrEx>
        <w:trPr>
          <w:trHeight w:val="69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62F7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6A02" w14:textId="77777777" w:rsidR="00D327C6" w:rsidRPr="005B02C9" w:rsidRDefault="00D327C6" w:rsidP="002A4E48">
            <w:pPr>
              <w:ind w:left="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EDDA51E" w14:textId="77777777" w:rsidR="00D327C6" w:rsidRPr="005B02C9" w:rsidRDefault="007E7B0B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5A4D" w14:textId="77777777" w:rsidR="00D327C6" w:rsidRPr="005B02C9" w:rsidRDefault="00D327C6" w:rsidP="002A4E48">
            <w:pPr>
              <w:ind w:left="4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FD8ECC0" w14:textId="77777777" w:rsidR="00D327C6" w:rsidRPr="005B02C9" w:rsidRDefault="007E7B0B" w:rsidP="002A4E48">
            <w:pPr>
              <w:ind w:lef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2014-01-13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651B" w14:textId="77777777" w:rsidR="00D327C6" w:rsidRPr="005B02C9" w:rsidRDefault="007E7B0B" w:rsidP="002A4E48">
            <w:pPr>
              <w:spacing w:after="35" w:line="244" w:lineRule="auto"/>
              <w:ind w:left="254" w:firstLine="13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inwentaryzacji doraźnej magazynu drewna w oddz. 184f, g w Leśnictwie Rogóźnianka w związku z</w:t>
            </w:r>
          </w:p>
          <w:p w14:paraId="23D6911B" w14:textId="77777777" w:rsidR="00D327C6" w:rsidRPr="005B02C9" w:rsidRDefault="007E7B0B" w:rsidP="002A4E48">
            <w:pPr>
              <w:ind w:right="1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kradzieżą drewna</w:t>
            </w:r>
          </w:p>
        </w:tc>
      </w:tr>
      <w:tr w:rsidR="007E7B0B" w:rsidRPr="005B02C9" w14:paraId="20862FB6" w14:textId="77777777" w:rsidTr="000C690A">
        <w:tblPrEx>
          <w:tblCellMar>
            <w:top w:w="0" w:type="dxa"/>
            <w:left w:w="72" w:type="dxa"/>
            <w:right w:w="65" w:type="dxa"/>
          </w:tblCellMar>
        </w:tblPrEx>
        <w:trPr>
          <w:trHeight w:val="67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C74D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ADEA" w14:textId="77777777" w:rsidR="00D327C6" w:rsidRPr="005B02C9" w:rsidRDefault="00D327C6" w:rsidP="002A4E48">
            <w:pPr>
              <w:ind w:left="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666B4CA" w14:textId="77777777" w:rsidR="00D327C6" w:rsidRPr="005B02C9" w:rsidRDefault="007E7B0B" w:rsidP="002A4E48">
            <w:pPr>
              <w:ind w:lef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6780" w14:textId="77777777" w:rsidR="00D327C6" w:rsidRPr="005B02C9" w:rsidRDefault="00D327C6" w:rsidP="002A4E48">
            <w:pPr>
              <w:ind w:left="4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1B9633C" w14:textId="77777777" w:rsidR="00D327C6" w:rsidRPr="005B02C9" w:rsidRDefault="007E7B0B" w:rsidP="002A4E4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2014-01-13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9E15" w14:textId="77777777" w:rsidR="00D327C6" w:rsidRPr="005B02C9" w:rsidRDefault="007E7B0B" w:rsidP="002A4E48">
            <w:pPr>
              <w:spacing w:line="234" w:lineRule="auto"/>
              <w:ind w:left="698" w:hanging="30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Sól w związku z przebywaniem leśniczego na</w:t>
            </w:r>
          </w:p>
          <w:p w14:paraId="3E5D68B1" w14:textId="77777777" w:rsidR="00D327C6" w:rsidRPr="005B02C9" w:rsidRDefault="007E7B0B" w:rsidP="002A4E48">
            <w:pPr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zwolnieniu chorobowym</w:t>
            </w:r>
          </w:p>
        </w:tc>
      </w:tr>
      <w:tr w:rsidR="007E7B0B" w:rsidRPr="005B02C9" w14:paraId="7BD9F3E1" w14:textId="77777777" w:rsidTr="000C690A">
        <w:tblPrEx>
          <w:tblCellMar>
            <w:top w:w="0" w:type="dxa"/>
            <w:left w:w="72" w:type="dxa"/>
            <w:right w:w="65" w:type="dxa"/>
          </w:tblCellMar>
        </w:tblPrEx>
        <w:trPr>
          <w:trHeight w:val="24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11B0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6C19" w14:textId="77777777" w:rsidR="00D327C6" w:rsidRPr="005B02C9" w:rsidRDefault="007E7B0B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C8C8" w14:textId="77777777" w:rsidR="00D327C6" w:rsidRPr="005B02C9" w:rsidRDefault="007E7B0B" w:rsidP="002A4E4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2014-01-13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885C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marży detalicznej do sprzedaży drewna</w:t>
            </w:r>
          </w:p>
        </w:tc>
      </w:tr>
      <w:tr w:rsidR="007E7B0B" w:rsidRPr="005B02C9" w14:paraId="46D8A039" w14:textId="77777777" w:rsidTr="000C690A">
        <w:tblPrEx>
          <w:tblCellMar>
            <w:top w:w="0" w:type="dxa"/>
            <w:left w:w="72" w:type="dxa"/>
            <w:right w:w="65" w:type="dxa"/>
          </w:tblCellMar>
        </w:tblPrEx>
        <w:trPr>
          <w:trHeight w:val="46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035C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CDBE" w14:textId="77777777" w:rsidR="00D327C6" w:rsidRPr="005B02C9" w:rsidRDefault="00D327C6" w:rsidP="002A4E48">
            <w:pPr>
              <w:ind w:left="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178CC77" w14:textId="77777777" w:rsidR="00D327C6" w:rsidRPr="005B02C9" w:rsidRDefault="007E7B0B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ADED" w14:textId="77777777" w:rsidR="00D327C6" w:rsidRPr="005B02C9" w:rsidRDefault="00D327C6" w:rsidP="002A4E48">
            <w:pPr>
              <w:ind w:left="4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9451586" w14:textId="77777777" w:rsidR="00D327C6" w:rsidRPr="005B02C9" w:rsidRDefault="007E7B0B" w:rsidP="002A4E4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2014-01-15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6C0A" w14:textId="77777777" w:rsidR="00D327C6" w:rsidRPr="005B02C9" w:rsidRDefault="007E7B0B" w:rsidP="002A4E48">
            <w:pPr>
              <w:ind w:left="62" w:right="7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wysokości miesięcznych limitów kilometrów na jazdy lokalne dla pracowników Nadleśnictwa Biłgoraj w 2014 roku</w:t>
            </w:r>
          </w:p>
        </w:tc>
      </w:tr>
      <w:tr w:rsidR="007E7B0B" w:rsidRPr="005B02C9" w14:paraId="34C96D3F" w14:textId="77777777" w:rsidTr="000C690A">
        <w:tblPrEx>
          <w:tblCellMar>
            <w:top w:w="0" w:type="dxa"/>
            <w:left w:w="72" w:type="dxa"/>
            <w:right w:w="65" w:type="dxa"/>
          </w:tblCellMar>
        </w:tblPrEx>
        <w:trPr>
          <w:trHeight w:val="4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921B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0920" w14:textId="77777777" w:rsidR="00D327C6" w:rsidRPr="005B02C9" w:rsidRDefault="00D327C6" w:rsidP="002A4E48">
            <w:pPr>
              <w:spacing w:after="108"/>
              <w:ind w:left="5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C53D915" w14:textId="77777777" w:rsidR="00D327C6" w:rsidRPr="005B02C9" w:rsidRDefault="007E7B0B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C6E8" w14:textId="77777777" w:rsidR="00D327C6" w:rsidRPr="005B02C9" w:rsidRDefault="00D327C6" w:rsidP="002A4E48">
            <w:pPr>
              <w:spacing w:after="110"/>
              <w:ind w:left="4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9CA88AC" w14:textId="77777777" w:rsidR="00D327C6" w:rsidRPr="005B02C9" w:rsidRDefault="007E7B0B" w:rsidP="002A4E4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2014-01-17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18E2" w14:textId="77777777" w:rsidR="00D327C6" w:rsidRPr="005B02C9" w:rsidRDefault="007E7B0B" w:rsidP="002A4E48">
            <w:pPr>
              <w:ind w:left="1056" w:hanging="87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planu gospodarki środkami finansowymi Zakładowego Funduszu Świadczeń Socjalnych</w:t>
            </w:r>
          </w:p>
        </w:tc>
      </w:tr>
      <w:tr w:rsidR="007E7B0B" w:rsidRPr="005B02C9" w14:paraId="43E63245" w14:textId="77777777" w:rsidTr="000C690A">
        <w:tblPrEx>
          <w:tblCellMar>
            <w:top w:w="0" w:type="dxa"/>
            <w:left w:w="72" w:type="dxa"/>
            <w:right w:w="65" w:type="dxa"/>
          </w:tblCellMar>
        </w:tblPrEx>
        <w:trPr>
          <w:trHeight w:val="68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C6E1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7A09" w14:textId="77777777" w:rsidR="00D327C6" w:rsidRPr="005B02C9" w:rsidRDefault="00D327C6" w:rsidP="002A4E48">
            <w:pPr>
              <w:ind w:left="8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6786C02" w14:textId="77777777" w:rsidR="00D327C6" w:rsidRPr="005B02C9" w:rsidRDefault="007E7B0B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602A" w14:textId="77777777" w:rsidR="00D327C6" w:rsidRPr="005B02C9" w:rsidRDefault="00D327C6" w:rsidP="002A4E48">
            <w:pPr>
              <w:ind w:left="4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27A2A7C" w14:textId="77777777" w:rsidR="00D327C6" w:rsidRPr="005B02C9" w:rsidRDefault="007E7B0B" w:rsidP="002A4E4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2014-01-17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C138" w14:textId="77777777" w:rsidR="00D327C6" w:rsidRPr="005B02C9" w:rsidRDefault="007E7B0B" w:rsidP="002A4E48">
            <w:pPr>
              <w:spacing w:after="28" w:line="247" w:lineRule="auto"/>
              <w:ind w:left="648" w:hanging="30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Nadrzecze w związku z zamiarem wykorzystania</w:t>
            </w:r>
          </w:p>
          <w:p w14:paraId="5B4D69F1" w14:textId="77777777" w:rsidR="00D327C6" w:rsidRPr="005B02C9" w:rsidRDefault="007E7B0B" w:rsidP="002A4E48">
            <w:pPr>
              <w:ind w:left="139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przez leśniczego urlopu wypoczynkowego</w:t>
            </w:r>
          </w:p>
        </w:tc>
      </w:tr>
      <w:tr w:rsidR="007E7B0B" w:rsidRPr="005B02C9" w14:paraId="69234806" w14:textId="77777777" w:rsidTr="000C690A">
        <w:tblPrEx>
          <w:tblCellMar>
            <w:top w:w="0" w:type="dxa"/>
            <w:left w:w="72" w:type="dxa"/>
            <w:right w:w="65" w:type="dxa"/>
          </w:tblCellMar>
        </w:tblPrEx>
        <w:trPr>
          <w:trHeight w:val="77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543C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7376" w14:textId="77777777" w:rsidR="00D327C6" w:rsidRPr="005B02C9" w:rsidRDefault="007E7B0B" w:rsidP="002A4E48">
            <w:pPr>
              <w:ind w:left="20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9A/2014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64D6" w14:textId="77777777" w:rsidR="00D327C6" w:rsidRPr="005B02C9" w:rsidRDefault="007E7B0B" w:rsidP="002A4E48">
            <w:pPr>
              <w:ind w:lef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2014-01-20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4008" w14:textId="77777777" w:rsidR="00D327C6" w:rsidRPr="005B02C9" w:rsidRDefault="007E7B0B" w:rsidP="002A4E48">
            <w:pPr>
              <w:ind w:right="26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Zmieniające zarządzenie nr 5/2014 z dnia 11.01.2012 r. w sprawie ustalenia stawki (netto) czynszu za dzierżawę gruntów rolnych i pod naniesieniami na gruntach nadleśnictwa</w:t>
            </w:r>
          </w:p>
        </w:tc>
      </w:tr>
      <w:tr w:rsidR="007E7B0B" w:rsidRPr="005B02C9" w14:paraId="268F6307" w14:textId="77777777" w:rsidTr="000C690A">
        <w:tblPrEx>
          <w:tblCellMar>
            <w:top w:w="0" w:type="dxa"/>
            <w:left w:w="72" w:type="dxa"/>
            <w:right w:w="65" w:type="dxa"/>
          </w:tblCellMar>
        </w:tblPrEx>
        <w:trPr>
          <w:trHeight w:val="68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F536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C2BA" w14:textId="77777777" w:rsidR="00D327C6" w:rsidRPr="005B02C9" w:rsidRDefault="00D327C6" w:rsidP="002A4E48">
            <w:pPr>
              <w:ind w:left="47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D78368E" w14:textId="77777777" w:rsidR="00D327C6" w:rsidRPr="005B02C9" w:rsidRDefault="007E7B0B" w:rsidP="002A4E48">
            <w:pPr>
              <w:ind w:lef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CF62" w14:textId="77777777" w:rsidR="00D327C6" w:rsidRPr="005B02C9" w:rsidRDefault="00D327C6" w:rsidP="002A4E48">
            <w:pPr>
              <w:ind w:left="4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70DCEB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2014-01-24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6D2A" w14:textId="77777777" w:rsidR="00D327C6" w:rsidRPr="005B02C9" w:rsidRDefault="007E7B0B" w:rsidP="002A4E48">
            <w:pPr>
              <w:spacing w:after="29" w:line="246" w:lineRule="auto"/>
              <w:ind w:left="655" w:hanging="4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Zagumnie w związku z zamiarem wykorzystania</w:t>
            </w:r>
          </w:p>
          <w:p w14:paraId="5C28DC11" w14:textId="77777777" w:rsidR="00D327C6" w:rsidRPr="005B02C9" w:rsidRDefault="007E7B0B" w:rsidP="002A4E48">
            <w:pPr>
              <w:ind w:left="138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przez leśniczego urlopu wypoczynkowego</w:t>
            </w:r>
          </w:p>
        </w:tc>
      </w:tr>
      <w:tr w:rsidR="007E7B0B" w:rsidRPr="005B02C9" w14:paraId="40361797" w14:textId="77777777" w:rsidTr="000C690A">
        <w:tblPrEx>
          <w:tblCellMar>
            <w:top w:w="0" w:type="dxa"/>
            <w:left w:w="72" w:type="dxa"/>
            <w:right w:w="65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B7C4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CB31" w14:textId="77777777" w:rsidR="00D327C6" w:rsidRPr="005B02C9" w:rsidRDefault="007E7B0B" w:rsidP="002A4E4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10A/2014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13B5" w14:textId="77777777" w:rsidR="00D327C6" w:rsidRPr="005B02C9" w:rsidRDefault="007E7B0B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2014-01-24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D8CD" w14:textId="77777777" w:rsidR="00D327C6" w:rsidRPr="005B02C9" w:rsidRDefault="007E7B0B" w:rsidP="002A4E48">
            <w:pPr>
              <w:spacing w:after="3" w:line="233" w:lineRule="auto"/>
              <w:ind w:left="53" w:firstLin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Zmieniające zarządzenie nr 10/2011 z dnia 03.03.2011 r. w sprawie wprowadzenia „Regulaminu tworzenia i gospodarowania Zakładowym</w:t>
            </w:r>
          </w:p>
          <w:p w14:paraId="45AE0657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Funduszem Świadczeń Socjalnych Nadleśnictwa Biłgoraj”</w:t>
            </w:r>
          </w:p>
        </w:tc>
      </w:tr>
      <w:tr w:rsidR="007E7B0B" w:rsidRPr="005B02C9" w14:paraId="638DCB72" w14:textId="77777777" w:rsidTr="000C690A">
        <w:tblPrEx>
          <w:tblCellMar>
            <w:top w:w="0" w:type="dxa"/>
            <w:left w:w="72" w:type="dxa"/>
            <w:right w:w="65" w:type="dxa"/>
          </w:tblCellMar>
        </w:tblPrEx>
        <w:trPr>
          <w:trHeight w:val="69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C97A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546B" w14:textId="77777777" w:rsidR="00D327C6" w:rsidRPr="005B02C9" w:rsidRDefault="00D327C6" w:rsidP="002A4E48">
            <w:pPr>
              <w:ind w:left="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C445388" w14:textId="77777777" w:rsidR="00D327C6" w:rsidRPr="005B02C9" w:rsidRDefault="007E7B0B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46E7" w14:textId="77777777" w:rsidR="00D327C6" w:rsidRPr="005B02C9" w:rsidRDefault="00D327C6" w:rsidP="002A4E48">
            <w:pPr>
              <w:ind w:left="4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0BDABC3" w14:textId="77777777" w:rsidR="00D327C6" w:rsidRPr="005B02C9" w:rsidRDefault="007E7B0B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2014-01-27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393F" w14:textId="77777777" w:rsidR="00D327C6" w:rsidRPr="005B02C9" w:rsidRDefault="007E7B0B" w:rsidP="002A4E48">
            <w:pPr>
              <w:spacing w:after="28" w:line="24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Sól w związku z powrotem leśniczego ze zwolnienia</w:t>
            </w:r>
          </w:p>
          <w:p w14:paraId="5A6804D2" w14:textId="77777777" w:rsidR="00D327C6" w:rsidRPr="005B02C9" w:rsidRDefault="007E7B0B" w:rsidP="002A4E4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lekarskiego</w:t>
            </w:r>
          </w:p>
        </w:tc>
      </w:tr>
      <w:tr w:rsidR="007E7B0B" w:rsidRPr="005B02C9" w14:paraId="44E72BEA" w14:textId="77777777" w:rsidTr="000C690A">
        <w:tblPrEx>
          <w:tblCellMar>
            <w:top w:w="0" w:type="dxa"/>
            <w:left w:w="72" w:type="dxa"/>
            <w:right w:w="6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C87A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D806" w14:textId="77777777" w:rsidR="00D327C6" w:rsidRPr="005B02C9" w:rsidRDefault="007E7B0B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20A4" w14:textId="77777777" w:rsidR="00D327C6" w:rsidRPr="005B02C9" w:rsidRDefault="007E7B0B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2014-01-28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11D7" w14:textId="77777777" w:rsidR="00D327C6" w:rsidRPr="005B02C9" w:rsidRDefault="007E7B0B" w:rsidP="002A4E48">
            <w:pPr>
              <w:ind w:right="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marży detalicznej do sprzedaży drewna</w:t>
            </w:r>
          </w:p>
        </w:tc>
      </w:tr>
      <w:tr w:rsidR="007E7B0B" w:rsidRPr="005B02C9" w14:paraId="3392A43F" w14:textId="77777777" w:rsidTr="000C690A">
        <w:tblPrEx>
          <w:tblCellMar>
            <w:top w:w="0" w:type="dxa"/>
            <w:left w:w="72" w:type="dxa"/>
            <w:right w:w="65" w:type="dxa"/>
          </w:tblCellMar>
        </w:tblPrEx>
        <w:trPr>
          <w:trHeight w:val="68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7C6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92A7" w14:textId="77777777" w:rsidR="00D327C6" w:rsidRPr="005B02C9" w:rsidRDefault="00D327C6" w:rsidP="002A4E48">
            <w:pPr>
              <w:ind w:left="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B9CF2E6" w14:textId="77777777" w:rsidR="00D327C6" w:rsidRPr="005B02C9" w:rsidRDefault="007E7B0B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407D" w14:textId="77777777" w:rsidR="00D327C6" w:rsidRPr="005B02C9" w:rsidRDefault="00D327C6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CF9DA92" w14:textId="77777777" w:rsidR="00D327C6" w:rsidRPr="005B02C9" w:rsidRDefault="007E7B0B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2014-02-03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E0BE" w14:textId="77777777" w:rsidR="00D327C6" w:rsidRPr="005B02C9" w:rsidRDefault="007E7B0B" w:rsidP="002A4E48">
            <w:pPr>
              <w:spacing w:line="23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Nadrzecze w związku z powrotem leśniczego z urlopu</w:t>
            </w:r>
          </w:p>
          <w:p w14:paraId="28B49A5D" w14:textId="77777777" w:rsidR="00D327C6" w:rsidRPr="005B02C9" w:rsidRDefault="007E7B0B" w:rsidP="002A4E4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481B9D52" w14:textId="77777777" w:rsidTr="000C690A">
        <w:tblPrEx>
          <w:tblCellMar>
            <w:top w:w="0" w:type="dxa"/>
            <w:left w:w="72" w:type="dxa"/>
            <w:right w:w="6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E326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EF9C" w14:textId="77777777" w:rsidR="00D327C6" w:rsidRPr="005B02C9" w:rsidRDefault="007E7B0B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2677" w14:textId="77777777" w:rsidR="00D327C6" w:rsidRPr="005B02C9" w:rsidRDefault="007E7B0B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2014-02-04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6131" w14:textId="77777777" w:rsidR="00D327C6" w:rsidRPr="005B02C9" w:rsidRDefault="007E7B0B" w:rsidP="002A4E48">
            <w:pPr>
              <w:ind w:right="1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Regulamin pracy Nadleśnictwa Biłgoraj</w:t>
            </w:r>
          </w:p>
        </w:tc>
      </w:tr>
      <w:tr w:rsidR="007E7B0B" w:rsidRPr="005B02C9" w14:paraId="59985448" w14:textId="77777777" w:rsidTr="000C690A">
        <w:tblPrEx>
          <w:tblCellMar>
            <w:top w:w="0" w:type="dxa"/>
            <w:left w:w="72" w:type="dxa"/>
            <w:right w:w="65" w:type="dxa"/>
          </w:tblCellMar>
        </w:tblPrEx>
        <w:trPr>
          <w:trHeight w:val="45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F2AD4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F143" w14:textId="77777777" w:rsidR="00D327C6" w:rsidRPr="005B02C9" w:rsidRDefault="007E7B0B" w:rsidP="004577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86E8" w14:textId="77777777" w:rsidR="00D327C6" w:rsidRPr="005B02C9" w:rsidRDefault="004577B5" w:rsidP="004577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="007E7B0B"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2014-02-05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5DE1" w14:textId="77777777" w:rsidR="00D327C6" w:rsidRPr="005B02C9" w:rsidRDefault="007E7B0B" w:rsidP="002A4E48">
            <w:pPr>
              <w:ind w:left="206" w:right="1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cen drewna wypisywanego na potrzeby własne</w:t>
            </w:r>
          </w:p>
        </w:tc>
      </w:tr>
      <w:tr w:rsidR="007E7B0B" w:rsidRPr="005B02C9" w14:paraId="14F68BE2" w14:textId="77777777" w:rsidTr="000C690A">
        <w:tblPrEx>
          <w:tblCellMar>
            <w:top w:w="0" w:type="dxa"/>
            <w:left w:w="72" w:type="dxa"/>
            <w:right w:w="65" w:type="dxa"/>
          </w:tblCellMar>
        </w:tblPrEx>
        <w:trPr>
          <w:trHeight w:val="45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63C4D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3042" w14:textId="77777777" w:rsidR="00D327C6" w:rsidRPr="005B02C9" w:rsidRDefault="007E7B0B" w:rsidP="00873E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4F76" w14:textId="77777777" w:rsidR="00D327C6" w:rsidRPr="005B02C9" w:rsidRDefault="007E7B0B" w:rsidP="004577B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2014-02-07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2287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celów kontroli pracowników Nadleśnictwa Biłgoraj przebywających na zwolnieniach lekarskich</w:t>
            </w:r>
          </w:p>
        </w:tc>
      </w:tr>
      <w:tr w:rsidR="007E7B0B" w:rsidRPr="005B02C9" w14:paraId="3A116D30" w14:textId="77777777" w:rsidTr="000C690A">
        <w:tblPrEx>
          <w:tblCellMar>
            <w:top w:w="0" w:type="dxa"/>
            <w:left w:w="72" w:type="dxa"/>
            <w:right w:w="65" w:type="dxa"/>
          </w:tblCellMar>
        </w:tblPrEx>
        <w:trPr>
          <w:trHeight w:val="57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113B9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8A02" w14:textId="77777777" w:rsidR="00D327C6" w:rsidRPr="005B02C9" w:rsidRDefault="00D327C6" w:rsidP="002A4E48">
            <w:pPr>
              <w:ind w:left="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E41347C" w14:textId="77777777" w:rsidR="00D327C6" w:rsidRPr="005B02C9" w:rsidRDefault="007E7B0B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5701" w14:textId="77777777" w:rsidR="00D327C6" w:rsidRPr="005B02C9" w:rsidRDefault="00D327C6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121B905" w14:textId="77777777" w:rsidR="00D327C6" w:rsidRPr="005B02C9" w:rsidRDefault="007E7B0B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2014-02-07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F817" w14:textId="77777777" w:rsidR="00D327C6" w:rsidRPr="005B02C9" w:rsidRDefault="007E7B0B" w:rsidP="002A4E48">
            <w:pPr>
              <w:ind w:left="62" w:right="1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ds. rozpatrywania wniosków o przyznanie świadczeń z Zakładowego Funduszu Świadczeń Socjalnych</w:t>
            </w:r>
          </w:p>
        </w:tc>
      </w:tr>
      <w:tr w:rsidR="007E7B0B" w:rsidRPr="005B02C9" w14:paraId="4AFF8364" w14:textId="77777777" w:rsidTr="000C690A">
        <w:tblPrEx>
          <w:tblCellMar>
            <w:top w:w="0" w:type="dxa"/>
            <w:left w:w="72" w:type="dxa"/>
            <w:right w:w="65" w:type="dxa"/>
          </w:tblCellMar>
        </w:tblPrEx>
        <w:trPr>
          <w:trHeight w:val="69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9451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C503" w14:textId="77777777" w:rsidR="00D327C6" w:rsidRPr="005B02C9" w:rsidRDefault="00D327C6" w:rsidP="002A4E48">
            <w:pPr>
              <w:ind w:left="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7C6D8EA" w14:textId="77777777" w:rsidR="00D327C6" w:rsidRPr="005B02C9" w:rsidRDefault="007E7B0B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2DCB" w14:textId="77777777" w:rsidR="00D327C6" w:rsidRPr="005B02C9" w:rsidRDefault="00D327C6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0F5CC12" w14:textId="77777777" w:rsidR="00D327C6" w:rsidRPr="005B02C9" w:rsidRDefault="007E7B0B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2014-02-11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83D1" w14:textId="77777777" w:rsidR="00D327C6" w:rsidRPr="005B02C9" w:rsidRDefault="007E7B0B" w:rsidP="002A4E48">
            <w:pPr>
              <w:spacing w:after="2" w:line="23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Zagumnie w związku z powrotem leśniczego z urlopu</w:t>
            </w:r>
          </w:p>
          <w:p w14:paraId="45A7A205" w14:textId="77777777" w:rsidR="00D327C6" w:rsidRPr="005B02C9" w:rsidRDefault="007E7B0B" w:rsidP="002A4E48">
            <w:pPr>
              <w:ind w:right="1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0CDC49E4" w14:textId="77777777" w:rsidTr="000C690A">
        <w:tblPrEx>
          <w:tblCellMar>
            <w:top w:w="0" w:type="dxa"/>
            <w:left w:w="72" w:type="dxa"/>
            <w:right w:w="65" w:type="dxa"/>
          </w:tblCellMar>
        </w:tblPrEx>
        <w:trPr>
          <w:trHeight w:val="89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6A8B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440D1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78876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2014-02-11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FE59" w14:textId="77777777" w:rsidR="00D327C6" w:rsidRPr="005B02C9" w:rsidRDefault="007E7B0B" w:rsidP="002A4E48">
            <w:pPr>
              <w:spacing w:after="28" w:line="236" w:lineRule="auto"/>
              <w:ind w:left="91" w:right="91" w:firstLine="2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Magazynu Głównego przy Nadleśnictwie Biłgoraj w związku z powrotem referenta ds. administracyjno-gospodarczych ze zwolnienia</w:t>
            </w:r>
            <w:r w:rsidR="002A4E48"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lekarskiego</w:t>
            </w:r>
          </w:p>
        </w:tc>
      </w:tr>
      <w:tr w:rsidR="007E7B0B" w:rsidRPr="005B02C9" w14:paraId="629E09D0" w14:textId="77777777" w:rsidTr="000C690A">
        <w:tblPrEx>
          <w:tblCellMar>
            <w:top w:w="0" w:type="dxa"/>
            <w:left w:w="72" w:type="dxa"/>
            <w:right w:w="65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7416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5C0A" w14:textId="77777777" w:rsidR="00D327C6" w:rsidRPr="005B02C9" w:rsidRDefault="007E7B0B" w:rsidP="002A4E48">
            <w:pPr>
              <w:ind w:lef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C2C7" w14:textId="77777777" w:rsidR="00D327C6" w:rsidRPr="005B02C9" w:rsidRDefault="007E7B0B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2014-02-24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094A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cen detalicznych na sadzonki</w:t>
            </w:r>
          </w:p>
        </w:tc>
      </w:tr>
      <w:tr w:rsidR="007E7B0B" w:rsidRPr="005B02C9" w14:paraId="41BF13EC" w14:textId="77777777" w:rsidTr="000C690A">
        <w:tblPrEx>
          <w:tblCellMar>
            <w:top w:w="0" w:type="dxa"/>
            <w:left w:w="72" w:type="dxa"/>
            <w:right w:w="65" w:type="dxa"/>
          </w:tblCellMar>
        </w:tblPrEx>
        <w:trPr>
          <w:trHeight w:val="45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57AA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0333" w14:textId="77777777" w:rsidR="00D327C6" w:rsidRPr="005B02C9" w:rsidRDefault="00D327C6" w:rsidP="002A4E48">
            <w:pPr>
              <w:spacing w:after="106"/>
              <w:ind w:left="4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77AB1B0" w14:textId="77777777" w:rsidR="00D327C6" w:rsidRPr="005B02C9" w:rsidRDefault="007E7B0B" w:rsidP="002A4E48">
            <w:pPr>
              <w:ind w:lef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97EF" w14:textId="77777777" w:rsidR="00D327C6" w:rsidRPr="005B02C9" w:rsidRDefault="00D327C6" w:rsidP="002A4E48">
            <w:pPr>
              <w:spacing w:after="107"/>
              <w:ind w:left="4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074945A" w14:textId="77777777" w:rsidR="00D327C6" w:rsidRPr="005B02C9" w:rsidRDefault="007E7B0B" w:rsidP="002A4E48">
            <w:pPr>
              <w:ind w:lef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2014-03-04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0314" w14:textId="77777777" w:rsidR="00D327C6" w:rsidRPr="005B02C9" w:rsidRDefault="007E7B0B" w:rsidP="002A4E48">
            <w:pPr>
              <w:ind w:left="852" w:hanging="60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zasad funkcjonowania i zasad bezpieczeństwa systemu informatycznego w Nadleśnictwie Biłgoraj</w:t>
            </w:r>
          </w:p>
        </w:tc>
      </w:tr>
      <w:tr w:rsidR="002A4E48" w:rsidRPr="005B02C9" w14:paraId="29E1087F" w14:textId="77777777" w:rsidTr="000C690A">
        <w:tblPrEx>
          <w:tblCellMar>
            <w:top w:w="0" w:type="dxa"/>
            <w:left w:w="72" w:type="dxa"/>
            <w:right w:w="65" w:type="dxa"/>
          </w:tblCellMar>
        </w:tblPrEx>
        <w:trPr>
          <w:trHeight w:val="75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6C0FA9" w14:textId="77777777" w:rsidR="002A4E48" w:rsidRPr="005B02C9" w:rsidRDefault="002A4E48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A1B8CE" w14:textId="77777777" w:rsidR="002A4E48" w:rsidRPr="005B02C9" w:rsidRDefault="002A4E48" w:rsidP="002A4E4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3BC50D" w14:textId="77777777" w:rsidR="002A4E48" w:rsidRPr="005B02C9" w:rsidRDefault="002A4E48" w:rsidP="002A4E4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2014-03-07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35446" w14:textId="77777777" w:rsidR="002A4E48" w:rsidRPr="005B02C9" w:rsidRDefault="002A4E48" w:rsidP="002A4E48">
            <w:pPr>
              <w:ind w:left="2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inwentaryzacji doraźnej magazynu drewna w oddz. 73f, 74d w leśnictwie Sól w związku z kradzieżą</w:t>
            </w:r>
          </w:p>
          <w:p w14:paraId="2FC4BF06" w14:textId="77777777" w:rsidR="002A4E48" w:rsidRPr="005B02C9" w:rsidRDefault="002A4E48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drewna</w:t>
            </w:r>
          </w:p>
        </w:tc>
      </w:tr>
      <w:tr w:rsidR="007E7B0B" w:rsidRPr="005B02C9" w14:paraId="6D7E87C0" w14:textId="77777777" w:rsidTr="000C690A">
        <w:tblPrEx>
          <w:tblCellMar>
            <w:top w:w="3" w:type="dxa"/>
            <w:left w:w="120" w:type="dxa"/>
            <w:right w:w="77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B645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4F82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EAEC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2014-03-07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1829" w14:textId="77777777" w:rsidR="00D327C6" w:rsidRPr="005B02C9" w:rsidRDefault="007E7B0B" w:rsidP="002A4E4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pozostawiania w lesie drewna martwego</w:t>
            </w:r>
          </w:p>
        </w:tc>
      </w:tr>
      <w:tr w:rsidR="007E7B0B" w:rsidRPr="005B02C9" w14:paraId="2425D722" w14:textId="77777777" w:rsidTr="000C690A">
        <w:tblPrEx>
          <w:tblCellMar>
            <w:top w:w="3" w:type="dxa"/>
            <w:left w:w="120" w:type="dxa"/>
            <w:right w:w="77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CD0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791D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24/2014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1E02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2014-03-11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0FB7" w14:textId="77777777" w:rsidR="00D327C6" w:rsidRPr="005B02C9" w:rsidRDefault="007E7B0B" w:rsidP="002A4E48">
            <w:pPr>
              <w:spacing w:after="41" w:line="23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cen (netto) za surowiec sosna S4 oraz liściaste S4 przy wydawaniu drewna pracownikom nadleśnictwa jako deputat</w:t>
            </w:r>
          </w:p>
          <w:p w14:paraId="6A7BA2EA" w14:textId="77777777" w:rsidR="00D327C6" w:rsidRPr="005B02C9" w:rsidRDefault="007E7B0B" w:rsidP="002A4E4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opałowy w naturze</w:t>
            </w:r>
          </w:p>
        </w:tc>
      </w:tr>
      <w:tr w:rsidR="007E7B0B" w:rsidRPr="005B02C9" w14:paraId="76D85311" w14:textId="77777777" w:rsidTr="000C690A">
        <w:tblPrEx>
          <w:tblCellMar>
            <w:top w:w="3" w:type="dxa"/>
            <w:left w:w="120" w:type="dxa"/>
            <w:right w:w="77" w:type="dxa"/>
          </w:tblCellMar>
        </w:tblPrEx>
        <w:trPr>
          <w:trHeight w:val="4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EAF2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3D93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B0D51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2014-03-18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98E6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szkolenia okresowego bhp pracowników zatrudnionych na stanowiskach robotniczych w Nadleśnictwie Biłgoraj</w:t>
            </w:r>
          </w:p>
        </w:tc>
      </w:tr>
      <w:tr w:rsidR="007E7B0B" w:rsidRPr="005B02C9" w14:paraId="6A10289D" w14:textId="77777777" w:rsidTr="000C690A">
        <w:tblPrEx>
          <w:tblCellMar>
            <w:top w:w="3" w:type="dxa"/>
            <w:left w:w="120" w:type="dxa"/>
            <w:right w:w="77" w:type="dxa"/>
          </w:tblCellMar>
        </w:tblPrEx>
        <w:trPr>
          <w:trHeight w:val="92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B71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1B85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18F6F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2014-04-07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9886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przetargowej na usługę dotyczącą zorganizowania i przeprowadzenia kursu na prawo jazdy kat. T oraz operatora żurawi przenośnych HDS w ramach praktycznej nauki zawodu uczniów Technikum Leśnego w Biłgoraju</w:t>
            </w:r>
          </w:p>
        </w:tc>
      </w:tr>
      <w:tr w:rsidR="007E7B0B" w:rsidRPr="005B02C9" w14:paraId="1C10DFB6" w14:textId="77777777" w:rsidTr="000C690A">
        <w:tblPrEx>
          <w:tblCellMar>
            <w:top w:w="3" w:type="dxa"/>
            <w:left w:w="120" w:type="dxa"/>
            <w:right w:w="77" w:type="dxa"/>
          </w:tblCellMar>
        </w:tblPrEx>
        <w:trPr>
          <w:trHeight w:val="69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0A5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913C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A9E0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2014-04-11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D29C" w14:textId="77777777" w:rsidR="00D327C6" w:rsidRPr="005B02C9" w:rsidRDefault="007E7B0B" w:rsidP="002A4E48">
            <w:pPr>
              <w:spacing w:after="8"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Wola w związku z zamiarem wykorzystania przez</w:t>
            </w:r>
          </w:p>
          <w:p w14:paraId="492E9B83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podleśniczego urlopu wypoczynkowego</w:t>
            </w:r>
          </w:p>
        </w:tc>
      </w:tr>
      <w:tr w:rsidR="007E7B0B" w:rsidRPr="005B02C9" w14:paraId="03C65E46" w14:textId="77777777" w:rsidTr="000C690A">
        <w:tblPrEx>
          <w:tblCellMar>
            <w:top w:w="3" w:type="dxa"/>
            <w:left w:w="120" w:type="dxa"/>
            <w:right w:w="77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0AE7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2C30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1956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2014-04-14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C14B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cen nasion na potrzeby własne</w:t>
            </w:r>
          </w:p>
        </w:tc>
      </w:tr>
      <w:tr w:rsidR="007E7B0B" w:rsidRPr="005B02C9" w14:paraId="09C4DC17" w14:textId="77777777" w:rsidTr="000C690A">
        <w:tblPrEx>
          <w:tblCellMar>
            <w:top w:w="3" w:type="dxa"/>
            <w:left w:w="120" w:type="dxa"/>
            <w:right w:w="77" w:type="dxa"/>
          </w:tblCellMar>
        </w:tblPrEx>
        <w:trPr>
          <w:trHeight w:val="44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5900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25054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A61E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2014-04-14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B3A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zorganizowania konkursu przyrodniczego dla uczniów</w:t>
            </w:r>
          </w:p>
        </w:tc>
      </w:tr>
      <w:tr w:rsidR="007E7B0B" w:rsidRPr="005B02C9" w14:paraId="4CC5C693" w14:textId="77777777" w:rsidTr="000C690A">
        <w:tblPrEx>
          <w:tblCellMar>
            <w:top w:w="3" w:type="dxa"/>
            <w:left w:w="120" w:type="dxa"/>
            <w:right w:w="77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2576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6082A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2D78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2014-04-25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11F6" w14:textId="77777777" w:rsidR="00D327C6" w:rsidRPr="005B02C9" w:rsidRDefault="007E7B0B" w:rsidP="002A4E48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Rogóźnianka w związku z powrotem leśniczego ze</w:t>
            </w:r>
          </w:p>
          <w:p w14:paraId="424ADB24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zwolnienia lekarskiego</w:t>
            </w:r>
          </w:p>
        </w:tc>
      </w:tr>
      <w:tr w:rsidR="007E7B0B" w:rsidRPr="005B02C9" w14:paraId="03988510" w14:textId="77777777" w:rsidTr="000C690A">
        <w:tblPrEx>
          <w:tblCellMar>
            <w:top w:w="3" w:type="dxa"/>
            <w:left w:w="120" w:type="dxa"/>
            <w:right w:w="77" w:type="dxa"/>
          </w:tblCellMar>
        </w:tblPrEx>
        <w:trPr>
          <w:trHeight w:val="67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CEB7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301A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42551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2014-04-30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8665" w14:textId="77777777" w:rsidR="00D327C6" w:rsidRPr="005B02C9" w:rsidRDefault="007E7B0B" w:rsidP="002A4E48">
            <w:pPr>
              <w:spacing w:after="40" w:line="22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inwentaryzacji doraźnej magazynu drewna w oddz. 126d w leśnictwie Rogóźnianka w związku z</w:t>
            </w:r>
          </w:p>
          <w:p w14:paraId="1D488EBC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kradzieżą drewna</w:t>
            </w:r>
          </w:p>
        </w:tc>
      </w:tr>
      <w:tr w:rsidR="007E7B0B" w:rsidRPr="005B02C9" w14:paraId="2C0FB64D" w14:textId="77777777" w:rsidTr="000C690A">
        <w:tblPrEx>
          <w:tblCellMar>
            <w:top w:w="3" w:type="dxa"/>
            <w:left w:w="120" w:type="dxa"/>
            <w:right w:w="77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56439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29507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21D4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2014-05-05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BE9F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Potok w związku z zamiarem wykorzystania przez leśniczego i podleśniczego urlopu wypoczynkowego</w:t>
            </w:r>
          </w:p>
        </w:tc>
      </w:tr>
      <w:tr w:rsidR="007E7B0B" w:rsidRPr="005B02C9" w14:paraId="1482080D" w14:textId="77777777" w:rsidTr="000C690A">
        <w:tblPrEx>
          <w:tblCellMar>
            <w:top w:w="3" w:type="dxa"/>
            <w:left w:w="120" w:type="dxa"/>
            <w:right w:w="77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67F5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26DB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54FC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2014-05-05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0E95" w14:textId="77777777" w:rsidR="00D327C6" w:rsidRPr="005B02C9" w:rsidRDefault="007E7B0B" w:rsidP="002A4E48">
            <w:pPr>
              <w:spacing w:after="7" w:line="233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Biszcza w związku z zamiarem wykorzystania przez</w:t>
            </w:r>
          </w:p>
          <w:p w14:paraId="791E2518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leśniczego urlopu wypoczynkowego</w:t>
            </w:r>
          </w:p>
        </w:tc>
      </w:tr>
      <w:tr w:rsidR="007E7B0B" w:rsidRPr="005B02C9" w14:paraId="17F7823F" w14:textId="77777777" w:rsidTr="000C690A">
        <w:tblPrEx>
          <w:tblCellMar>
            <w:top w:w="3" w:type="dxa"/>
            <w:left w:w="120" w:type="dxa"/>
            <w:right w:w="77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97CA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FBA6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CBED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2014-05-05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F48C" w14:textId="77777777" w:rsidR="00D327C6" w:rsidRPr="005B02C9" w:rsidRDefault="007E7B0B" w:rsidP="002A4E48">
            <w:pPr>
              <w:spacing w:line="251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Wola w związku z powrotem podleśniczego z urlopu</w:t>
            </w:r>
          </w:p>
          <w:p w14:paraId="7EB59A90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5C0C2825" w14:textId="77777777" w:rsidTr="000C690A">
        <w:tblPrEx>
          <w:tblCellMar>
            <w:top w:w="3" w:type="dxa"/>
            <w:left w:w="120" w:type="dxa"/>
            <w:right w:w="77" w:type="dxa"/>
          </w:tblCellMar>
        </w:tblPrEx>
        <w:trPr>
          <w:trHeight w:val="45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6F26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CA7D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4F466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2014-05-07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E8D6" w14:textId="77777777" w:rsidR="00D327C6" w:rsidRPr="005B02C9" w:rsidRDefault="007E7B0B" w:rsidP="002A4E48">
            <w:pPr>
              <w:spacing w:after="10"/>
              <w:ind w:left="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Planu Finansowo-Gospodarczego Nadleśnictwa Biłgoraj w</w:t>
            </w:r>
          </w:p>
          <w:p w14:paraId="34813648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Biłgoraju na rok 2014</w:t>
            </w:r>
          </w:p>
        </w:tc>
      </w:tr>
      <w:tr w:rsidR="007E7B0B" w:rsidRPr="005B02C9" w14:paraId="3D28B4F0" w14:textId="77777777" w:rsidTr="000C690A">
        <w:tblPrEx>
          <w:tblCellMar>
            <w:top w:w="3" w:type="dxa"/>
            <w:left w:w="120" w:type="dxa"/>
            <w:right w:w="77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F1ED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ECCF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36a/2014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A7A1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2014-05-06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8A93" w14:textId="77777777" w:rsidR="00D327C6" w:rsidRPr="005B02C9" w:rsidRDefault="007E7B0B" w:rsidP="002A4E48">
            <w:pPr>
              <w:spacing w:after="14" w:line="23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Biszcza w związku z zamiarem wykorzystania przez</w:t>
            </w:r>
          </w:p>
          <w:p w14:paraId="1DAE275C" w14:textId="77777777" w:rsidR="00D327C6" w:rsidRPr="005B02C9" w:rsidRDefault="007E7B0B" w:rsidP="002A4E4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podleśniczego urlopu wypoczynkowego</w:t>
            </w:r>
          </w:p>
        </w:tc>
      </w:tr>
      <w:tr w:rsidR="007E7B0B" w:rsidRPr="005B02C9" w14:paraId="57CEE895" w14:textId="77777777" w:rsidTr="000C690A">
        <w:tblPrEx>
          <w:tblCellMar>
            <w:top w:w="3" w:type="dxa"/>
            <w:left w:w="120" w:type="dxa"/>
            <w:right w:w="77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1DB9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2770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B660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2014-05-07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DAD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Rogóźnianka w związku z zamiarem wykorzystania przez</w:t>
            </w:r>
          </w:p>
          <w:p w14:paraId="1121C6A8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leśniczego urlopu wypoczynkowego</w:t>
            </w:r>
          </w:p>
        </w:tc>
      </w:tr>
      <w:tr w:rsidR="007E7B0B" w:rsidRPr="005B02C9" w14:paraId="788E08B0" w14:textId="77777777" w:rsidTr="000C690A">
        <w:tblPrEx>
          <w:tblCellMar>
            <w:top w:w="3" w:type="dxa"/>
            <w:left w:w="120" w:type="dxa"/>
            <w:right w:w="77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75E5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9CE4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DAB3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2014-05-19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F93E" w14:textId="77777777" w:rsidR="00D327C6" w:rsidRPr="005B02C9" w:rsidRDefault="007E7B0B" w:rsidP="002A4E48">
            <w:pPr>
              <w:spacing w:line="25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Potok w związku z powrotem leśniczego z urlopu</w:t>
            </w:r>
          </w:p>
          <w:p w14:paraId="50D78ECC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431D8714" w14:textId="77777777" w:rsidTr="000C690A">
        <w:tblPrEx>
          <w:tblCellMar>
            <w:top w:w="3" w:type="dxa"/>
            <w:left w:w="120" w:type="dxa"/>
            <w:right w:w="77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4D4E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B5D3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64FAB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2014-05-22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422B" w14:textId="77777777" w:rsidR="00D327C6" w:rsidRPr="005B02C9" w:rsidRDefault="007E7B0B" w:rsidP="002A4E48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Rogóźnianka w związku z powrotem leśniczego z urlopu</w:t>
            </w:r>
          </w:p>
          <w:p w14:paraId="2AA62671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66A9A3EB" w14:textId="77777777" w:rsidTr="000C690A">
        <w:tblPrEx>
          <w:tblCellMar>
            <w:top w:w="3" w:type="dxa"/>
            <w:left w:w="120" w:type="dxa"/>
            <w:right w:w="77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F5C9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912F7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93346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2014-05-22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B7FC" w14:textId="77777777" w:rsidR="00D327C6" w:rsidRPr="005B02C9" w:rsidRDefault="007E7B0B" w:rsidP="002A4E48">
            <w:pPr>
              <w:spacing w:line="25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Biszcza w związku z powrotem leśniczego z urlopu</w:t>
            </w:r>
          </w:p>
          <w:p w14:paraId="013EF0D4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3C0B7762" w14:textId="77777777" w:rsidTr="000C690A">
        <w:tblPrEx>
          <w:tblCellMar>
            <w:top w:w="3" w:type="dxa"/>
            <w:left w:w="120" w:type="dxa"/>
            <w:right w:w="77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6357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ADF1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A5E7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2014-05-26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8754" w14:textId="77777777" w:rsidR="00D327C6" w:rsidRPr="005B02C9" w:rsidRDefault="007E7B0B" w:rsidP="002A4E4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marży detalicznej do sprzedaży drewna</w:t>
            </w:r>
          </w:p>
        </w:tc>
      </w:tr>
      <w:tr w:rsidR="007E7B0B" w:rsidRPr="005B02C9" w14:paraId="6A6DA5D6" w14:textId="77777777" w:rsidTr="000C690A">
        <w:tblPrEx>
          <w:tblCellMar>
            <w:top w:w="3" w:type="dxa"/>
            <w:left w:w="120" w:type="dxa"/>
            <w:right w:w="77" w:type="dxa"/>
          </w:tblCellMar>
        </w:tblPrEx>
        <w:trPr>
          <w:trHeight w:val="67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CA96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AA1E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21A2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2014-05-30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0A83" w14:textId="77777777" w:rsidR="00D327C6" w:rsidRPr="005B02C9" w:rsidRDefault="007E7B0B" w:rsidP="002A4E48">
            <w:pPr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Sól w związku z powrotem podleśniczego z urlopu</w:t>
            </w:r>
          </w:p>
          <w:p w14:paraId="58450214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3B56FC7F" w14:textId="77777777" w:rsidTr="000C690A">
        <w:tblPrEx>
          <w:tblCellMar>
            <w:top w:w="3" w:type="dxa"/>
            <w:left w:w="120" w:type="dxa"/>
            <w:right w:w="77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E427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64BD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43/2014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585D2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2014-06-09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6FE" w14:textId="77777777" w:rsidR="00D327C6" w:rsidRPr="005B02C9" w:rsidRDefault="007E7B0B" w:rsidP="002A4E48">
            <w:pPr>
              <w:spacing w:after="40" w:line="22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doraźnej magazynu drewna w oddz. 134c, d, 127j, 136f w Leśnictwie Wola w związku z</w:t>
            </w:r>
          </w:p>
          <w:p w14:paraId="680C4F9C" w14:textId="77777777" w:rsidR="00D327C6" w:rsidRPr="005B02C9" w:rsidRDefault="007E7B0B" w:rsidP="002A4E48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kradzieżą drewna</w:t>
            </w:r>
          </w:p>
        </w:tc>
      </w:tr>
      <w:tr w:rsidR="007E7B0B" w:rsidRPr="005B02C9" w14:paraId="098FC915" w14:textId="77777777" w:rsidTr="000C690A">
        <w:tblPrEx>
          <w:tblCellMar>
            <w:top w:w="3" w:type="dxa"/>
            <w:left w:w="120" w:type="dxa"/>
            <w:right w:w="77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7266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79DE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44/2014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DFB6" w14:textId="77777777" w:rsidR="00D327C6" w:rsidRPr="005B02C9" w:rsidRDefault="007E7B0B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2014-06-10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2D71" w14:textId="77777777" w:rsidR="00D327C6" w:rsidRPr="005B02C9" w:rsidRDefault="007E7B0B" w:rsidP="002A4E48">
            <w:pPr>
              <w:spacing w:line="25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Huta w związku z zamiarem wykorzystania przez leśniczego</w:t>
            </w:r>
          </w:p>
          <w:p w14:paraId="65305091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urlopu wypoczynkowego</w:t>
            </w:r>
          </w:p>
        </w:tc>
      </w:tr>
      <w:tr w:rsidR="002A4E48" w:rsidRPr="005B02C9" w14:paraId="0A3A5E9C" w14:textId="77777777" w:rsidTr="000C690A">
        <w:tblPrEx>
          <w:tblCellMar>
            <w:top w:w="3" w:type="dxa"/>
            <w:left w:w="120" w:type="dxa"/>
            <w:right w:w="77" w:type="dxa"/>
          </w:tblCellMar>
        </w:tblPrEx>
        <w:trPr>
          <w:trHeight w:val="75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21EE83" w14:textId="77777777" w:rsidR="002A4E48" w:rsidRPr="005B02C9" w:rsidRDefault="002A4E48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C80728" w14:textId="77777777" w:rsidR="002A4E48" w:rsidRPr="005B02C9" w:rsidRDefault="002A4E48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45/2014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C77534" w14:textId="77777777" w:rsidR="002A4E48" w:rsidRPr="005B02C9" w:rsidRDefault="002A4E48" w:rsidP="002A4E48">
            <w:pPr>
              <w:ind w:right="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2014-06-13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8267B" w14:textId="77777777" w:rsidR="002A4E48" w:rsidRPr="005B02C9" w:rsidRDefault="002A4E48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Nadrzecze w związku z zamiarem wykorzystania przez</w:t>
            </w:r>
          </w:p>
          <w:p w14:paraId="7B19074F" w14:textId="77777777" w:rsidR="002A4E48" w:rsidRPr="005B02C9" w:rsidRDefault="002A4E48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podleśniczego urlopu wypoczynkowego</w:t>
            </w:r>
          </w:p>
        </w:tc>
      </w:tr>
      <w:tr w:rsidR="007E7B0B" w:rsidRPr="005B02C9" w14:paraId="33832452" w14:textId="77777777" w:rsidTr="000C690A">
        <w:tblPrEx>
          <w:tblCellMar>
            <w:top w:w="3" w:type="dxa"/>
            <w:left w:w="115" w:type="dxa"/>
            <w:right w:w="78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C325A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A2EE" w14:textId="77777777" w:rsidR="00D327C6" w:rsidRPr="005B02C9" w:rsidRDefault="007E7B0B" w:rsidP="002A4E48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46/2014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3E3C" w14:textId="77777777" w:rsidR="00D327C6" w:rsidRPr="005B02C9" w:rsidRDefault="007E7B0B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2014-06-23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38FF" w14:textId="77777777" w:rsidR="00D327C6" w:rsidRPr="005B02C9" w:rsidRDefault="007E7B0B" w:rsidP="002A4E48">
            <w:pPr>
              <w:spacing w:after="12" w:line="233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Biszcza w związku z zamiarem wykorzystania przez</w:t>
            </w:r>
          </w:p>
          <w:p w14:paraId="58EA6720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podleśniczego urlopu wypoczynkowego</w:t>
            </w:r>
          </w:p>
        </w:tc>
      </w:tr>
      <w:tr w:rsidR="007E7B0B" w:rsidRPr="005B02C9" w14:paraId="7B4E3CCB" w14:textId="77777777" w:rsidTr="000C690A">
        <w:tblPrEx>
          <w:tblCellMar>
            <w:top w:w="3" w:type="dxa"/>
            <w:left w:w="115" w:type="dxa"/>
            <w:right w:w="78" w:type="dxa"/>
          </w:tblCellMar>
        </w:tblPrEx>
        <w:trPr>
          <w:trHeight w:val="67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534A1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0F255" w14:textId="77777777" w:rsidR="00D327C6" w:rsidRPr="005B02C9" w:rsidRDefault="007E7B0B" w:rsidP="002A4E48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47/2014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8BA8" w14:textId="77777777" w:rsidR="00D327C6" w:rsidRPr="005B02C9" w:rsidRDefault="007E7B0B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2014-06-30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91A3" w14:textId="77777777" w:rsidR="00D327C6" w:rsidRPr="005B02C9" w:rsidRDefault="007E7B0B" w:rsidP="002A4E48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Nadrzecze w związku z powrotem podleśniczego z urlopu</w:t>
            </w:r>
          </w:p>
          <w:p w14:paraId="2786D962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7C0356D3" w14:textId="77777777" w:rsidTr="000C690A">
        <w:tblPrEx>
          <w:tblCellMar>
            <w:top w:w="3" w:type="dxa"/>
            <w:left w:w="115" w:type="dxa"/>
            <w:right w:w="78" w:type="dxa"/>
          </w:tblCellMar>
        </w:tblPrEx>
        <w:trPr>
          <w:trHeight w:val="44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40CB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567C4" w14:textId="77777777" w:rsidR="00D327C6" w:rsidRPr="005B02C9" w:rsidRDefault="007E7B0B" w:rsidP="002A4E48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48/2014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90A3" w14:textId="77777777" w:rsidR="00D327C6" w:rsidRPr="005B02C9" w:rsidRDefault="007E7B0B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2014-06-30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8D2A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w celu rozpatrzenia przyznania nagród i podwyżek wynagrodzenia dla pracowników Nadleśnictwa Biłgoraj</w:t>
            </w:r>
          </w:p>
        </w:tc>
      </w:tr>
      <w:tr w:rsidR="007E7B0B" w:rsidRPr="005B02C9" w14:paraId="375C9113" w14:textId="77777777" w:rsidTr="000C690A">
        <w:tblPrEx>
          <w:tblCellMar>
            <w:top w:w="3" w:type="dxa"/>
            <w:left w:w="115" w:type="dxa"/>
            <w:right w:w="78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E34D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C430" w14:textId="77777777" w:rsidR="00D327C6" w:rsidRPr="005B02C9" w:rsidRDefault="007E7B0B" w:rsidP="002A4E48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49/2014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164A" w14:textId="77777777" w:rsidR="00D327C6" w:rsidRPr="005B02C9" w:rsidRDefault="007E7B0B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FF35" w14:textId="77777777" w:rsidR="00D327C6" w:rsidRPr="005B02C9" w:rsidRDefault="007E7B0B" w:rsidP="002A4E48">
            <w:pPr>
              <w:spacing w:after="38" w:line="23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rozpatrzenia ofert dotyczących wyboru kandydata na stanowisko pracy główny księgowy w</w:t>
            </w:r>
          </w:p>
          <w:p w14:paraId="081F646E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Nadleśnictwie Biłgoraj</w:t>
            </w:r>
          </w:p>
        </w:tc>
      </w:tr>
      <w:tr w:rsidR="007E7B0B" w:rsidRPr="005B02C9" w14:paraId="4BE3CA7F" w14:textId="77777777" w:rsidTr="000C690A">
        <w:tblPrEx>
          <w:tblCellMar>
            <w:top w:w="3" w:type="dxa"/>
            <w:left w:w="115" w:type="dxa"/>
            <w:right w:w="78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59D2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B7EA" w14:textId="77777777" w:rsidR="00D327C6" w:rsidRPr="005B02C9" w:rsidRDefault="007E7B0B" w:rsidP="002A4E48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51C5" w14:textId="77777777" w:rsidR="00D327C6" w:rsidRPr="005B02C9" w:rsidRDefault="007E7B0B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AA29" w14:textId="77777777" w:rsidR="00D327C6" w:rsidRPr="005B02C9" w:rsidRDefault="007E7B0B" w:rsidP="002A4E48">
            <w:pPr>
              <w:spacing w:after="9" w:line="233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Potok w związku z zamiarem wykorzystania przez</w:t>
            </w:r>
          </w:p>
          <w:p w14:paraId="3BA1DE8E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leśniczego urlopu wypoczynkowego</w:t>
            </w:r>
          </w:p>
        </w:tc>
      </w:tr>
      <w:tr w:rsidR="007E7B0B" w:rsidRPr="005B02C9" w14:paraId="5BA678A1" w14:textId="77777777" w:rsidTr="000C690A">
        <w:tblPrEx>
          <w:tblCellMar>
            <w:top w:w="3" w:type="dxa"/>
            <w:left w:w="115" w:type="dxa"/>
            <w:right w:w="78" w:type="dxa"/>
          </w:tblCellMar>
        </w:tblPrEx>
        <w:trPr>
          <w:trHeight w:val="6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4CF7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8FFA" w14:textId="77777777" w:rsidR="00D327C6" w:rsidRPr="005B02C9" w:rsidRDefault="007E7B0B" w:rsidP="002A4E48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51/2014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2131" w14:textId="77777777" w:rsidR="00D327C6" w:rsidRPr="005B02C9" w:rsidRDefault="007E7B0B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378F" w14:textId="77777777" w:rsidR="00D327C6" w:rsidRPr="005B02C9" w:rsidRDefault="007E7B0B" w:rsidP="002A4E48">
            <w:pPr>
              <w:spacing w:after="13" w:line="231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Bojary w związku z zamiarem wykorzystania przez</w:t>
            </w:r>
          </w:p>
          <w:p w14:paraId="13B32BDD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podleśniczego urlopu wypoczynkowego</w:t>
            </w:r>
          </w:p>
        </w:tc>
      </w:tr>
      <w:tr w:rsidR="007E7B0B" w:rsidRPr="005B02C9" w14:paraId="4F844B82" w14:textId="77777777" w:rsidTr="000C690A">
        <w:tblPrEx>
          <w:tblCellMar>
            <w:top w:w="3" w:type="dxa"/>
            <w:left w:w="115" w:type="dxa"/>
            <w:right w:w="78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8CE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7B7F" w14:textId="77777777" w:rsidR="00D327C6" w:rsidRPr="005B02C9" w:rsidRDefault="007E7B0B" w:rsidP="002A4E48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52/2014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ACB4" w14:textId="77777777" w:rsidR="00D327C6" w:rsidRPr="005B02C9" w:rsidRDefault="007E7B0B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28A4" w14:textId="77777777" w:rsidR="00D327C6" w:rsidRPr="005B02C9" w:rsidRDefault="007E7B0B" w:rsidP="002A4E48">
            <w:pPr>
              <w:spacing w:line="25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Sól w związku z zamiarem wykorzystania przez leśniczego</w:t>
            </w:r>
          </w:p>
          <w:p w14:paraId="4ABCFEB5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urlopu wypoczynkowego</w:t>
            </w:r>
          </w:p>
        </w:tc>
      </w:tr>
      <w:tr w:rsidR="007E7B0B" w:rsidRPr="005B02C9" w14:paraId="7F4416A5" w14:textId="77777777" w:rsidTr="000C690A">
        <w:tblPrEx>
          <w:tblCellMar>
            <w:top w:w="3" w:type="dxa"/>
            <w:left w:w="115" w:type="dxa"/>
            <w:right w:w="78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8754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177D5" w14:textId="77777777" w:rsidR="00D327C6" w:rsidRPr="005B02C9" w:rsidRDefault="007E7B0B" w:rsidP="002A4E48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53/2014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09CF" w14:textId="77777777" w:rsidR="00D327C6" w:rsidRPr="005B02C9" w:rsidRDefault="007E7B0B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2576" w14:textId="77777777" w:rsidR="00D327C6" w:rsidRPr="005B02C9" w:rsidRDefault="007E7B0B" w:rsidP="002A4E48">
            <w:pPr>
              <w:spacing w:line="25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Huta w związku z powrotem leśniczego z urlopu</w:t>
            </w:r>
          </w:p>
          <w:p w14:paraId="625202D8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5D9E1471" w14:textId="77777777" w:rsidTr="000C690A">
        <w:tblPrEx>
          <w:tblCellMar>
            <w:top w:w="3" w:type="dxa"/>
            <w:left w:w="115" w:type="dxa"/>
            <w:right w:w="78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B3A5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BCF3" w14:textId="77777777" w:rsidR="00D327C6" w:rsidRPr="005B02C9" w:rsidRDefault="007E7B0B" w:rsidP="002A4E48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54/2014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816F" w14:textId="77777777" w:rsidR="00D327C6" w:rsidRPr="005B02C9" w:rsidRDefault="007E7B0B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39EB" w14:textId="77777777" w:rsidR="00D327C6" w:rsidRPr="005B02C9" w:rsidRDefault="007E7B0B" w:rsidP="002A4E48">
            <w:pPr>
              <w:spacing w:after="7" w:line="23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Nadrzecze w związku z zamiarem wykorzystania przez</w:t>
            </w:r>
          </w:p>
          <w:p w14:paraId="7136C7DB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leśniczego urlopu wypoczynkowego</w:t>
            </w:r>
          </w:p>
        </w:tc>
      </w:tr>
      <w:tr w:rsidR="007E7B0B" w:rsidRPr="005B02C9" w14:paraId="3EF1F625" w14:textId="77777777" w:rsidTr="000C690A">
        <w:tblPrEx>
          <w:tblCellMar>
            <w:top w:w="3" w:type="dxa"/>
            <w:left w:w="115" w:type="dxa"/>
            <w:right w:w="78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24D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2F1F" w14:textId="77777777" w:rsidR="00D327C6" w:rsidRPr="005B02C9" w:rsidRDefault="007E7B0B" w:rsidP="002A4E48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55/2014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5CE7" w14:textId="77777777" w:rsidR="00D327C6" w:rsidRPr="005B02C9" w:rsidRDefault="007E7B0B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DCF1" w14:textId="77777777" w:rsidR="00D327C6" w:rsidRPr="005B02C9" w:rsidRDefault="007E7B0B" w:rsidP="002A4E48">
            <w:pPr>
              <w:spacing w:after="9" w:line="233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Zagumnie w związku z zamiarem wykorzystania przez</w:t>
            </w:r>
          </w:p>
          <w:p w14:paraId="510EC6EB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leśniczego urlopu wypoczynkowego</w:t>
            </w:r>
          </w:p>
        </w:tc>
      </w:tr>
      <w:tr w:rsidR="007E7B0B" w:rsidRPr="005B02C9" w14:paraId="6315C192" w14:textId="77777777" w:rsidTr="000C690A">
        <w:tblPrEx>
          <w:tblCellMar>
            <w:top w:w="3" w:type="dxa"/>
            <w:left w:w="115" w:type="dxa"/>
            <w:right w:w="78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CBBF0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BF81" w14:textId="77777777" w:rsidR="00D327C6" w:rsidRPr="005B02C9" w:rsidRDefault="007E7B0B" w:rsidP="002A4E48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56/2014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7F1E" w14:textId="77777777" w:rsidR="00D327C6" w:rsidRPr="005B02C9" w:rsidRDefault="007E7B0B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9822" w14:textId="77777777" w:rsidR="00D327C6" w:rsidRPr="005B02C9" w:rsidRDefault="007E7B0B" w:rsidP="002A4E48">
            <w:pPr>
              <w:spacing w:after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Rogóźnianka w związku z zamiarem wykorzystania przez</w:t>
            </w:r>
          </w:p>
          <w:p w14:paraId="4F2F4277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podleśniczego urlopu wypoczynkowego</w:t>
            </w:r>
          </w:p>
        </w:tc>
      </w:tr>
      <w:tr w:rsidR="007E7B0B" w:rsidRPr="005B02C9" w14:paraId="46710767" w14:textId="77777777" w:rsidTr="000C690A">
        <w:tblPrEx>
          <w:tblCellMar>
            <w:top w:w="3" w:type="dxa"/>
            <w:left w:w="115" w:type="dxa"/>
            <w:right w:w="78" w:type="dxa"/>
          </w:tblCellMar>
        </w:tblPrEx>
        <w:trPr>
          <w:trHeight w:val="67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DEEC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7D840" w14:textId="77777777" w:rsidR="00D327C6" w:rsidRPr="005B02C9" w:rsidRDefault="007E7B0B" w:rsidP="002A4E48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57/2014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0B42" w14:textId="77777777" w:rsidR="00D327C6" w:rsidRPr="005B02C9" w:rsidRDefault="007E7B0B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AE22" w14:textId="77777777" w:rsidR="00D327C6" w:rsidRPr="005B02C9" w:rsidRDefault="007E7B0B" w:rsidP="002A4E48">
            <w:pPr>
              <w:spacing w:after="5" w:line="26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zasad przeprowadzenia sprawdzianu wiedzy w ramach konkursu dla kandydatów ubiegających się o stanowisko Głównego</w:t>
            </w:r>
          </w:p>
          <w:p w14:paraId="777108F1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Księgowego w Nadleśnictwie Biłgoraj</w:t>
            </w:r>
          </w:p>
        </w:tc>
      </w:tr>
      <w:tr w:rsidR="007E7B0B" w:rsidRPr="005B02C9" w14:paraId="06FD2E67" w14:textId="77777777" w:rsidTr="000C690A">
        <w:tblPrEx>
          <w:tblCellMar>
            <w:top w:w="3" w:type="dxa"/>
            <w:left w:w="115" w:type="dxa"/>
            <w:right w:w="78" w:type="dxa"/>
          </w:tblCellMar>
        </w:tblPrEx>
        <w:trPr>
          <w:trHeight w:val="88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CC03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087E0" w14:textId="77777777" w:rsidR="00D327C6" w:rsidRPr="005B02C9" w:rsidRDefault="007E7B0B" w:rsidP="002A4E48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58/2014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6EBA" w14:textId="77777777" w:rsidR="00D327C6" w:rsidRPr="005B02C9" w:rsidRDefault="007E7B0B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7A95" w14:textId="77777777" w:rsidR="00D327C6" w:rsidRPr="005B02C9" w:rsidRDefault="007E7B0B" w:rsidP="002A4E48">
            <w:pPr>
              <w:spacing w:after="2" w:line="22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odbioru zadań realizowanych w ramach zamówienia publicznego pt. „Przebudowa (modernizacja)</w:t>
            </w:r>
          </w:p>
          <w:p w14:paraId="3DD09BFE" w14:textId="77777777" w:rsidR="00D327C6" w:rsidRPr="005B02C9" w:rsidRDefault="007E7B0B" w:rsidP="002A4E48">
            <w:pPr>
              <w:ind w:left="15" w:right="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dróg do kompleksu Bojary, Knieja, Luchów, Momoty, Muszyniec oraz dróg w leśnictwach Luchów, Nadrzecze i Biszcza”</w:t>
            </w:r>
          </w:p>
        </w:tc>
      </w:tr>
      <w:tr w:rsidR="007E7B0B" w:rsidRPr="005B02C9" w14:paraId="2BF33477" w14:textId="77777777" w:rsidTr="000C690A">
        <w:tblPrEx>
          <w:tblCellMar>
            <w:top w:w="3" w:type="dxa"/>
            <w:left w:w="115" w:type="dxa"/>
            <w:right w:w="78" w:type="dxa"/>
          </w:tblCellMar>
        </w:tblPrEx>
        <w:trPr>
          <w:trHeight w:val="96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9D1B4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A747" w14:textId="77777777" w:rsidR="00D327C6" w:rsidRPr="005B02C9" w:rsidRDefault="007E7B0B" w:rsidP="002A4E48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58A/2014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342B" w14:textId="77777777" w:rsidR="00D327C6" w:rsidRPr="005B02C9" w:rsidRDefault="007E7B0B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4C9B" w14:textId="77777777" w:rsidR="00D327C6" w:rsidRPr="005B02C9" w:rsidRDefault="007E7B0B" w:rsidP="004577B5">
            <w:pPr>
              <w:ind w:righ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zmieniające zarządzenie nr 57/2014 z dnia 10.07.2014 r. w sprawie</w:t>
            </w:r>
          </w:p>
          <w:p w14:paraId="0951C13C" w14:textId="77777777" w:rsidR="00D327C6" w:rsidRPr="005B02C9" w:rsidRDefault="007E7B0B" w:rsidP="004577B5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zasad przeprowadzenia sprawdzianu wiedzy w ramach konkursu dla</w:t>
            </w:r>
          </w:p>
          <w:p w14:paraId="206ED611" w14:textId="77777777" w:rsidR="00D327C6" w:rsidRPr="005B02C9" w:rsidRDefault="007E7B0B" w:rsidP="004577B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kandydatów ubiegających się o stanowisko Głównego Księgowego</w:t>
            </w:r>
          </w:p>
          <w:p w14:paraId="571717A7" w14:textId="77777777" w:rsidR="00D327C6" w:rsidRPr="005B02C9" w:rsidRDefault="007E7B0B" w:rsidP="004577B5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Nadleśnictwie Biłgoraj</w:t>
            </w:r>
          </w:p>
        </w:tc>
      </w:tr>
      <w:tr w:rsidR="007E7B0B" w:rsidRPr="005B02C9" w14:paraId="67D8E96B" w14:textId="77777777" w:rsidTr="000C690A">
        <w:tblPrEx>
          <w:tblCellMar>
            <w:top w:w="3" w:type="dxa"/>
            <w:left w:w="115" w:type="dxa"/>
            <w:right w:w="78" w:type="dxa"/>
          </w:tblCellMar>
        </w:tblPrEx>
        <w:trPr>
          <w:trHeight w:val="6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880E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5E38" w14:textId="77777777" w:rsidR="00D327C6" w:rsidRPr="005B02C9" w:rsidRDefault="007E7B0B" w:rsidP="002A4E48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B8215" w14:textId="77777777" w:rsidR="00D327C6" w:rsidRPr="005B02C9" w:rsidRDefault="007E7B0B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1D25" w14:textId="77777777" w:rsidR="00D327C6" w:rsidRPr="005B02C9" w:rsidRDefault="007E7B0B" w:rsidP="002A4E48">
            <w:pPr>
              <w:spacing w:after="3" w:line="239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Szkółka Bojary w związku z zamiarem wykorzystania przez</w:t>
            </w:r>
          </w:p>
          <w:p w14:paraId="0C0CF327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leśniczego urlopu wypoczynkowego</w:t>
            </w:r>
          </w:p>
        </w:tc>
      </w:tr>
      <w:tr w:rsidR="007E7B0B" w:rsidRPr="005B02C9" w14:paraId="0F82D951" w14:textId="77777777" w:rsidTr="000C690A">
        <w:tblPrEx>
          <w:tblCellMar>
            <w:top w:w="3" w:type="dxa"/>
            <w:left w:w="115" w:type="dxa"/>
            <w:right w:w="78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AE4D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E8030" w14:textId="77777777" w:rsidR="00D327C6" w:rsidRPr="005B02C9" w:rsidRDefault="007E7B0B" w:rsidP="002A4E48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7E78" w14:textId="77777777" w:rsidR="00D327C6" w:rsidRPr="005B02C9" w:rsidRDefault="007E7B0B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6A95" w14:textId="77777777" w:rsidR="00D327C6" w:rsidRPr="005B02C9" w:rsidRDefault="007E7B0B" w:rsidP="002A4E48">
            <w:pPr>
              <w:spacing w:after="14" w:line="23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Ciosmy w związku z zamiarem wykorzystania przez</w:t>
            </w:r>
          </w:p>
          <w:p w14:paraId="465D9751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podleśniczego urlopu wypoczynkowego</w:t>
            </w:r>
          </w:p>
        </w:tc>
      </w:tr>
      <w:tr w:rsidR="007E7B0B" w:rsidRPr="005B02C9" w14:paraId="45CAC8EB" w14:textId="77777777" w:rsidTr="000C690A">
        <w:tblPrEx>
          <w:tblCellMar>
            <w:top w:w="3" w:type="dxa"/>
            <w:left w:w="115" w:type="dxa"/>
            <w:right w:w="78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7B891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058BC" w14:textId="77777777" w:rsidR="00D327C6" w:rsidRPr="005B02C9" w:rsidRDefault="007E7B0B" w:rsidP="002A4E48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61/2014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F7C4" w14:textId="77777777" w:rsidR="00D327C6" w:rsidRPr="005B02C9" w:rsidRDefault="007E7B0B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0161" w14:textId="77777777" w:rsidR="00D327C6" w:rsidRPr="005B02C9" w:rsidRDefault="007E7B0B" w:rsidP="002A4E48">
            <w:pPr>
              <w:spacing w:after="9" w:line="233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Huta w związku z zamiarem wykorzystania przez</w:t>
            </w:r>
          </w:p>
          <w:p w14:paraId="081FC4BA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podleśniczego urlopu wypoczynkowego</w:t>
            </w:r>
          </w:p>
        </w:tc>
      </w:tr>
      <w:tr w:rsidR="007E7B0B" w:rsidRPr="005B02C9" w14:paraId="4C6793C6" w14:textId="77777777" w:rsidTr="000C690A">
        <w:tblPrEx>
          <w:tblCellMar>
            <w:top w:w="3" w:type="dxa"/>
            <w:left w:w="115" w:type="dxa"/>
            <w:right w:w="78" w:type="dxa"/>
          </w:tblCellMar>
        </w:tblPrEx>
        <w:trPr>
          <w:trHeight w:val="5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C5CD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0890" w14:textId="77777777" w:rsidR="00D327C6" w:rsidRPr="005B02C9" w:rsidRDefault="007E7B0B" w:rsidP="002A4E48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62/2014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53E8" w14:textId="77777777" w:rsidR="00D327C6" w:rsidRPr="005B02C9" w:rsidRDefault="007E7B0B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ABB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zasad ewidencji przychodu i rozchodu drewna w leśnictwach w Nadleśnictwie Biłgoraj</w:t>
            </w:r>
          </w:p>
        </w:tc>
      </w:tr>
      <w:tr w:rsidR="007E7B0B" w:rsidRPr="005B02C9" w14:paraId="361CCCE3" w14:textId="77777777" w:rsidTr="000C690A">
        <w:tblPrEx>
          <w:tblCellMar>
            <w:top w:w="3" w:type="dxa"/>
            <w:left w:w="115" w:type="dxa"/>
            <w:right w:w="78" w:type="dxa"/>
          </w:tblCellMar>
        </w:tblPrEx>
        <w:trPr>
          <w:trHeight w:val="67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FC48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1877" w14:textId="77777777" w:rsidR="00D327C6" w:rsidRPr="005B02C9" w:rsidRDefault="007E7B0B" w:rsidP="002A4E48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63/2014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83EA" w14:textId="77777777" w:rsidR="00D327C6" w:rsidRPr="005B02C9" w:rsidRDefault="007E7B0B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9D6C" w14:textId="77777777" w:rsidR="00D327C6" w:rsidRPr="005B02C9" w:rsidRDefault="007E7B0B" w:rsidP="002A4E48">
            <w:pPr>
              <w:spacing w:line="24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Biszcza w związku z powrotem podleśniczego z urlopu</w:t>
            </w:r>
          </w:p>
          <w:p w14:paraId="0EE303FD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2A4E48" w:rsidRPr="005B02C9" w14:paraId="1A21886C" w14:textId="77777777" w:rsidTr="000C690A">
        <w:tblPrEx>
          <w:tblCellMar>
            <w:top w:w="3" w:type="dxa"/>
            <w:left w:w="115" w:type="dxa"/>
            <w:right w:w="78" w:type="dxa"/>
          </w:tblCellMar>
        </w:tblPrEx>
        <w:trPr>
          <w:trHeight w:val="100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ED015A" w14:textId="77777777" w:rsidR="002A4E48" w:rsidRPr="005B02C9" w:rsidRDefault="002A4E48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5987D9" w14:textId="77777777" w:rsidR="002A4E48" w:rsidRPr="005B02C9" w:rsidRDefault="002A4E48" w:rsidP="002A4E48">
            <w:pPr>
              <w:ind w:right="3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BD8BD6" w14:textId="77777777" w:rsidR="002A4E48" w:rsidRPr="005B02C9" w:rsidRDefault="002A4E48" w:rsidP="002A4E48">
            <w:pPr>
              <w:ind w:right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A822F" w14:textId="77777777" w:rsidR="002A4E48" w:rsidRPr="005B02C9" w:rsidRDefault="002A4E48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Bojary w związku z powrotem podleśniczego z urlopu wypoczynkowego i zamiarem wykorzystania urlopu wypoczynkowego</w:t>
            </w:r>
          </w:p>
          <w:p w14:paraId="43511F10" w14:textId="77777777" w:rsidR="002A4E48" w:rsidRPr="005B02C9" w:rsidRDefault="002A4E48" w:rsidP="002A4E48">
            <w:pPr>
              <w:ind w:right="5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przez leśniczego</w:t>
            </w:r>
          </w:p>
        </w:tc>
      </w:tr>
      <w:tr w:rsidR="007E7B0B" w:rsidRPr="005B02C9" w14:paraId="6F68D19A" w14:textId="77777777" w:rsidTr="000C690A">
        <w:tblPrEx>
          <w:tblCellMar>
            <w:top w:w="3" w:type="dxa"/>
            <w:left w:w="115" w:type="dxa"/>
            <w:right w:w="70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6862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04695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65/2014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607B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F174" w14:textId="77777777" w:rsidR="00D327C6" w:rsidRPr="005B02C9" w:rsidRDefault="007E7B0B" w:rsidP="002A4E48">
            <w:pPr>
              <w:spacing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Rogóźnianka w związku z powrotem podleśniczego z urlopu</w:t>
            </w:r>
          </w:p>
          <w:p w14:paraId="2598BBC9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4A4E563A" w14:textId="77777777" w:rsidTr="000C690A">
        <w:tblPrEx>
          <w:tblCellMar>
            <w:top w:w="3" w:type="dxa"/>
            <w:left w:w="115" w:type="dxa"/>
            <w:right w:w="70" w:type="dxa"/>
          </w:tblCellMar>
        </w:tblPrEx>
        <w:trPr>
          <w:trHeight w:val="67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DFB01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2B29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66/2014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768D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AA9C" w14:textId="77777777" w:rsidR="00D327C6" w:rsidRPr="005B02C9" w:rsidRDefault="007E7B0B" w:rsidP="002A4E48">
            <w:pPr>
              <w:spacing w:line="24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Nadrzecze w związku z powrotem leśniczego z urlopu</w:t>
            </w:r>
          </w:p>
          <w:p w14:paraId="03F0DCAC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06A8109E" w14:textId="77777777" w:rsidTr="000C690A">
        <w:tblPrEx>
          <w:tblCellMar>
            <w:top w:w="3" w:type="dxa"/>
            <w:left w:w="115" w:type="dxa"/>
            <w:right w:w="70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EBB33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5BFB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67/2014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59ED2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DB32" w14:textId="77777777" w:rsidR="00D327C6" w:rsidRPr="005B02C9" w:rsidRDefault="007E7B0B" w:rsidP="002A4E48">
            <w:pPr>
              <w:spacing w:after="6" w:line="235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Luchów w związku z zamiarem wykorzystania przez</w:t>
            </w:r>
          </w:p>
          <w:p w14:paraId="1A27DF23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leśniczego urlopu wypoczynkowego</w:t>
            </w:r>
          </w:p>
        </w:tc>
      </w:tr>
      <w:tr w:rsidR="007E7B0B" w:rsidRPr="005B02C9" w14:paraId="32DDD2D7" w14:textId="77777777" w:rsidTr="000C690A">
        <w:tblPrEx>
          <w:tblCellMar>
            <w:top w:w="3" w:type="dxa"/>
            <w:left w:w="115" w:type="dxa"/>
            <w:right w:w="70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23B23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A155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68/2014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0F7D8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FB9F" w14:textId="77777777" w:rsidR="00D327C6" w:rsidRPr="005B02C9" w:rsidRDefault="007E7B0B" w:rsidP="002A4E48">
            <w:pPr>
              <w:spacing w:line="249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Zagumnie w związku z powrotem leśniczego z urlopu</w:t>
            </w:r>
          </w:p>
          <w:p w14:paraId="67B20104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6118F024" w14:textId="77777777" w:rsidTr="000C690A">
        <w:tblPrEx>
          <w:tblCellMar>
            <w:top w:w="3" w:type="dxa"/>
            <w:left w:w="115" w:type="dxa"/>
            <w:right w:w="70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5A86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3870C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69/2014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8BF6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3A77" w14:textId="77777777" w:rsidR="00D327C6" w:rsidRPr="005B02C9" w:rsidRDefault="007E7B0B" w:rsidP="002A4E48">
            <w:pPr>
              <w:spacing w:line="25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Potok w związku z powrotem leśniczego z urlopu</w:t>
            </w:r>
          </w:p>
          <w:p w14:paraId="18ADDD8C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501F00D1" w14:textId="77777777" w:rsidTr="000C690A">
        <w:tblPrEx>
          <w:tblCellMar>
            <w:top w:w="3" w:type="dxa"/>
            <w:left w:w="115" w:type="dxa"/>
            <w:right w:w="70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7C55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87E4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70/2014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2CD0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127D" w14:textId="77777777" w:rsidR="00D327C6" w:rsidRPr="005B02C9" w:rsidRDefault="007E7B0B" w:rsidP="002A4E48">
            <w:pPr>
              <w:spacing w:line="253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Sól w związku z powrotem leśniczego z urlopu</w:t>
            </w:r>
          </w:p>
          <w:p w14:paraId="6337009A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740F381B" w14:textId="77777777" w:rsidTr="000C690A">
        <w:tblPrEx>
          <w:tblCellMar>
            <w:top w:w="3" w:type="dxa"/>
            <w:left w:w="115" w:type="dxa"/>
            <w:right w:w="70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28D8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B4EB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7C07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FE86" w14:textId="77777777" w:rsidR="00D327C6" w:rsidRPr="005B02C9" w:rsidRDefault="007E7B0B" w:rsidP="002A4E48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Szkółka Bojary w związku z powrotem leśniczego z urlopu</w:t>
            </w:r>
          </w:p>
          <w:p w14:paraId="3DB21653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5AD7FE0B" w14:textId="77777777" w:rsidTr="000C690A">
        <w:tblPrEx>
          <w:tblCellMar>
            <w:top w:w="3" w:type="dxa"/>
            <w:left w:w="115" w:type="dxa"/>
            <w:right w:w="70" w:type="dxa"/>
          </w:tblCellMar>
        </w:tblPrEx>
        <w:trPr>
          <w:trHeight w:val="67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485E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E8A3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72/2014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6852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2014-08-01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C09F" w14:textId="77777777" w:rsidR="00D327C6" w:rsidRPr="005B02C9" w:rsidRDefault="007E7B0B" w:rsidP="002A4E48">
            <w:pPr>
              <w:spacing w:line="24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Bojary w związku z powrotem leśniczego z urlopu</w:t>
            </w:r>
          </w:p>
          <w:p w14:paraId="06ED5B66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675E6C98" w14:textId="77777777" w:rsidTr="000C690A">
        <w:tblPrEx>
          <w:tblCellMar>
            <w:top w:w="3" w:type="dxa"/>
            <w:left w:w="115" w:type="dxa"/>
            <w:right w:w="70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C95C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8E55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73/2014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750C1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2014-08-04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0250" w14:textId="77777777" w:rsidR="00D327C6" w:rsidRPr="005B02C9" w:rsidRDefault="007E7B0B" w:rsidP="002A4E48">
            <w:pPr>
              <w:spacing w:line="249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Huta w związku z powrotem podleśniczego z urlopu</w:t>
            </w:r>
          </w:p>
          <w:p w14:paraId="165F76D4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69518464" w14:textId="77777777" w:rsidTr="000C690A">
        <w:tblPrEx>
          <w:tblCellMar>
            <w:top w:w="3" w:type="dxa"/>
            <w:left w:w="115" w:type="dxa"/>
            <w:right w:w="70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024C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F9D9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73A/2014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44F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2014-08-04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F9AA" w14:textId="77777777" w:rsidR="00D327C6" w:rsidRPr="005B02C9" w:rsidRDefault="007E7B0B" w:rsidP="002A4E48">
            <w:pPr>
              <w:spacing w:after="34" w:line="23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Zmieniające zarządzenie nr 69/2013 z dnia 06.12.2013 r. w sprawie wprowadzenia „Regulaminu Kontroli Wewnętrznej w Nadleśnictwie</w:t>
            </w:r>
          </w:p>
          <w:p w14:paraId="7F93EF55" w14:textId="77777777" w:rsidR="00D327C6" w:rsidRPr="005B02C9" w:rsidRDefault="007E7B0B" w:rsidP="002A4E48">
            <w:pPr>
              <w:ind w:right="4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Biłgoraj”</w:t>
            </w:r>
          </w:p>
        </w:tc>
      </w:tr>
      <w:tr w:rsidR="007E7B0B" w:rsidRPr="005B02C9" w14:paraId="0D645F8F" w14:textId="77777777" w:rsidTr="000C690A">
        <w:tblPrEx>
          <w:tblCellMar>
            <w:top w:w="3" w:type="dxa"/>
            <w:left w:w="115" w:type="dxa"/>
            <w:right w:w="70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DB8C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8749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74/2014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FE6B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2014-08-11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354C" w14:textId="77777777" w:rsidR="00D327C6" w:rsidRPr="005B02C9" w:rsidRDefault="007E7B0B" w:rsidP="002A4E48">
            <w:pPr>
              <w:spacing w:after="6" w:line="233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Ciosmy w związku z zamiarem wykorzystania przez</w:t>
            </w:r>
          </w:p>
          <w:p w14:paraId="4BD38A10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leśniczego urlopu wypoczynkowego</w:t>
            </w:r>
          </w:p>
        </w:tc>
      </w:tr>
      <w:tr w:rsidR="007E7B0B" w:rsidRPr="005B02C9" w14:paraId="5653AF4E" w14:textId="77777777" w:rsidTr="000C690A">
        <w:tblPrEx>
          <w:tblCellMar>
            <w:top w:w="3" w:type="dxa"/>
            <w:left w:w="115" w:type="dxa"/>
            <w:right w:w="70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98F6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EF0F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75/2014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D62E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2014-07-12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AAB4" w14:textId="77777777" w:rsidR="00D327C6" w:rsidRPr="005B02C9" w:rsidRDefault="007E7B0B" w:rsidP="002A4E48">
            <w:pPr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marży detalicznej do sprzedaży drewna</w:t>
            </w:r>
          </w:p>
        </w:tc>
      </w:tr>
      <w:tr w:rsidR="007E7B0B" w:rsidRPr="005B02C9" w14:paraId="5F18C0C2" w14:textId="77777777" w:rsidTr="000C690A">
        <w:tblPrEx>
          <w:tblCellMar>
            <w:top w:w="3" w:type="dxa"/>
            <w:left w:w="115" w:type="dxa"/>
            <w:right w:w="70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1D19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3926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76/2014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4451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2014-08-12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A548" w14:textId="77777777" w:rsidR="00D327C6" w:rsidRPr="005B02C9" w:rsidRDefault="007E7B0B" w:rsidP="002A4E48">
            <w:pPr>
              <w:spacing w:after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Rogóźnianka w związku z zamiarem wykorzystania przez</w:t>
            </w:r>
          </w:p>
          <w:p w14:paraId="7E716410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podleśniczego urlopu wypoczynkowego</w:t>
            </w:r>
          </w:p>
        </w:tc>
      </w:tr>
      <w:tr w:rsidR="007E7B0B" w:rsidRPr="005B02C9" w14:paraId="6E264371" w14:textId="77777777" w:rsidTr="000C690A">
        <w:tblPrEx>
          <w:tblCellMar>
            <w:top w:w="3" w:type="dxa"/>
            <w:left w:w="115" w:type="dxa"/>
            <w:right w:w="70" w:type="dxa"/>
          </w:tblCellMar>
        </w:tblPrEx>
        <w:trPr>
          <w:trHeight w:val="89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B18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3A80B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77/2014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99D2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2014-08-14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CF61" w14:textId="77777777" w:rsidR="00D327C6" w:rsidRPr="005B02C9" w:rsidRDefault="007E7B0B" w:rsidP="002A4E48">
            <w:pPr>
              <w:spacing w:line="24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Ujście w związku z powrotem leśniczego z urlopu wypoczynkowego i zamiarem wykorzystania przez podleśniczego</w:t>
            </w:r>
          </w:p>
          <w:p w14:paraId="7D2777A7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urlopu wypoczynkowego</w:t>
            </w:r>
          </w:p>
        </w:tc>
      </w:tr>
      <w:tr w:rsidR="007E7B0B" w:rsidRPr="005B02C9" w14:paraId="476881B1" w14:textId="77777777" w:rsidTr="000C690A">
        <w:tblPrEx>
          <w:tblCellMar>
            <w:top w:w="3" w:type="dxa"/>
            <w:left w:w="115" w:type="dxa"/>
            <w:right w:w="70" w:type="dxa"/>
          </w:tblCellMar>
        </w:tblPrEx>
        <w:trPr>
          <w:trHeight w:val="77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636F8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97BF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77A/2014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3115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2014-08-14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E364" w14:textId="77777777" w:rsidR="00D327C6" w:rsidRPr="005B02C9" w:rsidRDefault="007E7B0B" w:rsidP="002A4E48">
            <w:pPr>
              <w:spacing w:line="230" w:lineRule="auto"/>
              <w:ind w:left="170" w:right="223" w:firstLine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zmieniające zarządzenie nr 60/2013 z dnia 22.10.2013 r. w sprawie wspólnej odpowiedzialności materialnej za powierzone mienie oraz zasad stosowania zastępstw pracowników podczas ich</w:t>
            </w:r>
            <w:r w:rsidR="002A4E48"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absencji w pracy</w:t>
            </w:r>
          </w:p>
        </w:tc>
      </w:tr>
      <w:tr w:rsidR="007E7B0B" w:rsidRPr="005B02C9" w14:paraId="46DEADB8" w14:textId="77777777" w:rsidTr="000C690A">
        <w:tblPrEx>
          <w:tblCellMar>
            <w:top w:w="3" w:type="dxa"/>
            <w:left w:w="115" w:type="dxa"/>
            <w:right w:w="70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41A4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D7FD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78/2014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F394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2014-08-27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5978" w14:textId="77777777" w:rsidR="00D327C6" w:rsidRPr="005B02C9" w:rsidRDefault="007E7B0B" w:rsidP="002A4E48">
            <w:pPr>
              <w:spacing w:line="25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Ciosmy w związku z powrotem leśniczego z urlopu</w:t>
            </w:r>
          </w:p>
          <w:p w14:paraId="2FD62F3B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1F12671F" w14:textId="77777777" w:rsidTr="000C690A">
        <w:tblPrEx>
          <w:tblCellMar>
            <w:top w:w="3" w:type="dxa"/>
            <w:left w:w="115" w:type="dxa"/>
            <w:right w:w="70" w:type="dxa"/>
          </w:tblCellMar>
        </w:tblPrEx>
        <w:trPr>
          <w:trHeight w:val="89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4A07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D4BF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79/2014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73EF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2014-08-27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7BC8" w14:textId="77777777" w:rsidR="00D327C6" w:rsidRPr="005B02C9" w:rsidRDefault="007E7B0B" w:rsidP="00873E7F">
            <w:pPr>
              <w:spacing w:line="2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Ujście w związku z powrotem podleśniczego z urlopu wypoczynkowego i zamiarem wykorzystania przez leśniczego urlopu</w:t>
            </w:r>
            <w:r w:rsidR="00873E7F"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6F4D1C82" w14:textId="77777777" w:rsidTr="000C690A">
        <w:tblPrEx>
          <w:tblCellMar>
            <w:top w:w="3" w:type="dxa"/>
            <w:left w:w="115" w:type="dxa"/>
            <w:right w:w="70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AE455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6313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B3B6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2014-08-27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FE7F" w14:textId="77777777" w:rsidR="00D327C6" w:rsidRPr="005B02C9" w:rsidRDefault="007E7B0B" w:rsidP="00873E7F">
            <w:pPr>
              <w:spacing w:line="255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Luchów w związku z powrotem leśniczego z urlopu</w:t>
            </w:r>
            <w:r w:rsidR="00873E7F"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2088A970" w14:textId="77777777" w:rsidTr="000C690A">
        <w:tblPrEx>
          <w:tblCellMar>
            <w:top w:w="3" w:type="dxa"/>
            <w:left w:w="115" w:type="dxa"/>
            <w:right w:w="70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A747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38F7" w14:textId="77777777" w:rsidR="00D327C6" w:rsidRPr="005B02C9" w:rsidRDefault="007E7B0B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81/2014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4467" w14:textId="77777777" w:rsidR="00D327C6" w:rsidRPr="005B02C9" w:rsidRDefault="007E7B0B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2014-08-27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1A2D" w14:textId="77777777" w:rsidR="00D327C6" w:rsidRPr="005B02C9" w:rsidRDefault="007E7B0B" w:rsidP="002A4E48">
            <w:pPr>
              <w:spacing w:line="25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Rogóźnianka w związku z powrotem podleśniczego z urlopu</w:t>
            </w:r>
          </w:p>
          <w:p w14:paraId="63892CCD" w14:textId="77777777" w:rsidR="00D327C6" w:rsidRPr="005B02C9" w:rsidRDefault="007E7B0B" w:rsidP="002A4E4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2A4E48" w:rsidRPr="005B02C9" w14:paraId="07B1A5FA" w14:textId="77777777" w:rsidTr="000C690A">
        <w:tblPrEx>
          <w:tblCellMar>
            <w:top w:w="3" w:type="dxa"/>
            <w:left w:w="115" w:type="dxa"/>
            <w:right w:w="70" w:type="dxa"/>
          </w:tblCellMar>
        </w:tblPrEx>
        <w:trPr>
          <w:trHeight w:val="11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D8F5EB" w14:textId="77777777" w:rsidR="002A4E48" w:rsidRPr="005B02C9" w:rsidRDefault="002A4E48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5F161B" w14:textId="77777777" w:rsidR="002A4E48" w:rsidRPr="005B02C9" w:rsidRDefault="002A4E48" w:rsidP="002A4E48">
            <w:pPr>
              <w:ind w:right="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82/2014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FEC90" w14:textId="77777777" w:rsidR="002A4E48" w:rsidRPr="005B02C9" w:rsidRDefault="002A4E48" w:rsidP="002A4E48">
            <w:pPr>
              <w:ind w:right="3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2014-09-11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33996" w14:textId="77777777" w:rsidR="002A4E48" w:rsidRPr="005B02C9" w:rsidRDefault="002A4E48" w:rsidP="004577B5">
            <w:pPr>
              <w:ind w:left="3" w:right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W sprawie powołania komisji przetargowej do przeprowadzenia postępowania o udzielenie zamówienia publicznego pt. „zakup odzieży </w:t>
            </w:r>
            <w:r w:rsidR="004577B5"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roboczej, obuwia oraz rękawic roboczych dla uczniów klas</w:t>
            </w:r>
          </w:p>
          <w:p w14:paraId="2F451133" w14:textId="77777777" w:rsidR="002A4E48" w:rsidRPr="005B02C9" w:rsidRDefault="002A4E48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IIA, IIB IIC Technikum Leśnego w Biłgoraju im. PTL do zajęć praktycznych w roku szkolnym 2014/2015”</w:t>
            </w:r>
          </w:p>
        </w:tc>
      </w:tr>
      <w:tr w:rsidR="007E7B0B" w:rsidRPr="005B02C9" w14:paraId="19691975" w14:textId="77777777" w:rsidTr="000C690A">
        <w:tblPrEx>
          <w:tblCellMar>
            <w:top w:w="3" w:type="dxa"/>
            <w:left w:w="146" w:type="dxa"/>
            <w:right w:w="84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1022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B78D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75D7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2014-09-11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75DF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Rogóźnianka w związku z zamiarem wykorzystania przez</w:t>
            </w:r>
          </w:p>
          <w:p w14:paraId="71D1D1C3" w14:textId="77777777" w:rsidR="00D327C6" w:rsidRPr="005B02C9" w:rsidRDefault="007E7B0B" w:rsidP="002A4E48">
            <w:pPr>
              <w:ind w:right="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leśniczego urlopu wypoczynkowego</w:t>
            </w:r>
          </w:p>
        </w:tc>
      </w:tr>
      <w:tr w:rsidR="007E7B0B" w:rsidRPr="005B02C9" w14:paraId="2230040F" w14:textId="77777777" w:rsidTr="000C690A">
        <w:tblPrEx>
          <w:tblCellMar>
            <w:top w:w="3" w:type="dxa"/>
            <w:left w:w="146" w:type="dxa"/>
            <w:right w:w="84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5B78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ECC0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84/2014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59CB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2014-09-24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84A2" w14:textId="77777777" w:rsidR="00D327C6" w:rsidRPr="005B02C9" w:rsidRDefault="007E7B0B" w:rsidP="002A4E48">
            <w:pPr>
              <w:ind w:right="7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cen detalicznych na sadzonki</w:t>
            </w:r>
          </w:p>
        </w:tc>
      </w:tr>
      <w:tr w:rsidR="007E7B0B" w:rsidRPr="005B02C9" w14:paraId="7FD80F05" w14:textId="77777777" w:rsidTr="000C690A">
        <w:tblPrEx>
          <w:tblCellMar>
            <w:top w:w="3" w:type="dxa"/>
            <w:left w:w="146" w:type="dxa"/>
            <w:right w:w="84" w:type="dxa"/>
          </w:tblCellMar>
        </w:tblPrEx>
        <w:trPr>
          <w:trHeight w:val="89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78A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A51E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85/2014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D5E0C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2014-09-25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A670" w14:textId="77777777" w:rsidR="00D327C6" w:rsidRPr="005B02C9" w:rsidRDefault="007E7B0B" w:rsidP="002A4E48">
            <w:pPr>
              <w:spacing w:line="261" w:lineRule="auto"/>
              <w:ind w:left="134" w:firstLine="13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Potok w związku z powrotem leśniczego ze zwolnienia lekarskiego i zamiarem wykorzystania przez podleśniczego urlopu</w:t>
            </w:r>
          </w:p>
          <w:p w14:paraId="0BB6D362" w14:textId="77777777" w:rsidR="00D327C6" w:rsidRPr="005B02C9" w:rsidRDefault="007E7B0B" w:rsidP="002A4E48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77B93958" w14:textId="77777777" w:rsidTr="000C690A">
        <w:tblPrEx>
          <w:tblCellMar>
            <w:top w:w="3" w:type="dxa"/>
            <w:left w:w="146" w:type="dxa"/>
            <w:right w:w="84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2A68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8875D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86/2014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BB60" w14:textId="77777777" w:rsidR="00D327C6" w:rsidRPr="005B02C9" w:rsidRDefault="007E7B0B" w:rsidP="002A4E48">
            <w:pPr>
              <w:ind w:left="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2014-09-30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1B61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zasad ustalenia wysokości stawek czynszów za najem lokali mieszkalnych z przynależnym gruntem oraz budynków gospodarczych znajdujących się w zarządzie Nadleśnictwa Biłgoraj</w:t>
            </w:r>
          </w:p>
        </w:tc>
      </w:tr>
      <w:tr w:rsidR="007E7B0B" w:rsidRPr="005B02C9" w14:paraId="4439ABA6" w14:textId="77777777" w:rsidTr="000C690A">
        <w:tblPrEx>
          <w:tblCellMar>
            <w:top w:w="3" w:type="dxa"/>
            <w:left w:w="146" w:type="dxa"/>
            <w:right w:w="84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CE65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C20D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87/2014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1987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2014-10-01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41B5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w celu inwentaryzacji doraźnej magazynu drewna w oddz. 106a w leśnictwie Biszcza w związku z kradzieżą drewna</w:t>
            </w:r>
          </w:p>
        </w:tc>
      </w:tr>
      <w:tr w:rsidR="007E7B0B" w:rsidRPr="005B02C9" w14:paraId="19604438" w14:textId="77777777" w:rsidTr="000C690A">
        <w:tblPrEx>
          <w:tblCellMar>
            <w:top w:w="3" w:type="dxa"/>
            <w:left w:w="146" w:type="dxa"/>
            <w:right w:w="84" w:type="dxa"/>
          </w:tblCellMar>
        </w:tblPrEx>
        <w:trPr>
          <w:trHeight w:val="45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D28C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3D7E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88/2014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F5B3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2014-10-02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F39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w celu rozpatrzenia nagród za III kwartał 2014 r. dla pracowników Nadleśnictwa Biłgoraj</w:t>
            </w:r>
          </w:p>
        </w:tc>
      </w:tr>
      <w:tr w:rsidR="007E7B0B" w:rsidRPr="005B02C9" w14:paraId="6E328CF0" w14:textId="77777777" w:rsidTr="000C690A">
        <w:tblPrEx>
          <w:tblCellMar>
            <w:top w:w="3" w:type="dxa"/>
            <w:left w:w="146" w:type="dxa"/>
            <w:right w:w="84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5C8E6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EE01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89/2014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F7D04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2014-10-03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0ECB" w14:textId="77777777" w:rsidR="00D327C6" w:rsidRPr="005B02C9" w:rsidRDefault="007E7B0B" w:rsidP="002A4E48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Rogóźnianka w związku z powrotem leśniczego z urlopu</w:t>
            </w:r>
          </w:p>
          <w:p w14:paraId="31F063D4" w14:textId="77777777" w:rsidR="00D327C6" w:rsidRPr="005B02C9" w:rsidRDefault="007E7B0B" w:rsidP="002A4E48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37481F9F" w14:textId="77777777" w:rsidTr="000C690A">
        <w:tblPrEx>
          <w:tblCellMar>
            <w:top w:w="3" w:type="dxa"/>
            <w:left w:w="146" w:type="dxa"/>
            <w:right w:w="84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B39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8ABEA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D89F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2014-10-03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1078" w14:textId="77777777" w:rsidR="00D327C6" w:rsidRPr="005B02C9" w:rsidRDefault="007E7B0B" w:rsidP="002A4E48">
            <w:pPr>
              <w:spacing w:line="254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Ujście w związku z powrotem leśniczego z urlopu</w:t>
            </w:r>
          </w:p>
          <w:p w14:paraId="59DABB16" w14:textId="77777777" w:rsidR="00D327C6" w:rsidRPr="005B02C9" w:rsidRDefault="007E7B0B" w:rsidP="002A4E48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6D1F3770" w14:textId="77777777" w:rsidTr="000C690A">
        <w:tblPrEx>
          <w:tblCellMar>
            <w:top w:w="3" w:type="dxa"/>
            <w:left w:w="146" w:type="dxa"/>
            <w:right w:w="84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EE6D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B95E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91/2014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828F6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2014-10-08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28B9" w14:textId="77777777" w:rsidR="00D327C6" w:rsidRPr="005B02C9" w:rsidRDefault="007E7B0B" w:rsidP="002A4E48">
            <w:pPr>
              <w:spacing w:line="253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Nadrzecze w związku z zamiarem pobytu leśniczego w</w:t>
            </w:r>
          </w:p>
          <w:p w14:paraId="71AF4CB9" w14:textId="77777777" w:rsidR="00D327C6" w:rsidRPr="005B02C9" w:rsidRDefault="007E7B0B" w:rsidP="002A4E48">
            <w:pPr>
              <w:ind w:right="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sanatorium uzdrowiskowym</w:t>
            </w:r>
          </w:p>
        </w:tc>
      </w:tr>
      <w:tr w:rsidR="007E7B0B" w:rsidRPr="005B02C9" w14:paraId="1C4E7168" w14:textId="77777777" w:rsidTr="000C690A">
        <w:tblPrEx>
          <w:tblCellMar>
            <w:top w:w="3" w:type="dxa"/>
            <w:left w:w="146" w:type="dxa"/>
            <w:right w:w="84" w:type="dxa"/>
          </w:tblCellMar>
        </w:tblPrEx>
        <w:trPr>
          <w:trHeight w:val="89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A29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CFF" w14:textId="77777777" w:rsidR="00D327C6" w:rsidRPr="005B02C9" w:rsidRDefault="007E7B0B" w:rsidP="002A4E48">
            <w:pPr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91A/2014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E74F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2014-10-06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7EEB" w14:textId="77777777" w:rsidR="00D327C6" w:rsidRPr="005B02C9" w:rsidRDefault="007E7B0B" w:rsidP="002A4E48">
            <w:pPr>
              <w:spacing w:after="1"/>
              <w:ind w:right="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zmieniające zarządzenie nr 60/2013 z dnia 22.10.2013 r. w sprawie</w:t>
            </w:r>
          </w:p>
          <w:p w14:paraId="0699C036" w14:textId="77777777" w:rsidR="00D327C6" w:rsidRPr="005B02C9" w:rsidRDefault="007E7B0B" w:rsidP="002A4E48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wspólnej odpowiedzialności materialnej za powierzone mienie oraz</w:t>
            </w:r>
          </w:p>
          <w:p w14:paraId="536F8BFE" w14:textId="77777777" w:rsidR="00D327C6" w:rsidRPr="005B02C9" w:rsidRDefault="007E7B0B" w:rsidP="002A4E48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zasad stosowania zastępstw pracowników podczas ich absencji w</w:t>
            </w:r>
          </w:p>
          <w:p w14:paraId="795A67D6" w14:textId="77777777" w:rsidR="00D327C6" w:rsidRPr="005B02C9" w:rsidRDefault="007E7B0B" w:rsidP="002A4E48">
            <w:pPr>
              <w:ind w:right="6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pracy</w:t>
            </w:r>
          </w:p>
        </w:tc>
      </w:tr>
      <w:tr w:rsidR="007E7B0B" w:rsidRPr="005B02C9" w14:paraId="0D5FF0F9" w14:textId="77777777" w:rsidTr="000C690A">
        <w:tblPrEx>
          <w:tblCellMar>
            <w:top w:w="3" w:type="dxa"/>
            <w:left w:w="146" w:type="dxa"/>
            <w:right w:w="84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7595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7D98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92/2014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E6FD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2014-10-10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6FA6" w14:textId="77777777" w:rsidR="00D327C6" w:rsidRPr="005B02C9" w:rsidRDefault="007E7B0B" w:rsidP="002A4E48">
            <w:pPr>
              <w:ind w:right="6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inwentaryzacji rocznej w 2014 r.</w:t>
            </w:r>
          </w:p>
        </w:tc>
      </w:tr>
      <w:tr w:rsidR="007E7B0B" w:rsidRPr="005B02C9" w14:paraId="46E30770" w14:textId="77777777" w:rsidTr="000C690A">
        <w:tblPrEx>
          <w:tblCellMar>
            <w:top w:w="3" w:type="dxa"/>
            <w:left w:w="146" w:type="dxa"/>
            <w:right w:w="84" w:type="dxa"/>
          </w:tblCellMar>
        </w:tblPrEx>
        <w:trPr>
          <w:trHeight w:val="45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46BE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A909" w14:textId="2E509C46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93/14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9915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2014-10-13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9A2A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określenia zasad zakupu towarów, zamawiania dostaw, usług oraz robót budowlanych przez Nadleśnictwo Biłgoraj</w:t>
            </w:r>
          </w:p>
        </w:tc>
      </w:tr>
      <w:tr w:rsidR="007E7B0B" w:rsidRPr="005B02C9" w14:paraId="331013B4" w14:textId="77777777" w:rsidTr="000C690A">
        <w:tblPrEx>
          <w:tblCellMar>
            <w:top w:w="3" w:type="dxa"/>
            <w:left w:w="146" w:type="dxa"/>
            <w:right w:w="84" w:type="dxa"/>
          </w:tblCellMar>
        </w:tblPrEx>
        <w:trPr>
          <w:trHeight w:val="44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26C9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B15A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94/2014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BCB6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2014-10-08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64FD" w14:textId="77777777" w:rsidR="00D327C6" w:rsidRPr="005B02C9" w:rsidRDefault="007E7B0B" w:rsidP="004577B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podziału budynku mieszkalnego Osada SON Tarnogród p</w:t>
            </w:r>
            <w:r w:rsidR="004577B5"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</w:t>
            </w: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zy ul. Lubaczowskiej 26 w Tarnogrodzie</w:t>
            </w:r>
          </w:p>
        </w:tc>
      </w:tr>
      <w:tr w:rsidR="007E7B0B" w:rsidRPr="005B02C9" w14:paraId="13A0D4CF" w14:textId="77777777" w:rsidTr="000C690A">
        <w:tblPrEx>
          <w:tblCellMar>
            <w:top w:w="3" w:type="dxa"/>
            <w:left w:w="146" w:type="dxa"/>
            <w:right w:w="84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B969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9C88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95/2014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C767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2014-10-15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8486" w14:textId="77777777" w:rsidR="00D327C6" w:rsidRPr="005B02C9" w:rsidRDefault="007E7B0B" w:rsidP="002A4E48">
            <w:pPr>
              <w:ind w:right="7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marży detalicznej do sprzedaży drewna</w:t>
            </w:r>
          </w:p>
        </w:tc>
      </w:tr>
      <w:tr w:rsidR="007E7B0B" w:rsidRPr="005B02C9" w14:paraId="7DD8DAF7" w14:textId="77777777" w:rsidTr="000C690A">
        <w:tblPrEx>
          <w:tblCellMar>
            <w:top w:w="3" w:type="dxa"/>
            <w:left w:w="146" w:type="dxa"/>
            <w:right w:w="84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D1A8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E64F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96/2014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3B17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2014-10-08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CBC1" w14:textId="77777777" w:rsidR="00D327C6" w:rsidRPr="005B02C9" w:rsidRDefault="007E7B0B" w:rsidP="002A4E48">
            <w:pPr>
              <w:spacing w:line="256" w:lineRule="auto"/>
              <w:ind w:left="269" w:firstLine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z przekazania leśnictwa Potok w związku z powrotem podleśniczego z urlopu</w:t>
            </w:r>
          </w:p>
          <w:p w14:paraId="29F38242" w14:textId="77777777" w:rsidR="00D327C6" w:rsidRPr="005B02C9" w:rsidRDefault="007E7B0B" w:rsidP="002A4E48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wypoczynkowego</w:t>
            </w:r>
          </w:p>
        </w:tc>
      </w:tr>
      <w:tr w:rsidR="007E7B0B" w:rsidRPr="005B02C9" w14:paraId="24154DE3" w14:textId="77777777" w:rsidTr="000C690A">
        <w:tblPrEx>
          <w:tblCellMar>
            <w:top w:w="3" w:type="dxa"/>
            <w:left w:w="146" w:type="dxa"/>
            <w:right w:w="84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53064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2D23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 1 do zarządzenia</w:t>
            </w:r>
          </w:p>
          <w:p w14:paraId="64869C7D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92/2014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E533C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2014-10-20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E6E2" w14:textId="77777777" w:rsidR="00D327C6" w:rsidRPr="005B02C9" w:rsidRDefault="007E7B0B" w:rsidP="002A4E48">
            <w:pPr>
              <w:ind w:right="6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inwentaryzacji rocznej w 2014 r.</w:t>
            </w:r>
          </w:p>
        </w:tc>
      </w:tr>
      <w:tr w:rsidR="007E7B0B" w:rsidRPr="005B02C9" w14:paraId="3016F0CE" w14:textId="77777777" w:rsidTr="000C690A">
        <w:tblPrEx>
          <w:tblCellMar>
            <w:top w:w="3" w:type="dxa"/>
            <w:left w:w="146" w:type="dxa"/>
            <w:right w:w="84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B283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3C81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 2 do zarządzenia</w:t>
            </w:r>
          </w:p>
          <w:p w14:paraId="787816CC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92/2014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8CB7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2014-10-20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62505" w14:textId="77777777" w:rsidR="00D327C6" w:rsidRPr="005B02C9" w:rsidRDefault="007E7B0B" w:rsidP="002A4E48">
            <w:pPr>
              <w:ind w:right="6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inwentaryzacji rocznej w 2014 r.</w:t>
            </w:r>
          </w:p>
        </w:tc>
      </w:tr>
      <w:tr w:rsidR="002A4E48" w:rsidRPr="005B02C9" w14:paraId="21125D1C" w14:textId="77777777" w:rsidTr="000C690A">
        <w:tblPrEx>
          <w:tblCellMar>
            <w:top w:w="3" w:type="dxa"/>
            <w:left w:w="146" w:type="dxa"/>
            <w:right w:w="84" w:type="dxa"/>
          </w:tblCellMar>
        </w:tblPrEx>
        <w:trPr>
          <w:trHeight w:val="7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ED51" w14:textId="77777777" w:rsidR="002A4E48" w:rsidRPr="005B02C9" w:rsidRDefault="002A4E48" w:rsidP="00C90EA5">
            <w:pPr>
              <w:pStyle w:val="Akapitzlist"/>
              <w:numPr>
                <w:ilvl w:val="0"/>
                <w:numId w:val="3"/>
              </w:numPr>
              <w:ind w:right="1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3E81" w14:textId="77777777" w:rsidR="002A4E48" w:rsidRPr="005B02C9" w:rsidRDefault="002A4E48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Aneks nr 3 do zarządzenia</w:t>
            </w:r>
          </w:p>
          <w:p w14:paraId="7D939AEC" w14:textId="77777777" w:rsidR="002A4E48" w:rsidRPr="005B02C9" w:rsidRDefault="002A4E48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92/2014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5B8D" w14:textId="77777777" w:rsidR="002A4E48" w:rsidRPr="005B02C9" w:rsidRDefault="002A4E48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2014-10-21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07F7" w14:textId="77777777" w:rsidR="002A4E48" w:rsidRPr="005B02C9" w:rsidRDefault="002A4E48" w:rsidP="002A4E48">
            <w:pPr>
              <w:ind w:right="6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inwentaryzacji rocznej w 2014 r.</w:t>
            </w:r>
          </w:p>
        </w:tc>
      </w:tr>
      <w:tr w:rsidR="007E7B0B" w:rsidRPr="005B02C9" w14:paraId="780EC69C" w14:textId="77777777" w:rsidTr="000C690A">
        <w:tblPrEx>
          <w:tblCellMar>
            <w:top w:w="3" w:type="dxa"/>
            <w:left w:w="146" w:type="dxa"/>
            <w:right w:w="84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AAE7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283C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676D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2014-10-24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B470" w14:textId="77777777" w:rsidR="00D327C6" w:rsidRPr="005B02C9" w:rsidRDefault="007E7B0B" w:rsidP="002A4E48">
            <w:pPr>
              <w:spacing w:after="2" w:line="22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inwentaryzacji doraźnej magazynu drewna w oddziale 79h w leśnictwie Sól w związku z kradzieżą</w:t>
            </w:r>
          </w:p>
          <w:p w14:paraId="604FFFA2" w14:textId="77777777" w:rsidR="00D327C6" w:rsidRPr="005B02C9" w:rsidRDefault="007E7B0B" w:rsidP="002A4E48">
            <w:pPr>
              <w:ind w:right="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drewna</w:t>
            </w:r>
          </w:p>
        </w:tc>
      </w:tr>
      <w:tr w:rsidR="007E7B0B" w:rsidRPr="005B02C9" w14:paraId="58EB9D6C" w14:textId="77777777" w:rsidTr="000C690A">
        <w:tblPrEx>
          <w:tblCellMar>
            <w:top w:w="3" w:type="dxa"/>
            <w:left w:w="146" w:type="dxa"/>
            <w:right w:w="84" w:type="dxa"/>
          </w:tblCellMar>
        </w:tblPrEx>
        <w:trPr>
          <w:trHeight w:val="44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49ED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01A8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98/2014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6DD6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2014-10-27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827B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prowizorium Planu Finansowo-gospodarczego Nadleśnictwa Biłgoraj w Biłgoraju na rok 2015</w:t>
            </w:r>
          </w:p>
        </w:tc>
      </w:tr>
      <w:tr w:rsidR="007E7B0B" w:rsidRPr="005B02C9" w14:paraId="74FBB535" w14:textId="77777777" w:rsidTr="000C690A">
        <w:tblPrEx>
          <w:tblCellMar>
            <w:top w:w="3" w:type="dxa"/>
            <w:left w:w="146" w:type="dxa"/>
            <w:right w:w="84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1212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3493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C4CA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2014-10-30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6DF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przeprowadzenia egzaminów sprawdzających warunkujących zaliczenie stażu absolwentów wyższych i średnich szkół leśnych w Nadleśnictwie Biłgoraj</w:t>
            </w:r>
          </w:p>
        </w:tc>
      </w:tr>
      <w:tr w:rsidR="007E7B0B" w:rsidRPr="005B02C9" w14:paraId="1CA9281C" w14:textId="77777777" w:rsidTr="000C690A">
        <w:tblPrEx>
          <w:tblCellMar>
            <w:top w:w="3" w:type="dxa"/>
            <w:left w:w="146" w:type="dxa"/>
            <w:right w:w="84" w:type="dxa"/>
          </w:tblCellMar>
        </w:tblPrEx>
        <w:trPr>
          <w:trHeight w:val="67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A4AB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1C0C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CFCD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2014-11-03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C457" w14:textId="77777777" w:rsidR="00D327C6" w:rsidRPr="005B02C9" w:rsidRDefault="007E7B0B" w:rsidP="002A4E48">
            <w:pPr>
              <w:spacing w:line="252" w:lineRule="auto"/>
              <w:ind w:left="48" w:righ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inwentaryzacji z przekazania leśnictwa Nadrzecze w związku z powrotem leśniczego z sanatorium</w:t>
            </w:r>
          </w:p>
          <w:p w14:paraId="649E016A" w14:textId="77777777" w:rsidR="00D327C6" w:rsidRPr="005B02C9" w:rsidRDefault="007E7B0B" w:rsidP="002A4E48">
            <w:pPr>
              <w:ind w:right="6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uzdrowiskowego</w:t>
            </w:r>
          </w:p>
        </w:tc>
      </w:tr>
      <w:tr w:rsidR="007E7B0B" w:rsidRPr="005B02C9" w14:paraId="2B23B05E" w14:textId="77777777" w:rsidTr="000C690A">
        <w:tblPrEx>
          <w:tblCellMar>
            <w:top w:w="3" w:type="dxa"/>
            <w:left w:w="146" w:type="dxa"/>
            <w:right w:w="84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8387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A537" w14:textId="77777777" w:rsidR="00D327C6" w:rsidRPr="005B02C9" w:rsidRDefault="007E7B0B" w:rsidP="002A4E48">
            <w:pPr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FA49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2014-11-03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8B0D" w14:textId="77777777" w:rsidR="00D327C6" w:rsidRPr="005B02C9" w:rsidRDefault="007E7B0B" w:rsidP="002A4E48">
            <w:pPr>
              <w:spacing w:line="258" w:lineRule="auto"/>
              <w:ind w:left="91" w:right="1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przeprowadzenia inwentaryzacji z przekazania leśnictwa Rogóźnianka w związku z zamiarem pobytu leśniczego w</w:t>
            </w:r>
          </w:p>
          <w:p w14:paraId="1EB544F8" w14:textId="77777777" w:rsidR="00D327C6" w:rsidRPr="005B02C9" w:rsidRDefault="007E7B0B" w:rsidP="002A4E48">
            <w:pPr>
              <w:ind w:right="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sanatorium uzdrowiskowym</w:t>
            </w:r>
          </w:p>
        </w:tc>
      </w:tr>
      <w:tr w:rsidR="002A4E48" w:rsidRPr="005B02C9" w14:paraId="4A03C907" w14:textId="77777777" w:rsidTr="000C690A">
        <w:tblPrEx>
          <w:tblCellMar>
            <w:top w:w="3" w:type="dxa"/>
            <w:left w:w="146" w:type="dxa"/>
            <w:right w:w="84" w:type="dxa"/>
          </w:tblCellMar>
        </w:tblPrEx>
        <w:trPr>
          <w:trHeight w:val="75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31CA90" w14:textId="77777777" w:rsidR="002A4E48" w:rsidRPr="005B02C9" w:rsidRDefault="002A4E48" w:rsidP="00C90EA5">
            <w:pPr>
              <w:pStyle w:val="Akapitzlist"/>
              <w:numPr>
                <w:ilvl w:val="0"/>
                <w:numId w:val="3"/>
              </w:numPr>
              <w:ind w:right="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34A391" w14:textId="77777777" w:rsidR="002A4E48" w:rsidRPr="005B02C9" w:rsidRDefault="002A4E48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73E6CB" w14:textId="77777777" w:rsidR="002A4E48" w:rsidRPr="005B02C9" w:rsidRDefault="002A4E48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2014-11-28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9A99F" w14:textId="77777777" w:rsidR="002A4E48" w:rsidRPr="005B02C9" w:rsidRDefault="002A4E48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stałego zespołu do przyjęcia obiektów inwentarzowych w przypadku ich nabycia – zakupu na stan</w:t>
            </w:r>
          </w:p>
          <w:p w14:paraId="2B9D3B97" w14:textId="77777777" w:rsidR="002A4E48" w:rsidRPr="005B02C9" w:rsidRDefault="002A4E48" w:rsidP="002A4E48">
            <w:pPr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Nadleśnictwa Biłgoraj</w:t>
            </w:r>
          </w:p>
        </w:tc>
      </w:tr>
      <w:tr w:rsidR="007E7B0B" w:rsidRPr="005B02C9" w14:paraId="7D6C1395" w14:textId="77777777" w:rsidTr="000C690A">
        <w:tblPrEx>
          <w:tblCellMar>
            <w:top w:w="3" w:type="dxa"/>
            <w:left w:w="115" w:type="dxa"/>
            <w:right w:w="68" w:type="dxa"/>
          </w:tblCellMar>
        </w:tblPrEx>
        <w:trPr>
          <w:trHeight w:val="67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DBBA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1B4D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103/2014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43AC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2014-11-28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EA24" w14:textId="77777777" w:rsidR="00D327C6" w:rsidRPr="005B02C9" w:rsidRDefault="00AA4A1D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</w:t>
            </w:r>
            <w:r w:rsidR="007E7B0B"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sprawie przeprowadzenia inwentaryzacji z przekazania leśnictwa Rogóźnianka w związku z powrotem leśniczego z sanatorium uzdrowiskowego</w:t>
            </w:r>
          </w:p>
        </w:tc>
      </w:tr>
      <w:tr w:rsidR="007E7B0B" w:rsidRPr="005B02C9" w14:paraId="04D20945" w14:textId="77777777" w:rsidTr="000C690A">
        <w:tblPrEx>
          <w:tblCellMar>
            <w:top w:w="3" w:type="dxa"/>
            <w:left w:w="115" w:type="dxa"/>
            <w:right w:w="68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83749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C49C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104/2014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C6D64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2014-12-03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4B33" w14:textId="77777777" w:rsidR="00D327C6" w:rsidRPr="005B02C9" w:rsidRDefault="007E7B0B" w:rsidP="002A4E48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wprowadzenia: „Polityki Bezpieczeństwa i Instrukcji</w:t>
            </w:r>
          </w:p>
          <w:p w14:paraId="2E9AD45F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Zarządzania Systemem Informatycznym służącym do przetwarzania danych osobowych w Nadleśnictwie Biłgoraj”</w:t>
            </w:r>
          </w:p>
        </w:tc>
      </w:tr>
      <w:tr w:rsidR="007E7B0B" w:rsidRPr="005B02C9" w14:paraId="240797D2" w14:textId="77777777" w:rsidTr="000C690A">
        <w:tblPrEx>
          <w:tblCellMar>
            <w:top w:w="3" w:type="dxa"/>
            <w:left w:w="115" w:type="dxa"/>
            <w:right w:w="68" w:type="dxa"/>
          </w:tblCellMar>
        </w:tblPrEx>
        <w:trPr>
          <w:trHeight w:val="74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5DDB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6077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105/2014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A121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2014-12-03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80C" w14:textId="77777777" w:rsidR="00D327C6" w:rsidRPr="005B02C9" w:rsidRDefault="007E7B0B" w:rsidP="002A4E48">
            <w:pPr>
              <w:ind w:lef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Wprowadzające zmiany do zarządzenia nr 17/2014 z dnia 07.02.2014</w:t>
            </w:r>
          </w:p>
          <w:p w14:paraId="6750DBA8" w14:textId="77777777" w:rsidR="00D327C6" w:rsidRPr="005B02C9" w:rsidRDefault="007E7B0B" w:rsidP="002A4E48">
            <w:pPr>
              <w:ind w:right="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r. w sprawie powołania komisji do spraw rozpatrywania wniosków o przyznanie świadczeń z Zakładowego Funduszu Świadczeń Socjalnych</w:t>
            </w:r>
          </w:p>
        </w:tc>
      </w:tr>
      <w:tr w:rsidR="007E7B0B" w:rsidRPr="005B02C9" w14:paraId="21664406" w14:textId="77777777" w:rsidTr="000C690A">
        <w:tblPrEx>
          <w:tblCellMar>
            <w:top w:w="3" w:type="dxa"/>
            <w:left w:w="115" w:type="dxa"/>
            <w:right w:w="68" w:type="dxa"/>
          </w:tblCellMar>
        </w:tblPrEx>
        <w:trPr>
          <w:trHeight w:val="44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81A52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9D20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106/2014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863A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2014-12-10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4259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w celu rozpatrzenia przyznania nagród za IV kwartał 2014 r. dla pracowników nadleśnictwa Biłgoraj</w:t>
            </w:r>
          </w:p>
        </w:tc>
      </w:tr>
      <w:tr w:rsidR="007E7B0B" w:rsidRPr="005B02C9" w14:paraId="14312E1E" w14:textId="77777777" w:rsidTr="000C690A">
        <w:tblPrEx>
          <w:tblCellMar>
            <w:top w:w="3" w:type="dxa"/>
            <w:left w:w="115" w:type="dxa"/>
            <w:right w:w="68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5F09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D9B2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107/2014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8491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2014-12-15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6EBD" w14:textId="77777777" w:rsidR="00D327C6" w:rsidRPr="005B02C9" w:rsidRDefault="007E7B0B" w:rsidP="002A4E4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cen sprzedaży choinek</w:t>
            </w:r>
          </w:p>
        </w:tc>
      </w:tr>
      <w:tr w:rsidR="007E7B0B" w:rsidRPr="005B02C9" w14:paraId="6D1C47DF" w14:textId="77777777" w:rsidTr="000C690A">
        <w:tblPrEx>
          <w:tblCellMar>
            <w:top w:w="3" w:type="dxa"/>
            <w:left w:w="115" w:type="dxa"/>
            <w:right w:w="68" w:type="dxa"/>
          </w:tblCellMar>
        </w:tblPrEx>
        <w:trPr>
          <w:trHeight w:val="45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E620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406C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108/2014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7788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2014-12-15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5F77" w14:textId="77777777" w:rsidR="00D327C6" w:rsidRPr="005B02C9" w:rsidRDefault="007E7B0B" w:rsidP="002A4E4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zasad obrotu i sprzedaży choinek sosnowych i świerkowych na terenie Nadleśnictwa Biłgoraj</w:t>
            </w:r>
          </w:p>
        </w:tc>
      </w:tr>
      <w:tr w:rsidR="007E7B0B" w:rsidRPr="005B02C9" w14:paraId="7A89FE45" w14:textId="77777777" w:rsidTr="000C690A">
        <w:tblPrEx>
          <w:tblCellMar>
            <w:top w:w="3" w:type="dxa"/>
            <w:left w:w="115" w:type="dxa"/>
            <w:right w:w="68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28B9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D4501" w14:textId="77777777" w:rsidR="00D327C6" w:rsidRPr="005B02C9" w:rsidRDefault="007E7B0B" w:rsidP="002A4E48">
            <w:pPr>
              <w:ind w:right="4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109/2014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24AF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2014-12-19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27F1" w14:textId="77777777" w:rsidR="00D327C6" w:rsidRPr="005B02C9" w:rsidRDefault="007E7B0B" w:rsidP="002A4E48">
            <w:pPr>
              <w:ind w:firstLine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doraźnej magazynu drewna w oddziale 194b w leśnictwie Potok w związku z kradzieżą drewna</w:t>
            </w:r>
          </w:p>
        </w:tc>
      </w:tr>
      <w:tr w:rsidR="007E7B0B" w:rsidRPr="005B02C9" w14:paraId="33ED42C1" w14:textId="77777777" w:rsidTr="000C690A">
        <w:tblPrEx>
          <w:tblCellMar>
            <w:top w:w="3" w:type="dxa"/>
            <w:left w:w="115" w:type="dxa"/>
            <w:right w:w="68" w:type="dxa"/>
          </w:tblCellMar>
        </w:tblPrEx>
        <w:trPr>
          <w:trHeight w:val="44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CA656" w14:textId="77777777" w:rsidR="00D327C6" w:rsidRPr="005B02C9" w:rsidRDefault="00D327C6" w:rsidP="006623A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218" w14:textId="77777777" w:rsidR="00D327C6" w:rsidRPr="005B02C9" w:rsidRDefault="007E7B0B" w:rsidP="006623AD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05D1" w14:textId="77777777" w:rsidR="00D327C6" w:rsidRPr="005B02C9" w:rsidRDefault="007E7B0B" w:rsidP="006623AD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2015-01-05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B1E7C" w14:textId="77777777" w:rsidR="00D327C6" w:rsidRPr="005B02C9" w:rsidRDefault="007E7B0B" w:rsidP="006623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wzoru pisma firmowego oraz wzoru zarządzenia</w:t>
            </w:r>
          </w:p>
        </w:tc>
      </w:tr>
      <w:tr w:rsidR="007E7B0B" w:rsidRPr="005B02C9" w14:paraId="1F08FFCD" w14:textId="77777777" w:rsidTr="000C690A">
        <w:tblPrEx>
          <w:tblCellMar>
            <w:top w:w="3" w:type="dxa"/>
            <w:left w:w="115" w:type="dxa"/>
            <w:right w:w="68" w:type="dxa"/>
          </w:tblCellMar>
        </w:tblPrEx>
        <w:trPr>
          <w:trHeight w:val="2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B96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B090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1A/15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6AF7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2015-01-05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59BA" w14:textId="77777777" w:rsidR="00D327C6" w:rsidRPr="005B02C9" w:rsidRDefault="007E7B0B" w:rsidP="002A4E48">
            <w:pPr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zmiany stawki amortyzacyjnej</w:t>
            </w:r>
          </w:p>
        </w:tc>
      </w:tr>
      <w:tr w:rsidR="007E7B0B" w:rsidRPr="005B02C9" w14:paraId="77296261" w14:textId="77777777" w:rsidTr="000C690A">
        <w:tblPrEx>
          <w:tblCellMar>
            <w:top w:w="3" w:type="dxa"/>
            <w:left w:w="115" w:type="dxa"/>
            <w:right w:w="68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A1D09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B9A3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6741C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2015-01-05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477" w14:textId="77777777" w:rsidR="00D327C6" w:rsidRPr="005B02C9" w:rsidRDefault="007E7B0B" w:rsidP="002A4E48">
            <w:pPr>
              <w:spacing w:after="39" w:line="23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szkolenia okresowego w zakresie bhp dla pracowników zatrudnionych na stanowiskach robotniczych jednostek</w:t>
            </w:r>
          </w:p>
          <w:p w14:paraId="0DCC7176" w14:textId="77777777" w:rsidR="00D327C6" w:rsidRPr="005B02C9" w:rsidRDefault="007E7B0B" w:rsidP="002A4E48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współpracujących z lasami Państwowymi w zakresie usług leśnych</w:t>
            </w:r>
          </w:p>
        </w:tc>
      </w:tr>
      <w:tr w:rsidR="007E7B0B" w:rsidRPr="005B02C9" w14:paraId="387DC2DD" w14:textId="77777777" w:rsidTr="000C690A">
        <w:tblPrEx>
          <w:tblCellMar>
            <w:top w:w="3" w:type="dxa"/>
            <w:left w:w="115" w:type="dxa"/>
            <w:right w:w="68" w:type="dxa"/>
          </w:tblCellMar>
        </w:tblPrEx>
        <w:trPr>
          <w:trHeight w:val="45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0B05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61F5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D51D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2015-01-05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7C98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w celu rozpatrzenia nagród motywacyjnych za rok 2014 dla pracowników Nadleśnictwa Biłgoraj</w:t>
            </w:r>
          </w:p>
        </w:tc>
      </w:tr>
      <w:tr w:rsidR="007E7B0B" w:rsidRPr="005B02C9" w14:paraId="303C3DAB" w14:textId="77777777" w:rsidTr="000C690A">
        <w:tblPrEx>
          <w:tblCellMar>
            <w:top w:w="3" w:type="dxa"/>
            <w:left w:w="115" w:type="dxa"/>
            <w:right w:w="68" w:type="dxa"/>
          </w:tblCellMar>
        </w:tblPrEx>
        <w:trPr>
          <w:trHeight w:val="44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647D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DED6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7FE6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2015-01-12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7152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wprowadzenia: „cennika detalicznego na sprzedaż drewna w nadleśnictwie Biłgoraj”</w:t>
            </w:r>
          </w:p>
        </w:tc>
      </w:tr>
      <w:tr w:rsidR="007E7B0B" w:rsidRPr="005B02C9" w14:paraId="00F632D9" w14:textId="77777777" w:rsidTr="000C690A">
        <w:tblPrEx>
          <w:tblCellMar>
            <w:top w:w="3" w:type="dxa"/>
            <w:left w:w="115" w:type="dxa"/>
            <w:right w:w="68" w:type="dxa"/>
          </w:tblCellMar>
        </w:tblPrEx>
        <w:trPr>
          <w:trHeight w:val="89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8BA9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9143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7A07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2015-01-12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2B58" w14:textId="77777777" w:rsidR="00D327C6" w:rsidRPr="005B02C9" w:rsidRDefault="007E7B0B" w:rsidP="002A4E48">
            <w:pPr>
              <w:spacing w:after="2" w:line="22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Posterunku Straży</w:t>
            </w:r>
          </w:p>
          <w:p w14:paraId="5CBAAFC6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Leśnej w związku z powrotem Komendanta PSL z urlopu wypoczynkowego</w:t>
            </w:r>
          </w:p>
        </w:tc>
      </w:tr>
      <w:tr w:rsidR="007E7B0B" w:rsidRPr="005B02C9" w14:paraId="51FED9CD" w14:textId="77777777" w:rsidTr="000C690A">
        <w:tblPrEx>
          <w:tblCellMar>
            <w:top w:w="3" w:type="dxa"/>
            <w:left w:w="115" w:type="dxa"/>
            <w:right w:w="68" w:type="dxa"/>
          </w:tblCellMar>
        </w:tblPrEx>
        <w:trPr>
          <w:trHeight w:val="67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9623D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6281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B183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2015-01-13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B640" w14:textId="77777777" w:rsidR="00D327C6" w:rsidRPr="005B02C9" w:rsidRDefault="007E7B0B" w:rsidP="00873E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ustalenia wysokości miesięcznych kilometrów na jazdy lokalne w 2015 roku dla pracowników</w:t>
            </w:r>
          </w:p>
          <w:p w14:paraId="5D63A005" w14:textId="77777777" w:rsidR="00D327C6" w:rsidRPr="005B02C9" w:rsidRDefault="007E7B0B" w:rsidP="00873E7F">
            <w:pPr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Nadleśnictwa Biłgoraj</w:t>
            </w:r>
          </w:p>
        </w:tc>
      </w:tr>
      <w:tr w:rsidR="007E7B0B" w:rsidRPr="005B02C9" w14:paraId="3A99ABFD" w14:textId="77777777" w:rsidTr="000C690A">
        <w:tblPrEx>
          <w:tblCellMar>
            <w:top w:w="3" w:type="dxa"/>
            <w:left w:w="115" w:type="dxa"/>
            <w:right w:w="68" w:type="dxa"/>
          </w:tblCellMar>
        </w:tblPrEx>
        <w:trPr>
          <w:trHeight w:val="7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5C39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CCE0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C82DE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2015-01-19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6227" w14:textId="77777777" w:rsidR="00D327C6" w:rsidRPr="005B02C9" w:rsidRDefault="007E7B0B" w:rsidP="00873E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opracowania przydziału środków ochrony indywidualnej oraz odzieży i obuwia roboczego dla</w:t>
            </w:r>
          </w:p>
          <w:p w14:paraId="02135467" w14:textId="77777777" w:rsidR="00D327C6" w:rsidRPr="005B02C9" w:rsidRDefault="007E7B0B" w:rsidP="00873E7F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pracowników Nadleśnictwa Biłgoraj</w:t>
            </w:r>
          </w:p>
        </w:tc>
      </w:tr>
      <w:tr w:rsidR="007E7B0B" w:rsidRPr="005B02C9" w14:paraId="11CCB566" w14:textId="77777777" w:rsidTr="000C690A">
        <w:tblPrEx>
          <w:tblCellMar>
            <w:top w:w="3" w:type="dxa"/>
            <w:left w:w="115" w:type="dxa"/>
            <w:right w:w="68" w:type="dxa"/>
          </w:tblCellMar>
        </w:tblPrEx>
        <w:trPr>
          <w:trHeight w:val="117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7E813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DF3F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2C29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2015-01-19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E42F" w14:textId="77777777" w:rsidR="00D327C6" w:rsidRPr="005B02C9" w:rsidRDefault="007E7B0B" w:rsidP="002A4E48">
            <w:pPr>
              <w:spacing w:after="17"/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Zmieniające zarządzenie Nr 2/2011 Nadleśniczego Nadleśnictwa</w:t>
            </w:r>
          </w:p>
          <w:p w14:paraId="387F96E6" w14:textId="77777777" w:rsidR="00D327C6" w:rsidRPr="005B02C9" w:rsidRDefault="007E7B0B" w:rsidP="002A4E48">
            <w:pPr>
              <w:ind w:firstLine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Biłgoraj z dnia 19.01.2011 roku w sprawie określenia zasad wykorzystania samochodów prywatnych w celach służbowych oraz kryteriów służących ustalaniu wysokości miesięcznych limitów kilometrów na jazdy lokalne pracownikom Nadleśnictwa Biłgoraj</w:t>
            </w:r>
          </w:p>
        </w:tc>
      </w:tr>
      <w:tr w:rsidR="007E7B0B" w:rsidRPr="005B02C9" w14:paraId="15DC44C2" w14:textId="77777777" w:rsidTr="000C690A">
        <w:tblPrEx>
          <w:tblCellMar>
            <w:top w:w="3" w:type="dxa"/>
            <w:left w:w="115" w:type="dxa"/>
            <w:right w:w="68" w:type="dxa"/>
          </w:tblCellMar>
        </w:tblPrEx>
        <w:trPr>
          <w:trHeight w:val="54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B43D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6C1D" w14:textId="77777777" w:rsidR="00D327C6" w:rsidRPr="005B02C9" w:rsidRDefault="007E7B0B" w:rsidP="002A4E48">
            <w:pPr>
              <w:ind w:right="4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7A5C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2015-01-19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15DB" w14:textId="77777777" w:rsidR="00D327C6" w:rsidRPr="005B02C9" w:rsidRDefault="007E7B0B" w:rsidP="002A4E48">
            <w:pPr>
              <w:ind w:firstLine="6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wysokości miesięcznych limitów kilometrów na jazdy lokalne dla pracowników Nadleśnictwa Biłgoraj w 2014 r.</w:t>
            </w:r>
          </w:p>
        </w:tc>
      </w:tr>
      <w:tr w:rsidR="007E7B0B" w:rsidRPr="005B02C9" w14:paraId="3B22CE74" w14:textId="77777777" w:rsidTr="000C690A">
        <w:tblPrEx>
          <w:tblCellMar>
            <w:top w:w="3" w:type="dxa"/>
            <w:left w:w="115" w:type="dxa"/>
            <w:right w:w="68" w:type="dxa"/>
          </w:tblCellMar>
        </w:tblPrEx>
        <w:trPr>
          <w:trHeight w:val="5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683EB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A61D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74E9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2015-01-20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E855" w14:textId="77777777" w:rsidR="00D327C6" w:rsidRPr="005B02C9" w:rsidRDefault="007E7B0B" w:rsidP="002A4E48">
            <w:pPr>
              <w:spacing w:after="53"/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planu gospodarki środkami finansowymi Zakładowego</w:t>
            </w:r>
          </w:p>
          <w:p w14:paraId="5CFEEEFA" w14:textId="77777777" w:rsidR="00D327C6" w:rsidRPr="005B02C9" w:rsidRDefault="007E7B0B" w:rsidP="002A4E4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Funduszu Świadczeń Socjalnych</w:t>
            </w:r>
          </w:p>
        </w:tc>
      </w:tr>
      <w:tr w:rsidR="007E7B0B" w:rsidRPr="005B02C9" w14:paraId="7FDB29BA" w14:textId="77777777" w:rsidTr="000C690A">
        <w:tblPrEx>
          <w:tblCellMar>
            <w:top w:w="3" w:type="dxa"/>
            <w:left w:w="115" w:type="dxa"/>
            <w:right w:w="68" w:type="dxa"/>
          </w:tblCellMar>
        </w:tblPrEx>
        <w:trPr>
          <w:trHeight w:val="27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059E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5132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B9FE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2015-01-30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FC0C" w14:textId="77777777" w:rsidR="00D327C6" w:rsidRPr="005B02C9" w:rsidRDefault="007E7B0B" w:rsidP="002A4E48">
            <w:pPr>
              <w:ind w:right="5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cen drewna wypisywanego na potrzeby własne</w:t>
            </w:r>
          </w:p>
        </w:tc>
      </w:tr>
      <w:tr w:rsidR="007E7B0B" w:rsidRPr="005B02C9" w14:paraId="53F9A9FE" w14:textId="77777777" w:rsidTr="000C690A">
        <w:tblPrEx>
          <w:tblCellMar>
            <w:top w:w="3" w:type="dxa"/>
            <w:left w:w="115" w:type="dxa"/>
            <w:right w:w="68" w:type="dxa"/>
          </w:tblCellMar>
        </w:tblPrEx>
        <w:trPr>
          <w:trHeight w:val="27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CED1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E059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878D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2015-02-10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2887" w14:textId="77777777" w:rsidR="00D327C6" w:rsidRPr="005B02C9" w:rsidRDefault="007E7B0B" w:rsidP="002A4E48">
            <w:pPr>
              <w:ind w:right="5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cen detalicznych na sadzonki</w:t>
            </w:r>
          </w:p>
        </w:tc>
      </w:tr>
      <w:tr w:rsidR="007E7B0B" w:rsidRPr="005B02C9" w14:paraId="6B445558" w14:textId="77777777" w:rsidTr="000C690A">
        <w:tblPrEx>
          <w:tblCellMar>
            <w:top w:w="3" w:type="dxa"/>
            <w:left w:w="115" w:type="dxa"/>
            <w:right w:w="68" w:type="dxa"/>
          </w:tblCellMar>
        </w:tblPrEx>
        <w:trPr>
          <w:trHeight w:val="82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6525" w14:textId="77777777" w:rsidR="00D327C6" w:rsidRPr="005B02C9" w:rsidRDefault="00D327C6" w:rsidP="006623A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F72F" w14:textId="77777777" w:rsidR="00D327C6" w:rsidRPr="005B02C9" w:rsidRDefault="007E7B0B" w:rsidP="006623AD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AF80" w14:textId="77777777" w:rsidR="00D327C6" w:rsidRPr="005B02C9" w:rsidRDefault="007E7B0B" w:rsidP="006623AD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2015-02-12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8AC7" w14:textId="77777777" w:rsidR="00D327C6" w:rsidRPr="005B02C9" w:rsidRDefault="007E7B0B" w:rsidP="006623AD">
            <w:pPr>
              <w:spacing w:after="15"/>
              <w:ind w:right="5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Zmieniające zarządzenie nr 9/2015 Nadleśniczego Nadleśnictwa</w:t>
            </w:r>
          </w:p>
          <w:p w14:paraId="6C2BE6DB" w14:textId="77777777" w:rsidR="00D327C6" w:rsidRPr="005B02C9" w:rsidRDefault="007E7B0B" w:rsidP="006623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Biłgoraj z dnia 19.01.2015 r. w sprawie ustalenia wysokości miesięcznych limitów kilometrów na jazdy lokalne pracownikom Nadleśnictwa Biłgoraj</w:t>
            </w:r>
          </w:p>
        </w:tc>
      </w:tr>
      <w:tr w:rsidR="007E7B0B" w:rsidRPr="005B02C9" w14:paraId="2F4BCCBE" w14:textId="77777777" w:rsidTr="000C690A">
        <w:tblPrEx>
          <w:tblCellMar>
            <w:top w:w="3" w:type="dxa"/>
            <w:left w:w="115" w:type="dxa"/>
            <w:right w:w="68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AFF7D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3540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FC619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2015-02-26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6B8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leśnictwa Zagumnie</w:t>
            </w:r>
          </w:p>
        </w:tc>
      </w:tr>
      <w:tr w:rsidR="007E7B0B" w:rsidRPr="005B02C9" w14:paraId="52D83CC3" w14:textId="77777777" w:rsidTr="000C690A">
        <w:tblPrEx>
          <w:tblCellMar>
            <w:top w:w="3" w:type="dxa"/>
            <w:left w:w="115" w:type="dxa"/>
            <w:right w:w="68" w:type="dxa"/>
          </w:tblCellMar>
        </w:tblPrEx>
        <w:trPr>
          <w:trHeight w:val="27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5431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93FF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8051" w14:textId="77777777" w:rsidR="00D327C6" w:rsidRPr="005B02C9" w:rsidRDefault="007E7B0B" w:rsidP="002A4E48">
            <w:pPr>
              <w:ind w:right="4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2015-02-26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85BB" w14:textId="77777777" w:rsidR="00D327C6" w:rsidRPr="005B02C9" w:rsidRDefault="007E7B0B" w:rsidP="002A4E4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w celu</w:t>
            </w:r>
            <w:r w:rsidR="000D49A2"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przeprowadzenia inwentaryzacji z przekazania leśnictwa Rogóźnianka</w:t>
            </w:r>
          </w:p>
        </w:tc>
      </w:tr>
      <w:tr w:rsidR="007E7B0B" w:rsidRPr="005B02C9" w14:paraId="7666C47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6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D8E9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34D8" w14:textId="77777777" w:rsidR="00D327C6" w:rsidRPr="005B02C9" w:rsidRDefault="007E7B0B" w:rsidP="002A4E48">
            <w:pPr>
              <w:ind w:right="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FFE8" w14:textId="77777777" w:rsidR="00D327C6" w:rsidRPr="005B02C9" w:rsidRDefault="007E7B0B" w:rsidP="002A4E48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2015-03-25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6562" w14:textId="77777777" w:rsidR="00D327C6" w:rsidRPr="005B02C9" w:rsidRDefault="007E7B0B" w:rsidP="00873E7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do przeprowadzenia konkursu w celu wyłonienia kandydata na stanowisko leśniczego leśnictwa</w:t>
            </w:r>
          </w:p>
          <w:p w14:paraId="7FD05556" w14:textId="77777777" w:rsidR="00D327C6" w:rsidRPr="005B02C9" w:rsidRDefault="007E7B0B" w:rsidP="00873E7F">
            <w:pPr>
              <w:ind w:right="7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Rogóźnianka oraz zasad przeprowadzenia konkursu</w:t>
            </w:r>
          </w:p>
        </w:tc>
      </w:tr>
      <w:tr w:rsidR="007E7B0B" w:rsidRPr="005B02C9" w14:paraId="4E46C56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1B29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D453" w14:textId="77777777" w:rsidR="00D327C6" w:rsidRPr="005B02C9" w:rsidRDefault="007E7B0B" w:rsidP="002A4E48">
            <w:pPr>
              <w:ind w:right="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6B97" w14:textId="77777777" w:rsidR="00D327C6" w:rsidRPr="005B02C9" w:rsidRDefault="007E7B0B" w:rsidP="002A4E48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2015-04-01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4804" w14:textId="77777777" w:rsidR="00D327C6" w:rsidRPr="005B02C9" w:rsidRDefault="007E7B0B" w:rsidP="002A4E48">
            <w:pPr>
              <w:spacing w:after="53"/>
              <w:ind w:right="6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zasad wypożyczania sprzętu do prac leśnych w</w:t>
            </w:r>
          </w:p>
          <w:p w14:paraId="743271DB" w14:textId="77777777" w:rsidR="00D327C6" w:rsidRPr="005B02C9" w:rsidRDefault="007E7B0B" w:rsidP="002A4E48">
            <w:pPr>
              <w:ind w:right="7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Nadleśnictwie Biłgoraj</w:t>
            </w:r>
          </w:p>
        </w:tc>
      </w:tr>
      <w:tr w:rsidR="007E7B0B" w:rsidRPr="005B02C9" w14:paraId="3BB5E48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1C4D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7BCF" w14:textId="77777777" w:rsidR="00D327C6" w:rsidRPr="005B02C9" w:rsidRDefault="007E7B0B" w:rsidP="002A4E48">
            <w:pPr>
              <w:ind w:right="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572C5" w14:textId="77777777" w:rsidR="00D327C6" w:rsidRPr="005B02C9" w:rsidRDefault="007E7B0B" w:rsidP="002A4E48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2015-04-02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9661" w14:textId="77777777" w:rsidR="00D327C6" w:rsidRPr="005B02C9" w:rsidRDefault="007E7B0B" w:rsidP="002A4E48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doraźnej magazynu drewna w oddziale 37g w leśnictwie Nadrzecze w związku z kradzieżą drewna</w:t>
            </w:r>
          </w:p>
        </w:tc>
      </w:tr>
      <w:tr w:rsidR="007E7B0B" w:rsidRPr="005B02C9" w14:paraId="48000A3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C7FD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108D" w14:textId="77777777" w:rsidR="00D327C6" w:rsidRPr="005B02C9" w:rsidRDefault="007E7B0B" w:rsidP="002A4E48">
            <w:pPr>
              <w:ind w:right="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AA52" w14:textId="77777777" w:rsidR="00D327C6" w:rsidRPr="005B02C9" w:rsidRDefault="007E7B0B" w:rsidP="002A4E48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2015-04-03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CF00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w celu rozpatrzenia przyznania nagród  za I kwartał 2015 r.  dla pracowników Nadleśnictwa Biłgoraj</w:t>
            </w:r>
          </w:p>
        </w:tc>
      </w:tr>
      <w:tr w:rsidR="007E7B0B" w:rsidRPr="005B02C9" w14:paraId="79FC965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0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CA4E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E283" w14:textId="77777777" w:rsidR="00D327C6" w:rsidRPr="005B02C9" w:rsidRDefault="007E7B0B" w:rsidP="002A4E48">
            <w:pPr>
              <w:ind w:right="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7CB3" w14:textId="77777777" w:rsidR="00D327C6" w:rsidRPr="005B02C9" w:rsidRDefault="007E7B0B" w:rsidP="002A4E48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2015-04-08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D950" w14:textId="77777777" w:rsidR="00D327C6" w:rsidRPr="005B02C9" w:rsidRDefault="007E7B0B" w:rsidP="002A4E48">
            <w:pPr>
              <w:ind w:firstLine="1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doraźnej magazynu drewna w oddziale 118c w leśnictwie Biszcza w związku z kradzieżą drewna</w:t>
            </w:r>
          </w:p>
        </w:tc>
      </w:tr>
      <w:tr w:rsidR="007E7B0B" w:rsidRPr="005B02C9" w14:paraId="6C14194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B3D5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EFE2" w14:textId="77777777" w:rsidR="00D327C6" w:rsidRPr="005B02C9" w:rsidRDefault="007E7B0B" w:rsidP="002A4E48">
            <w:pPr>
              <w:ind w:right="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99474" w14:textId="77777777" w:rsidR="00D327C6" w:rsidRPr="005B02C9" w:rsidRDefault="007E7B0B" w:rsidP="002A4E48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2015-04-08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20CC" w14:textId="77777777" w:rsidR="00D327C6" w:rsidRPr="005B02C9" w:rsidRDefault="007E7B0B" w:rsidP="002A4E48">
            <w:pPr>
              <w:ind w:righ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składu Komisji Przetargowej do przeprowadzenia przetargu na sprzedaż drewna z wykorzystaniem systemu e-drewno</w:t>
            </w:r>
          </w:p>
        </w:tc>
      </w:tr>
      <w:tr w:rsidR="007E7B0B" w:rsidRPr="005B02C9" w14:paraId="4DF5FE5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AE3EE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F634" w14:textId="77777777" w:rsidR="00D327C6" w:rsidRPr="005B02C9" w:rsidRDefault="007E7B0B" w:rsidP="002A4E48">
            <w:pPr>
              <w:ind w:right="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1371" w14:textId="77777777" w:rsidR="00D327C6" w:rsidRPr="005B02C9" w:rsidRDefault="007E7B0B" w:rsidP="002A4E48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2015-04-16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94C4" w14:textId="77777777" w:rsidR="00D327C6" w:rsidRPr="005B02C9" w:rsidRDefault="007E7B0B" w:rsidP="002A4E48">
            <w:pPr>
              <w:ind w:firstLine="3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leśnictwa Luchów w związku z przebywaniem podleśniczego na zwolnieniu lekarskim</w:t>
            </w:r>
          </w:p>
        </w:tc>
      </w:tr>
      <w:tr w:rsidR="007E7B0B" w:rsidRPr="005B02C9" w14:paraId="06ABD01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133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3E77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61A6" w14:textId="77777777" w:rsidR="00D327C6" w:rsidRPr="005B02C9" w:rsidRDefault="007E7B0B" w:rsidP="002A4E48">
            <w:pPr>
              <w:ind w:right="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1869" w14:textId="77777777" w:rsidR="00D327C6" w:rsidRPr="005B02C9" w:rsidRDefault="007E7B0B" w:rsidP="002A4E48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2015-04-20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EC4" w14:textId="77777777" w:rsidR="00D327C6" w:rsidRPr="005B02C9" w:rsidRDefault="007E7B0B" w:rsidP="002A4E48">
            <w:pPr>
              <w:spacing w:after="15"/>
              <w:ind w:right="7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Zmieniające zarządzenie Nr 16/2015 Nadleśniczego Nadleśnictwa</w:t>
            </w:r>
          </w:p>
          <w:p w14:paraId="23BF7140" w14:textId="77777777" w:rsidR="00D327C6" w:rsidRPr="005B02C9" w:rsidRDefault="007E7B0B" w:rsidP="002A4E48">
            <w:pPr>
              <w:spacing w:line="275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Biłgoraj z dnia 25.03.2015 r. w sprawie powołania komisji do przeprowadzenia konkursu w celu wyłonienia kandydata na</w:t>
            </w:r>
          </w:p>
          <w:p w14:paraId="02687B3F" w14:textId="77777777" w:rsidR="00D327C6" w:rsidRPr="005B02C9" w:rsidRDefault="007E7B0B" w:rsidP="002A4E48">
            <w:pPr>
              <w:spacing w:after="15"/>
              <w:ind w:right="7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stanowisko leśniczego leśnictwa Rogóźnianka oraz zasad</w:t>
            </w:r>
          </w:p>
          <w:p w14:paraId="7D4CCEF0" w14:textId="77777777" w:rsidR="00D327C6" w:rsidRPr="005B02C9" w:rsidRDefault="007E7B0B" w:rsidP="002A4E48">
            <w:pPr>
              <w:ind w:right="7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przeprowadzenia konkursu</w:t>
            </w:r>
          </w:p>
        </w:tc>
      </w:tr>
      <w:tr w:rsidR="007E7B0B" w:rsidRPr="005B02C9" w14:paraId="547A397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D95A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00C1" w14:textId="77777777" w:rsidR="00D327C6" w:rsidRPr="005B02C9" w:rsidRDefault="007E7B0B" w:rsidP="002A4E48">
            <w:pPr>
              <w:ind w:right="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24/15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A249" w14:textId="77777777" w:rsidR="00D327C6" w:rsidRPr="005B02C9" w:rsidRDefault="007E7B0B" w:rsidP="002A4E48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2015-04-20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B0DF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 przydziału środków ochrony indywidualnej oraz odzieży i obuwia roboczego dla pracowników Nadleśnictwa Biłgoraj</w:t>
            </w:r>
          </w:p>
        </w:tc>
      </w:tr>
      <w:tr w:rsidR="007E7B0B" w:rsidRPr="005B02C9" w14:paraId="09B281E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106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98D9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A342" w14:textId="77777777" w:rsidR="00D327C6" w:rsidRPr="005B02C9" w:rsidRDefault="007E7B0B" w:rsidP="002A4E48">
            <w:pPr>
              <w:ind w:right="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40082" w14:textId="77777777" w:rsidR="00D327C6" w:rsidRPr="005B02C9" w:rsidRDefault="007E7B0B" w:rsidP="002A4E48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2015-04-20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336C" w14:textId="77777777" w:rsidR="00D327C6" w:rsidRPr="005B02C9" w:rsidRDefault="007E7B0B" w:rsidP="002A4E48">
            <w:pPr>
              <w:spacing w:after="18"/>
              <w:ind w:right="7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ustalenia cen (netto) loco las, po dokonanej zrywce</w:t>
            </w:r>
          </w:p>
          <w:p w14:paraId="0E8598EB" w14:textId="77777777" w:rsidR="00D327C6" w:rsidRPr="005B02C9" w:rsidRDefault="007E7B0B" w:rsidP="002A4E48">
            <w:pPr>
              <w:spacing w:after="1" w:line="313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(drewno w korze) cena 1m3 za surowiec sosna S4 oraz liściaste S4 przy wydaniu drewna pracownikom Nadleśnictwa Biłgoraj jako</w:t>
            </w:r>
          </w:p>
          <w:p w14:paraId="36482B51" w14:textId="77777777" w:rsidR="00D327C6" w:rsidRPr="005B02C9" w:rsidRDefault="007E7B0B" w:rsidP="002A4E48">
            <w:pPr>
              <w:ind w:right="7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deputat opałowy w naturze</w:t>
            </w:r>
          </w:p>
        </w:tc>
      </w:tr>
      <w:tr w:rsidR="007E7B0B" w:rsidRPr="005B02C9" w14:paraId="4B23523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133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DBE6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D8C1" w14:textId="77777777" w:rsidR="00D327C6" w:rsidRPr="005B02C9" w:rsidRDefault="007E7B0B" w:rsidP="002A4E48">
            <w:pPr>
              <w:ind w:right="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26/15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218F" w14:textId="77777777" w:rsidR="00D327C6" w:rsidRPr="005B02C9" w:rsidRDefault="007E7B0B" w:rsidP="002A4E48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2015-04-27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1C53" w14:textId="77777777" w:rsidR="00D327C6" w:rsidRPr="005B02C9" w:rsidRDefault="007E7B0B" w:rsidP="002A4E48">
            <w:pPr>
              <w:spacing w:after="17"/>
              <w:ind w:right="7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Zmieniające zarządzenie Nr 16/2015 Nadleśniczego Nadleśnictwa</w:t>
            </w:r>
          </w:p>
          <w:p w14:paraId="701490E3" w14:textId="77777777" w:rsidR="00D327C6" w:rsidRPr="005B02C9" w:rsidRDefault="007E7B0B" w:rsidP="002A4E48">
            <w:pPr>
              <w:spacing w:line="275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Biłgoraj z dnia 25.03.2015 r. w sprawie powołania komisji do przeprowadzenia konkursu w celu wyłonienia kandydata na</w:t>
            </w:r>
          </w:p>
          <w:p w14:paraId="60075484" w14:textId="77777777" w:rsidR="00D327C6" w:rsidRPr="005B02C9" w:rsidRDefault="007E7B0B" w:rsidP="002A4E48">
            <w:pPr>
              <w:spacing w:after="15"/>
              <w:ind w:right="7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stanowisko leśniczego leśnictwa Rogóźnianka oraz zasad</w:t>
            </w:r>
          </w:p>
          <w:p w14:paraId="14423621" w14:textId="77777777" w:rsidR="00D327C6" w:rsidRPr="005B02C9" w:rsidRDefault="007E7B0B" w:rsidP="002A4E48">
            <w:pPr>
              <w:ind w:right="7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przeprowadzenia konkursu</w:t>
            </w:r>
          </w:p>
        </w:tc>
      </w:tr>
      <w:tr w:rsidR="007E7B0B" w:rsidRPr="005B02C9" w14:paraId="7336810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133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6446D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DCC4" w14:textId="77777777" w:rsidR="00D327C6" w:rsidRPr="005B02C9" w:rsidRDefault="007E7B0B" w:rsidP="002A4E48">
            <w:pPr>
              <w:ind w:right="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3CDF" w14:textId="77777777" w:rsidR="00D327C6" w:rsidRPr="005B02C9" w:rsidRDefault="007E7B0B" w:rsidP="002A4E48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2015-04-28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FF8C" w14:textId="77777777" w:rsidR="00D327C6" w:rsidRPr="005B02C9" w:rsidRDefault="007E7B0B" w:rsidP="002A4E48">
            <w:pPr>
              <w:spacing w:line="275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przetargowej do przeprowadzenia postępowania o udzielenie zamówienia publicznego pt.: „zakup</w:t>
            </w:r>
          </w:p>
          <w:p w14:paraId="1B204ABE" w14:textId="77777777" w:rsidR="00D327C6" w:rsidRPr="005B02C9" w:rsidRDefault="007E7B0B" w:rsidP="002A4E48">
            <w:pPr>
              <w:spacing w:after="15"/>
              <w:ind w:right="7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odzieży roboczej, obuwia oraz rękawic roboczych dla uczniów klas</w:t>
            </w:r>
          </w:p>
          <w:p w14:paraId="40E02D4C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IA, IB Technikum Leśnego w Biłgoraju im. PTL do zajęć praktycznych w roku szkolnym 2015/2016”</w:t>
            </w:r>
          </w:p>
        </w:tc>
      </w:tr>
      <w:tr w:rsidR="007E7B0B" w:rsidRPr="005B02C9" w14:paraId="304CF24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0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7071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476F" w14:textId="77777777" w:rsidR="00D327C6" w:rsidRPr="005B02C9" w:rsidRDefault="007E7B0B" w:rsidP="002A4E48">
            <w:pPr>
              <w:ind w:right="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69DA" w14:textId="77777777" w:rsidR="00D327C6" w:rsidRPr="005B02C9" w:rsidRDefault="007E7B0B" w:rsidP="002A4E48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2015-04-30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CC0E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leśnictwa Luchów w związku z powrotem podleśniczego ze zwolnienia lekarskiego</w:t>
            </w:r>
          </w:p>
        </w:tc>
      </w:tr>
      <w:tr w:rsidR="007E7B0B" w:rsidRPr="005B02C9" w14:paraId="7526FC3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5D2D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3BB9" w14:textId="77777777" w:rsidR="00D327C6" w:rsidRPr="005B02C9" w:rsidRDefault="007E7B0B" w:rsidP="002A4E48">
            <w:pPr>
              <w:ind w:right="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00C5" w14:textId="77777777" w:rsidR="00D327C6" w:rsidRPr="005B02C9" w:rsidRDefault="007E7B0B" w:rsidP="002A4E48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2015-04-30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7A3B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leśnictwa Nadrzecze w związku z zmianą pracowników na stanowisku podleśniczego</w:t>
            </w:r>
          </w:p>
        </w:tc>
      </w:tr>
      <w:tr w:rsidR="007E7B0B" w:rsidRPr="005B02C9" w14:paraId="0A9D65A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73241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FEB1C" w14:textId="77777777" w:rsidR="00D327C6" w:rsidRPr="005B02C9" w:rsidRDefault="007E7B0B" w:rsidP="002A4E48">
            <w:pPr>
              <w:ind w:right="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88FB" w14:textId="77777777" w:rsidR="00D327C6" w:rsidRPr="005B02C9" w:rsidRDefault="007E7B0B" w:rsidP="002A4E48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2015-05-07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F01C" w14:textId="77777777" w:rsidR="00D327C6" w:rsidRPr="005B02C9" w:rsidRDefault="007E7B0B" w:rsidP="002A4E48">
            <w:pPr>
              <w:spacing w:after="54"/>
              <w:ind w:right="7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planu Finansowo-Gospodarczego</w:t>
            </w:r>
          </w:p>
          <w:p w14:paraId="51321D5D" w14:textId="77777777" w:rsidR="00D327C6" w:rsidRPr="005B02C9" w:rsidRDefault="007E7B0B" w:rsidP="002A4E48">
            <w:pPr>
              <w:ind w:right="7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Nadleśnictwa Biłgoraj w Biłgoraju na rok 2015</w:t>
            </w:r>
          </w:p>
        </w:tc>
      </w:tr>
      <w:tr w:rsidR="007E7B0B" w:rsidRPr="005B02C9" w14:paraId="57E560D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0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B4F2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9CBB" w14:textId="77777777" w:rsidR="00D327C6" w:rsidRPr="005B02C9" w:rsidRDefault="007E7B0B" w:rsidP="002A4E48">
            <w:pPr>
              <w:ind w:right="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6C3A" w14:textId="77777777" w:rsidR="00D327C6" w:rsidRPr="005B02C9" w:rsidRDefault="007E7B0B" w:rsidP="002A4E48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2015-05-08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D30C" w14:textId="77777777" w:rsidR="00D327C6" w:rsidRPr="005B02C9" w:rsidRDefault="007E7B0B" w:rsidP="002A4E48">
            <w:pPr>
              <w:ind w:firstLine="1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leśnictwa Ciosmy w związku ze zmianą pracowników na stanowisku podleśniczego</w:t>
            </w:r>
          </w:p>
        </w:tc>
      </w:tr>
      <w:tr w:rsidR="007E7B0B" w:rsidRPr="005B02C9" w14:paraId="46ACAAB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3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C08D52" w14:textId="77777777" w:rsidR="007E7B0B" w:rsidRPr="005B02C9" w:rsidRDefault="007E7B0B" w:rsidP="00C90EA5">
            <w:pPr>
              <w:pStyle w:val="Akapitzlist"/>
              <w:numPr>
                <w:ilvl w:val="0"/>
                <w:numId w:val="3"/>
              </w:numPr>
              <w:ind w:right="2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FA3046" w14:textId="77777777" w:rsidR="007E7B0B" w:rsidRPr="005B02C9" w:rsidRDefault="007E7B0B" w:rsidP="002A4E48">
            <w:pPr>
              <w:ind w:right="6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1AAAB9" w14:textId="77777777" w:rsidR="007E7B0B" w:rsidRPr="005B02C9" w:rsidRDefault="007E7B0B" w:rsidP="002A4E48">
            <w:pPr>
              <w:ind w:right="6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2015-05-08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144502" w14:textId="77777777" w:rsidR="007E7B0B" w:rsidRPr="005B02C9" w:rsidRDefault="007E7B0B" w:rsidP="002A4E48">
            <w:pPr>
              <w:ind w:right="7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w celu</w:t>
            </w:r>
          </w:p>
          <w:p w14:paraId="25A85AB5" w14:textId="77777777" w:rsidR="007E7B0B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przeprowadzenia inwentaryzacji z przekazania leśnictwa Rogóźnianka w związku z powołaniem leśniczego w tym leśnictwie</w:t>
            </w:r>
          </w:p>
        </w:tc>
      </w:tr>
      <w:tr w:rsidR="007E7B0B" w:rsidRPr="005B02C9" w14:paraId="6DBF4DD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3971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8888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9324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2015-05-08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755C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leśnictwa Zagumnie w związku z przeniesieniem podleśniczego do tego leśnictwa</w:t>
            </w:r>
          </w:p>
        </w:tc>
      </w:tr>
      <w:tr w:rsidR="007E7B0B" w:rsidRPr="005B02C9" w14:paraId="592CF5B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4862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CD9E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DD18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2015-06-05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D27C" w14:textId="77777777" w:rsidR="00D327C6" w:rsidRPr="005B02C9" w:rsidRDefault="007E7B0B" w:rsidP="002A4E48">
            <w:pPr>
              <w:spacing w:after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Regulaminu Organizacyjnego Nadleśnictwa</w:t>
            </w:r>
          </w:p>
          <w:p w14:paraId="04BCC70D" w14:textId="77777777" w:rsidR="00D327C6" w:rsidRPr="005B02C9" w:rsidRDefault="007E7B0B" w:rsidP="002A4E4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Biłgoraj</w:t>
            </w:r>
          </w:p>
        </w:tc>
      </w:tr>
      <w:tr w:rsidR="007E7B0B" w:rsidRPr="005B02C9" w14:paraId="48BA639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7B71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665B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95C4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2015-06-22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387A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w celu rozpatrzenia przyznania podwyżek wynagrodzeń dla pracowników Nadleśnictwa Biłgoraj</w:t>
            </w:r>
          </w:p>
        </w:tc>
      </w:tr>
      <w:tr w:rsidR="007E7B0B" w:rsidRPr="005B02C9" w14:paraId="74567E1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27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0F7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3AF9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595F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2015-06-22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4F1A" w14:textId="77777777" w:rsidR="00D327C6" w:rsidRPr="005B02C9" w:rsidRDefault="007E7B0B" w:rsidP="002A4E48">
            <w:pPr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sporządzania szacunków brakarskich</w:t>
            </w:r>
          </w:p>
        </w:tc>
      </w:tr>
      <w:tr w:rsidR="007E7B0B" w:rsidRPr="005B02C9" w14:paraId="7CF9D15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57D5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67DC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37/15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48D3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2015-06-29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A1B1" w14:textId="77777777" w:rsidR="00D327C6" w:rsidRPr="005B02C9" w:rsidRDefault="007E7B0B" w:rsidP="00873E7F">
            <w:pPr>
              <w:spacing w:line="277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odpowiedzialności materialnej za powierzone mienie oraz zasad stosowania zastępstw pracowników podczas ich absencji w</w:t>
            </w:r>
            <w:r w:rsidR="00873E7F"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pracy</w:t>
            </w:r>
          </w:p>
        </w:tc>
      </w:tr>
      <w:tr w:rsidR="007E7B0B" w:rsidRPr="005B02C9" w14:paraId="1E21673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0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340F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3D160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5D56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2015-06-29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AA0C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leśnictwa Nadrzecze w związku z przebywaniem leśniczego na zwolnieniu lekarskim</w:t>
            </w:r>
          </w:p>
        </w:tc>
      </w:tr>
      <w:tr w:rsidR="007E7B0B" w:rsidRPr="005B02C9" w14:paraId="66B9F2B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DFE2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A356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39/15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09F7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2015-06-29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0C8B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wprowadzenia „Cennika detalicznego na sprzedaż drewna w Nadleśnictwie Biłgoraj”</w:t>
            </w:r>
          </w:p>
        </w:tc>
      </w:tr>
      <w:tr w:rsidR="007E7B0B" w:rsidRPr="005B02C9" w14:paraId="4519C9A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106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DFA8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DCD8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EF69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2015-06-29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57AD" w14:textId="77777777" w:rsidR="00D327C6" w:rsidRPr="005B02C9" w:rsidRDefault="007E7B0B" w:rsidP="002A4E48">
            <w:pPr>
              <w:spacing w:after="53"/>
              <w:ind w:righ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Zmieniające zarządzenie nr 37/15 Nadleśniczego Nadleśnictwa</w:t>
            </w:r>
          </w:p>
          <w:p w14:paraId="5DCE5B17" w14:textId="77777777" w:rsidR="00D327C6" w:rsidRPr="005B02C9" w:rsidRDefault="007E7B0B" w:rsidP="002A4E48">
            <w:pPr>
              <w:spacing w:line="275" w:lineRule="auto"/>
              <w:ind w:left="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Biłgoraj z dnia 29.06.2015 r. sprawie odpowiedzialności materialnej za powierzone mienie oraz zasad stosowania zastępstw pracowników</w:t>
            </w:r>
          </w:p>
          <w:p w14:paraId="508979FD" w14:textId="77777777" w:rsidR="00D327C6" w:rsidRPr="005B02C9" w:rsidRDefault="007E7B0B" w:rsidP="002A4E48">
            <w:pPr>
              <w:ind w:right="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podczas ich absencji w pracy</w:t>
            </w:r>
          </w:p>
        </w:tc>
      </w:tr>
      <w:tr w:rsidR="007E7B0B" w:rsidRPr="005B02C9" w14:paraId="758695C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0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1233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5D6EB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41/15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2A52C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2015-07-17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84D8" w14:textId="77777777" w:rsidR="00D327C6" w:rsidRPr="005B02C9" w:rsidRDefault="007E7B0B" w:rsidP="002A4E48">
            <w:pPr>
              <w:spacing w:after="26"/>
              <w:ind w:right="44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Zmieniające zarządzenie nr 20/</w:t>
            </w:r>
            <w:r w:rsidR="00BC3F68" w:rsidRPr="005B02C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2012</w:t>
            </w:r>
            <w:r w:rsidRPr="005B02C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Nadleśniczego Nadleśnictwa</w:t>
            </w:r>
          </w:p>
          <w:p w14:paraId="76A00FAF" w14:textId="77777777" w:rsidR="00D327C6" w:rsidRPr="005B02C9" w:rsidRDefault="007E7B0B" w:rsidP="00BC3F68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Biłgoraj z dnia 07.05.201</w:t>
            </w:r>
            <w:r w:rsidR="00BC3F68" w:rsidRPr="005B02C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</w:t>
            </w:r>
            <w:r w:rsidRPr="005B02C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r. sprawie wprowadzenia zasad obrotu i sprzedaży surowca drzewnego na terenie Nadleśnictwa Biłgoraj</w:t>
            </w:r>
          </w:p>
        </w:tc>
      </w:tr>
      <w:tr w:rsidR="007E7B0B" w:rsidRPr="005B02C9" w14:paraId="38D8212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A7AB" w14:textId="77777777" w:rsidR="00D327C6" w:rsidRPr="005B02C9" w:rsidRDefault="00D327C6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23C4" w14:textId="77777777" w:rsidR="00D327C6" w:rsidRPr="005B02C9" w:rsidRDefault="007E7B0B" w:rsidP="002A4E48">
            <w:pPr>
              <w:ind w:right="3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C51C" w14:textId="77777777" w:rsidR="00D327C6" w:rsidRPr="005B02C9" w:rsidRDefault="007E7B0B" w:rsidP="002A4E48">
            <w:pPr>
              <w:ind w:right="3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2015-07-17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91C5" w14:textId="77777777" w:rsidR="00D327C6" w:rsidRPr="005B02C9" w:rsidRDefault="007E7B0B" w:rsidP="002A4E4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 sprawie powołania komisji w celu rozpatrzenia przyznania nagród za II kwartał 2015 r. dla pracowników Nadleśnictwa Biłgoraj</w:t>
            </w:r>
          </w:p>
        </w:tc>
      </w:tr>
      <w:tr w:rsidR="00C90EA5" w:rsidRPr="005B02C9" w14:paraId="53D2365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FFA1" w14:textId="77777777" w:rsidR="00C90EA5" w:rsidRPr="005B02C9" w:rsidRDefault="00C90EA5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A63F" w14:textId="77777777" w:rsidR="00C90EA5" w:rsidRPr="005B02C9" w:rsidRDefault="00C90EA5" w:rsidP="00C90E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81CC" w14:textId="77777777" w:rsidR="00C90EA5" w:rsidRPr="005B02C9" w:rsidRDefault="00C90EA5" w:rsidP="00C90E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2015-07-20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50D1" w14:textId="77777777" w:rsidR="00C90EA5" w:rsidRPr="005B02C9" w:rsidRDefault="00C90EA5" w:rsidP="00C90EA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leśnictwa Ciosmy z korzystania przez leśniczego ze zwolnienia lekarskiego</w:t>
            </w:r>
          </w:p>
        </w:tc>
      </w:tr>
      <w:tr w:rsidR="00C90EA5" w:rsidRPr="005B02C9" w14:paraId="6156683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CA930" w14:textId="77777777" w:rsidR="00C90EA5" w:rsidRPr="005B02C9" w:rsidRDefault="00C90EA5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365A3" w14:textId="77777777" w:rsidR="00C90EA5" w:rsidRPr="005B02C9" w:rsidRDefault="00C90EA5" w:rsidP="00C90E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F7D4" w14:textId="77777777" w:rsidR="00C90EA5" w:rsidRPr="005B02C9" w:rsidRDefault="00C90EA5" w:rsidP="00C90E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2015-07-20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6326" w14:textId="77777777" w:rsidR="00C90EA5" w:rsidRPr="005B02C9" w:rsidRDefault="00C90EA5" w:rsidP="00C90EA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w celu rozpatrzenia norm zużycia paliwa samochodu służbowego marki Subaru Forester</w:t>
            </w:r>
          </w:p>
        </w:tc>
      </w:tr>
      <w:tr w:rsidR="00C90EA5" w:rsidRPr="005B02C9" w14:paraId="530C000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36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1344" w14:textId="77777777" w:rsidR="00C90EA5" w:rsidRPr="005B02C9" w:rsidRDefault="00C90EA5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80506" w14:textId="77777777" w:rsidR="00C90EA5" w:rsidRPr="005B02C9" w:rsidRDefault="00C90EA5" w:rsidP="00C90E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918B" w14:textId="77777777" w:rsidR="00C90EA5" w:rsidRPr="005B02C9" w:rsidRDefault="00C90EA5" w:rsidP="00C90E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2015-07-20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5D96" w14:textId="77777777" w:rsidR="00C90EA5" w:rsidRPr="005B02C9" w:rsidRDefault="00C90EA5" w:rsidP="00C90EA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ochrony lasu przed szkodnictwem leśnym</w:t>
            </w:r>
          </w:p>
        </w:tc>
      </w:tr>
      <w:tr w:rsidR="00C90EA5" w:rsidRPr="005B02C9" w14:paraId="15B3584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A2A1F" w14:textId="77777777" w:rsidR="00C90EA5" w:rsidRPr="005B02C9" w:rsidRDefault="00C90EA5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9A5E" w14:textId="77777777" w:rsidR="00C90EA5" w:rsidRPr="005B02C9" w:rsidRDefault="00C90EA5" w:rsidP="00C90E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46/15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4B6FB" w14:textId="77777777" w:rsidR="00C90EA5" w:rsidRPr="005B02C9" w:rsidRDefault="00C90EA5" w:rsidP="00C90E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2015-07-20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82D0" w14:textId="77777777" w:rsidR="00C90EA5" w:rsidRPr="005B02C9" w:rsidRDefault="00C90EA5" w:rsidP="00C90EA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ewidencji przychodów ze sprzedaży drewna z powierzchni leśnych będących we współwłasności Nadleśnictwa Biłgoraj</w:t>
            </w:r>
          </w:p>
        </w:tc>
      </w:tr>
      <w:tr w:rsidR="00C90EA5" w:rsidRPr="005B02C9" w14:paraId="411EE7A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793B" w14:textId="77777777" w:rsidR="00C90EA5" w:rsidRPr="005B02C9" w:rsidRDefault="00C90EA5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9352" w14:textId="77777777" w:rsidR="00C90EA5" w:rsidRPr="005B02C9" w:rsidRDefault="00C90EA5" w:rsidP="00C90E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95DD3" w14:textId="77777777" w:rsidR="00C90EA5" w:rsidRPr="005B02C9" w:rsidRDefault="00C90EA5" w:rsidP="00C90E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2015-07-29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217F" w14:textId="77777777" w:rsidR="00C90EA5" w:rsidRPr="005B02C9" w:rsidRDefault="00C90EA5" w:rsidP="00C90EA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zmieniające zarządzenie Nr 34/15 Nadleśniczego Nadleśnictwa Biłgoraj z dnia 05.06.2015 r. w sprawie wprowadzenia Regulaminu Organizacyjnego Nadleśnictwa Biłgoraj</w:t>
            </w:r>
          </w:p>
        </w:tc>
      </w:tr>
      <w:tr w:rsidR="00C90EA5" w:rsidRPr="005B02C9" w14:paraId="28F24B9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41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5F7D" w14:textId="77777777" w:rsidR="00C90EA5" w:rsidRPr="005B02C9" w:rsidRDefault="00C90EA5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E2C7A" w14:textId="77777777" w:rsidR="00C90EA5" w:rsidRPr="005B02C9" w:rsidRDefault="00C90EA5" w:rsidP="00C90E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3E01" w14:textId="77777777" w:rsidR="00C90EA5" w:rsidRPr="005B02C9" w:rsidRDefault="00C90EA5" w:rsidP="00C90E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2015-07-29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859B" w14:textId="77777777" w:rsidR="00C90EA5" w:rsidRPr="005B02C9" w:rsidRDefault="00C90EA5" w:rsidP="00C90EA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sprzedaży drewna pochodzącego z grodzeń</w:t>
            </w:r>
          </w:p>
        </w:tc>
      </w:tr>
      <w:tr w:rsidR="00C90EA5" w:rsidRPr="005B02C9" w14:paraId="3DA8621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B0093" w14:textId="77777777" w:rsidR="00C90EA5" w:rsidRPr="005B02C9" w:rsidRDefault="00C90EA5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1F8FE" w14:textId="77777777" w:rsidR="00C90EA5" w:rsidRPr="005B02C9" w:rsidRDefault="00C90EA5" w:rsidP="00C90E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49/15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1033" w14:textId="77777777" w:rsidR="00C90EA5" w:rsidRPr="005B02C9" w:rsidRDefault="00C90EA5" w:rsidP="00C90E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2015-08-03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4BE6" w14:textId="77777777" w:rsidR="00C90EA5" w:rsidRPr="005B02C9" w:rsidRDefault="00C90EA5" w:rsidP="00C90EA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leśnictwa Potok w związku z zamiarem wykorzystania przez leśniczego urlopu wypoczynkowego</w:t>
            </w:r>
          </w:p>
        </w:tc>
      </w:tr>
      <w:tr w:rsidR="00C90EA5" w:rsidRPr="005B02C9" w14:paraId="0A48A2F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D448" w14:textId="77777777" w:rsidR="00C90EA5" w:rsidRPr="005B02C9" w:rsidRDefault="00C90EA5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7DCBF" w14:textId="77777777" w:rsidR="00C90EA5" w:rsidRPr="005B02C9" w:rsidRDefault="00C90EA5" w:rsidP="00C90E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5858" w14:textId="77777777" w:rsidR="00C90EA5" w:rsidRPr="005B02C9" w:rsidRDefault="00C90EA5" w:rsidP="00C90E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2015-08-03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C9FC" w14:textId="77777777" w:rsidR="00C90EA5" w:rsidRPr="005B02C9" w:rsidRDefault="00C90EA5" w:rsidP="00C90EA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leśnictwa Nadrzecze w związku z powrotem leśniczego z urlopu wypoczynkowego i zamiarem wykorzystania urlopu wypoczynkowego przez podleśniczego</w:t>
            </w:r>
          </w:p>
          <w:p w14:paraId="2D82B438" w14:textId="77777777" w:rsidR="008D4400" w:rsidRPr="005B02C9" w:rsidRDefault="008D4400" w:rsidP="00C90EA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5075B" w:rsidRPr="005B02C9" w14:paraId="38A53B9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7575" w14:textId="77777777" w:rsidR="00A5075B" w:rsidRPr="005B02C9" w:rsidRDefault="00A5075B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9B9AF" w14:textId="77777777" w:rsidR="00A5075B" w:rsidRPr="005B02C9" w:rsidRDefault="00A5075B" w:rsidP="00C90E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408C" w14:textId="77777777" w:rsidR="00A5075B" w:rsidRPr="005B02C9" w:rsidRDefault="00A5075B" w:rsidP="00A507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2015-08-21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09C2" w14:textId="77777777" w:rsidR="00A5075B" w:rsidRPr="005B02C9" w:rsidRDefault="00A5075B" w:rsidP="00A5075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leśnictwa Ciosmy w związku z powrotem leśniczego ze zwolnienia lekarskiego i zamiarem wykorzystania urlopu wypoczynkowego przez podleśniczego</w:t>
            </w:r>
          </w:p>
        </w:tc>
      </w:tr>
      <w:tr w:rsidR="00A5075B" w:rsidRPr="005B02C9" w14:paraId="7349E72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9062" w14:textId="77777777" w:rsidR="00A5075B" w:rsidRPr="005B02C9" w:rsidRDefault="00A5075B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BD7E" w14:textId="77777777" w:rsidR="00A5075B" w:rsidRPr="005B02C9" w:rsidRDefault="00A5075B" w:rsidP="00A507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65F6" w14:textId="77777777" w:rsidR="00A5075B" w:rsidRPr="005B02C9" w:rsidRDefault="00A5075B" w:rsidP="00A507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2015-08-24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C6A61" w14:textId="77777777" w:rsidR="00A5075B" w:rsidRPr="005B02C9" w:rsidRDefault="00A5075B" w:rsidP="00A5075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kontrolującej stan gotówki w kasie Nadleśnictwa</w:t>
            </w:r>
          </w:p>
        </w:tc>
      </w:tr>
      <w:tr w:rsidR="00A5075B" w:rsidRPr="005B02C9" w14:paraId="04A6145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7E50" w14:textId="77777777" w:rsidR="00A5075B" w:rsidRPr="005B02C9" w:rsidRDefault="00A5075B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C2AA" w14:textId="77777777" w:rsidR="00A5075B" w:rsidRPr="005B02C9" w:rsidRDefault="00A5075B" w:rsidP="00A507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DA7B" w14:textId="77777777" w:rsidR="00A5075B" w:rsidRPr="005B02C9" w:rsidRDefault="00A5075B" w:rsidP="00A507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2015-08-25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A203" w14:textId="77777777" w:rsidR="00A5075B" w:rsidRPr="005B02C9" w:rsidRDefault="00A5075B" w:rsidP="00A5075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leśnictwa Nadrzecze w związku z powrotem podleśniczego z urlopu wypoczynkowego</w:t>
            </w:r>
          </w:p>
        </w:tc>
      </w:tr>
      <w:tr w:rsidR="00A5075B" w:rsidRPr="005B02C9" w14:paraId="5EBE606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6A34" w14:textId="77777777" w:rsidR="00A5075B" w:rsidRPr="005B02C9" w:rsidRDefault="00A5075B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23EDC" w14:textId="77777777" w:rsidR="00A5075B" w:rsidRPr="005B02C9" w:rsidRDefault="00A5075B" w:rsidP="00A507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3C0A" w14:textId="77777777" w:rsidR="00A5075B" w:rsidRPr="005B02C9" w:rsidRDefault="00A5075B" w:rsidP="00A507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2015-09-08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6155C" w14:textId="77777777" w:rsidR="00A5075B" w:rsidRPr="005B02C9" w:rsidRDefault="00A5075B" w:rsidP="00A5075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Zmieniające zarządzenie nr 69/2013 Nadleśniczego Nadleśnictwa Biłgoraj z dnia 6.12.2013 r. w sprawie wprowadzenia „Regulaminu kontroli wewnętrznej w Nadleśnictwie Biłgoraj”</w:t>
            </w:r>
          </w:p>
        </w:tc>
      </w:tr>
      <w:tr w:rsidR="00A5075B" w:rsidRPr="005B02C9" w14:paraId="12FF773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5F76" w14:textId="77777777" w:rsidR="00A5075B" w:rsidRPr="005B02C9" w:rsidRDefault="00A5075B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033D" w14:textId="77777777" w:rsidR="00A5075B" w:rsidRPr="005B02C9" w:rsidRDefault="00A5075B" w:rsidP="00A507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55/15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1F0B" w14:textId="77777777" w:rsidR="00A5075B" w:rsidRPr="005B02C9" w:rsidRDefault="00A5075B" w:rsidP="00A507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2015-09-11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9A158" w14:textId="77777777" w:rsidR="00A5075B" w:rsidRPr="005B02C9" w:rsidRDefault="00A5075B" w:rsidP="00A5075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leśnictwa Potok w związku z powrotem leśniczego z urlopu wypoczynkowego i zamiarem wykorzystania urlopu wypoczynkowego przez podleśniczego</w:t>
            </w:r>
          </w:p>
        </w:tc>
      </w:tr>
      <w:tr w:rsidR="00A5075B" w:rsidRPr="005B02C9" w14:paraId="6A6C904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B6C5" w14:textId="77777777" w:rsidR="00A5075B" w:rsidRPr="005B02C9" w:rsidRDefault="00A5075B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A770" w14:textId="77777777" w:rsidR="00A5075B" w:rsidRPr="005B02C9" w:rsidRDefault="00A5075B" w:rsidP="00A507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56/15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67E7" w14:textId="77777777" w:rsidR="00A5075B" w:rsidRPr="005B02C9" w:rsidRDefault="00167AAB" w:rsidP="00A507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2015-09-11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D845" w14:textId="77777777" w:rsidR="00A5075B" w:rsidRPr="005B02C9" w:rsidRDefault="00167AAB" w:rsidP="00A5075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podziału 4 - rodzinnego budynku mieszkalnego (lokal nr: 1, 2, 3, 4) w Hucie Krzeszowskiej ul. Długa 4, 37 – 413 Harasiuki</w:t>
            </w:r>
          </w:p>
        </w:tc>
      </w:tr>
      <w:tr w:rsidR="00A5075B" w:rsidRPr="005B02C9" w14:paraId="5A45977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E880" w14:textId="77777777" w:rsidR="00A5075B" w:rsidRPr="005B02C9" w:rsidRDefault="00A5075B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5D00" w14:textId="77777777" w:rsidR="00A5075B" w:rsidRPr="005B02C9" w:rsidRDefault="00A5075B" w:rsidP="00A507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B56C" w14:textId="77777777" w:rsidR="00A5075B" w:rsidRPr="005B02C9" w:rsidRDefault="00A5075B" w:rsidP="00A507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2015-09-14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C3C9" w14:textId="77777777" w:rsidR="00A5075B" w:rsidRPr="005B02C9" w:rsidRDefault="00A5075B" w:rsidP="00A5075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cen detalicznych na sadzonki</w:t>
            </w:r>
          </w:p>
        </w:tc>
      </w:tr>
      <w:tr w:rsidR="00A5075B" w:rsidRPr="005B02C9" w14:paraId="6360272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F7DFA" w14:textId="77777777" w:rsidR="00A5075B" w:rsidRPr="005B02C9" w:rsidRDefault="00A5075B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0B4F0" w14:textId="77777777" w:rsidR="00A5075B" w:rsidRPr="005B02C9" w:rsidRDefault="00A5075B" w:rsidP="00A507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58/15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4238" w14:textId="77777777" w:rsidR="00A5075B" w:rsidRPr="005B02C9" w:rsidRDefault="00A5075B" w:rsidP="00A507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2015-09-14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0873" w14:textId="77777777" w:rsidR="00A5075B" w:rsidRPr="005B02C9" w:rsidRDefault="00A5075B" w:rsidP="00A5075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Zmieniające zarządzenie nr 69/2013 Nadleśniczego Nadleśnictwa Biłgoraj z dnia 6.12.2013 r. w sprawie wprowadzenia „Regulaminu kontroli wewnętrznej w Nadleśnictwie Biłgoraj”</w:t>
            </w:r>
          </w:p>
        </w:tc>
      </w:tr>
      <w:tr w:rsidR="00A5075B" w:rsidRPr="005B02C9" w14:paraId="0ECB69D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E07F" w14:textId="77777777" w:rsidR="00A5075B" w:rsidRPr="005B02C9" w:rsidRDefault="00A5075B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5B3A" w14:textId="77777777" w:rsidR="00A5075B" w:rsidRPr="005B02C9" w:rsidRDefault="00A5075B" w:rsidP="00A507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59/15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99E9" w14:textId="77777777" w:rsidR="00A5075B" w:rsidRPr="005B02C9" w:rsidRDefault="00A5075B" w:rsidP="00A507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2015-09-15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B5152" w14:textId="77777777" w:rsidR="00A5075B" w:rsidRPr="005B02C9" w:rsidRDefault="00A5075B" w:rsidP="00A5075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wprowadzenia instrukcji inwentaryzacyjnej dla Nadleśnictwa Biłgoraj</w:t>
            </w:r>
          </w:p>
        </w:tc>
      </w:tr>
      <w:tr w:rsidR="00A5075B" w:rsidRPr="005B02C9" w14:paraId="3D89B48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4527" w14:textId="77777777" w:rsidR="00A5075B" w:rsidRPr="005B02C9" w:rsidRDefault="00A5075B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4B4EC" w14:textId="77777777" w:rsidR="00A5075B" w:rsidRPr="005B02C9" w:rsidRDefault="00A5075B" w:rsidP="00A507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8DB6" w14:textId="77777777" w:rsidR="00A5075B" w:rsidRPr="005B02C9" w:rsidRDefault="00A5075B" w:rsidP="00A507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2015-10-01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6000" w14:textId="77777777" w:rsidR="00A5075B" w:rsidRPr="005B02C9" w:rsidRDefault="00A5075B" w:rsidP="00A5075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w celu rozpatrzenia przyznania nagród za II kwartał 2015 r. dla pracowników Nadleśnictwa Biłgoraj</w:t>
            </w:r>
          </w:p>
        </w:tc>
      </w:tr>
      <w:tr w:rsidR="00A5075B" w:rsidRPr="005B02C9" w14:paraId="4D1C56B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27F5" w14:textId="77777777" w:rsidR="00A5075B" w:rsidRPr="005B02C9" w:rsidRDefault="00A5075B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CD373" w14:textId="77777777" w:rsidR="00A5075B" w:rsidRPr="005B02C9" w:rsidRDefault="00A5075B" w:rsidP="00A507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9666" w14:textId="77777777" w:rsidR="00A5075B" w:rsidRPr="005B02C9" w:rsidRDefault="00A5075B" w:rsidP="00A507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2015-10-02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CD07" w14:textId="77777777" w:rsidR="00A5075B" w:rsidRPr="005B02C9" w:rsidRDefault="00A5075B" w:rsidP="00A5075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leśnictwa Potok w związku z powrotem podleśniczego z urlopu wypoczynkowego</w:t>
            </w:r>
          </w:p>
        </w:tc>
      </w:tr>
      <w:tr w:rsidR="00A5075B" w:rsidRPr="005B02C9" w14:paraId="7EF1E99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9346" w14:textId="77777777" w:rsidR="00A5075B" w:rsidRPr="005B02C9" w:rsidRDefault="00A5075B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CF80" w14:textId="77777777" w:rsidR="00A5075B" w:rsidRPr="005B02C9" w:rsidRDefault="00A5075B" w:rsidP="00A507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50FE" w14:textId="77777777" w:rsidR="00A5075B" w:rsidRPr="005B02C9" w:rsidRDefault="00A5075B" w:rsidP="00A5075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2015-10-02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04E7" w14:textId="77777777" w:rsidR="00A5075B" w:rsidRPr="005B02C9" w:rsidRDefault="00B87B71" w:rsidP="00A5075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wydłużenia okresu pełnienia dyżurów przeciwpożarowych w Punkcie Alarmowo-Dyspozycyjnym w Nadleśnictwie Biłgoraj</w:t>
            </w:r>
          </w:p>
        </w:tc>
      </w:tr>
      <w:tr w:rsidR="00B87B71" w:rsidRPr="005B02C9" w14:paraId="5C086B8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E6E7" w14:textId="77777777" w:rsidR="00B87B71" w:rsidRPr="005B02C9" w:rsidRDefault="00B87B71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E370" w14:textId="77777777" w:rsidR="00B87B71" w:rsidRPr="005B02C9" w:rsidRDefault="00B87B71" w:rsidP="00B87B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63/15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3061" w14:textId="77777777" w:rsidR="00B87B71" w:rsidRPr="005B02C9" w:rsidRDefault="00B87B71" w:rsidP="00B87B7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2015-10-08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DA45" w14:textId="77777777" w:rsidR="00B87B71" w:rsidRPr="005B02C9" w:rsidRDefault="00B87B71" w:rsidP="00A5075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inwentaryzacji rocznej w 2015 r.</w:t>
            </w:r>
          </w:p>
        </w:tc>
      </w:tr>
      <w:tr w:rsidR="00422F63" w:rsidRPr="005B02C9" w14:paraId="6161F40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C115" w14:textId="77777777" w:rsidR="00422F63" w:rsidRPr="005B02C9" w:rsidRDefault="00422F63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0E75" w14:textId="77777777" w:rsidR="00422F63" w:rsidRPr="005B02C9" w:rsidRDefault="00422F63" w:rsidP="00422F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64/15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C7174" w14:textId="77777777" w:rsidR="00422F63" w:rsidRPr="005B02C9" w:rsidRDefault="00422F63" w:rsidP="00422F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2015-10-20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9258A" w14:textId="77777777" w:rsidR="00422F63" w:rsidRPr="005B02C9" w:rsidRDefault="00422F63" w:rsidP="00A5075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przeprowadzenia inwentaryzacji doraźnej magazynu drewna w oddziale 4 w leśnictwie nadrzecze w związku z kradzieżą drewna</w:t>
            </w:r>
          </w:p>
        </w:tc>
      </w:tr>
      <w:tr w:rsidR="00422F63" w:rsidRPr="005B02C9" w14:paraId="3FC70FB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82AB" w14:textId="77777777" w:rsidR="00422F63" w:rsidRPr="005B02C9" w:rsidRDefault="00422F63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9098" w14:textId="77777777" w:rsidR="00422F63" w:rsidRPr="005B02C9" w:rsidRDefault="00422F63" w:rsidP="00422F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F315" w14:textId="77777777" w:rsidR="00422F63" w:rsidRPr="005B02C9" w:rsidRDefault="00422F63" w:rsidP="00422F6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2015-10-28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3AA1" w14:textId="77777777" w:rsidR="00422F63" w:rsidRPr="005B02C9" w:rsidRDefault="00422F63" w:rsidP="00A5075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prowizorium Planu Finansowo-Gospodarczego Nadleśnictwa Biłgoraj na 2016 rok</w:t>
            </w:r>
          </w:p>
        </w:tc>
      </w:tr>
      <w:tr w:rsidR="00671A69" w:rsidRPr="005B02C9" w14:paraId="04C1D19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1E5E" w14:textId="77777777" w:rsidR="00671A69" w:rsidRPr="005B02C9" w:rsidRDefault="00671A69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DBE9" w14:textId="77777777" w:rsidR="00671A69" w:rsidRPr="005B02C9" w:rsidRDefault="00671A69" w:rsidP="00E92B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8325E" w14:textId="77777777" w:rsidR="00671A69" w:rsidRPr="005B02C9" w:rsidRDefault="00671A69" w:rsidP="00671A6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2015-10-28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106E2" w14:textId="77777777" w:rsidR="00671A69" w:rsidRPr="005B02C9" w:rsidRDefault="00671A69" w:rsidP="00E92B7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Zmieniające zarządzenie nr 46/15Nadlesniczego Nadleśnictwa Biłgoraj w sprawie ewidencji przychodów ze sprzedaży drewna z powierzchni leśnych będących we współwłasności Nadleśnictwa Biłgoraj</w:t>
            </w:r>
          </w:p>
        </w:tc>
      </w:tr>
      <w:tr w:rsidR="00671A69" w:rsidRPr="005B02C9" w14:paraId="37E1BA9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4367" w14:textId="77777777" w:rsidR="00671A69" w:rsidRPr="005B02C9" w:rsidRDefault="00671A69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381D6" w14:textId="77777777" w:rsidR="00671A69" w:rsidRPr="005B02C9" w:rsidRDefault="00671A69" w:rsidP="00671A6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CA28" w14:textId="77777777" w:rsidR="00671A69" w:rsidRPr="005B02C9" w:rsidRDefault="00671A69" w:rsidP="00671A6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2015-12-15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2B16" w14:textId="77777777" w:rsidR="00671A69" w:rsidRPr="005B02C9" w:rsidRDefault="00671A69" w:rsidP="00E92B7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wprowadzenia: „Cennika detalicznego na sprzedaż choinek Nadleśnictwie Biłgoraj”</w:t>
            </w:r>
          </w:p>
        </w:tc>
      </w:tr>
      <w:tr w:rsidR="00671A69" w:rsidRPr="005B02C9" w14:paraId="04F7CC0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22C4" w14:textId="77777777" w:rsidR="00671A69" w:rsidRPr="005B02C9" w:rsidRDefault="00671A69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AE17" w14:textId="77777777" w:rsidR="00671A69" w:rsidRPr="005B02C9" w:rsidRDefault="00671A69" w:rsidP="00671A6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8FFB" w14:textId="77777777" w:rsidR="00671A69" w:rsidRPr="005B02C9" w:rsidRDefault="00671A69" w:rsidP="00671A6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2015-12-21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720B" w14:textId="77777777" w:rsidR="00671A69" w:rsidRPr="005B02C9" w:rsidRDefault="00671A69" w:rsidP="00E92B7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w celu rozpatrzenia przyznania nagród za IV kwartał 2015 r. dla pracowników nadleśnictwa Biłgoraj</w:t>
            </w:r>
          </w:p>
        </w:tc>
      </w:tr>
      <w:tr w:rsidR="00671A69" w:rsidRPr="005B02C9" w14:paraId="3D16531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7BE3" w14:textId="77777777" w:rsidR="00671A69" w:rsidRPr="005B02C9" w:rsidRDefault="00671A69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F8369" w14:textId="77777777" w:rsidR="00671A69" w:rsidRPr="005B02C9" w:rsidRDefault="00671A69" w:rsidP="00671A6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4C14" w14:textId="77777777" w:rsidR="00671A69" w:rsidRPr="005B02C9" w:rsidRDefault="00671A69" w:rsidP="00E92B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2015-12-21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7BB3" w14:textId="77777777" w:rsidR="00671A69" w:rsidRPr="005B02C9" w:rsidRDefault="00671A69" w:rsidP="00671A6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Zmieniające zarządzenie nr 37/15 Nadleśniczego Nadleśnictwa Biłgoraj z dnia 29.06.2015 r. w</w:t>
            </w: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sprawie odpowiedzialności materialnej za powierzone mienie oraz zasad stosowania zastępstw pracowników podczas ich absencji w pracy</w:t>
            </w:r>
          </w:p>
        </w:tc>
      </w:tr>
      <w:tr w:rsidR="00671A69" w:rsidRPr="005B02C9" w14:paraId="0EAD757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D474" w14:textId="77777777" w:rsidR="00671A69" w:rsidRPr="005B02C9" w:rsidRDefault="00671A69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2EF9" w14:textId="77777777" w:rsidR="00671A69" w:rsidRPr="005B02C9" w:rsidRDefault="00671A69" w:rsidP="00E92B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CF37" w14:textId="77777777" w:rsidR="00671A69" w:rsidRPr="005B02C9" w:rsidRDefault="00671A69" w:rsidP="00E92B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2015-12-21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932C5" w14:textId="77777777" w:rsidR="00671A69" w:rsidRPr="005B02C9" w:rsidRDefault="00671A69" w:rsidP="00671A6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Zmieniające zarządzenie nr 99/14 Nadleśniczego Nadleśnictwa Biłgoraj z dnia 30.10.2014 r. w</w:t>
            </w: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sprawie powołania komisji do przeprowadzenia egzaminów sprawdzających warunkujących zaliczenie stażu absolwentów wyższych i średnich szkół leśnych w nadleśnictwie Biłgoraj</w:t>
            </w:r>
          </w:p>
        </w:tc>
      </w:tr>
      <w:tr w:rsidR="00671A69" w:rsidRPr="005B02C9" w14:paraId="7760C4E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8EDB" w14:textId="77777777" w:rsidR="00671A69" w:rsidRPr="005B02C9" w:rsidRDefault="00671A69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309C" w14:textId="77777777" w:rsidR="00671A69" w:rsidRPr="005B02C9" w:rsidRDefault="00671A69" w:rsidP="00E92B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D4B2" w14:textId="77777777" w:rsidR="00671A69" w:rsidRPr="005B02C9" w:rsidRDefault="00671A69" w:rsidP="00671A6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2015-12-23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8C9A" w14:textId="77777777" w:rsidR="00671A69" w:rsidRPr="005B02C9" w:rsidRDefault="00671A69" w:rsidP="00671A6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wprowadzenia: „Cennika detalicznego na sprzedaż choinek w Nadleśnictwie Biłgoraj”</w:t>
            </w:r>
          </w:p>
        </w:tc>
      </w:tr>
      <w:tr w:rsidR="0050592A" w:rsidRPr="005B02C9" w14:paraId="4719B35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1E19" w14:textId="77777777" w:rsidR="0050592A" w:rsidRPr="005B02C9" w:rsidRDefault="0050592A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7DDE" w14:textId="77777777" w:rsidR="0050592A" w:rsidRPr="005B02C9" w:rsidRDefault="0050592A" w:rsidP="00E92B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72/15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B738" w14:textId="77777777" w:rsidR="0050592A" w:rsidRPr="005B02C9" w:rsidRDefault="0050592A" w:rsidP="000973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2015-12-2</w:t>
            </w:r>
            <w:r w:rsidR="000973E1"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A5B4" w14:textId="77777777" w:rsidR="0050592A" w:rsidRPr="005B02C9" w:rsidRDefault="0050592A" w:rsidP="00E92B7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Zmieniające zarządzenie nr 63/15 Nadleśniczego Nadleśnictwa Biłgoraj z dnia 08.10.2015 r. w</w:t>
            </w:r>
            <w:r w:rsidRPr="005B02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sprawie inwentaryzacji rocznej w 2015 roku</w:t>
            </w:r>
          </w:p>
        </w:tc>
      </w:tr>
      <w:tr w:rsidR="00E92B73" w:rsidRPr="005B02C9" w14:paraId="558B25D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1A34" w14:textId="77777777" w:rsidR="00E92B73" w:rsidRPr="005B02C9" w:rsidRDefault="00E92B73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1CCC" w14:textId="77777777" w:rsidR="00E92B73" w:rsidRPr="005B02C9" w:rsidRDefault="00E92B73" w:rsidP="00E92B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AB21" w14:textId="77777777" w:rsidR="00E92B73" w:rsidRPr="005B02C9" w:rsidRDefault="00E92B73" w:rsidP="00E92B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2016-01-04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F5D7" w14:textId="77777777" w:rsidR="00E92B73" w:rsidRPr="005B02C9" w:rsidRDefault="00E92B73" w:rsidP="00E92B7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wprowadzenia: „Cennika detalicznego na sprzedaż drewna w Nadleśnictwie Biłgoraj”</w:t>
            </w:r>
          </w:p>
        </w:tc>
      </w:tr>
      <w:tr w:rsidR="00E92B73" w:rsidRPr="005B02C9" w14:paraId="482C137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FEFF" w14:textId="77777777" w:rsidR="00E92B73" w:rsidRPr="005B02C9" w:rsidRDefault="00E92B73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5355" w14:textId="77777777" w:rsidR="00E92B73" w:rsidRPr="005B02C9" w:rsidRDefault="00E92B73" w:rsidP="00E92B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69D6C" w14:textId="77777777" w:rsidR="00E92B73" w:rsidRPr="005B02C9" w:rsidRDefault="00E92B73" w:rsidP="00E92B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2016-01-04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2540" w14:textId="77777777" w:rsidR="00E92B73" w:rsidRPr="005B02C9" w:rsidRDefault="00E92B73" w:rsidP="00E92B7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szkolenia okresowego w zakresie bhp dla pracowników zatrudnionych na stanowiskach robotniczych jednostek współpracujących z Lasami Państwowymi w zakresie usług leśnych</w:t>
            </w:r>
          </w:p>
        </w:tc>
      </w:tr>
      <w:tr w:rsidR="00E92B73" w:rsidRPr="005B02C9" w14:paraId="5727126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A8F3" w14:textId="77777777" w:rsidR="00E92B73" w:rsidRPr="005B02C9" w:rsidRDefault="00E92B73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619E" w14:textId="77777777" w:rsidR="00E92B73" w:rsidRPr="005B02C9" w:rsidRDefault="00E92B73" w:rsidP="00E92B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E774" w14:textId="77777777" w:rsidR="00E92B73" w:rsidRPr="005B02C9" w:rsidRDefault="00E92B73" w:rsidP="00E92B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2016-01-12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2D0D" w14:textId="77777777" w:rsidR="00E92B73" w:rsidRPr="005B02C9" w:rsidRDefault="00E92B73" w:rsidP="00E92B7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w celu rozpatrzenia przyznania nagród motywacyjnych za 2015 r. dla pracowników Nadleśnictwa Biłgoraj</w:t>
            </w:r>
          </w:p>
        </w:tc>
      </w:tr>
      <w:tr w:rsidR="00E92B73" w:rsidRPr="005B02C9" w14:paraId="7DCC934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F818" w14:textId="77777777" w:rsidR="00E92B73" w:rsidRPr="005B02C9" w:rsidRDefault="00E92B73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276ED" w14:textId="77777777" w:rsidR="00E92B73" w:rsidRPr="005B02C9" w:rsidRDefault="00E92B73" w:rsidP="00E92B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4382" w14:textId="77777777" w:rsidR="00E92B73" w:rsidRPr="005B02C9" w:rsidRDefault="00E92B73" w:rsidP="00E92B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2016-01-22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8ACC" w14:textId="77777777" w:rsidR="00E92B73" w:rsidRPr="005B02C9" w:rsidRDefault="00E92B73" w:rsidP="00E92B7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do ustalenia wysokości miesięcznych kilometrów na jazdy lokalne w 2016 r. dla pracowników Nadleśnictwa Biłgoraj</w:t>
            </w:r>
          </w:p>
        </w:tc>
      </w:tr>
      <w:tr w:rsidR="00E92B73" w:rsidRPr="005B02C9" w14:paraId="51CCB18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A8BC5" w14:textId="77777777" w:rsidR="00E92B73" w:rsidRPr="005B02C9" w:rsidRDefault="00E92B73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C5FA" w14:textId="77777777" w:rsidR="00E92B73" w:rsidRPr="005B02C9" w:rsidRDefault="00E92B73" w:rsidP="00E92B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F79C" w14:textId="77777777" w:rsidR="00E92B73" w:rsidRPr="005B02C9" w:rsidRDefault="00E92B73" w:rsidP="00E92B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2016-01-22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31C2C" w14:textId="77777777" w:rsidR="00E92B73" w:rsidRPr="005B02C9" w:rsidRDefault="00E92B73" w:rsidP="00E92B7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stałej komisji do rozpatrywania wniosków o przyznanie świadczeń z Zakładowego Funduszu Świadczeń Socjalnych</w:t>
            </w:r>
          </w:p>
        </w:tc>
      </w:tr>
      <w:tr w:rsidR="00E92B73" w:rsidRPr="005B02C9" w14:paraId="1529C1B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7750" w14:textId="77777777" w:rsidR="00E92B73" w:rsidRPr="005B02C9" w:rsidRDefault="00E92B73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07C9" w14:textId="77777777" w:rsidR="00E92B73" w:rsidRPr="005B02C9" w:rsidRDefault="00E92B73" w:rsidP="00E92B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8E0D" w14:textId="77777777" w:rsidR="00E92B73" w:rsidRPr="005B02C9" w:rsidRDefault="00E92B73" w:rsidP="00E92B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2016-01-25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4F01" w14:textId="77777777" w:rsidR="00E92B73" w:rsidRPr="005B02C9" w:rsidRDefault="00E92B73" w:rsidP="00E92B7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ustalenia wysokości miesięcznych limitów kilometrów na jazdy lokalne dla pracowników Nadleśnictwa Biłgoraj w 2016 r.</w:t>
            </w:r>
          </w:p>
        </w:tc>
      </w:tr>
      <w:tr w:rsidR="00E92B73" w:rsidRPr="005B02C9" w14:paraId="7A08975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4A8B" w14:textId="77777777" w:rsidR="00E92B73" w:rsidRPr="005B02C9" w:rsidRDefault="00E92B73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AC35D" w14:textId="77777777" w:rsidR="00E92B73" w:rsidRPr="005B02C9" w:rsidRDefault="00E92B73" w:rsidP="00E92B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8CD7" w14:textId="77777777" w:rsidR="00E92B73" w:rsidRPr="005B02C9" w:rsidRDefault="00E92B73" w:rsidP="00E92B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2016-01-25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90DF1" w14:textId="77777777" w:rsidR="00E92B73" w:rsidRPr="005B02C9" w:rsidRDefault="00E92B73" w:rsidP="00E92B7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Zmieniające zarządzenie nr 5/2012 Nadleśniczego Nadleśnictwa Biłgoraj z dnia 11.01.2012 r. w sprawie ustalenia stawki netto czynszu za dzierżawę gruntów rolnych i pod naniesieniami na gruntach nadleśnictwa</w:t>
            </w:r>
          </w:p>
        </w:tc>
      </w:tr>
      <w:tr w:rsidR="00E92B73" w:rsidRPr="005B02C9" w14:paraId="0B7D66D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A932" w14:textId="77777777" w:rsidR="00E92B73" w:rsidRPr="005B02C9" w:rsidRDefault="00E92B73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EB7E9" w14:textId="77777777" w:rsidR="00E92B73" w:rsidRPr="005B02C9" w:rsidRDefault="00E92B73" w:rsidP="00E92B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29D4" w14:textId="77777777" w:rsidR="00E92B73" w:rsidRPr="005B02C9" w:rsidRDefault="00E92B73" w:rsidP="00E92B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2016-01-27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8F18" w14:textId="77777777" w:rsidR="00E92B73" w:rsidRPr="005B02C9" w:rsidRDefault="00E92B73" w:rsidP="00E92B7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Zmieniające zarządzenie nr 10/2011 Nadleśniczego Nadleśnictwa Biłgoraj z dnia 03.03.2011 r. w sprawie </w:t>
            </w:r>
            <w:r w:rsidR="008406A4"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wprowadzenia „Regulaminu tworzenia i gospodarowania Zakładowym Funduszem Świadczeń Socjalnych Nadleśnictwa Biłgoraj”</w:t>
            </w:r>
          </w:p>
        </w:tc>
      </w:tr>
      <w:tr w:rsidR="008406A4" w:rsidRPr="005B02C9" w14:paraId="3C046FC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CE6C" w14:textId="77777777" w:rsidR="008406A4" w:rsidRPr="005B02C9" w:rsidRDefault="008406A4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E54B" w14:textId="77777777" w:rsidR="008406A4" w:rsidRPr="005B02C9" w:rsidRDefault="008406A4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42D8" w14:textId="77777777" w:rsidR="008406A4" w:rsidRPr="005B02C9" w:rsidRDefault="008406A4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2016-01-27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0EB7" w14:textId="77777777" w:rsidR="008406A4" w:rsidRPr="005B02C9" w:rsidRDefault="008406A4" w:rsidP="00E92B7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planu gospodarki środkami finansowymi Zakładowego Funduszu Świadczeń Socjalnych oraz zasad przyznawania świadczeń w roku 2016</w:t>
            </w:r>
          </w:p>
        </w:tc>
      </w:tr>
      <w:tr w:rsidR="008406A4" w:rsidRPr="005B02C9" w14:paraId="3AC9989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1E5D7" w14:textId="77777777" w:rsidR="008406A4" w:rsidRPr="005B02C9" w:rsidRDefault="008406A4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1ED5" w14:textId="77777777" w:rsidR="008406A4" w:rsidRPr="005B02C9" w:rsidRDefault="008406A4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8DEC" w14:textId="77777777" w:rsidR="008406A4" w:rsidRPr="005B02C9" w:rsidRDefault="00C648FE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2016-01-27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36794" w14:textId="77777777" w:rsidR="008406A4" w:rsidRPr="005B02C9" w:rsidRDefault="00C648FE" w:rsidP="00E92B73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do oceny dokumentacji niearchiwalnej</w:t>
            </w:r>
          </w:p>
        </w:tc>
      </w:tr>
      <w:tr w:rsidR="008406A4" w:rsidRPr="005B02C9" w14:paraId="6A2712C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D48F" w14:textId="77777777" w:rsidR="008406A4" w:rsidRPr="005B02C9" w:rsidRDefault="008406A4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6DE2" w14:textId="77777777" w:rsidR="008406A4" w:rsidRPr="005B02C9" w:rsidRDefault="008406A4" w:rsidP="008406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3B35" w14:textId="77777777" w:rsidR="008406A4" w:rsidRPr="005B02C9" w:rsidRDefault="008406A4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2016-01-27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64B9" w14:textId="77777777" w:rsidR="008406A4" w:rsidRPr="005B02C9" w:rsidRDefault="008406A4" w:rsidP="008406A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leśnictwa Zagumnie w związku ze zwolnieniem lekarskim leśniczego</w:t>
            </w:r>
          </w:p>
        </w:tc>
      </w:tr>
      <w:tr w:rsidR="008406A4" w:rsidRPr="005B02C9" w14:paraId="57AAF7A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3D94" w14:textId="77777777" w:rsidR="008406A4" w:rsidRPr="005B02C9" w:rsidRDefault="008406A4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4151" w14:textId="77777777" w:rsidR="008406A4" w:rsidRPr="005B02C9" w:rsidRDefault="008406A4" w:rsidP="008406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7F4A" w14:textId="77777777" w:rsidR="008406A4" w:rsidRPr="005B02C9" w:rsidRDefault="008406A4" w:rsidP="008406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2016-02-04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22EF" w14:textId="77777777" w:rsidR="008406A4" w:rsidRPr="005B02C9" w:rsidRDefault="008406A4" w:rsidP="008406A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leśnictwa Ciosmy w związku z przedłużającą się nieobecnością leśniczego w tym leśnictwie</w:t>
            </w:r>
          </w:p>
        </w:tc>
      </w:tr>
      <w:tr w:rsidR="008406A4" w:rsidRPr="005B02C9" w14:paraId="3E26A4A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95EE" w14:textId="77777777" w:rsidR="008406A4" w:rsidRPr="005B02C9" w:rsidRDefault="008406A4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6BF60" w14:textId="77777777" w:rsidR="008406A4" w:rsidRPr="005B02C9" w:rsidRDefault="008406A4" w:rsidP="008406A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9FA4" w14:textId="77777777" w:rsidR="008406A4" w:rsidRPr="005B02C9" w:rsidRDefault="008406A4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2016-02-04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12148" w14:textId="77777777" w:rsidR="008406A4" w:rsidRPr="005B02C9" w:rsidRDefault="008406A4" w:rsidP="008406A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zapewnienia okularów korygujących wzrok pracownikom zatrudnionym na stanowiskach wyposażonych w monitory ekranowe</w:t>
            </w:r>
          </w:p>
        </w:tc>
      </w:tr>
      <w:tr w:rsidR="00C648FE" w:rsidRPr="005B02C9" w14:paraId="29CBE74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01F8" w14:textId="77777777" w:rsidR="00C648FE" w:rsidRPr="005B02C9" w:rsidRDefault="00C648FE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7CBB" w14:textId="77777777" w:rsidR="00C648FE" w:rsidRPr="005B02C9" w:rsidRDefault="00C648FE" w:rsidP="00C648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F2AC" w14:textId="77777777" w:rsidR="00C648FE" w:rsidRPr="005B02C9" w:rsidRDefault="00C648FE" w:rsidP="00C648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2016-02-25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50B4" w14:textId="77777777" w:rsidR="00C648FE" w:rsidRPr="005B02C9" w:rsidRDefault="00C648FE" w:rsidP="00C648F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leśnictwa Zagumnie w związku z powrotem leśniczego</w:t>
            </w:r>
          </w:p>
        </w:tc>
      </w:tr>
      <w:tr w:rsidR="00C648FE" w:rsidRPr="005B02C9" w14:paraId="6F8B09D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7021" w14:textId="77777777" w:rsidR="00C648FE" w:rsidRPr="005B02C9" w:rsidRDefault="00C648FE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5398" w14:textId="77777777" w:rsidR="00C648FE" w:rsidRPr="005B02C9" w:rsidRDefault="00C648FE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AB22" w14:textId="77777777" w:rsidR="00C648FE" w:rsidRPr="005B02C9" w:rsidRDefault="00C648FE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2016-02-25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2B0B" w14:textId="77777777" w:rsidR="00C648FE" w:rsidRPr="005B02C9" w:rsidRDefault="00C648FE" w:rsidP="008406A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cen detalicznych na sadzonki</w:t>
            </w:r>
          </w:p>
        </w:tc>
      </w:tr>
      <w:tr w:rsidR="00C648FE" w:rsidRPr="005B02C9" w14:paraId="6E001BB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EDA0" w14:textId="77777777" w:rsidR="00C648FE" w:rsidRPr="005B02C9" w:rsidRDefault="00C648FE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EFAA" w14:textId="77777777" w:rsidR="00C648FE" w:rsidRPr="005B02C9" w:rsidRDefault="00C648FE" w:rsidP="00C648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0CC0" w14:textId="77777777" w:rsidR="00C648FE" w:rsidRPr="005B02C9" w:rsidRDefault="00C648FE" w:rsidP="00C648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2016-02-29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D9E0" w14:textId="77777777" w:rsidR="00C648FE" w:rsidRPr="005B02C9" w:rsidRDefault="00C648FE" w:rsidP="00C648F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leśnictwa Ciosmy w związku z powrotem leśniczego do pracy i jednoczesną nieobecnością podleśniczego w tym leśnictwie</w:t>
            </w:r>
          </w:p>
        </w:tc>
      </w:tr>
      <w:tr w:rsidR="006507C7" w:rsidRPr="005B02C9" w14:paraId="47E4D4B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46EA3" w14:textId="77777777" w:rsidR="006507C7" w:rsidRPr="005B02C9" w:rsidRDefault="006507C7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2262" w14:textId="77777777" w:rsidR="006507C7" w:rsidRPr="005B02C9" w:rsidRDefault="006507C7" w:rsidP="006507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C1CC" w14:textId="77777777" w:rsidR="006507C7" w:rsidRPr="005B02C9" w:rsidRDefault="006507C7" w:rsidP="00C648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2016-02-29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91CB" w14:textId="77777777" w:rsidR="006507C7" w:rsidRPr="005B02C9" w:rsidRDefault="006507C7" w:rsidP="00C648F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naliczania, księgowania i egzekwowania odsetek od należności przeterminowanych</w:t>
            </w:r>
          </w:p>
        </w:tc>
      </w:tr>
      <w:tr w:rsidR="006507C7" w:rsidRPr="005B02C9" w14:paraId="2F086A3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49C4" w14:textId="77777777" w:rsidR="006507C7" w:rsidRPr="005B02C9" w:rsidRDefault="006507C7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B845" w14:textId="77777777" w:rsidR="006507C7" w:rsidRPr="005B02C9" w:rsidRDefault="006507C7" w:rsidP="006507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27A0" w14:textId="77777777" w:rsidR="006507C7" w:rsidRPr="005B02C9" w:rsidRDefault="006507C7" w:rsidP="00C648F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2016-02-29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908EE" w14:textId="77777777" w:rsidR="006507C7" w:rsidRPr="005B02C9" w:rsidRDefault="006507C7" w:rsidP="00C648F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Zmieniające zarządzenie nr 69/2013 Nadleśniczego Nadleśnictwa Biłgoraj z dnia 06.12.2013 r. w sprawie wprowadzenia „Regulaminu Kontroli Wewnętrznej w Nadleśnictwie Biłgoraj”</w:t>
            </w:r>
          </w:p>
        </w:tc>
      </w:tr>
      <w:tr w:rsidR="006507C7" w:rsidRPr="005B02C9" w14:paraId="441DDCC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1B43" w14:textId="77777777" w:rsidR="006507C7" w:rsidRPr="005B02C9" w:rsidRDefault="006507C7" w:rsidP="00C90EA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5D965" w14:textId="77777777" w:rsidR="006507C7" w:rsidRPr="005B02C9" w:rsidRDefault="006507C7" w:rsidP="006507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BB80" w14:textId="77777777" w:rsidR="006507C7" w:rsidRPr="005B02C9" w:rsidRDefault="006507C7" w:rsidP="009F161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</w:t>
            </w:r>
            <w:r w:rsidR="009F1613"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9F1613"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061A" w14:textId="77777777" w:rsidR="006507C7" w:rsidRPr="005B02C9" w:rsidRDefault="009F1613" w:rsidP="00C648F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ustalenia cen drewna wypisywanego na potrzeby własne</w:t>
            </w:r>
          </w:p>
        </w:tc>
      </w:tr>
      <w:tr w:rsidR="006507C7" w:rsidRPr="005B02C9" w14:paraId="000EBE2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77A5" w14:textId="77777777" w:rsidR="006507C7" w:rsidRPr="005B02C9" w:rsidRDefault="006507C7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C03F" w14:textId="77777777" w:rsidR="006507C7" w:rsidRPr="005B02C9" w:rsidRDefault="006507C7" w:rsidP="006507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9F96B" w14:textId="77777777" w:rsidR="006507C7" w:rsidRPr="005B02C9" w:rsidRDefault="006507C7" w:rsidP="009F161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</w:t>
            </w:r>
            <w:r w:rsidR="009F1613"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9F1613"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511E" w14:textId="77777777" w:rsidR="006507C7" w:rsidRPr="005B02C9" w:rsidRDefault="009F1613" w:rsidP="006507C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odpowiedzialności materialnej za powierzone mienie oraz zasad stosowania zastępstw pracowników podczas ich absencji w pracy</w:t>
            </w:r>
          </w:p>
        </w:tc>
      </w:tr>
      <w:tr w:rsidR="006507C7" w:rsidRPr="005B02C9" w14:paraId="7D6CBEF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6265" w14:textId="77777777" w:rsidR="006507C7" w:rsidRPr="005B02C9" w:rsidRDefault="006507C7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59051" w14:textId="77777777" w:rsidR="006507C7" w:rsidRPr="005B02C9" w:rsidRDefault="006507C7" w:rsidP="006507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2972" w14:textId="77777777" w:rsidR="006507C7" w:rsidRPr="005B02C9" w:rsidRDefault="006507C7" w:rsidP="006507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2016-03-14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8F931" w14:textId="77777777" w:rsidR="006507C7" w:rsidRPr="005B02C9" w:rsidRDefault="006507C7" w:rsidP="006507C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przyjmowania, rozpatrywania i załatwiania skarg i wniosków w Nadleśnictwie Biłgoraj</w:t>
            </w:r>
          </w:p>
        </w:tc>
      </w:tr>
      <w:tr w:rsidR="00E656D9" w:rsidRPr="005B02C9" w14:paraId="19E9EBA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E938" w14:textId="77777777" w:rsidR="00E656D9" w:rsidRPr="005B02C9" w:rsidRDefault="00E656D9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E62F" w14:textId="77777777" w:rsidR="00E656D9" w:rsidRPr="005B02C9" w:rsidRDefault="00E656D9" w:rsidP="006507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4E92" w14:textId="77777777" w:rsidR="00E656D9" w:rsidRPr="005B02C9" w:rsidRDefault="00E656D9" w:rsidP="006507C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2016-03-16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2B68" w14:textId="77777777" w:rsidR="00E656D9" w:rsidRPr="005B02C9" w:rsidRDefault="00E656D9" w:rsidP="006507C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likwidacji oraz przeprowadzenie przetargu na: rozbiórkę budynku WIATY-STOLARNI (nr inwe.108/506), betonowej konstrukcji myjni samochodowej – pomostowej (nr inw. 486/144/1) oraz stodoły Leśniczówki Huta (nr inw. 108/591) wraz z utylizacją odpadów zawierających azbest, zagospodarowaniem przez wykonawcę materiałów oraz uprzątnięciem terenu.</w:t>
            </w:r>
          </w:p>
        </w:tc>
      </w:tr>
      <w:tr w:rsidR="00C555D4" w:rsidRPr="005B02C9" w14:paraId="7A4E34E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57D4" w14:textId="77777777" w:rsidR="00C555D4" w:rsidRPr="005B02C9" w:rsidRDefault="00C555D4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3FC6" w14:textId="77777777" w:rsidR="00C555D4" w:rsidRPr="005B02C9" w:rsidRDefault="00C555D4" w:rsidP="00C555D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6E04" w14:textId="77777777" w:rsidR="00C555D4" w:rsidRPr="005B02C9" w:rsidRDefault="00C555D4" w:rsidP="00C555D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2016-03-24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562F" w14:textId="77777777" w:rsidR="00C555D4" w:rsidRPr="005B02C9" w:rsidRDefault="00C555D4" w:rsidP="006507C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zasad wykorzystywania samochodów prywatnych do celów służbowych oraz kryteriów służących ustalaniu wysokości miesięcznych limitów kilometrów na jazdy lokalne pracownikom Nadleśnictwa Biłgoraj</w:t>
            </w:r>
          </w:p>
        </w:tc>
      </w:tr>
      <w:tr w:rsidR="00C555D4" w:rsidRPr="005B02C9" w14:paraId="04D9799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1DA5" w14:textId="77777777" w:rsidR="00C555D4" w:rsidRPr="005B02C9" w:rsidRDefault="00C555D4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FE83" w14:textId="77777777" w:rsidR="00C555D4" w:rsidRPr="005B02C9" w:rsidRDefault="00C555D4" w:rsidP="00C555D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AA94" w14:textId="77777777" w:rsidR="00C555D4" w:rsidRPr="005B02C9" w:rsidRDefault="00C555D4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2016-03-24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B214" w14:textId="77777777" w:rsidR="00C555D4" w:rsidRPr="005B02C9" w:rsidRDefault="00C555D4" w:rsidP="00C555D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leśnictwa Ciosmy w związku z powrotem podleśniczego do pracy</w:t>
            </w:r>
          </w:p>
        </w:tc>
      </w:tr>
      <w:tr w:rsidR="00C555D4" w:rsidRPr="005B02C9" w14:paraId="23A0F7E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64E8" w14:textId="77777777" w:rsidR="00C555D4" w:rsidRPr="005B02C9" w:rsidRDefault="00C555D4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E3F5" w14:textId="77777777" w:rsidR="00C555D4" w:rsidRPr="005B02C9" w:rsidRDefault="00C555D4" w:rsidP="00C555D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1961" w14:textId="77777777" w:rsidR="00C555D4" w:rsidRPr="005B02C9" w:rsidRDefault="00C555D4" w:rsidP="00C555D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2016-03-31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5CE1" w14:textId="77777777" w:rsidR="00C555D4" w:rsidRPr="005B02C9" w:rsidRDefault="00C555D4" w:rsidP="00C555D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lokalizacji kancelarii leśnictw i innych komórek organizacyjnych w terenie nadleśnictwa Biłgoraj oraz ustalenia ryczałtu za utrzymanie kancelarii poszczególnych leśnictw</w:t>
            </w:r>
          </w:p>
        </w:tc>
      </w:tr>
      <w:tr w:rsidR="00C555D4" w:rsidRPr="005B02C9" w14:paraId="72220B0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7243" w14:textId="77777777" w:rsidR="00C555D4" w:rsidRPr="005B02C9" w:rsidRDefault="00C555D4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7A64" w14:textId="77777777" w:rsidR="00C555D4" w:rsidRPr="005B02C9" w:rsidRDefault="00C555D4" w:rsidP="00C555D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20028" w14:textId="77777777" w:rsidR="00C555D4" w:rsidRPr="005B02C9" w:rsidRDefault="00C555D4" w:rsidP="00C555D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2016-04-05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CD05B" w14:textId="77777777" w:rsidR="00C555D4" w:rsidRPr="005B02C9" w:rsidRDefault="00C555D4" w:rsidP="00C555D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ustalenia cen (netto) loco las, po dokonanej zrywce (drewno w korze) cena 1 m3 za surowiec sosna S4 oraz liściaste S4 przy wydawaniu drewna pracownikom Nadleśnictwa Biłgoraj jako deputat opałowy w naturze</w:t>
            </w:r>
          </w:p>
        </w:tc>
      </w:tr>
      <w:tr w:rsidR="00C555D4" w:rsidRPr="005B02C9" w14:paraId="23FE957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DC876" w14:textId="77777777" w:rsidR="00C555D4" w:rsidRPr="005B02C9" w:rsidRDefault="00C555D4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2444" w14:textId="77777777" w:rsidR="00C555D4" w:rsidRPr="005B02C9" w:rsidRDefault="00C555D4" w:rsidP="00C555D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C36E5" w14:textId="77777777" w:rsidR="00C555D4" w:rsidRPr="005B02C9" w:rsidRDefault="00C555D4" w:rsidP="00C555D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2016-04-12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C223" w14:textId="77777777" w:rsidR="00C555D4" w:rsidRPr="005B02C9" w:rsidRDefault="00C555D4" w:rsidP="00C555D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ochrony lasu przed szkodnictwem leśnym</w:t>
            </w:r>
          </w:p>
        </w:tc>
      </w:tr>
      <w:tr w:rsidR="00614DD5" w:rsidRPr="005B02C9" w14:paraId="55C4FBB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3E36" w14:textId="77777777" w:rsidR="00614DD5" w:rsidRPr="005B02C9" w:rsidRDefault="00614DD5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9619" w14:textId="77777777" w:rsidR="00614DD5" w:rsidRPr="005B02C9" w:rsidRDefault="00614DD5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4048" w14:textId="77777777" w:rsidR="00614DD5" w:rsidRPr="005B02C9" w:rsidRDefault="00614DD5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2016-04-29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E618" w14:textId="77777777" w:rsidR="00614DD5" w:rsidRPr="005B02C9" w:rsidRDefault="00614DD5" w:rsidP="00FD68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wprowadzenia planu Finansowo-Gospodarczego Nadleśnictwa Biłgoraj w Biłgoraju na rok 2016</w:t>
            </w:r>
          </w:p>
        </w:tc>
      </w:tr>
      <w:tr w:rsidR="00614DD5" w:rsidRPr="005B02C9" w14:paraId="41194CB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6808" w14:textId="77777777" w:rsidR="00614DD5" w:rsidRPr="005B02C9" w:rsidRDefault="00614DD5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AD42" w14:textId="77777777" w:rsidR="00614DD5" w:rsidRPr="005B02C9" w:rsidRDefault="00614DD5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9937" w14:textId="77777777" w:rsidR="00614DD5" w:rsidRPr="005B02C9" w:rsidRDefault="00614DD5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2016-04-29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A8EB" w14:textId="77777777" w:rsidR="00614DD5" w:rsidRPr="005B02C9" w:rsidRDefault="00F909F7" w:rsidP="00FD68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Zmieniające zarządzenie nr 20/</w:t>
            </w:r>
            <w:r w:rsidR="00614DD5"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 Nadleśniczego Nadleśnictwa Biłgoraj z dnia 10.03.2016 r. w sprawie odpowiedzialności materialnej za powierzone mienie oraz zasad stosowania zastępstw pracowników podczas ich absencji w pracy</w:t>
            </w:r>
          </w:p>
        </w:tc>
      </w:tr>
      <w:tr w:rsidR="00614DD5" w:rsidRPr="005B02C9" w14:paraId="43F1A7C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FC599" w14:textId="77777777" w:rsidR="00614DD5" w:rsidRPr="005B02C9" w:rsidRDefault="00614DD5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20E6" w14:textId="77777777" w:rsidR="00614DD5" w:rsidRPr="005B02C9" w:rsidRDefault="00614DD5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F8BD" w14:textId="77777777" w:rsidR="00614DD5" w:rsidRPr="005B02C9" w:rsidRDefault="00614DD5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2016-04-29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4BB2" w14:textId="77777777" w:rsidR="00614DD5" w:rsidRPr="005B02C9" w:rsidRDefault="00614DD5" w:rsidP="00FD68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Magazynu Nadleśnictwa Biłgoraj w celu zawarcia umowy o współodpowiedzialności materialnej za powierzone mienie</w:t>
            </w:r>
          </w:p>
        </w:tc>
      </w:tr>
      <w:tr w:rsidR="00614DD5" w:rsidRPr="005B02C9" w14:paraId="01EEB69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D8AE1" w14:textId="77777777" w:rsidR="00614DD5" w:rsidRPr="005B02C9" w:rsidRDefault="00614DD5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B109" w14:textId="77777777" w:rsidR="00614DD5" w:rsidRPr="005B02C9" w:rsidRDefault="00614DD5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54AD6" w14:textId="77777777" w:rsidR="00614DD5" w:rsidRPr="005B02C9" w:rsidRDefault="00614DD5" w:rsidP="00E663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</w:t>
            </w:r>
            <w:r w:rsidR="00E663E6"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E663E6"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4BFCC" w14:textId="77777777" w:rsidR="00614DD5" w:rsidRPr="005B02C9" w:rsidRDefault="00E663E6" w:rsidP="00FD68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opłat i zasad korzystania z obiektu edukacyjnego szkółki „Bojary”</w:t>
            </w:r>
          </w:p>
        </w:tc>
      </w:tr>
      <w:tr w:rsidR="00E663E6" w:rsidRPr="005B02C9" w14:paraId="38340BD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DBFB" w14:textId="77777777" w:rsidR="00E663E6" w:rsidRPr="005B02C9" w:rsidRDefault="00E663E6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0234" w14:textId="77777777" w:rsidR="00E663E6" w:rsidRPr="005B02C9" w:rsidRDefault="00E663E6" w:rsidP="00E663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C6373" w14:textId="77777777" w:rsidR="00E663E6" w:rsidRPr="005B02C9" w:rsidRDefault="00E663E6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2016-05-27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01576" w14:textId="77777777" w:rsidR="00E663E6" w:rsidRPr="005B02C9" w:rsidRDefault="00E663E6" w:rsidP="00FD68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Zmieniające zarządzenie nr 69/2013 Nadleśniczego Nadleśnictwa Biłgoraj z dnia 06.12.2013 r. w sprawie wprowadzenia „Regulaminu Kontroli Wewnętrznej w Nadleśnictwie Biłgoraj”</w:t>
            </w:r>
          </w:p>
        </w:tc>
      </w:tr>
      <w:tr w:rsidR="00E663E6" w:rsidRPr="005B02C9" w14:paraId="1F6F643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EA08" w14:textId="77777777" w:rsidR="00E663E6" w:rsidRPr="005B02C9" w:rsidRDefault="00E663E6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F99E" w14:textId="77777777" w:rsidR="00E663E6" w:rsidRPr="005B02C9" w:rsidRDefault="00E663E6" w:rsidP="00E663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EB87" w14:textId="77777777" w:rsidR="00E663E6" w:rsidRPr="005B02C9" w:rsidRDefault="00E663E6" w:rsidP="004B02E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</w:t>
            </w:r>
            <w:r w:rsidR="00044E6A"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06-0</w:t>
            </w:r>
            <w:r w:rsidR="004B02EC"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7EAB" w14:textId="77777777" w:rsidR="00E663E6" w:rsidRPr="005B02C9" w:rsidRDefault="00E663E6" w:rsidP="00FD68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stałej komisji do likwidacji środków ochrony indywidualnej oraz odzieży i obuwia roboczego zdanych przez pracowników</w:t>
            </w:r>
          </w:p>
        </w:tc>
      </w:tr>
      <w:tr w:rsidR="00E663E6" w:rsidRPr="005B02C9" w14:paraId="017E29D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D386" w14:textId="77777777" w:rsidR="00E663E6" w:rsidRPr="005B02C9" w:rsidRDefault="00E663E6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75FA" w14:textId="77777777" w:rsidR="00E663E6" w:rsidRPr="005B02C9" w:rsidRDefault="00E663E6" w:rsidP="00E663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B76F" w14:textId="77777777" w:rsidR="00E663E6" w:rsidRPr="005B02C9" w:rsidRDefault="00E663E6" w:rsidP="00E663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2016-06-08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FF55" w14:textId="77777777" w:rsidR="00E663E6" w:rsidRPr="005B02C9" w:rsidRDefault="00E663E6" w:rsidP="00E663E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Zmieniające zarządzenie nr 10/2011 Nadleśniczego Nadleśnictwa Biłgoraj z dnia 03.03.2011 r. w sprawie wprowadzenia „Regulaminu tworzenia i gospodarowania zakładowym funduszem świadczeń socjalnych w Nadleśnictwie Biłgoraj”</w:t>
            </w:r>
          </w:p>
        </w:tc>
      </w:tr>
      <w:tr w:rsidR="00E663E6" w:rsidRPr="005B02C9" w14:paraId="5810657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7B4EE" w14:textId="77777777" w:rsidR="00E663E6" w:rsidRPr="005B02C9" w:rsidRDefault="00E663E6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50587" w14:textId="77777777" w:rsidR="00E663E6" w:rsidRPr="005B02C9" w:rsidRDefault="00E663E6" w:rsidP="00E663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BCAB" w14:textId="77777777" w:rsidR="00E663E6" w:rsidRPr="005B02C9" w:rsidRDefault="00E663E6" w:rsidP="00E663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2016-06-09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E7E6" w14:textId="77777777" w:rsidR="00E663E6" w:rsidRPr="005B02C9" w:rsidRDefault="00E663E6" w:rsidP="00E663E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zespołu zadaniowego w celu opracowania wzoru porozumienia z jednostkami samorządu terytorialnego dotyczącego wspólnych przedsięwzięć infrastrukturalnych</w:t>
            </w:r>
          </w:p>
        </w:tc>
      </w:tr>
      <w:tr w:rsidR="00E663E6" w:rsidRPr="005B02C9" w14:paraId="03EC1A9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F992" w14:textId="77777777" w:rsidR="00E663E6" w:rsidRPr="005B02C9" w:rsidRDefault="00E663E6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1522" w14:textId="77777777" w:rsidR="00E663E6" w:rsidRPr="005B02C9" w:rsidRDefault="00E663E6" w:rsidP="00E663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6A94" w14:textId="77777777" w:rsidR="00E663E6" w:rsidRPr="005B02C9" w:rsidRDefault="00E663E6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2016-06-09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9690" w14:textId="77777777" w:rsidR="00E663E6" w:rsidRPr="005B02C9" w:rsidRDefault="00E663E6" w:rsidP="00E663E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stałej Komisji inwentaryzacyjnej w celu przeprowadzania inwentaryzacji kasy nadleśnictwa, biblioteczki, magazynu technikum leśnego oraz hotelu na czas absencji osoby odpowiedzialnej materialnie</w:t>
            </w:r>
          </w:p>
        </w:tc>
      </w:tr>
      <w:tr w:rsidR="00E663E6" w:rsidRPr="005B02C9" w14:paraId="07FF1A7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95BC" w14:textId="77777777" w:rsidR="00E663E6" w:rsidRPr="005B02C9" w:rsidRDefault="00E663E6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E1694" w14:textId="77777777" w:rsidR="00E663E6" w:rsidRPr="005B02C9" w:rsidRDefault="00E663E6" w:rsidP="00E663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F7F8" w14:textId="77777777" w:rsidR="00E663E6" w:rsidRPr="005B02C9" w:rsidRDefault="00E663E6" w:rsidP="00E663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2016-06-13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B485" w14:textId="77777777" w:rsidR="00E663E6" w:rsidRPr="005B02C9" w:rsidRDefault="00E663E6" w:rsidP="00E663E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zespołu zadaniowego do organizacji biura Nadleśnictwa Biłgoraj</w:t>
            </w:r>
          </w:p>
        </w:tc>
      </w:tr>
      <w:tr w:rsidR="00E663E6" w:rsidRPr="005B02C9" w14:paraId="15EF881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6AB9" w14:textId="77777777" w:rsidR="00E663E6" w:rsidRPr="005B02C9" w:rsidRDefault="00E663E6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2216" w14:textId="77777777" w:rsidR="00E663E6" w:rsidRPr="005B02C9" w:rsidRDefault="00E663E6" w:rsidP="00E663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6888" w14:textId="77777777" w:rsidR="00E663E6" w:rsidRPr="005B02C9" w:rsidRDefault="00E663E6" w:rsidP="00E663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2016-06-13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E846" w14:textId="77777777" w:rsidR="00E663E6" w:rsidRPr="005B02C9" w:rsidRDefault="00E663E6" w:rsidP="00E663E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Zmieniające zarządzenie nr 34/15 Nadleśniczego Nadleśnictwa Biłgoraj z dnia 05.06.2015 r. w sprawie wprowadzenia „Regulaminu Organizacyjnego Nadleśnictwa Biłgoraj”</w:t>
            </w:r>
          </w:p>
        </w:tc>
      </w:tr>
      <w:tr w:rsidR="00E663E6" w:rsidRPr="005B02C9" w14:paraId="07A051F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B3B4" w14:textId="77777777" w:rsidR="00E663E6" w:rsidRPr="005B02C9" w:rsidRDefault="00E663E6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BAD7" w14:textId="77777777" w:rsidR="00E663E6" w:rsidRPr="005B02C9" w:rsidRDefault="00E663E6" w:rsidP="00E663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714A" w14:textId="77777777" w:rsidR="00E663E6" w:rsidRPr="005B02C9" w:rsidRDefault="00E663E6" w:rsidP="00E663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2016-06-29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2402" w14:textId="77777777" w:rsidR="00E663E6" w:rsidRPr="005B02C9" w:rsidRDefault="00E663E6" w:rsidP="00E663E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szkółki leśnej „Bojary” w związku z absencją leśniczego</w:t>
            </w:r>
          </w:p>
        </w:tc>
      </w:tr>
      <w:tr w:rsidR="00E663E6" w:rsidRPr="005B02C9" w14:paraId="7A850B6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7613" w14:textId="77777777" w:rsidR="00E663E6" w:rsidRPr="005B02C9" w:rsidRDefault="00E663E6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837C" w14:textId="77777777" w:rsidR="00E663E6" w:rsidRPr="005B02C9" w:rsidRDefault="00E663E6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AD196" w14:textId="77777777" w:rsidR="00E663E6" w:rsidRPr="005B02C9" w:rsidRDefault="00E663E6" w:rsidP="00E663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2016-07-18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74169" w14:textId="77777777" w:rsidR="00E663E6" w:rsidRPr="005B02C9" w:rsidRDefault="00E663E6" w:rsidP="00E663E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szkółki leśnej „Bojary” w związku z powrotem leśniczego do pracy</w:t>
            </w:r>
          </w:p>
        </w:tc>
      </w:tr>
      <w:tr w:rsidR="00FD681A" w:rsidRPr="005B02C9" w14:paraId="7313DA1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40380" w14:textId="77777777" w:rsidR="00FD681A" w:rsidRPr="00370B82" w:rsidRDefault="00FD681A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3A9C" w14:textId="77777777" w:rsidR="00FD681A" w:rsidRPr="00370B82" w:rsidRDefault="00FD681A" w:rsidP="00FD681A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70B8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41/16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6F34" w14:textId="77777777" w:rsidR="00FD681A" w:rsidRPr="00370B82" w:rsidRDefault="00FD681A" w:rsidP="00FD681A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70B8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2016-07-27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6F362" w14:textId="77777777" w:rsidR="00FD681A" w:rsidRPr="00370B82" w:rsidRDefault="00FD681A" w:rsidP="00E663E6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70B8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W sprawie naliczania kosztów związanych z przejazdami służbowymi w celu obciążania innych jednostek LP</w:t>
            </w:r>
          </w:p>
        </w:tc>
      </w:tr>
      <w:tr w:rsidR="00FD681A" w:rsidRPr="005B02C9" w14:paraId="5068F0C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200A" w14:textId="77777777" w:rsidR="00FD681A" w:rsidRPr="00370B82" w:rsidRDefault="00FD681A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FE92" w14:textId="77777777" w:rsidR="00FD681A" w:rsidRPr="00370B82" w:rsidRDefault="00FD681A" w:rsidP="00FD681A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70B8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42/16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2DFD5" w14:textId="77777777" w:rsidR="00FD681A" w:rsidRPr="00370B82" w:rsidRDefault="00FD681A" w:rsidP="00FD681A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70B8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2016-08-04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E272" w14:textId="77777777" w:rsidR="00FD681A" w:rsidRPr="00370B82" w:rsidRDefault="00FD681A" w:rsidP="00E663E6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70B8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W sprawie udzielania pożyczek na zakup samochodu prywatnego używanego również do celów służbowych</w:t>
            </w:r>
          </w:p>
        </w:tc>
      </w:tr>
      <w:tr w:rsidR="00FD681A" w:rsidRPr="005B02C9" w14:paraId="41F3CBC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DE93" w14:textId="77777777" w:rsidR="00FD681A" w:rsidRPr="005B02C9" w:rsidRDefault="00FD681A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8BA9" w14:textId="77777777" w:rsidR="00FD681A" w:rsidRPr="005B02C9" w:rsidRDefault="00FD681A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BF90" w14:textId="77777777" w:rsidR="00FD681A" w:rsidRPr="005B02C9" w:rsidRDefault="00FD681A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2016-08-04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AEA1A" w14:textId="77777777" w:rsidR="00FD681A" w:rsidRPr="005B02C9" w:rsidRDefault="00FD681A" w:rsidP="00FD68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leśnictwa Sól w związku z pełnieniem przez podleśniczego zastępstwa w biurze Nadleśnictwa Biłgoraj</w:t>
            </w:r>
          </w:p>
        </w:tc>
      </w:tr>
      <w:tr w:rsidR="00FD681A" w:rsidRPr="005B02C9" w14:paraId="7522EFD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4D29" w14:textId="77777777" w:rsidR="00FD681A" w:rsidRPr="005B02C9" w:rsidRDefault="00FD681A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FCC2" w14:textId="77777777" w:rsidR="00FD681A" w:rsidRPr="005B02C9" w:rsidRDefault="00FD681A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504F" w14:textId="77777777" w:rsidR="00FD681A" w:rsidRPr="005B02C9" w:rsidRDefault="00FD681A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2016-08-09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9228" w14:textId="77777777" w:rsidR="00FD681A" w:rsidRPr="005B02C9" w:rsidRDefault="00FD681A" w:rsidP="00FD68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Zmieniające zarządzenie nr 69/2013 Nadleśniczego Nadleśnictwa Biłgoraj z dnia 06.12.2013 r. w sprawie wprowadzenia „Regulaminu Kontroli Wewnętrznej w Nadleśnictwie Biłgoraj”</w:t>
            </w:r>
          </w:p>
        </w:tc>
      </w:tr>
      <w:tr w:rsidR="00FD681A" w:rsidRPr="005B02C9" w14:paraId="56F6F68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90E7" w14:textId="77777777" w:rsidR="00FD681A" w:rsidRPr="00370B82" w:rsidRDefault="00FD681A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E0EF" w14:textId="77777777" w:rsidR="00FD681A" w:rsidRPr="00370B82" w:rsidRDefault="00FD681A" w:rsidP="00FD681A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70B8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45/16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03B2" w14:textId="77777777" w:rsidR="00FD681A" w:rsidRPr="00370B82" w:rsidRDefault="00FD681A" w:rsidP="00FD681A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70B8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2016-08-09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9975" w14:textId="77777777" w:rsidR="00FD681A" w:rsidRPr="00370B82" w:rsidRDefault="00FD681A" w:rsidP="00FD681A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70B8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W sprawie zasad korzystania z obiektu edukacyjnego szkółki „Bojary”</w:t>
            </w:r>
          </w:p>
        </w:tc>
      </w:tr>
      <w:tr w:rsidR="00FD681A" w:rsidRPr="005B02C9" w14:paraId="1711916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1E10" w14:textId="77777777" w:rsidR="00FD681A" w:rsidRPr="005B02C9" w:rsidRDefault="00FD681A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2C2B" w14:textId="77777777" w:rsidR="00FD681A" w:rsidRPr="005B02C9" w:rsidRDefault="00FD681A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46/16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5E16" w14:textId="77777777" w:rsidR="00FD681A" w:rsidRPr="005B02C9" w:rsidRDefault="00FD681A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2016-08-25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6490" w14:textId="77777777" w:rsidR="00FD681A" w:rsidRPr="005B02C9" w:rsidRDefault="00FD681A" w:rsidP="00FD68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leśnictwa Potok w związku z przedłużającą się nieobecnością podleśniczego w pracy</w:t>
            </w:r>
          </w:p>
        </w:tc>
      </w:tr>
      <w:tr w:rsidR="00FD681A" w:rsidRPr="005B02C9" w14:paraId="04D7330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2D809" w14:textId="77777777" w:rsidR="00FD681A" w:rsidRPr="00670E24" w:rsidRDefault="00FD681A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81AC" w14:textId="77777777" w:rsidR="00FD681A" w:rsidRPr="00670E24" w:rsidRDefault="00FD681A" w:rsidP="00FD681A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47/16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8A5D" w14:textId="77777777" w:rsidR="00FD681A" w:rsidRPr="00670E24" w:rsidRDefault="00FD681A" w:rsidP="00FD681A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2016-08-26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D452" w14:textId="77777777" w:rsidR="00FD681A" w:rsidRPr="00670E24" w:rsidRDefault="00FD681A" w:rsidP="00FD681A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W sprawie kalkulacji kosztów przerobu własnych materiałów</w:t>
            </w:r>
          </w:p>
        </w:tc>
      </w:tr>
      <w:tr w:rsidR="00FD681A" w:rsidRPr="005B02C9" w14:paraId="26CB9AD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0981" w14:textId="77777777" w:rsidR="00FD681A" w:rsidRPr="005B02C9" w:rsidRDefault="00FD681A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66AB" w14:textId="77777777" w:rsidR="00FD681A" w:rsidRPr="005B02C9" w:rsidRDefault="00FD681A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6891" w14:textId="77777777" w:rsidR="00FD681A" w:rsidRPr="005B02C9" w:rsidRDefault="00FD681A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2016-09-07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5039" w14:textId="77777777" w:rsidR="00FD681A" w:rsidRPr="005B02C9" w:rsidRDefault="00FD681A" w:rsidP="00FD68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cen detalicznych na sadzonki</w:t>
            </w:r>
          </w:p>
        </w:tc>
      </w:tr>
      <w:tr w:rsidR="00FD681A" w:rsidRPr="005B02C9" w14:paraId="6263BA5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CE98" w14:textId="77777777" w:rsidR="00FD681A" w:rsidRPr="005B02C9" w:rsidRDefault="00FD681A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88AA" w14:textId="77777777" w:rsidR="00FD681A" w:rsidRPr="005B02C9" w:rsidRDefault="00FD681A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49/16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CDE2" w14:textId="77777777" w:rsidR="00FD681A" w:rsidRPr="005B02C9" w:rsidRDefault="00FD681A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2016-09-15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0EB2" w14:textId="77777777" w:rsidR="00FD681A" w:rsidRPr="005B02C9" w:rsidRDefault="00FD681A" w:rsidP="00FD68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inwentaryzacyjnej w celu przeprowadzenia inwentaryzacji z przekazania leśnictwa Potok w związku z powrotem leśniczego do pracy</w:t>
            </w:r>
          </w:p>
        </w:tc>
      </w:tr>
      <w:tr w:rsidR="00FD681A" w:rsidRPr="005B02C9" w14:paraId="4A2C993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DF11" w14:textId="77777777" w:rsidR="00FD681A" w:rsidRPr="005B02C9" w:rsidRDefault="00FD681A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4BA4" w14:textId="77777777" w:rsidR="00FD681A" w:rsidRPr="005B02C9" w:rsidRDefault="00FD681A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C2D2" w14:textId="77777777" w:rsidR="00FD681A" w:rsidRPr="005B02C9" w:rsidRDefault="00FD681A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2016-09-15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CFE0" w14:textId="77777777" w:rsidR="00FD681A" w:rsidRPr="005B02C9" w:rsidRDefault="00FD681A" w:rsidP="00FD68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Zmieniające zarządzenie nr 69/2013 Nadleśniczego Nadleśnictwa Biłgoraj z dnia 06.12.2013 r. w sprawie wprowadzenia „Regulaminu Kontroli Wewnętrznej w Nadleśnictwie Biłgoraj”</w:t>
            </w:r>
          </w:p>
        </w:tc>
      </w:tr>
      <w:tr w:rsidR="00FD681A" w:rsidRPr="005B02C9" w14:paraId="5A794F3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DE52" w14:textId="77777777" w:rsidR="00FD681A" w:rsidRPr="005B02C9" w:rsidRDefault="00FD681A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AA62" w14:textId="77777777" w:rsidR="00FD681A" w:rsidRPr="005B02C9" w:rsidRDefault="00FD681A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4D17" w14:textId="77777777" w:rsidR="00FD681A" w:rsidRPr="005B02C9" w:rsidRDefault="00FD681A" w:rsidP="00FD68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2016-09-15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3CE0" w14:textId="77777777" w:rsidR="00FD681A" w:rsidRPr="005B02C9" w:rsidRDefault="00B6442B" w:rsidP="00FD68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powołanie komisji w szkółce Bojary ds. inwentaryzacji sadzonek, likwidacji sadzonek po przesortowaniu oraz likwidacji środków magazynowych i wyposażenia</w:t>
            </w:r>
          </w:p>
        </w:tc>
      </w:tr>
      <w:tr w:rsidR="00B6442B" w:rsidRPr="005B02C9" w14:paraId="0586A41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E157" w14:textId="77777777" w:rsidR="00B6442B" w:rsidRPr="005B02C9" w:rsidRDefault="00B6442B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BEF0" w14:textId="77777777" w:rsidR="00B6442B" w:rsidRPr="005B02C9" w:rsidRDefault="00B6442B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F299" w14:textId="77777777" w:rsidR="00B6442B" w:rsidRPr="005B02C9" w:rsidRDefault="00B6442B" w:rsidP="00B64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2016-10-07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C9B3" w14:textId="77777777" w:rsidR="00B6442B" w:rsidRPr="005B02C9" w:rsidRDefault="00B6442B" w:rsidP="00FD68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wprowadzenia regulaminu korzystania ze strzelnicy na terenie Nadleśnictwa Biłgoraj</w:t>
            </w:r>
          </w:p>
        </w:tc>
      </w:tr>
      <w:tr w:rsidR="00B6442B" w:rsidRPr="005B02C9" w14:paraId="1F1190B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7B1E" w14:textId="77777777" w:rsidR="00B6442B" w:rsidRPr="005B02C9" w:rsidRDefault="00B6442B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FE4B" w14:textId="77777777" w:rsidR="00B6442B" w:rsidRPr="005B02C9" w:rsidRDefault="00B6442B" w:rsidP="00B64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7FA0" w14:textId="77777777" w:rsidR="00B6442B" w:rsidRPr="005B02C9" w:rsidRDefault="00B6442B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2016-10-07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0B0C" w14:textId="77777777" w:rsidR="00B6442B" w:rsidRPr="005B02C9" w:rsidRDefault="00B6442B" w:rsidP="00FD68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stałej posiłkowo komisji do oceny, wyceny, zbywania i trybu likwidacji składników majątkowych Nadleśnictwa Biłgoraj</w:t>
            </w:r>
          </w:p>
        </w:tc>
      </w:tr>
      <w:tr w:rsidR="00B6442B" w:rsidRPr="005B02C9" w14:paraId="1C9FFFC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AA80" w14:textId="77777777" w:rsidR="00B6442B" w:rsidRPr="005B02C9" w:rsidRDefault="00B6442B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FCC3" w14:textId="77777777" w:rsidR="00B6442B" w:rsidRPr="005B02C9" w:rsidRDefault="00B6442B" w:rsidP="00B64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CC63E" w14:textId="77777777" w:rsidR="00B6442B" w:rsidRPr="005B02C9" w:rsidRDefault="00B6442B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2016-10-07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E069A" w14:textId="77777777" w:rsidR="00B6442B" w:rsidRPr="005B02C9" w:rsidRDefault="00B6442B" w:rsidP="00FD68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przeprowadzenia inwentaryzacji z przekazania magazynu TL w związku z przedłużającą się nieobecnością osoby odpowiedzialnej materialnie</w:t>
            </w:r>
          </w:p>
        </w:tc>
      </w:tr>
      <w:tr w:rsidR="00B6442B" w:rsidRPr="005B02C9" w14:paraId="18358B2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B00F" w14:textId="77777777" w:rsidR="00B6442B" w:rsidRPr="005B02C9" w:rsidRDefault="00B6442B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0F96" w14:textId="77777777" w:rsidR="00B6442B" w:rsidRPr="005B02C9" w:rsidRDefault="00B6442B" w:rsidP="00B64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55/16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A2B0" w14:textId="77777777" w:rsidR="00B6442B" w:rsidRPr="005B02C9" w:rsidRDefault="00B6442B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2016-10-07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38CA" w14:textId="77777777" w:rsidR="00B6442B" w:rsidRPr="005B02C9" w:rsidRDefault="00B6442B" w:rsidP="00FD681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inwentaryzacji rocznej w 2016 r.</w:t>
            </w:r>
          </w:p>
        </w:tc>
      </w:tr>
      <w:tr w:rsidR="00B6442B" w:rsidRPr="005B02C9" w14:paraId="4D0C6D2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40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350D" w14:textId="77777777" w:rsidR="00B6442B" w:rsidRPr="005B02C9" w:rsidRDefault="00B6442B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2469" w14:textId="77777777" w:rsidR="00B6442B" w:rsidRPr="005B02C9" w:rsidRDefault="00B6442B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56/16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D78A" w14:textId="77777777" w:rsidR="00B6442B" w:rsidRPr="005B02C9" w:rsidRDefault="00B6442B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2016-10-07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ABAA" w14:textId="77777777" w:rsidR="00B6442B" w:rsidRPr="005B02C9" w:rsidRDefault="00B6442B" w:rsidP="00B6442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Zmieniające zarządzenie nr 9/16 Nadleśniczego Nadleśnictwa Biłgoraj z dnia 27.01.2016 r. w sprawie planu gospodarki środkami finansowymi Zakładowego Funduszu Świadczeń Socjalnych oraz zasad przyznawania świadczeń w roku 2016.</w:t>
            </w:r>
          </w:p>
        </w:tc>
      </w:tr>
      <w:tr w:rsidR="00B6442B" w:rsidRPr="005B02C9" w14:paraId="6DDF547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352B1" w14:textId="77777777" w:rsidR="00B6442B" w:rsidRPr="005B02C9" w:rsidRDefault="00B6442B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849FD" w14:textId="77777777" w:rsidR="00B6442B" w:rsidRPr="005B02C9" w:rsidRDefault="00B6442B" w:rsidP="00B64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21C9" w14:textId="77777777" w:rsidR="00B6442B" w:rsidRPr="005B02C9" w:rsidRDefault="00B6442B" w:rsidP="00B644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2016-10-10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02AC" w14:textId="77777777" w:rsidR="00B6442B" w:rsidRPr="005B02C9" w:rsidRDefault="00B6442B" w:rsidP="00B6442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stałej Komisji w celu określania celowości realizacji przedsięwzięć infrastrukturalnych wspólnie z jednostkami samorządu terytorialnego</w:t>
            </w:r>
          </w:p>
        </w:tc>
      </w:tr>
      <w:tr w:rsidR="001B6205" w:rsidRPr="005B02C9" w14:paraId="03B9252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BDEA" w14:textId="77777777" w:rsidR="001B6205" w:rsidRPr="005B02C9" w:rsidRDefault="001B6205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7B91" w14:textId="77777777" w:rsidR="001B6205" w:rsidRPr="005B02C9" w:rsidRDefault="001B6205" w:rsidP="001B62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58/16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36768" w14:textId="77777777" w:rsidR="001B6205" w:rsidRPr="005B02C9" w:rsidRDefault="001B6205" w:rsidP="001B62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2016-10-24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2D2AD" w14:textId="77777777" w:rsidR="001B6205" w:rsidRPr="005B02C9" w:rsidRDefault="001B6205" w:rsidP="001B620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prowizorium Planu Finansowo-Gospodarczego N-ctwa Biłgoraj na 2017 r.</w:t>
            </w:r>
          </w:p>
        </w:tc>
      </w:tr>
      <w:tr w:rsidR="001B6205" w:rsidRPr="005B02C9" w14:paraId="512BD52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BE4D" w14:textId="77777777" w:rsidR="001B6205" w:rsidRPr="005B02C9" w:rsidRDefault="001B6205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8336" w14:textId="77777777" w:rsidR="001B6205" w:rsidRPr="005B02C9" w:rsidRDefault="001B6205" w:rsidP="001B62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59/16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968C" w14:textId="77777777" w:rsidR="001B6205" w:rsidRPr="005B02C9" w:rsidRDefault="001B6205" w:rsidP="001B62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2016-10-25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D29DD" w14:textId="77777777" w:rsidR="001B6205" w:rsidRPr="005B02C9" w:rsidRDefault="001B6205" w:rsidP="00B6442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anulowania zarządzenia nr 47/2011 Nadleśniczego Nadleśnictwa Biłgoraj z dnia 31.10.2011 r. w sprawie odbioru powierzchni po zakończonym pozyskaniu i zrywce drewna oraz stosowaniu oceny uszkodzeń drzew powstałych przy powyższych pracach</w:t>
            </w:r>
          </w:p>
        </w:tc>
      </w:tr>
      <w:tr w:rsidR="001B6205" w:rsidRPr="005B02C9" w14:paraId="1DA5BDD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4B03" w14:textId="77777777" w:rsidR="001B6205" w:rsidRPr="005B02C9" w:rsidRDefault="001B6205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6AE2" w14:textId="77777777" w:rsidR="001B6205" w:rsidRPr="005B02C9" w:rsidRDefault="001B6205" w:rsidP="001B62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Aneks nr 1/2016 do zarządzenia nr 55/2016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542A" w14:textId="77777777" w:rsidR="001B6205" w:rsidRPr="005B02C9" w:rsidRDefault="001B6205" w:rsidP="001B62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2016-10-28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B6F5" w14:textId="77777777" w:rsidR="001B6205" w:rsidRPr="005B02C9" w:rsidRDefault="001B6205" w:rsidP="00B6442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inwentaryzacji rocznej w 2016 r.</w:t>
            </w:r>
          </w:p>
        </w:tc>
      </w:tr>
      <w:tr w:rsidR="002D4B15" w:rsidRPr="005B02C9" w14:paraId="1E07636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4C59" w14:textId="77777777" w:rsidR="002D4B15" w:rsidRPr="005B02C9" w:rsidRDefault="002D4B15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E679" w14:textId="77777777" w:rsidR="002D4B15" w:rsidRPr="005B02C9" w:rsidRDefault="002D4B15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786A" w14:textId="77777777" w:rsidR="002D4B15" w:rsidRPr="005B02C9" w:rsidRDefault="002D4B15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2016-10-28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46C9" w14:textId="77777777" w:rsidR="002D4B15" w:rsidRPr="005B02C9" w:rsidRDefault="002D4B15" w:rsidP="00DF67F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Zmieniające zarządzenie nr 69/2013 Nadleśniczego Nadleśnictwa Biłgoraj z dnia 06.12.2013 r. w sprawie wprowadzenia „Regulaminu Kontroli Wewnętrznej w Nadleśnictwie Biłgoraj”</w:t>
            </w:r>
          </w:p>
        </w:tc>
      </w:tr>
      <w:tr w:rsidR="002D4B15" w:rsidRPr="005B02C9" w14:paraId="5CE7B8F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9D8C" w14:textId="77777777" w:rsidR="002D4B15" w:rsidRPr="005B02C9" w:rsidRDefault="002D4B15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1B4A4" w14:textId="77777777" w:rsidR="002D4B15" w:rsidRPr="005B02C9" w:rsidRDefault="002D4B15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B492" w14:textId="77777777" w:rsidR="002D4B15" w:rsidRPr="005B02C9" w:rsidRDefault="002D4B15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2016-11-18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1955" w14:textId="77777777" w:rsidR="002D4B15" w:rsidRPr="005B02C9" w:rsidRDefault="002D4B15" w:rsidP="00DF67F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ustalenia cen proponowanych, górnych i odmowy stosowanych w Portalu Leśno-Drzewnym</w:t>
            </w:r>
          </w:p>
        </w:tc>
      </w:tr>
      <w:tr w:rsidR="002D4B15" w:rsidRPr="005B02C9" w14:paraId="7FB550C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04CA0" w14:textId="77777777" w:rsidR="002D4B15" w:rsidRPr="005B02C9" w:rsidRDefault="002D4B15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6EFD" w14:textId="77777777" w:rsidR="002D4B15" w:rsidRPr="005B02C9" w:rsidRDefault="002D4B15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CA16" w14:textId="77777777" w:rsidR="002D4B15" w:rsidRPr="005B02C9" w:rsidRDefault="002D4B15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2016-11-29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3703A" w14:textId="77777777" w:rsidR="002D4B15" w:rsidRPr="005B02C9" w:rsidRDefault="002D4B15" w:rsidP="00DF67F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przeprowadzenia inwentaryzacji z przekazania Posterunku Straży Leśnej z powodu absencji osoby odpowiedzialnej materialnie</w:t>
            </w:r>
          </w:p>
        </w:tc>
      </w:tr>
      <w:tr w:rsidR="002D4B15" w:rsidRPr="005B02C9" w14:paraId="7E018BC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9288D" w14:textId="77777777" w:rsidR="002D4B15" w:rsidRPr="005B02C9" w:rsidRDefault="002D4B15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9B0A" w14:textId="77777777" w:rsidR="002D4B15" w:rsidRPr="005B02C9" w:rsidRDefault="002D4B15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63/16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A51A" w14:textId="77777777" w:rsidR="002D4B15" w:rsidRPr="005B02C9" w:rsidRDefault="002D4B15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2016-12-13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FA172" w14:textId="77777777" w:rsidR="002D4B15" w:rsidRPr="005B02C9" w:rsidRDefault="002D4B15" w:rsidP="00DF67F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wprowadzenia: „Cennika detalicznego na sprzedaż choinek w Nadleśnictwie Biłgoraj”</w:t>
            </w:r>
          </w:p>
        </w:tc>
      </w:tr>
      <w:tr w:rsidR="002D4B15" w:rsidRPr="005B02C9" w14:paraId="38D340F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F4D7" w14:textId="77777777" w:rsidR="002D4B15" w:rsidRPr="005B02C9" w:rsidRDefault="002D4B15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ACF4" w14:textId="77777777" w:rsidR="002D4B15" w:rsidRPr="005B02C9" w:rsidRDefault="002D4B15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64/16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E61C" w14:textId="77777777" w:rsidR="002D4B15" w:rsidRPr="005B02C9" w:rsidRDefault="002D4B15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2016-12-15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6F01" w14:textId="77777777" w:rsidR="002D4B15" w:rsidRPr="005B02C9" w:rsidRDefault="002D4B15" w:rsidP="00DF67F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przyznania pracownikom dodatkowej odzieży ochrony indywidualnej w ramach świadczeń bhp</w:t>
            </w:r>
          </w:p>
        </w:tc>
      </w:tr>
      <w:tr w:rsidR="002D4B15" w:rsidRPr="005B02C9" w14:paraId="3260A9E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42FE" w14:textId="77777777" w:rsidR="002D4B15" w:rsidRPr="005B02C9" w:rsidRDefault="002D4B15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C145" w14:textId="77777777" w:rsidR="002D4B15" w:rsidRPr="005B02C9" w:rsidRDefault="002D4B15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A5A57" w14:textId="77777777" w:rsidR="002D4B15" w:rsidRPr="005B02C9" w:rsidRDefault="002D4B15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2016-12-15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B97D" w14:textId="77777777" w:rsidR="002D4B15" w:rsidRPr="005B02C9" w:rsidRDefault="002D4B15" w:rsidP="00DF67F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przeprowadzenia inwentaryzacji z przekazania Posterunku Straży Leśnej z powodu powrotu do pracy osoby odpowiedzialnej materialnie</w:t>
            </w:r>
          </w:p>
        </w:tc>
      </w:tr>
      <w:tr w:rsidR="002D4B15" w:rsidRPr="005B02C9" w14:paraId="206D4AA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02CA" w14:textId="77777777" w:rsidR="002D4B15" w:rsidRPr="005B02C9" w:rsidRDefault="002D4B15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1E85B" w14:textId="77777777" w:rsidR="002D4B15" w:rsidRPr="005B02C9" w:rsidRDefault="002D4B15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66/16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D742" w14:textId="77777777" w:rsidR="002D4B15" w:rsidRPr="005B02C9" w:rsidRDefault="002D4B15" w:rsidP="002D4B1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2016-12-19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BD8A" w14:textId="77777777" w:rsidR="002D4B15" w:rsidRPr="005B02C9" w:rsidRDefault="002D4B15" w:rsidP="00DF67F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stałej komisji w celu rozpatrywania norm zużycia paliwa samochodów służbowych</w:t>
            </w:r>
          </w:p>
        </w:tc>
      </w:tr>
      <w:tr w:rsidR="002D4B15" w:rsidRPr="005B02C9" w14:paraId="22EC7B2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85EC" w14:textId="77777777" w:rsidR="002D4B15" w:rsidRPr="005B02C9" w:rsidRDefault="002D4B15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759F" w14:textId="77777777" w:rsidR="002D4B15" w:rsidRPr="005B02C9" w:rsidRDefault="002D4B15" w:rsidP="002D4B1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901CC" w14:textId="77777777" w:rsidR="002D4B15" w:rsidRPr="005B02C9" w:rsidRDefault="002D4B15" w:rsidP="002D4B1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2017-01-02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6A8F4" w14:textId="77777777" w:rsidR="002D4B15" w:rsidRPr="005B02C9" w:rsidRDefault="002D4B15" w:rsidP="00DF67F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szkolenia okresowego w zakresie bhp dla pracowników zatrudnionych na stanowiskach robotniczych jednostek współpracujących z Lasami Państwowymi w zakresie usług leśnych</w:t>
            </w:r>
          </w:p>
        </w:tc>
      </w:tr>
      <w:tr w:rsidR="002D4B15" w:rsidRPr="005B02C9" w14:paraId="2F44960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1B5A" w14:textId="77777777" w:rsidR="002D4B15" w:rsidRPr="005B02C9" w:rsidRDefault="002D4B15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39C4" w14:textId="77777777" w:rsidR="002D4B15" w:rsidRPr="005B02C9" w:rsidRDefault="002D4B15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E786" w14:textId="77777777" w:rsidR="002D4B15" w:rsidRPr="005B02C9" w:rsidRDefault="002D4B15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2017-01-02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D8EB" w14:textId="77777777" w:rsidR="002D4B15" w:rsidRPr="005B02C9" w:rsidRDefault="002D4B15" w:rsidP="00DF67F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stałej komisji inwentaryzacyjnej</w:t>
            </w:r>
          </w:p>
        </w:tc>
      </w:tr>
      <w:tr w:rsidR="002D4B15" w:rsidRPr="005B02C9" w14:paraId="499554F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382C" w14:textId="77777777" w:rsidR="002D4B15" w:rsidRPr="005B02C9" w:rsidRDefault="002D4B15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E194" w14:textId="77777777" w:rsidR="002D4B15" w:rsidRPr="005B02C9" w:rsidRDefault="002D4B15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AC55" w14:textId="77777777" w:rsidR="002D4B15" w:rsidRPr="005B02C9" w:rsidRDefault="002D4B15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2017-01-02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E9E3" w14:textId="77777777" w:rsidR="002D4B15" w:rsidRPr="005B02C9" w:rsidRDefault="002D4B15" w:rsidP="002D4B1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przeprowadzenia inwentaryzacji z przekazania leśnictwa Ciosmy w związku z przeniesieniem podleśniczego do innego leśnictwa</w:t>
            </w:r>
          </w:p>
        </w:tc>
      </w:tr>
      <w:tr w:rsidR="002D4B15" w:rsidRPr="005B02C9" w14:paraId="1112146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A8EF" w14:textId="77777777" w:rsidR="002D4B15" w:rsidRPr="005B02C9" w:rsidRDefault="002D4B15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9AB0" w14:textId="77777777" w:rsidR="002D4B15" w:rsidRPr="005B02C9" w:rsidRDefault="002D4B15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1ED0" w14:textId="77777777" w:rsidR="002D4B15" w:rsidRPr="005B02C9" w:rsidRDefault="002D4B15" w:rsidP="002D4B1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2017-01-03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04CE" w14:textId="77777777" w:rsidR="002D4B15" w:rsidRPr="005B02C9" w:rsidRDefault="002D4B15" w:rsidP="002D4B1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przeprowadzenia inwentaryzacji z przekazania leśnictwa Luchów w związku z przeniesieniem podleśniczego do innego leśnictwa</w:t>
            </w:r>
          </w:p>
        </w:tc>
      </w:tr>
      <w:tr w:rsidR="002D4B15" w:rsidRPr="005B02C9" w14:paraId="1B6E195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646B" w14:textId="77777777" w:rsidR="002D4B15" w:rsidRPr="005B02C9" w:rsidRDefault="002D4B15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A5521" w14:textId="77777777" w:rsidR="002D4B15" w:rsidRPr="005B02C9" w:rsidRDefault="002D4B15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C15C" w14:textId="77777777" w:rsidR="002D4B15" w:rsidRPr="005B02C9" w:rsidRDefault="002D4B15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2017-01-03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6AF41" w14:textId="77777777" w:rsidR="002D4B15" w:rsidRPr="005B02C9" w:rsidRDefault="002D4B15" w:rsidP="00F909F7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Zmieniające zarządzenie nr 20/16 Nadleśniczego Nadleśnictwa Biłgoraj z dnia 10.03.2016 r. w sprawie odpowiedzialności materialnej za powierzone mienie oraz zasad stosowania zastępstw pracowników podczas ich absencji w pracy</w:t>
            </w:r>
          </w:p>
        </w:tc>
      </w:tr>
      <w:tr w:rsidR="00DF67F0" w:rsidRPr="005B02C9" w14:paraId="7D4ADBC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134C" w14:textId="77777777" w:rsidR="00DF67F0" w:rsidRPr="005B02C9" w:rsidRDefault="00DF67F0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36E1" w14:textId="77777777" w:rsidR="00DF67F0" w:rsidRPr="005B02C9" w:rsidRDefault="00DF67F0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41A2" w14:textId="77777777" w:rsidR="00DF67F0" w:rsidRPr="005B02C9" w:rsidRDefault="00DF67F0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2017-01-11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D345" w14:textId="77777777" w:rsidR="00DF67F0" w:rsidRPr="005B02C9" w:rsidRDefault="00DF67F0" w:rsidP="00DF67F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Zmieniające zarządzenie nr 21/14 Nadleśniczego Nadleśnictwa Biłgoraj z dnia 04.03.2014 r. w sprawie zasad funkcjonowania i zasad bezpieczeństwa systemu informatycznego w Nadleśnictwie Biłgoraj</w:t>
            </w:r>
          </w:p>
        </w:tc>
      </w:tr>
      <w:tr w:rsidR="00DF67F0" w:rsidRPr="005B02C9" w14:paraId="35482E1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2A3B" w14:textId="77777777" w:rsidR="00DF67F0" w:rsidRPr="005B02C9" w:rsidRDefault="00DF67F0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DC7E" w14:textId="77777777" w:rsidR="00DF67F0" w:rsidRPr="005B02C9" w:rsidRDefault="00DF67F0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BD6B" w14:textId="77777777" w:rsidR="00DF67F0" w:rsidRPr="005B02C9" w:rsidRDefault="00DF67F0" w:rsidP="00DF67F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2017-01-11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7E38" w14:textId="77777777" w:rsidR="00DF67F0" w:rsidRPr="005B02C9" w:rsidRDefault="00DF67F0" w:rsidP="00DF67F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przeprowadzenia inwentaryzacji z przekazania Leśnego Ośrodka</w:t>
            </w:r>
            <w:r w:rsidR="00522F12"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Edukacyjno-Szkoleniowego „Sosna” z powodu zmiany osoby odpowiedzialnej materialnie</w:t>
            </w:r>
          </w:p>
        </w:tc>
      </w:tr>
      <w:tr w:rsidR="00522F12" w:rsidRPr="005B02C9" w14:paraId="7F9A1FF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289B" w14:textId="77777777" w:rsidR="00522F12" w:rsidRPr="005B02C9" w:rsidRDefault="00522F12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8166" w14:textId="77777777" w:rsidR="00522F12" w:rsidRPr="005B02C9" w:rsidRDefault="00522F12" w:rsidP="00EE00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FDA5" w14:textId="77777777" w:rsidR="00522F12" w:rsidRPr="005B02C9" w:rsidRDefault="00522F12" w:rsidP="00522F1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2017-01-12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D89BF" w14:textId="77777777" w:rsidR="00522F12" w:rsidRPr="005B02C9" w:rsidRDefault="00522F12" w:rsidP="00DF67F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wprowadzenia „Cennika detalicznego na sprzedaż drewna w Nadleśnictwie Biłgoraj”</w:t>
            </w:r>
          </w:p>
        </w:tc>
      </w:tr>
      <w:tr w:rsidR="00522F12" w:rsidRPr="005B02C9" w14:paraId="0F82F2A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BCFD" w14:textId="77777777" w:rsidR="00522F12" w:rsidRPr="005B02C9" w:rsidRDefault="00522F12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1EBB" w14:textId="77777777" w:rsidR="00522F12" w:rsidRPr="005B02C9" w:rsidRDefault="00522F12" w:rsidP="00EE00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F08F" w14:textId="77777777" w:rsidR="00522F12" w:rsidRPr="005B02C9" w:rsidRDefault="00522F12" w:rsidP="00EE00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2017-01-12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64E9" w14:textId="77777777" w:rsidR="00522F12" w:rsidRPr="005B02C9" w:rsidRDefault="00522F12" w:rsidP="00522F1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ustalenia regulaminu sprzedaży drewna na rynku lokalnym i innych produktów w Nadleśnictwie Biłgoraj w 2017 r.</w:t>
            </w:r>
          </w:p>
        </w:tc>
      </w:tr>
      <w:tr w:rsidR="00522F12" w:rsidRPr="005B02C9" w14:paraId="4E4593E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38008" w14:textId="77777777" w:rsidR="00522F12" w:rsidRPr="005B02C9" w:rsidRDefault="00522F12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6F72" w14:textId="77777777" w:rsidR="00522F12" w:rsidRPr="005B02C9" w:rsidRDefault="00522F12" w:rsidP="00EE00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5FA1" w14:textId="77777777" w:rsidR="00522F12" w:rsidRPr="005B02C9" w:rsidRDefault="00522F12" w:rsidP="00522F1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2017-01-23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56AA" w14:textId="77777777" w:rsidR="00522F12" w:rsidRPr="005B02C9" w:rsidRDefault="00522F12" w:rsidP="00522F1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Zmieniające zarządzenie nr 10/2011 Nadleśniczego Nadleśnictwa Biłgoraj z dnia 03.03.2011 r. w sprawie wprowadzenia „Regulaminu tworzenia i gospodarowania zakładowym funduszem świadczeń socjalnych Nadleśnictwa Biłgoraj”</w:t>
            </w:r>
          </w:p>
        </w:tc>
      </w:tr>
      <w:tr w:rsidR="00522F12" w:rsidRPr="005B02C9" w14:paraId="7E1035B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883E" w14:textId="77777777" w:rsidR="00522F12" w:rsidRPr="005B02C9" w:rsidRDefault="00522F12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A59E" w14:textId="77777777" w:rsidR="00522F12" w:rsidRPr="005B02C9" w:rsidRDefault="00522F12" w:rsidP="00EE00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151E0" w14:textId="77777777" w:rsidR="00522F12" w:rsidRPr="005B02C9" w:rsidRDefault="00522F12" w:rsidP="00EE00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2017-01-23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D00C" w14:textId="77777777" w:rsidR="00522F12" w:rsidRPr="005B02C9" w:rsidRDefault="00794031" w:rsidP="00522F1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planu gospodarki środkami finansowymi Zakładowego Funduszu Świadczeń Socjalnych oraz zasad przyznawania świadczeń w roku 2017</w:t>
            </w:r>
          </w:p>
        </w:tc>
      </w:tr>
      <w:tr w:rsidR="00073928" w:rsidRPr="005B02C9" w14:paraId="117004D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D4F9" w14:textId="77777777" w:rsidR="00073928" w:rsidRPr="005B02C9" w:rsidRDefault="00073928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4693" w14:textId="77777777" w:rsidR="00073928" w:rsidRPr="005B02C9" w:rsidRDefault="00073928" w:rsidP="000739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4160" w14:textId="77777777" w:rsidR="00073928" w:rsidRPr="005B02C9" w:rsidRDefault="00073928" w:rsidP="00EE00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2017-01-23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0720" w14:textId="77777777" w:rsidR="00073928" w:rsidRPr="005B02C9" w:rsidRDefault="00073928" w:rsidP="00522F12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do ustalenia wysokości miesięcznych limitów kilometrów na jazdy lokalne w 2017 roku dla pracowników Nadleśnictwa Biłgoraj</w:t>
            </w:r>
          </w:p>
        </w:tc>
      </w:tr>
      <w:tr w:rsidR="00EE006D" w:rsidRPr="005B02C9" w14:paraId="75361B9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222C" w14:textId="77777777" w:rsidR="00EE006D" w:rsidRPr="005B02C9" w:rsidRDefault="00EE006D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B8F2" w14:textId="77777777" w:rsidR="00EE006D" w:rsidRPr="005B02C9" w:rsidRDefault="00EE006D" w:rsidP="00EE00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CFEA" w14:textId="77777777" w:rsidR="00EE006D" w:rsidRPr="005B02C9" w:rsidRDefault="00EE006D" w:rsidP="00EE00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2017-01-24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2018" w14:textId="77777777" w:rsidR="00EE006D" w:rsidRPr="005B02C9" w:rsidRDefault="00EE006D" w:rsidP="00EE006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Zmieniające zarządzenie nr 5/2012 Nadleśniczego Nadleśnictwa Biłgoraj z dnia 11.01.2012 r. w sprawie ustalenia stawki netto czynszu za dzierżawę gruntów rolnych i pod naniesieniami na gruntach nadleśnictwa</w:t>
            </w:r>
          </w:p>
        </w:tc>
      </w:tr>
      <w:tr w:rsidR="00EE006D" w:rsidRPr="005B02C9" w14:paraId="3DE0175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99F9" w14:textId="77777777" w:rsidR="00EE006D" w:rsidRPr="005B02C9" w:rsidRDefault="00EE006D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5BF00" w14:textId="77777777" w:rsidR="00EE006D" w:rsidRPr="005B02C9" w:rsidRDefault="00EE006D" w:rsidP="00EE00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18CC" w14:textId="77777777" w:rsidR="00EE006D" w:rsidRPr="005B02C9" w:rsidRDefault="00EE006D" w:rsidP="00EE00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2017-01-24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33FC" w14:textId="77777777" w:rsidR="00EE006D" w:rsidRPr="005B02C9" w:rsidRDefault="00EE006D" w:rsidP="00EE006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zmieniające zarządzenie Nr 23/16 Nadleśniczego nadleśnictwa Biłgoraj z dnia 24 marca 2016 r. w sprawie określenia zasad wykorzystania samochodów prywatnych w celach służbowych oraz kryteriów służących ustalaniu wysokości miesięcznych limitów kilometrów na jazdy lokalne pracownikom Nadleśnictwa Biłgoraj</w:t>
            </w:r>
          </w:p>
        </w:tc>
      </w:tr>
      <w:tr w:rsidR="00EE006D" w:rsidRPr="005B02C9" w14:paraId="695EDEE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9223" w14:textId="77777777" w:rsidR="00EE006D" w:rsidRPr="005B02C9" w:rsidRDefault="00EE006D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F3CA2" w14:textId="77777777" w:rsidR="00EE006D" w:rsidRPr="005B02C9" w:rsidRDefault="00EE006D" w:rsidP="00EE00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C642" w14:textId="77777777" w:rsidR="00EE006D" w:rsidRPr="005B02C9" w:rsidRDefault="00EE006D" w:rsidP="00EE00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2017-01-24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7651" w14:textId="77777777" w:rsidR="00EE006D" w:rsidRPr="005B02C9" w:rsidRDefault="00EE006D" w:rsidP="00EE006D">
            <w:pPr>
              <w:shd w:val="clear" w:color="auto" w:fill="FFFFFF"/>
              <w:spacing w:before="2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2C9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ustalenia wysokości miesięcznych limitów kilometrów na jazdy lokalne dla pracowników Nadleśnictwa Biłgoraj w 2017 r.</w:t>
            </w:r>
          </w:p>
        </w:tc>
      </w:tr>
      <w:tr w:rsidR="00EE006D" w:rsidRPr="005B02C9" w14:paraId="178A852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6B09" w14:textId="77777777" w:rsidR="00EE006D" w:rsidRPr="005B02C9" w:rsidRDefault="00EE006D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2DE9" w14:textId="77777777" w:rsidR="00EE006D" w:rsidRPr="005B02C9" w:rsidRDefault="00EE006D" w:rsidP="00EE00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FE04" w14:textId="77777777" w:rsidR="00EE006D" w:rsidRPr="005B02C9" w:rsidRDefault="00EE006D" w:rsidP="00EE00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2017-01-30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A60A" w14:textId="77777777" w:rsidR="00EE006D" w:rsidRPr="005B02C9" w:rsidRDefault="00EE006D" w:rsidP="00EE006D">
            <w:pPr>
              <w:shd w:val="clear" w:color="auto" w:fill="FFFFFF"/>
              <w:spacing w:before="2"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5B02C9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cen na drewno poreklamacyjne</w:t>
            </w:r>
          </w:p>
        </w:tc>
      </w:tr>
      <w:tr w:rsidR="00EE006D" w:rsidRPr="005B02C9" w14:paraId="75FAD66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19DD" w14:textId="77777777" w:rsidR="00EE006D" w:rsidRPr="005B02C9" w:rsidRDefault="00EE006D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FC53" w14:textId="77777777" w:rsidR="00EE006D" w:rsidRPr="005B02C9" w:rsidRDefault="00EE006D" w:rsidP="00EE00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BB50" w14:textId="77777777" w:rsidR="00EE006D" w:rsidRPr="005B02C9" w:rsidRDefault="00EE006D" w:rsidP="00EE00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2017-02-01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F0FC" w14:textId="77777777" w:rsidR="00EE006D" w:rsidRPr="005B02C9" w:rsidRDefault="00EE006D" w:rsidP="00EE006D">
            <w:pPr>
              <w:shd w:val="clear" w:color="auto" w:fill="FFFFFF"/>
              <w:spacing w:before="2"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5B02C9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powołania zespołu do prac nad projektem docelowej sieci drogowej Nadleśnictwa Biłgoraj</w:t>
            </w:r>
          </w:p>
        </w:tc>
      </w:tr>
      <w:tr w:rsidR="00EE006D" w:rsidRPr="005B02C9" w14:paraId="78388A9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F111E" w14:textId="77777777" w:rsidR="00EE006D" w:rsidRPr="005B02C9" w:rsidRDefault="00EE006D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89A1" w14:textId="77777777" w:rsidR="00EE006D" w:rsidRPr="005B02C9" w:rsidRDefault="00EE006D" w:rsidP="00EE00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EE9C" w14:textId="77777777" w:rsidR="00EE006D" w:rsidRPr="005B02C9" w:rsidRDefault="00EE006D" w:rsidP="00EE00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2017-02-01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99BB" w14:textId="77777777" w:rsidR="00EE006D" w:rsidRPr="005B02C9" w:rsidRDefault="00EE006D" w:rsidP="00EE006D">
            <w:pPr>
              <w:shd w:val="clear" w:color="auto" w:fill="FFFFFF"/>
              <w:spacing w:before="2"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5B02C9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wprowadzenia: „Cennika detalicznego na sprzedaż drewna w Nadleśnictwie Biłgoraj”</w:t>
            </w:r>
          </w:p>
        </w:tc>
      </w:tr>
      <w:tr w:rsidR="00EE006D" w:rsidRPr="005B02C9" w14:paraId="20C1851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91C1E" w14:textId="77777777" w:rsidR="00EE006D" w:rsidRPr="00670E24" w:rsidRDefault="00EE006D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8856" w14:textId="77777777" w:rsidR="00EE006D" w:rsidRPr="00670E24" w:rsidRDefault="00EE006D" w:rsidP="00EE006D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19/17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121F" w14:textId="77777777" w:rsidR="00EE006D" w:rsidRPr="00670E24" w:rsidRDefault="00EE006D" w:rsidP="00EE006D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2017-02-01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2906" w14:textId="77777777" w:rsidR="00EE006D" w:rsidRPr="00670E24" w:rsidRDefault="00EE006D" w:rsidP="00EE006D">
            <w:pPr>
              <w:shd w:val="clear" w:color="auto" w:fill="FFFFFF"/>
              <w:spacing w:before="2" w:line="276" w:lineRule="auto"/>
              <w:jc w:val="center"/>
              <w:rPr>
                <w:rStyle w:val="LPzwykly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Style w:val="LPzwykly"/>
                <w:rFonts w:ascii="Times New Roman" w:hAnsi="Times New Roman" w:cs="Times New Roman"/>
                <w:color w:val="C00000"/>
                <w:sz w:val="20"/>
                <w:szCs w:val="20"/>
              </w:rPr>
              <w:t>W sprawie ewidencji zakupionych książek na potrzeby Nadleśnictwa Biłgoraj</w:t>
            </w:r>
          </w:p>
        </w:tc>
      </w:tr>
      <w:tr w:rsidR="00EE006D" w:rsidRPr="005B02C9" w14:paraId="5A0C107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F995" w14:textId="77777777" w:rsidR="00EE006D" w:rsidRPr="005B02C9" w:rsidRDefault="00EE006D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9961" w14:textId="77777777" w:rsidR="00EE006D" w:rsidRPr="005B02C9" w:rsidRDefault="00EE006D" w:rsidP="00EE00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E653" w14:textId="77777777" w:rsidR="00EE006D" w:rsidRPr="005B02C9" w:rsidRDefault="00EE006D" w:rsidP="00EE00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2017-02-07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A796" w14:textId="77777777" w:rsidR="00EE006D" w:rsidRPr="005B02C9" w:rsidRDefault="00EE006D" w:rsidP="005B02C9">
            <w:pPr>
              <w:spacing w:line="276" w:lineRule="auto"/>
              <w:ind w:right="-41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sz w:val="20"/>
                <w:szCs w:val="20"/>
              </w:rPr>
              <w:t xml:space="preserve">w sprawie zasad ewidencji przychodu i rozchodu drewna w leśnictwach oraz zasad transferu i przetwarzania danych pomiędzy </w:t>
            </w:r>
            <w:r w:rsidRPr="005B02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aplikacjami leśniczego </w:t>
            </w:r>
            <w:r w:rsidRPr="005B02C9">
              <w:rPr>
                <w:rFonts w:ascii="Times New Roman" w:hAnsi="Times New Roman" w:cs="Times New Roman"/>
                <w:sz w:val="20"/>
                <w:szCs w:val="20"/>
              </w:rPr>
              <w:t xml:space="preserve"> a bazą LAS Nadleśnictwa Biłgoraj.</w:t>
            </w:r>
          </w:p>
        </w:tc>
      </w:tr>
      <w:tr w:rsidR="00EE006D" w:rsidRPr="005B02C9" w14:paraId="6E399C4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73F0" w14:textId="77777777" w:rsidR="00EE006D" w:rsidRPr="005B02C9" w:rsidRDefault="00EE006D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98093" w14:textId="77777777" w:rsidR="00EE006D" w:rsidRPr="005B02C9" w:rsidRDefault="00EE006D" w:rsidP="00EE00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5EB1" w14:textId="77777777" w:rsidR="00EE006D" w:rsidRPr="005B02C9" w:rsidRDefault="00EE006D" w:rsidP="005B02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2017-02-</w:t>
            </w:r>
            <w:r w:rsidR="005B02C9"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9D97" w14:textId="77777777" w:rsidR="00EE006D" w:rsidRPr="005B02C9" w:rsidRDefault="005B02C9" w:rsidP="005B02C9">
            <w:pPr>
              <w:spacing w:line="276" w:lineRule="auto"/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sz w:val="20"/>
                <w:szCs w:val="20"/>
              </w:rPr>
              <w:t>W sprawie ustalenia cen otwarcia w e-drewno</w:t>
            </w:r>
          </w:p>
        </w:tc>
      </w:tr>
      <w:tr w:rsidR="005B02C9" w:rsidRPr="005B02C9" w14:paraId="274079C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EAFE" w14:textId="77777777" w:rsidR="005B02C9" w:rsidRPr="005B02C9" w:rsidRDefault="005B02C9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FE9B7" w14:textId="77777777" w:rsidR="005B02C9" w:rsidRPr="005B02C9" w:rsidRDefault="005B02C9" w:rsidP="005B02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EA58" w14:textId="77777777" w:rsidR="005B02C9" w:rsidRPr="005B02C9" w:rsidRDefault="005B02C9" w:rsidP="005B02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2017-02-23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1C25" w14:textId="77777777" w:rsidR="005B02C9" w:rsidRPr="005B02C9" w:rsidRDefault="005B02C9" w:rsidP="005B02C9">
            <w:pPr>
              <w:spacing w:line="276" w:lineRule="auto"/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sz w:val="20"/>
                <w:szCs w:val="20"/>
              </w:rPr>
              <w:t>W sprawie wprowadzenia nowych warunków zapewnienia dostępu, o którym mowa w art. 30 ust. 1i 3 ustawy z dnia 7 maja 2010 r. o wspieraniu rozwoju usług i sieci telekomunikacyjnych [Dz. U. 2015, poz. 880 ze zm.] oraz umieszczania na nieruchomości obiektów i urządzeń, o którym mowa w art. 33 ust. 1 tej ustawy</w:t>
            </w:r>
          </w:p>
        </w:tc>
      </w:tr>
      <w:tr w:rsidR="005B02C9" w:rsidRPr="005B02C9" w14:paraId="469BADE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B16F" w14:textId="77777777" w:rsidR="005B02C9" w:rsidRPr="005B02C9" w:rsidRDefault="005B02C9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E4BC" w14:textId="77777777" w:rsidR="005B02C9" w:rsidRPr="005B02C9" w:rsidRDefault="005B02C9" w:rsidP="005B02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F26A" w14:textId="77777777" w:rsidR="005B02C9" w:rsidRPr="005B02C9" w:rsidRDefault="005B02C9" w:rsidP="005B02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2017-02-27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987D" w14:textId="77777777" w:rsidR="005B02C9" w:rsidRPr="005B02C9" w:rsidRDefault="005B02C9" w:rsidP="005B02C9">
            <w:pPr>
              <w:spacing w:line="276" w:lineRule="auto"/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sz w:val="20"/>
                <w:szCs w:val="20"/>
              </w:rPr>
              <w:t>W sprawie ustalenia cen otwarcia w e-drewno</w:t>
            </w:r>
          </w:p>
        </w:tc>
      </w:tr>
      <w:tr w:rsidR="005B02C9" w:rsidRPr="005B02C9" w14:paraId="30DABA5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57FB" w14:textId="77777777" w:rsidR="005B02C9" w:rsidRPr="005B02C9" w:rsidRDefault="005B02C9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80DD4" w14:textId="77777777" w:rsidR="005B02C9" w:rsidRPr="005B02C9" w:rsidRDefault="005B02C9" w:rsidP="005B02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4918" w14:textId="77777777" w:rsidR="005B02C9" w:rsidRPr="005B02C9" w:rsidRDefault="005B02C9" w:rsidP="005B02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2017-03-01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F7B5" w14:textId="77777777" w:rsidR="005B02C9" w:rsidRPr="005B02C9" w:rsidRDefault="005B02C9" w:rsidP="005B02C9">
            <w:pPr>
              <w:spacing w:line="276" w:lineRule="auto"/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sz w:val="20"/>
                <w:szCs w:val="20"/>
              </w:rPr>
              <w:t>W sprawie powołania pełnomocników nadleśniczego do organizacji akcji ratowniczo-gaśniczej</w:t>
            </w:r>
          </w:p>
        </w:tc>
      </w:tr>
      <w:tr w:rsidR="005B02C9" w:rsidRPr="005B02C9" w14:paraId="5286E58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52EF" w14:textId="77777777" w:rsidR="005B02C9" w:rsidRPr="005B02C9" w:rsidRDefault="005B02C9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69CD" w14:textId="77777777" w:rsidR="005B02C9" w:rsidRPr="005B02C9" w:rsidRDefault="005B02C9" w:rsidP="005B02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A22F" w14:textId="77777777" w:rsidR="005B02C9" w:rsidRPr="005B02C9" w:rsidRDefault="005B02C9" w:rsidP="005A64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2017-03-01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AE35" w14:textId="77777777" w:rsidR="005B02C9" w:rsidRPr="005B02C9" w:rsidRDefault="005B02C9" w:rsidP="005B02C9">
            <w:pPr>
              <w:spacing w:line="276" w:lineRule="auto"/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cen detalicznych na sadzonki</w:t>
            </w:r>
          </w:p>
        </w:tc>
      </w:tr>
      <w:tr w:rsidR="005B02C9" w:rsidRPr="005B02C9" w14:paraId="2C756AA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F6FC" w14:textId="77777777" w:rsidR="005B02C9" w:rsidRPr="005B02C9" w:rsidRDefault="005B02C9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2E8F5" w14:textId="77777777" w:rsidR="005B02C9" w:rsidRPr="005B02C9" w:rsidRDefault="005B02C9" w:rsidP="005B02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B674" w14:textId="77777777" w:rsidR="005B02C9" w:rsidRPr="005B02C9" w:rsidRDefault="005B02C9" w:rsidP="005B02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2017-03-0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4380" w14:textId="77777777" w:rsidR="005B02C9" w:rsidRDefault="005B02C9" w:rsidP="005B02C9">
            <w:pPr>
              <w:spacing w:line="276" w:lineRule="auto"/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zapewnienia okularów korygujących wzrok pracownikom zatrudnionym na stanowiskach wyposażonych w monitory ekranowe</w:t>
            </w:r>
          </w:p>
        </w:tc>
      </w:tr>
      <w:tr w:rsidR="005B02C9" w:rsidRPr="005B02C9" w14:paraId="507C936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6AC0" w14:textId="77777777" w:rsidR="005B02C9" w:rsidRPr="00670E24" w:rsidRDefault="005B02C9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18AC" w14:textId="77777777" w:rsidR="005B02C9" w:rsidRPr="00670E24" w:rsidRDefault="005B02C9" w:rsidP="005B02C9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27/17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C5EEC" w14:textId="77777777" w:rsidR="005B02C9" w:rsidRPr="00670E24" w:rsidRDefault="005B02C9" w:rsidP="005A649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2017-03-07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2E71" w14:textId="77777777" w:rsidR="005B02C9" w:rsidRPr="00670E24" w:rsidRDefault="005B02C9" w:rsidP="005A6494">
            <w:pPr>
              <w:spacing w:line="276" w:lineRule="auto"/>
              <w:ind w:right="-41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Zmieniające zarządzenie nr 14/2014 Nadleśniczego Nadleśnictwa Biłgoraj z dnia 4 lutego 2014 r. wprowadzającego regulamin pracy nadleśnictwa Biłgoraj</w:t>
            </w:r>
          </w:p>
        </w:tc>
      </w:tr>
      <w:tr w:rsidR="005B02C9" w:rsidRPr="005B02C9" w14:paraId="611AC0B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07611" w14:textId="77777777" w:rsidR="005B02C9" w:rsidRPr="005B02C9" w:rsidRDefault="005B02C9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503B" w14:textId="77777777" w:rsidR="005B02C9" w:rsidRPr="005B02C9" w:rsidRDefault="005B02C9" w:rsidP="005B02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AA0C" w14:textId="77777777" w:rsidR="005B02C9" w:rsidRPr="005B02C9" w:rsidRDefault="005B02C9" w:rsidP="005B02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2017-03-0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5432" w14:textId="77777777" w:rsidR="005B02C9" w:rsidRDefault="005B02C9" w:rsidP="005A6494">
            <w:pPr>
              <w:spacing w:line="276" w:lineRule="auto"/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ustalenia cen drewna wypisywanego na potrzeby własne</w:t>
            </w:r>
          </w:p>
        </w:tc>
      </w:tr>
      <w:tr w:rsidR="005B02C9" w:rsidRPr="005B02C9" w14:paraId="11371C2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2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931C" w14:textId="77777777" w:rsidR="005B02C9" w:rsidRPr="005B02C9" w:rsidRDefault="005B02C9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7675" w14:textId="77777777" w:rsidR="005B02C9" w:rsidRPr="005B02C9" w:rsidRDefault="005B02C9" w:rsidP="005B02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45D0" w14:textId="77777777" w:rsidR="005B02C9" w:rsidRPr="005B02C9" w:rsidRDefault="005B02C9" w:rsidP="005B02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2017-03-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1833" w14:textId="77777777" w:rsidR="005B02C9" w:rsidRPr="005B02C9" w:rsidRDefault="005B02C9" w:rsidP="005B02C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sz w:val="20"/>
                <w:szCs w:val="20"/>
              </w:rPr>
              <w:t>zmieniające zarządzenie Nr 10/2011 Nadleśniczego Nadleśnictwa Biłgoraj</w:t>
            </w:r>
          </w:p>
          <w:p w14:paraId="55113BFC" w14:textId="77777777" w:rsidR="005B02C9" w:rsidRPr="005B02C9" w:rsidRDefault="005B02C9" w:rsidP="005B02C9">
            <w:pPr>
              <w:spacing w:line="276" w:lineRule="auto"/>
              <w:jc w:val="center"/>
              <w:rPr>
                <w:rFonts w:cs="Arial"/>
              </w:rPr>
            </w:pPr>
            <w:r w:rsidRPr="005B02C9">
              <w:rPr>
                <w:rFonts w:ascii="Times New Roman" w:hAnsi="Times New Roman" w:cs="Times New Roman"/>
                <w:sz w:val="20"/>
                <w:szCs w:val="20"/>
              </w:rPr>
              <w:t>z dnia 03.03.2011 r. w sprawie wprowadzenia „Regulaminu tworzenia i gospodarowania zakładowym funduszem świadczeń socjalnych Nadleśnictwa Biłgoraj”</w:t>
            </w:r>
          </w:p>
        </w:tc>
      </w:tr>
      <w:tr w:rsidR="009B73C3" w:rsidRPr="005B02C9" w14:paraId="2C98030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A87B" w14:textId="77777777" w:rsidR="009B73C3" w:rsidRPr="005B02C9" w:rsidRDefault="009B73C3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23AA5" w14:textId="77777777" w:rsidR="009B73C3" w:rsidRPr="005B02C9" w:rsidRDefault="009B73C3" w:rsidP="005A64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9C1E" w14:textId="77777777" w:rsidR="009B73C3" w:rsidRPr="005B02C9" w:rsidRDefault="009B73C3" w:rsidP="005A64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2017-03-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EC03" w14:textId="77777777" w:rsidR="009B73C3" w:rsidRPr="005B02C9" w:rsidRDefault="009B73C3" w:rsidP="005B02C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szkolenia okresowego bhp pracowników zatrudnionych na stanowisku robotniczym w Nadleśnictwie Biłgoraj</w:t>
            </w:r>
          </w:p>
        </w:tc>
      </w:tr>
      <w:tr w:rsidR="00F8127E" w:rsidRPr="005B02C9" w14:paraId="74E05BB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4E59" w14:textId="77777777" w:rsidR="00F8127E" w:rsidRPr="005B02C9" w:rsidRDefault="00F8127E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9861" w14:textId="77777777" w:rsidR="00F8127E" w:rsidRPr="005B02C9" w:rsidRDefault="00F8127E" w:rsidP="00F8127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</w:t>
            </w: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983A" w14:textId="77777777" w:rsidR="00F8127E" w:rsidRPr="005B02C9" w:rsidRDefault="00F8127E" w:rsidP="00F8127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E4DB" w14:textId="77777777" w:rsidR="00F8127E" w:rsidRDefault="00F8127E" w:rsidP="005B02C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Ciosmy w związku z powrotem podleśniczego do leśnictwa Luchów</w:t>
            </w:r>
          </w:p>
        </w:tc>
      </w:tr>
      <w:tr w:rsidR="00F8127E" w:rsidRPr="005B02C9" w14:paraId="5489076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FB49" w14:textId="77777777" w:rsidR="00F8127E" w:rsidRPr="005B02C9" w:rsidRDefault="00F8127E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FE27" w14:textId="77777777" w:rsidR="00F8127E" w:rsidRPr="00F8127E" w:rsidRDefault="00F8127E" w:rsidP="00F8127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2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F812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07D2" w14:textId="77777777" w:rsidR="00F8127E" w:rsidRPr="00F8127E" w:rsidRDefault="00F8127E" w:rsidP="005A64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12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2017-04-03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BB1D" w14:textId="77777777" w:rsidR="00F8127E" w:rsidRPr="00F8127E" w:rsidRDefault="00F8127E" w:rsidP="00F8127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27E">
              <w:rPr>
                <w:rFonts w:ascii="Times New Roman" w:hAnsi="Times New Roman" w:cs="Times New Roman"/>
                <w:sz w:val="20"/>
                <w:szCs w:val="20"/>
              </w:rPr>
              <w:t xml:space="preserve">W sprawie przeprowadzenia inwentaryzacji z przekazania leśnictwa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Luchów</w:t>
            </w:r>
            <w:r w:rsidRPr="00F8127E">
              <w:rPr>
                <w:rFonts w:ascii="Times New Roman" w:hAnsi="Times New Roman" w:cs="Times New Roman"/>
                <w:sz w:val="20"/>
                <w:szCs w:val="20"/>
              </w:rPr>
              <w:t xml:space="preserve"> w związku z powrotem podleśniczego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pracy</w:t>
            </w:r>
          </w:p>
        </w:tc>
      </w:tr>
      <w:tr w:rsidR="00F8127E" w:rsidRPr="005B02C9" w14:paraId="4175AA5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BE6D" w14:textId="77777777" w:rsidR="00F8127E" w:rsidRPr="005B02C9" w:rsidRDefault="00F8127E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1930" w14:textId="77777777" w:rsidR="00F8127E" w:rsidRPr="005B02C9" w:rsidRDefault="00F8127E" w:rsidP="00F8127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</w:t>
            </w: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2C1E" w14:textId="77777777" w:rsidR="00F8127E" w:rsidRPr="005B02C9" w:rsidRDefault="00F8127E" w:rsidP="005A64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4108" w14:textId="77777777" w:rsidR="00F8127E" w:rsidRDefault="00F8127E" w:rsidP="00F8127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Sól w związku z powrotem podleśniczego do pracy w tym leśnictwie</w:t>
            </w:r>
          </w:p>
        </w:tc>
      </w:tr>
      <w:tr w:rsidR="005A6494" w:rsidRPr="005B02C9" w14:paraId="01F6761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D506" w14:textId="77777777" w:rsidR="005A6494" w:rsidRPr="005B02C9" w:rsidRDefault="005A6494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25F6" w14:textId="77777777" w:rsidR="005A6494" w:rsidRPr="005B02C9" w:rsidRDefault="005A6494" w:rsidP="005A64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45F5" w14:textId="77777777" w:rsidR="005A6494" w:rsidRPr="005B02C9" w:rsidRDefault="005A6494" w:rsidP="008801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88018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7796" w14:textId="77777777" w:rsidR="005A6494" w:rsidRDefault="00880189" w:rsidP="005A64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Zmieniające zarządzenie nr 25/2016 Nadleśniczego Nadleśnictwa Biłgoraj z dnia 31.03.2017 r. w sprawie kancelarii leśnictw i innych komórek organizacyjnych w terenie nadleśnictwa Biłgoraj oraz ustalenia ryczałtu za utrzymanie kancelarii poszczególnych leśnictw</w:t>
            </w:r>
          </w:p>
        </w:tc>
      </w:tr>
      <w:tr w:rsidR="005A6494" w:rsidRPr="005B02C9" w14:paraId="72C7E9D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D8A2" w14:textId="77777777" w:rsidR="005A6494" w:rsidRPr="005B02C9" w:rsidRDefault="005A6494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FAE9C" w14:textId="77777777" w:rsidR="005A6494" w:rsidRPr="005B02C9" w:rsidRDefault="005A6494" w:rsidP="005A64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</w:t>
            </w: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A711C" w14:textId="77777777" w:rsidR="005A6494" w:rsidRPr="005B02C9" w:rsidRDefault="005A6494" w:rsidP="005A64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2239" w14:textId="77777777" w:rsidR="005A6494" w:rsidRDefault="005A6494" w:rsidP="005A64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ustalenia cen (netto) loco las, po dokonanej zrywce (drewno w korze) cena 1 m3 za surowiec iglaste S4 oraz liściaste S4 przy wydaniu drewna pracownikom Nadleśnictwa Biłgoraj jako deputat opałowy w naturze</w:t>
            </w:r>
          </w:p>
        </w:tc>
      </w:tr>
      <w:tr w:rsidR="005A6494" w:rsidRPr="005B02C9" w14:paraId="4E74CE0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47DA" w14:textId="77777777" w:rsidR="005A6494" w:rsidRPr="005B02C9" w:rsidRDefault="005A6494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798B" w14:textId="77777777" w:rsidR="005A6494" w:rsidRPr="005B02C9" w:rsidRDefault="005A6494" w:rsidP="005A64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</w:t>
            </w: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B35F" w14:textId="77777777" w:rsidR="005A6494" w:rsidRPr="005B02C9" w:rsidRDefault="005A6494" w:rsidP="005A649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103D" w14:textId="77777777" w:rsidR="005A6494" w:rsidRDefault="005A6494" w:rsidP="00F8127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wprowadzenia Planu Finansowo-Gospodarczego Nadleśnictwa Biłgoraj w Biłgoraju na rok 2017</w:t>
            </w:r>
          </w:p>
        </w:tc>
      </w:tr>
      <w:tr w:rsidR="00880189" w:rsidRPr="005B02C9" w14:paraId="390D14E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A7AB" w14:textId="77777777" w:rsidR="00880189" w:rsidRPr="00670E24" w:rsidRDefault="00880189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4ADF" w14:textId="77777777" w:rsidR="00880189" w:rsidRPr="00670E24" w:rsidRDefault="00880189" w:rsidP="00880189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37/17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541AC" w14:textId="77777777" w:rsidR="00880189" w:rsidRPr="00670E24" w:rsidRDefault="00880189" w:rsidP="00880189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2017-05-08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5C91" w14:textId="77777777" w:rsidR="00880189" w:rsidRPr="00670E24" w:rsidRDefault="00880189" w:rsidP="00F8127E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W sprawie wprowadzenia opłat za wydawanie zaświadczeń z ukończenia kursu pilarza</w:t>
            </w:r>
          </w:p>
        </w:tc>
      </w:tr>
      <w:tr w:rsidR="00880189" w:rsidRPr="005B02C9" w14:paraId="0BC64D2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7686" w14:textId="77777777" w:rsidR="00880189" w:rsidRPr="00670E24" w:rsidRDefault="00880189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CAA5" w14:textId="77777777" w:rsidR="00880189" w:rsidRPr="00670E24" w:rsidRDefault="00880189" w:rsidP="00880189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38/17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CFF39" w14:textId="77777777" w:rsidR="00880189" w:rsidRPr="00670E24" w:rsidRDefault="00880189" w:rsidP="00880189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2017-05-16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FB09" w14:textId="77777777" w:rsidR="00880189" w:rsidRPr="00670E24" w:rsidRDefault="00880189" w:rsidP="00F8127E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W sprawie powołania stałej komisji do przeprowadzenia przeglądów gwarancyjnych dróg leśnych</w:t>
            </w:r>
          </w:p>
        </w:tc>
      </w:tr>
      <w:tr w:rsidR="00880189" w:rsidRPr="005B02C9" w14:paraId="0F402B2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C20E" w14:textId="77777777" w:rsidR="00880189" w:rsidRPr="005B02C9" w:rsidRDefault="00880189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66F79" w14:textId="77777777" w:rsidR="00880189" w:rsidRPr="005B02C9" w:rsidRDefault="00880189" w:rsidP="008801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</w:t>
            </w: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4D60" w14:textId="77777777" w:rsidR="00880189" w:rsidRPr="005B02C9" w:rsidRDefault="00880189" w:rsidP="00A7013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A7013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1C3D" w14:textId="77777777" w:rsidR="00880189" w:rsidRDefault="00A7013F" w:rsidP="00F8127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szkolenia w zakresie bezpieczeństwa i higieny pracy</w:t>
            </w:r>
          </w:p>
        </w:tc>
      </w:tr>
      <w:tr w:rsidR="00880189" w:rsidRPr="005B02C9" w14:paraId="649BA27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31BC" w14:textId="77777777" w:rsidR="00880189" w:rsidRPr="005B02C9" w:rsidRDefault="00880189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BB3B" w14:textId="77777777" w:rsidR="00880189" w:rsidRDefault="00880189" w:rsidP="008801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C0A5" w14:textId="77777777" w:rsidR="00880189" w:rsidRPr="005B02C9" w:rsidRDefault="00880189" w:rsidP="008801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3750" w14:textId="77777777" w:rsidR="00880189" w:rsidRDefault="00880189" w:rsidP="00F8127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powołania Komisji do analizy zasadności sprzedaży działek leśnych i nieleśnych Skarbu Państwa w zarządzie Nadleśnictwa Biłgoraj o powierzchni do 1 ha</w:t>
            </w:r>
          </w:p>
        </w:tc>
      </w:tr>
      <w:tr w:rsidR="005B39F6" w:rsidRPr="005B02C9" w14:paraId="3CE97C1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CE74" w14:textId="77777777" w:rsidR="005B39F6" w:rsidRPr="00670E24" w:rsidRDefault="005B39F6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1174" w14:textId="77777777" w:rsidR="005B39F6" w:rsidRPr="00670E24" w:rsidRDefault="005B39F6" w:rsidP="00305E10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41/17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7CC3" w14:textId="77777777" w:rsidR="005B39F6" w:rsidRPr="00670E24" w:rsidRDefault="005B39F6" w:rsidP="00305E10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2017-06-01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14B6" w14:textId="77777777" w:rsidR="005B39F6" w:rsidRPr="00670E24" w:rsidRDefault="005B39F6" w:rsidP="00305E10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W sprawie rozliczania kosztów związanych z utrzymaniem wynajętej w siedzibie Nadleśnictwa Biłgoraj powierzchni na potrzeby Oddziału Banku Ochrony Środowiska</w:t>
            </w:r>
          </w:p>
        </w:tc>
      </w:tr>
      <w:tr w:rsidR="005B39F6" w:rsidRPr="005B02C9" w14:paraId="5CFB92B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A1608" w14:textId="77777777" w:rsidR="005B39F6" w:rsidRPr="005B02C9" w:rsidRDefault="005B39F6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1A09" w14:textId="77777777" w:rsidR="005B39F6" w:rsidRDefault="005B39F6" w:rsidP="00305E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78AD" w14:textId="77777777" w:rsidR="005B39F6" w:rsidRPr="005B02C9" w:rsidRDefault="005B39F6" w:rsidP="00305E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618A" w14:textId="77777777" w:rsidR="005B39F6" w:rsidRDefault="005B39F6" w:rsidP="00305E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powołania Komisji do rozpatrzenia wniosków dotyczących zaliczenia studiów wyższych oraz pracy poza Lasami Państwowymi do stażu pracy uprawniającego do otrzymania nagrody jubileuszowej</w:t>
            </w:r>
          </w:p>
        </w:tc>
      </w:tr>
      <w:tr w:rsidR="005B39F6" w:rsidRPr="005B02C9" w14:paraId="2D4CDBB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8CE8" w14:textId="77777777" w:rsidR="005B39F6" w:rsidRPr="005B02C9" w:rsidRDefault="005B39F6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7CBF" w14:textId="77777777" w:rsidR="005B39F6" w:rsidRDefault="005B39F6" w:rsidP="00305E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6468" w14:textId="77777777" w:rsidR="005B39F6" w:rsidRPr="005B02C9" w:rsidRDefault="005B39F6" w:rsidP="00305E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CC63" w14:textId="77777777" w:rsidR="005B39F6" w:rsidRDefault="005B39F6" w:rsidP="00305E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przeprowadzenia inwentaryzacji z przekazania leśnictwa Nadrzecze w związku z nieobecnością osób materialnie odpowiedzialnych w tym leśnictwie</w:t>
            </w:r>
          </w:p>
        </w:tc>
      </w:tr>
      <w:tr w:rsidR="005B39F6" w:rsidRPr="005B02C9" w14:paraId="6A19C84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D416" w14:textId="77777777" w:rsidR="005B39F6" w:rsidRPr="005B02C9" w:rsidRDefault="005B39F6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95871" w14:textId="77777777" w:rsidR="005B39F6" w:rsidRDefault="005B39F6" w:rsidP="00305E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91B0" w14:textId="77777777" w:rsidR="005B39F6" w:rsidRPr="005B02C9" w:rsidRDefault="005B39F6" w:rsidP="00305E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Pr="005B02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CDFA" w14:textId="77777777" w:rsidR="005B39F6" w:rsidRDefault="005B39F6" w:rsidP="00305E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przeprowadzenia inwentaryzacji z przekazania szkółki leśnej „Bojary” w związku z nieobecnością leśniczego</w:t>
            </w:r>
          </w:p>
        </w:tc>
      </w:tr>
      <w:tr w:rsidR="007147E8" w:rsidRPr="005B02C9" w14:paraId="60B7783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FC75" w14:textId="77777777" w:rsidR="007147E8" w:rsidRPr="00670E24" w:rsidRDefault="007147E8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008C" w14:textId="77777777" w:rsidR="007147E8" w:rsidRPr="00670E24" w:rsidRDefault="007147E8" w:rsidP="0032717D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45/17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F85E" w14:textId="77777777" w:rsidR="007147E8" w:rsidRPr="00670E24" w:rsidRDefault="007147E8" w:rsidP="0032717D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2017-07-13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EB37" w14:textId="77777777" w:rsidR="007147E8" w:rsidRPr="00670E24" w:rsidRDefault="007147E8" w:rsidP="0032717D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W sprawie powołania stałej komisji w Szkółce Bojary ds. inwentaryzacji sadzonek, likwidacji sadzonek po przesortowaniu oraz likwidacji środków magazynowych i wyposażenia</w:t>
            </w:r>
          </w:p>
        </w:tc>
      </w:tr>
      <w:tr w:rsidR="00305E10" w:rsidRPr="005B02C9" w14:paraId="16CA24A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C580" w14:textId="77777777" w:rsidR="00305E10" w:rsidRPr="005B02C9" w:rsidRDefault="00305E10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BDAE" w14:textId="77777777" w:rsidR="00305E10" w:rsidRPr="00C45704" w:rsidRDefault="00305E10" w:rsidP="00305E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46/17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918F" w14:textId="77777777" w:rsidR="00305E10" w:rsidRPr="00C45704" w:rsidRDefault="00305E10" w:rsidP="00C4570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2017-07-</w:t>
            </w:r>
            <w:r w:rsidR="00C45704"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CA27" w14:textId="77777777" w:rsidR="00305E10" w:rsidRDefault="00C45704" w:rsidP="00305E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przeprowadzenia inwentaryzacji z przekazania leśnictwa Nadrzecze w związku z powrotem do pracy osób materialnie odpowiedzialnych w tym leśnictwie</w:t>
            </w:r>
          </w:p>
        </w:tc>
      </w:tr>
      <w:tr w:rsidR="00305E10" w:rsidRPr="005B02C9" w14:paraId="412BF81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85B0" w14:textId="77777777" w:rsidR="00305E10" w:rsidRPr="005B02C9" w:rsidRDefault="00305E10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1902D" w14:textId="77777777" w:rsidR="00305E10" w:rsidRPr="00C45704" w:rsidRDefault="00305E10" w:rsidP="00305E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BCA8" w14:textId="77777777" w:rsidR="00305E10" w:rsidRPr="00C45704" w:rsidRDefault="00305E10" w:rsidP="00305E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2017-07-19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363F" w14:textId="77777777" w:rsidR="00305E10" w:rsidRDefault="00305E10" w:rsidP="00C4570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sprawie przeprowadzenia inwentaryzacji z przekazania szkółki leśnej „Bojary” w związku z </w:t>
            </w:r>
            <w:r w:rsid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powrotem leśniczego do pracy</w:t>
            </w:r>
          </w:p>
        </w:tc>
      </w:tr>
      <w:tr w:rsidR="00305E10" w:rsidRPr="005B02C9" w14:paraId="54BA2BF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93EBB" w14:textId="77777777" w:rsidR="00305E10" w:rsidRPr="005B02C9" w:rsidRDefault="00305E10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647F" w14:textId="77777777" w:rsidR="00305E10" w:rsidRPr="00C45704" w:rsidRDefault="00305E10" w:rsidP="00305E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50CE" w14:textId="77777777" w:rsidR="00305E10" w:rsidRPr="00C45704" w:rsidRDefault="00305E10" w:rsidP="00305E1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2017-07-19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9B45" w14:textId="77777777" w:rsidR="00305E10" w:rsidRPr="00305E10" w:rsidRDefault="00305E10" w:rsidP="00305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10">
              <w:rPr>
                <w:rFonts w:ascii="Times New Roman" w:hAnsi="Times New Roman" w:cs="Times New Roman"/>
                <w:sz w:val="20"/>
                <w:szCs w:val="20"/>
              </w:rPr>
              <w:t>zmieniające zarządzenie nr 93/14 Nadleśniczego Nadleśnictwa Biłgoraj</w:t>
            </w:r>
          </w:p>
          <w:p w14:paraId="543D74E4" w14:textId="77777777" w:rsidR="00305E10" w:rsidRPr="00305E10" w:rsidRDefault="00305E10" w:rsidP="00305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E10">
              <w:rPr>
                <w:rFonts w:ascii="Times New Roman" w:hAnsi="Times New Roman" w:cs="Times New Roman"/>
                <w:sz w:val="20"/>
                <w:szCs w:val="20"/>
              </w:rPr>
              <w:t>z dnia 13.10.2014 r. w sprawie określenia zasad zakupu towarów, zamawiania dostaw, usług oraz robót budowlanych przez Nadleśnictwo Biłgoraj</w:t>
            </w:r>
          </w:p>
        </w:tc>
      </w:tr>
      <w:tr w:rsidR="00305E10" w:rsidRPr="005B02C9" w14:paraId="045EAF3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741B" w14:textId="77777777" w:rsidR="00305E10" w:rsidRPr="00670E24" w:rsidRDefault="00305E10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ED52" w14:textId="77777777" w:rsidR="00305E10" w:rsidRPr="00670E24" w:rsidRDefault="00305E10" w:rsidP="00305E10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49/17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67DE" w14:textId="77777777" w:rsidR="00305E10" w:rsidRPr="00670E24" w:rsidRDefault="00305E10" w:rsidP="00305E10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2017-07-19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538A" w14:textId="77777777" w:rsidR="00305E10" w:rsidRPr="00670E24" w:rsidRDefault="00305E10" w:rsidP="00305E10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W sprawie powołania komisji do przeprowadzania egzaminów warunkujących zaliczenie stażu przez absolwentów wyższych i średnich szkół leśnych bądź innych niż leśne w Nadleśnictwie Biłgoraj</w:t>
            </w:r>
          </w:p>
        </w:tc>
      </w:tr>
      <w:tr w:rsidR="00305E10" w:rsidRPr="005B02C9" w14:paraId="70F3963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F7BE" w14:textId="77777777" w:rsidR="00305E10" w:rsidRPr="00670E24" w:rsidRDefault="00305E10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010C" w14:textId="77777777" w:rsidR="00305E10" w:rsidRPr="00670E24" w:rsidRDefault="00305E10" w:rsidP="00305E10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50/17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1F12" w14:textId="77777777" w:rsidR="00305E10" w:rsidRPr="00670E24" w:rsidRDefault="00305E10" w:rsidP="00C45704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2017-07-</w:t>
            </w:r>
            <w:r w:rsidR="00C45704"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DD18" w14:textId="77777777" w:rsidR="00305E10" w:rsidRPr="00670E24" w:rsidRDefault="00C45704" w:rsidP="00305E10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W sprawie powołania komisji celem kontroli prawidłowości wykorzystywania zwolnień lekarskich od pracy oraz kontroli formalnej zaświadczeń lekarskich</w:t>
            </w:r>
          </w:p>
        </w:tc>
      </w:tr>
      <w:tr w:rsidR="00042889" w:rsidRPr="005B02C9" w14:paraId="600174F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AF06" w14:textId="77777777" w:rsidR="00042889" w:rsidRPr="005B02C9" w:rsidRDefault="00042889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659A" w14:textId="77777777" w:rsidR="00042889" w:rsidRPr="00C45704" w:rsidRDefault="00042889" w:rsidP="0032717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986A" w14:textId="77777777" w:rsidR="00042889" w:rsidRPr="00C45704" w:rsidRDefault="00042889" w:rsidP="000428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2017-07-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401B0" w14:textId="77777777" w:rsidR="00042889" w:rsidRDefault="00042889" w:rsidP="0004288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sprawie przeprowadzenia inwentaryzacji z przekazania leśnictwa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Ciosmy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 związku z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nieobecnością leśniczego w pracy</w:t>
            </w:r>
          </w:p>
        </w:tc>
      </w:tr>
      <w:tr w:rsidR="00042889" w:rsidRPr="005B02C9" w14:paraId="5FABB04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1BC4B" w14:textId="77777777" w:rsidR="00042889" w:rsidRPr="00670E24" w:rsidRDefault="00042889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4D6D" w14:textId="77777777" w:rsidR="00042889" w:rsidRPr="00670E24" w:rsidRDefault="00042889" w:rsidP="00042889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52/17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5A0A" w14:textId="77777777" w:rsidR="00042889" w:rsidRPr="00670E24" w:rsidRDefault="00042889" w:rsidP="0032717D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2017-07-21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0CD2" w14:textId="77777777" w:rsidR="00042889" w:rsidRPr="00670E24" w:rsidRDefault="00042889" w:rsidP="00042889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W sprawie opłat i zasad korzystania z Pawilonu Promocji Gospodarki Leśnej</w:t>
            </w:r>
          </w:p>
        </w:tc>
      </w:tr>
      <w:tr w:rsidR="00042889" w:rsidRPr="005B02C9" w14:paraId="722FF9D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55E9" w14:textId="77777777" w:rsidR="00042889" w:rsidRPr="005B02C9" w:rsidRDefault="00042889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A09D" w14:textId="77777777" w:rsidR="00042889" w:rsidRPr="00C45704" w:rsidRDefault="00042889" w:rsidP="000428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8020" w14:textId="77777777" w:rsidR="00042889" w:rsidRPr="00C45704" w:rsidRDefault="00042889" w:rsidP="000428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2456" w14:textId="77777777" w:rsidR="00042889" w:rsidRDefault="00042889" w:rsidP="0004288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prowadzenia przez Nadleśnictwo Biłgoraj działań zapobiegających rozprzestrzenianiu się  Afrykańskiego Pomoru Świń (ASF) na terenach pozostających w zarządzie nadleśnictwa Biłgoraj</w:t>
            </w:r>
          </w:p>
        </w:tc>
      </w:tr>
      <w:tr w:rsidR="00042889" w:rsidRPr="005B02C9" w14:paraId="05AD462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9E06" w14:textId="77777777" w:rsidR="00042889" w:rsidRPr="005B02C9" w:rsidRDefault="00042889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1BD5" w14:textId="77777777" w:rsidR="00042889" w:rsidRPr="00C45704" w:rsidRDefault="00042889" w:rsidP="000428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77114" w14:textId="77777777" w:rsidR="00042889" w:rsidRPr="00C45704" w:rsidRDefault="00042889" w:rsidP="000428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D6AB" w14:textId="77777777" w:rsidR="00042889" w:rsidRDefault="00042889" w:rsidP="0004288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sprawie: „obniżenia ceny na drewno S4 topolowego i lipowego w leśnictwie Rogóźnianka</w:t>
            </w:r>
          </w:p>
        </w:tc>
      </w:tr>
      <w:tr w:rsidR="00042889" w:rsidRPr="005B02C9" w14:paraId="4684D11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7F198" w14:textId="77777777" w:rsidR="00042889" w:rsidRPr="005B02C9" w:rsidRDefault="00042889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485C" w14:textId="77777777" w:rsidR="00042889" w:rsidRPr="00C45704" w:rsidRDefault="00042889" w:rsidP="000428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55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B9BA" w14:textId="77777777" w:rsidR="00042889" w:rsidRPr="00C45704" w:rsidRDefault="00042889" w:rsidP="000428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F946" w14:textId="77777777" w:rsidR="00042889" w:rsidRDefault="00042889" w:rsidP="0004288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cen otwarcia grup handlowo-gatunkowych drewna, które nie znalazło nabywców na aukcjach internetowych numer 0502170414, 0502170415, 0502170417, 0502170418, 0502170419, 0502170420 w aplikacji „e-drewno”</w:t>
            </w:r>
          </w:p>
        </w:tc>
      </w:tr>
      <w:tr w:rsidR="00042889" w:rsidRPr="005B02C9" w14:paraId="100CE0C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3C75" w14:textId="77777777" w:rsidR="00042889" w:rsidRPr="005B02C9" w:rsidRDefault="00042889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590E" w14:textId="77777777" w:rsidR="00042889" w:rsidRPr="00C45704" w:rsidRDefault="00042889" w:rsidP="000428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56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E2DFF" w14:textId="77777777" w:rsidR="00042889" w:rsidRPr="00C45704" w:rsidRDefault="00042889" w:rsidP="000428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8D84" w14:textId="77777777" w:rsidR="00042889" w:rsidRDefault="00042889" w:rsidP="0004288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cen otwarcia grup handlowo-gatunkowych drewna, które nie znalazło nabywców na aukcjach internetowych numer 0502170414, 0502170415, 0502170417, 0502170418, 0502170419, 0502170420, 0502170422, 0502170423 w aplikacji „e-drewno”</w:t>
            </w:r>
          </w:p>
        </w:tc>
      </w:tr>
      <w:tr w:rsidR="00042889" w:rsidRPr="005B02C9" w14:paraId="117F56D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86525" w14:textId="77777777" w:rsidR="00042889" w:rsidRPr="005B02C9" w:rsidRDefault="00042889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2C63" w14:textId="77777777" w:rsidR="00042889" w:rsidRPr="00C45704" w:rsidRDefault="00042889" w:rsidP="000428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93AE" w14:textId="77777777" w:rsidR="00042889" w:rsidRPr="00C45704" w:rsidRDefault="00042889" w:rsidP="0032717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3927" w14:textId="77777777" w:rsidR="00042889" w:rsidRDefault="00042889" w:rsidP="0004288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ustalania cen otwarcia w e-drewno</w:t>
            </w:r>
          </w:p>
        </w:tc>
      </w:tr>
      <w:tr w:rsidR="00042889" w:rsidRPr="005B02C9" w14:paraId="052AED6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B0CC" w14:textId="77777777" w:rsidR="00042889" w:rsidRPr="00670E24" w:rsidRDefault="00042889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5B45" w14:textId="77777777" w:rsidR="00042889" w:rsidRPr="00670E24" w:rsidRDefault="00042889" w:rsidP="00042889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58/17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6C1D" w14:textId="77777777" w:rsidR="00042889" w:rsidRPr="00670E24" w:rsidRDefault="00042889" w:rsidP="00042889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2017-09-01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6CBA" w14:textId="77777777" w:rsidR="00042889" w:rsidRPr="00670E24" w:rsidRDefault="00042889" w:rsidP="00042889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W sprawie powołania stałego zespołu do przyjęcia obiektów inwentarzowych w przypadku ich nabycia – zakupu na stan Nadleśnictwa Biłgoraj</w:t>
            </w:r>
          </w:p>
        </w:tc>
      </w:tr>
      <w:tr w:rsidR="00042889" w:rsidRPr="005B02C9" w14:paraId="65FA4C3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1FCA7" w14:textId="77777777" w:rsidR="00042889" w:rsidRPr="005B02C9" w:rsidRDefault="00042889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7F04" w14:textId="77777777" w:rsidR="00042889" w:rsidRPr="00C45704" w:rsidRDefault="00042889" w:rsidP="000428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59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388F4" w14:textId="77777777" w:rsidR="00042889" w:rsidRPr="00C45704" w:rsidRDefault="00042889" w:rsidP="00A87EB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A87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E3F1" w14:textId="77777777" w:rsidR="00042889" w:rsidRPr="00A87EB9" w:rsidRDefault="00A87EB9" w:rsidP="00A87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7EB9">
              <w:rPr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Ciosmy w związku z powrotem leśniczego do pracy</w:t>
            </w:r>
          </w:p>
        </w:tc>
      </w:tr>
      <w:tr w:rsidR="00042889" w:rsidRPr="005B02C9" w14:paraId="25166A3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FEF9" w14:textId="77777777" w:rsidR="00042889" w:rsidRPr="005B02C9" w:rsidRDefault="00042889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6F40" w14:textId="77777777" w:rsidR="00042889" w:rsidRPr="00C45704" w:rsidRDefault="00042889" w:rsidP="0032717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A717" w14:textId="77777777" w:rsidR="00042889" w:rsidRPr="00C45704" w:rsidRDefault="00042889" w:rsidP="00A87EB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A87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0A14" w14:textId="77777777" w:rsidR="00042889" w:rsidRDefault="00A87EB9" w:rsidP="0004288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przeprowadzenia inwentaryzacji z przekazania leśnictwa Bojary w związku z planowaną nieobecnością leśniczego i podleśniczego w pracy</w:t>
            </w:r>
          </w:p>
        </w:tc>
      </w:tr>
      <w:tr w:rsidR="00042889" w:rsidRPr="005B02C9" w14:paraId="1B0CFE9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C994" w14:textId="77777777" w:rsidR="00042889" w:rsidRPr="005B02C9" w:rsidRDefault="00042889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12AE" w14:textId="77777777" w:rsidR="00042889" w:rsidRPr="00C45704" w:rsidRDefault="00042889" w:rsidP="000428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3D81" w14:textId="77777777" w:rsidR="00042889" w:rsidRPr="00C45704" w:rsidRDefault="00042889" w:rsidP="000428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62B8" w14:textId="77777777" w:rsidR="00042889" w:rsidRDefault="00A87EB9" w:rsidP="0004288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Zmieniające zarządzenie nr 18/17 z dnia 1 lutego 2017 r. Nadleśniczego Nadleśnictwa Biłgoraj w sprawie wprowadzenia: „Cennika detalicznego na sprzedaż drewna w Nadleśnictwie Biłgoraj”</w:t>
            </w:r>
          </w:p>
        </w:tc>
      </w:tr>
      <w:tr w:rsidR="007147E8" w:rsidRPr="005B02C9" w14:paraId="68216F1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FC736" w14:textId="77777777" w:rsidR="007147E8" w:rsidRPr="00670E24" w:rsidRDefault="007147E8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5316" w14:textId="77777777" w:rsidR="007147E8" w:rsidRPr="00670E24" w:rsidRDefault="007147E8" w:rsidP="0032717D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62/17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23F1E" w14:textId="77777777" w:rsidR="007147E8" w:rsidRPr="00670E24" w:rsidRDefault="007147E8" w:rsidP="0032717D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2017-09-13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50B8" w14:textId="77777777" w:rsidR="007147E8" w:rsidRPr="00670E24" w:rsidRDefault="007147E8" w:rsidP="0032717D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W sprawie uznania, ewidencjonowania i oceny odnowień naturalnych</w:t>
            </w:r>
          </w:p>
        </w:tc>
      </w:tr>
      <w:tr w:rsidR="0032717D" w:rsidRPr="005B02C9" w14:paraId="599198F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CEA7" w14:textId="77777777" w:rsidR="0032717D" w:rsidRPr="005B02C9" w:rsidRDefault="0032717D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C711" w14:textId="77777777" w:rsidR="0032717D" w:rsidRPr="00C45704" w:rsidRDefault="0032717D" w:rsidP="0032717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63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AE52" w14:textId="77777777" w:rsidR="0032717D" w:rsidRPr="00C45704" w:rsidRDefault="0032717D" w:rsidP="00FD2AE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FD2A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3CC8" w14:textId="77777777" w:rsidR="0032717D" w:rsidRDefault="00FD2AEC" w:rsidP="00FD2AEC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7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sprawie przeprowadzenia inwentaryzacji z przekazania leśnictwa Bojary w związku z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powrotem</w:t>
            </w:r>
            <w:r w:rsidRPr="00A87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leśniczego i podleśniczego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 </w:t>
            </w:r>
            <w:r w:rsidRPr="00A87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</w:t>
            </w:r>
          </w:p>
        </w:tc>
      </w:tr>
      <w:tr w:rsidR="0032717D" w:rsidRPr="005B02C9" w14:paraId="45539D9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8961" w14:textId="77777777" w:rsidR="0032717D" w:rsidRPr="005B02C9" w:rsidRDefault="0032717D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25AF" w14:textId="77777777" w:rsidR="0032717D" w:rsidRPr="00C45704" w:rsidRDefault="0032717D" w:rsidP="0032717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64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5D13" w14:textId="77777777" w:rsidR="0032717D" w:rsidRPr="00C45704" w:rsidRDefault="0032717D" w:rsidP="00FD2AE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FD2AE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8C13" w14:textId="77777777" w:rsidR="0032717D" w:rsidRDefault="00FD2AEC" w:rsidP="0032717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do weryfikacji w ternie stref odległości zrywki drewna w użytkach rębnych i przedrębnych planu pozyskania drewna w roku 2017 w leśnictwie Wola</w:t>
            </w:r>
          </w:p>
        </w:tc>
      </w:tr>
      <w:tr w:rsidR="0032717D" w:rsidRPr="005B02C9" w14:paraId="2ACC221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0717" w14:textId="77777777" w:rsidR="0032717D" w:rsidRPr="00670E24" w:rsidRDefault="0032717D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CC67" w14:textId="77777777" w:rsidR="0032717D" w:rsidRPr="00670E24" w:rsidRDefault="0032717D" w:rsidP="0032717D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65/17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7D76" w14:textId="77777777" w:rsidR="0032717D" w:rsidRPr="00670E24" w:rsidRDefault="0032717D" w:rsidP="0032717D">
            <w:pPr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2017-09-27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DD06" w14:textId="77777777" w:rsidR="0032717D" w:rsidRPr="00670E24" w:rsidRDefault="0032717D" w:rsidP="0032717D">
            <w:pPr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670E24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zmieniające zarządzenie Nr 10/2011 Nadleśniczego Nadleśnictwa Biłgoraj z dnia 03.03.2011 r. w sprawie wprowadzenia „Regulaminu tworzenia i gospodarowania zakładowym funduszem świadczeń socjalnych Nadleśnictwa Biłgoraj</w:t>
            </w:r>
          </w:p>
        </w:tc>
      </w:tr>
      <w:tr w:rsidR="0032717D" w:rsidRPr="005B02C9" w14:paraId="743F538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CB50" w14:textId="77777777" w:rsidR="0032717D" w:rsidRPr="005B02C9" w:rsidRDefault="0032717D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A3EA" w14:textId="77777777" w:rsidR="0032717D" w:rsidRPr="00C45704" w:rsidRDefault="0032717D" w:rsidP="0032717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188E" w14:textId="77777777" w:rsidR="0032717D" w:rsidRPr="00C45704" w:rsidRDefault="0032717D" w:rsidP="0032717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E38A" w14:textId="77777777" w:rsidR="0032717D" w:rsidRPr="0032717D" w:rsidRDefault="0032717D" w:rsidP="003271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17D">
              <w:rPr>
                <w:rFonts w:ascii="Times New Roman" w:hAnsi="Times New Roman" w:cs="Times New Roman"/>
                <w:sz w:val="20"/>
                <w:szCs w:val="20"/>
              </w:rPr>
              <w:t>zmieniające zarządzenie Nr 11/17 Nadleśniczego Nadleśnictwa Biłgoraj</w:t>
            </w:r>
          </w:p>
          <w:p w14:paraId="60E60AF5" w14:textId="77777777" w:rsidR="0032717D" w:rsidRDefault="0032717D" w:rsidP="0032717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2717D">
              <w:rPr>
                <w:rFonts w:ascii="Times New Roman" w:hAnsi="Times New Roman" w:cs="Times New Roman"/>
                <w:sz w:val="20"/>
                <w:szCs w:val="20"/>
              </w:rPr>
              <w:t>z dnia 23.01.2017 r. w sprawie planu gospodarki środkami finansowymi Zakładowego Funduszu Świadczeń Socjalnych oraz zasad przyznawania świadczeń w roku 2017</w:t>
            </w:r>
          </w:p>
        </w:tc>
      </w:tr>
      <w:tr w:rsidR="00D1741B" w:rsidRPr="005B02C9" w14:paraId="20C73A9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3A1C1" w14:textId="77777777" w:rsidR="00D1741B" w:rsidRPr="005B02C9" w:rsidRDefault="00D1741B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48F2" w14:textId="77777777" w:rsidR="00D1741B" w:rsidRPr="00C45704" w:rsidRDefault="00D1741B" w:rsidP="00D17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51F8" w14:textId="77777777" w:rsidR="00D1741B" w:rsidRPr="00C45704" w:rsidRDefault="00D1741B" w:rsidP="00D17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59B5" w14:textId="77777777" w:rsidR="00D1741B" w:rsidRPr="0032717D" w:rsidRDefault="00D1741B" w:rsidP="003271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cen detalicznych na sadzonki</w:t>
            </w:r>
          </w:p>
        </w:tc>
      </w:tr>
      <w:tr w:rsidR="00D1741B" w:rsidRPr="005B02C9" w14:paraId="143F8FB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716C" w14:textId="77777777" w:rsidR="00D1741B" w:rsidRPr="005B02C9" w:rsidRDefault="00D1741B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0969" w14:textId="77777777" w:rsidR="00D1741B" w:rsidRPr="00C45704" w:rsidRDefault="00D1741B" w:rsidP="00D17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DE6F" w14:textId="77777777" w:rsidR="00D1741B" w:rsidRPr="00C45704" w:rsidRDefault="00D1741B" w:rsidP="00D174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A0146" w14:textId="77777777" w:rsidR="00D1741B" w:rsidRPr="0032717D" w:rsidRDefault="00D1741B" w:rsidP="003271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wprowadzenia instrukcji inwentaryzacyjnej dla Nadleśnictwa Biłgoraj</w:t>
            </w:r>
          </w:p>
        </w:tc>
      </w:tr>
      <w:tr w:rsidR="00D1741B" w:rsidRPr="005B02C9" w14:paraId="6DAEFA8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8CBD9" w14:textId="77777777" w:rsidR="00D1741B" w:rsidRPr="005B02C9" w:rsidRDefault="00D1741B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2D67" w14:textId="77777777" w:rsidR="00D1741B" w:rsidRPr="00C45704" w:rsidRDefault="00D1741B" w:rsidP="00670E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69/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C600" w14:textId="77777777" w:rsidR="00D1741B" w:rsidRPr="00C45704" w:rsidRDefault="00D1741B" w:rsidP="00670E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B1F6" w14:textId="77777777" w:rsidR="00D1741B" w:rsidRDefault="00D1741B" w:rsidP="00D174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inwentaryzacji rocznej w 2017 roku</w:t>
            </w:r>
          </w:p>
        </w:tc>
      </w:tr>
      <w:tr w:rsidR="0014363A" w:rsidRPr="005B02C9" w14:paraId="368AC93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679B" w14:textId="77777777" w:rsidR="0014363A" w:rsidRPr="005B02C9" w:rsidRDefault="0014363A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9FAB" w14:textId="77777777" w:rsidR="0014363A" w:rsidRPr="00C45704" w:rsidRDefault="0014363A" w:rsidP="00670E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70/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F2E6E" w14:textId="77777777" w:rsidR="0014363A" w:rsidRPr="00C45704" w:rsidRDefault="0014363A" w:rsidP="001436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D421" w14:textId="77777777" w:rsidR="0014363A" w:rsidRDefault="0014363A" w:rsidP="00D1741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przekazania – przyjęcia na stan poszczególnych leśnictw – działek leśnych przyjętych z zasobu Skarbu Państwa</w:t>
            </w:r>
          </w:p>
        </w:tc>
      </w:tr>
      <w:tr w:rsidR="0014363A" w:rsidRPr="005B02C9" w14:paraId="7810935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E375" w14:textId="77777777" w:rsidR="0014363A" w:rsidRPr="005B02C9" w:rsidRDefault="0014363A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0BF1E" w14:textId="77777777" w:rsidR="0014363A" w:rsidRPr="00C45704" w:rsidRDefault="0014363A" w:rsidP="001436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71/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C3E8" w14:textId="77777777" w:rsidR="0014363A" w:rsidRPr="00C45704" w:rsidRDefault="0014363A" w:rsidP="001436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653B" w14:textId="77777777" w:rsidR="0014363A" w:rsidRDefault="0014363A" w:rsidP="0014363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Zmieniające zarządzenie Nr 69/17 Nadleśniczego Nadleśnictwa Biłgoraj z dnia 12.10.2017 r. w sprawie inwentaryzacji rocznej w 2017 roku</w:t>
            </w:r>
          </w:p>
        </w:tc>
      </w:tr>
      <w:tr w:rsidR="0014363A" w:rsidRPr="005B02C9" w14:paraId="6C79867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B48B" w14:textId="77777777" w:rsidR="0014363A" w:rsidRPr="005B02C9" w:rsidRDefault="0014363A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120A" w14:textId="77777777" w:rsidR="0014363A" w:rsidRPr="00C45704" w:rsidRDefault="0014363A" w:rsidP="0014363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72/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BF6F" w14:textId="77777777" w:rsidR="0014363A" w:rsidRPr="00C45704" w:rsidRDefault="0014363A" w:rsidP="00670E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C8D6" w14:textId="77777777" w:rsidR="0014363A" w:rsidRDefault="0014363A" w:rsidP="0014363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wprowadzenia Prowizorium Planu Finansowo-Gospodarczego Nadleśnictwa Biłgoraj na rok 2018</w:t>
            </w:r>
          </w:p>
        </w:tc>
      </w:tr>
      <w:tr w:rsidR="00585A9E" w:rsidRPr="005B02C9" w14:paraId="3BF5958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8370" w14:textId="77777777" w:rsidR="00585A9E" w:rsidRPr="005B02C9" w:rsidRDefault="00585A9E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70B12" w14:textId="77777777" w:rsidR="00585A9E" w:rsidRPr="00C45704" w:rsidRDefault="00585A9E" w:rsidP="00585A9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73/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91E5" w14:textId="77777777" w:rsidR="00585A9E" w:rsidRPr="00C45704" w:rsidRDefault="00585A9E" w:rsidP="00585A9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EEA9" w14:textId="77777777" w:rsidR="00585A9E" w:rsidRDefault="00585A9E" w:rsidP="0014363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Zmieniające zarządzenie nr 34/15 Nadleśniczego Nadleśnictwa Biłgoraj z dnia 05.06.2015 r. w sprawie wprowadzenia Regulaminu Organizacyjnego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Nadleśnictwa Biłgoraj</w:t>
            </w:r>
          </w:p>
        </w:tc>
      </w:tr>
      <w:tr w:rsidR="003902B8" w:rsidRPr="005B02C9" w14:paraId="31524FA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FE22" w14:textId="77777777" w:rsidR="003902B8" w:rsidRPr="005B02C9" w:rsidRDefault="003902B8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350FD" w14:textId="77777777" w:rsidR="003902B8" w:rsidRPr="00C45704" w:rsidRDefault="003902B8" w:rsidP="003902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74/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F6AA" w14:textId="77777777" w:rsidR="003902B8" w:rsidRPr="00C45704" w:rsidRDefault="003902B8" w:rsidP="003902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C228" w14:textId="77777777" w:rsidR="003902B8" w:rsidRDefault="003902B8" w:rsidP="0014363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ustalenia cen proponowanych, górnych i odmowy stosowanych w Portalu Leśno-Drzewnym</w:t>
            </w:r>
          </w:p>
        </w:tc>
      </w:tr>
      <w:tr w:rsidR="003902B8" w:rsidRPr="005B02C9" w14:paraId="103D1DE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5CD7" w14:textId="77777777" w:rsidR="003902B8" w:rsidRPr="005B02C9" w:rsidRDefault="003902B8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7867" w14:textId="77777777" w:rsidR="003902B8" w:rsidRPr="00C45704" w:rsidRDefault="003902B8" w:rsidP="003902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75/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C827" w14:textId="77777777" w:rsidR="003902B8" w:rsidRPr="00C45704" w:rsidRDefault="003902B8" w:rsidP="003902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7DF8" w14:textId="77777777" w:rsidR="003902B8" w:rsidRPr="003902B8" w:rsidRDefault="003902B8" w:rsidP="003902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Zmieniające zarządzenie </w:t>
            </w:r>
            <w:r w:rsidRPr="003902B8">
              <w:rPr>
                <w:rFonts w:ascii="Times New Roman" w:hAnsi="Times New Roman" w:cs="Times New Roman"/>
                <w:sz w:val="20"/>
                <w:szCs w:val="20"/>
              </w:rPr>
              <w:t>Nr 23/16 Nadleśniczego Nadleśnictwa Biłgoraj</w:t>
            </w:r>
          </w:p>
          <w:p w14:paraId="68409265" w14:textId="77777777" w:rsidR="003902B8" w:rsidRDefault="003902B8" w:rsidP="003902B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2B8">
              <w:rPr>
                <w:rFonts w:ascii="Times New Roman" w:hAnsi="Times New Roman" w:cs="Times New Roman"/>
                <w:sz w:val="20"/>
                <w:szCs w:val="20"/>
              </w:rPr>
              <w:t>z dnia 24.03.2016 r. w sprawie określenia zasad wykorzystania samochodów prywatnych w celach służbowych oraz kryteriów służących ustalaniu wysokości miesięcznych limitów kilometrów na jazdy lokalne pracownikom Nadleśnictwa Biłgoraj</w:t>
            </w:r>
          </w:p>
        </w:tc>
      </w:tr>
      <w:tr w:rsidR="003902B8" w:rsidRPr="005B02C9" w14:paraId="6BB86BB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38BB" w14:textId="77777777" w:rsidR="003902B8" w:rsidRPr="005B02C9" w:rsidRDefault="003902B8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238C" w14:textId="77777777" w:rsidR="003902B8" w:rsidRPr="00C45704" w:rsidRDefault="003902B8" w:rsidP="003902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76/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5B86" w14:textId="77777777" w:rsidR="003902B8" w:rsidRPr="00C45704" w:rsidRDefault="003902B8" w:rsidP="003902B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D6DB" w14:textId="77777777" w:rsidR="003902B8" w:rsidRDefault="003902B8" w:rsidP="0014363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przeprowadzenia inwentaryzacji z przekazania Posterunku Straży Leśnej w związku z planowaną nieobecnością Komendanta PSL</w:t>
            </w:r>
          </w:p>
        </w:tc>
      </w:tr>
      <w:tr w:rsidR="00B042C5" w:rsidRPr="005B02C9" w14:paraId="557EDAB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5BB8" w14:textId="77777777" w:rsidR="00B042C5" w:rsidRPr="005B02C9" w:rsidRDefault="00B042C5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6EA6" w14:textId="77777777" w:rsidR="00B042C5" w:rsidRPr="00C45704" w:rsidRDefault="00B042C5" w:rsidP="00B042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77/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90C1" w14:textId="77777777" w:rsidR="00B042C5" w:rsidRPr="00C45704" w:rsidRDefault="00B042C5" w:rsidP="00B042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E34C" w14:textId="77777777" w:rsidR="00B042C5" w:rsidRDefault="00B042C5" w:rsidP="00B042C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wprowadzenia: „Cennika detalicznego na sprzedaż choinek w Nadleśnictwie Biłgoraj”</w:t>
            </w:r>
          </w:p>
        </w:tc>
      </w:tr>
      <w:tr w:rsidR="00B042C5" w:rsidRPr="005B02C9" w14:paraId="574592A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4F83" w14:textId="77777777" w:rsidR="00B042C5" w:rsidRPr="005B02C9" w:rsidRDefault="00B042C5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400B" w14:textId="77777777" w:rsidR="00B042C5" w:rsidRPr="00C45704" w:rsidRDefault="00B042C5" w:rsidP="00B042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78/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8565" w14:textId="77777777" w:rsidR="00B042C5" w:rsidRPr="00C45704" w:rsidRDefault="00B042C5" w:rsidP="00B042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2B4A" w14:textId="77777777" w:rsidR="00B042C5" w:rsidRDefault="00B042C5" w:rsidP="0014363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przeprowadzenia inwentaryzacji z przekazania Posterunku Straży Leśnej w związku z powrotem Komendanta PSL do pracy</w:t>
            </w:r>
          </w:p>
        </w:tc>
      </w:tr>
      <w:tr w:rsidR="00B042C5" w:rsidRPr="005B02C9" w14:paraId="16239DD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08CF" w14:textId="77777777" w:rsidR="00B042C5" w:rsidRPr="005B02C9" w:rsidRDefault="00B042C5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C0BF" w14:textId="77777777" w:rsidR="00B042C5" w:rsidRPr="00C45704" w:rsidRDefault="00B042C5" w:rsidP="00B042C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79/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272A" w14:textId="77777777" w:rsidR="00B042C5" w:rsidRPr="00C45704" w:rsidRDefault="00B042C5" w:rsidP="00670E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2017-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  <w:r w:rsidRPr="00C457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76E9" w14:textId="77777777" w:rsidR="00B042C5" w:rsidRDefault="00B042C5" w:rsidP="0014363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Zmieniające zarządzenie nr 69/17 Nadleśniczego Nadleśnictwa Biłgoraj z dnia 12.10.2017 r. w sprawie inwentaryzacji rocznej w 2017 r.</w:t>
            </w:r>
          </w:p>
        </w:tc>
      </w:tr>
      <w:tr w:rsidR="002A6691" w:rsidRPr="005B02C9" w14:paraId="5979875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08BC" w14:textId="77777777" w:rsidR="002A6691" w:rsidRPr="005B02C9" w:rsidRDefault="002A6691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0702" w14:textId="77777777" w:rsidR="002A6691" w:rsidRDefault="002A6691" w:rsidP="00670E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1/2018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DB87" w14:textId="77777777" w:rsidR="002A6691" w:rsidRPr="004577B5" w:rsidRDefault="002A6691" w:rsidP="00670E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9101" w14:textId="77777777" w:rsidR="002A6691" w:rsidRDefault="002A6691" w:rsidP="00670E2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szkolenia okresowego w zakresie bhp dla pracowników zatrudnionych na stanowiskach robotniczych jednostek współpracujących z Lasami Państwowymi w zakresie usług leśnych</w:t>
            </w:r>
          </w:p>
        </w:tc>
      </w:tr>
      <w:tr w:rsidR="002A6691" w:rsidRPr="005B02C9" w14:paraId="29D1826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D6E0" w14:textId="77777777" w:rsidR="002A6691" w:rsidRPr="005B02C9" w:rsidRDefault="002A6691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0BEB" w14:textId="77777777" w:rsidR="002A6691" w:rsidRDefault="002A6691" w:rsidP="00670E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00738" w14:textId="77777777" w:rsidR="002A6691" w:rsidRPr="004577B5" w:rsidRDefault="002A6691" w:rsidP="00670E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C8CF" w14:textId="77777777" w:rsidR="002A6691" w:rsidRDefault="002A6691" w:rsidP="00670E2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wprowadzenia „Cennika detalicznego na sprzedaż drewna w Nadleśnictwie Biłgoraj”</w:t>
            </w:r>
          </w:p>
        </w:tc>
      </w:tr>
      <w:tr w:rsidR="002A6691" w:rsidRPr="005B02C9" w14:paraId="3D891D1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2452" w14:textId="77777777" w:rsidR="002A6691" w:rsidRPr="005B02C9" w:rsidRDefault="002A6691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25082" w14:textId="77777777" w:rsidR="002A6691" w:rsidRDefault="002A6691" w:rsidP="00670E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4239" w14:textId="77777777" w:rsidR="002A6691" w:rsidRPr="004577B5" w:rsidRDefault="002A6691" w:rsidP="00670E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6AFC" w14:textId="77777777" w:rsidR="002A6691" w:rsidRDefault="002A6691" w:rsidP="00670E2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komisji do ustalenia wysokości miesięcznych limitów kilometrów na jazdy lokalne w 2018 roku dla pracowników Nadleśnictwa Biłgoraj</w:t>
            </w:r>
          </w:p>
        </w:tc>
      </w:tr>
      <w:tr w:rsidR="002A6691" w:rsidRPr="005B02C9" w14:paraId="3C429D8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CCEA5" w14:textId="77777777" w:rsidR="002A6691" w:rsidRPr="005B02C9" w:rsidRDefault="002A6691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75FE" w14:textId="77777777" w:rsidR="002A6691" w:rsidRDefault="002A6691" w:rsidP="00670E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7A3F" w14:textId="77777777" w:rsidR="002A6691" w:rsidRPr="00E7569A" w:rsidRDefault="002A6691" w:rsidP="00670E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56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E756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-01-12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AF16" w14:textId="77777777" w:rsidR="002A6691" w:rsidRPr="00E7569A" w:rsidRDefault="002A6691" w:rsidP="00670E2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56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wprowadzenia zmiany stawki amortyzacyjnej dla wybranych środków trwałych</w:t>
            </w:r>
          </w:p>
        </w:tc>
      </w:tr>
      <w:tr w:rsidR="002A6691" w:rsidRPr="005B02C9" w14:paraId="6B3C5C4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4420" w14:textId="77777777" w:rsidR="002A6691" w:rsidRPr="005B02C9" w:rsidRDefault="002A6691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5CEA" w14:textId="77777777" w:rsidR="002A6691" w:rsidRDefault="002A6691" w:rsidP="00670E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35F4" w14:textId="77777777" w:rsidR="002A6691" w:rsidRPr="004577B5" w:rsidRDefault="002A6691" w:rsidP="00670E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AD47" w14:textId="77777777" w:rsidR="002A6691" w:rsidRDefault="002A6691" w:rsidP="00670E2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 xml:space="preserve">W sprawie </w:t>
            </w: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 xml:space="preserve">ustalenia </w:t>
            </w:r>
            <w:r w:rsidRPr="005B02C9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 xml:space="preserve">cen </w:t>
            </w: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 xml:space="preserve">otwarcia </w:t>
            </w:r>
            <w:r w:rsidRPr="005B02C9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e-</w:t>
            </w:r>
            <w:r w:rsidRPr="005B02C9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drewno</w:t>
            </w:r>
          </w:p>
        </w:tc>
      </w:tr>
      <w:tr w:rsidR="00BA553D" w:rsidRPr="005B02C9" w14:paraId="31350B2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ECD4" w14:textId="77777777" w:rsidR="00BA553D" w:rsidRPr="005B02C9" w:rsidRDefault="00BA553D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931F2" w14:textId="77777777" w:rsidR="00BA553D" w:rsidRDefault="00BA553D" w:rsidP="00670E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DBD9" w14:textId="7D09BB64" w:rsidR="00BA553D" w:rsidRPr="00BA553D" w:rsidRDefault="00BA553D" w:rsidP="00670E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A553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2018-01-1</w:t>
            </w:r>
            <w:r w:rsidR="00023D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B986" w14:textId="0EF334A2" w:rsidR="00BA553D" w:rsidRPr="00023DE7" w:rsidRDefault="00023DE7" w:rsidP="00670E2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3DE7">
              <w:rPr>
                <w:rStyle w:val="mb16"/>
                <w:rFonts w:ascii="Times New Roman" w:hAnsi="Times New Roman" w:cs="Times New Roman"/>
                <w:sz w:val="20"/>
                <w:szCs w:val="20"/>
              </w:rPr>
              <w:t>Zmieniające zarządzenie nr 13/2017 Nadleśniczego Nadleśnictwa Biłgoraj z dnia 24.01.2017 roku w sprawie ustalenia stawki netto czynszu za dzierżawę gruntów rolnych i pod naniesieniami na gruntach Nadleśnictwa</w:t>
            </w:r>
          </w:p>
        </w:tc>
      </w:tr>
      <w:tr w:rsidR="00BA553D" w:rsidRPr="005B02C9" w14:paraId="7136928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4105" w14:textId="77777777" w:rsidR="00BA553D" w:rsidRPr="005B02C9" w:rsidRDefault="00BA553D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32D5" w14:textId="77777777" w:rsidR="00BA553D" w:rsidRDefault="00BA553D" w:rsidP="00670E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034D" w14:textId="77777777" w:rsidR="00BA553D" w:rsidRPr="004577B5" w:rsidRDefault="00BA553D" w:rsidP="00670E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665B" w14:textId="77777777" w:rsidR="00BA553D" w:rsidRDefault="00BA553D" w:rsidP="00670E2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planu gospodarki środkami finansowymi Zakładowego Funduszu Świadczeń Socjalnych oraz zasad przyznawania świadczeń w roku 2018</w:t>
            </w:r>
          </w:p>
        </w:tc>
      </w:tr>
      <w:tr w:rsidR="00BA553D" w:rsidRPr="005B02C9" w14:paraId="6BDB43F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9E1C" w14:textId="77777777" w:rsidR="00BA553D" w:rsidRPr="005B02C9" w:rsidRDefault="00BA553D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7A42" w14:textId="77777777" w:rsidR="00BA553D" w:rsidRDefault="00BA553D" w:rsidP="00670E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E08A" w14:textId="77777777" w:rsidR="00BA553D" w:rsidRPr="004577B5" w:rsidRDefault="00BA553D" w:rsidP="00670E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C833" w14:textId="77777777" w:rsidR="00BA553D" w:rsidRDefault="00BA553D" w:rsidP="00670E2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B02C9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ustalenia wysokości miesięcznych limitów kilometrów na jazdy lokalne dla pracowników Nadleśnictwa Biłgoraj w 201</w:t>
            </w: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8</w:t>
            </w:r>
            <w:r w:rsidRPr="005B02C9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BA553D" w:rsidRPr="005B02C9" w14:paraId="5FAC7CC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22E3" w14:textId="77777777" w:rsidR="00BA553D" w:rsidRPr="005B02C9" w:rsidRDefault="00BA553D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354E" w14:textId="77777777" w:rsidR="00BA553D" w:rsidRDefault="00BA553D" w:rsidP="00670E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DF2F" w14:textId="77777777" w:rsidR="00BA553D" w:rsidRPr="004577B5" w:rsidRDefault="00BA553D" w:rsidP="00670E2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CCA3" w14:textId="77777777" w:rsidR="00BA553D" w:rsidRPr="005B02C9" w:rsidRDefault="00BA553D" w:rsidP="00670E24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 xml:space="preserve">Zmieniające zarządzenie nr 93/14 Nadleśniczego Nadleśnictwa Biłgoraj z dnia 13.10.2014 r.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określenia zasad zakupu towarów, zamawiania dostaw, usług oraz robót budowlanych przez Nadleśnictwo Biłgoraj ze zmianami</w:t>
            </w:r>
          </w:p>
        </w:tc>
      </w:tr>
      <w:tr w:rsidR="00AD7D2A" w:rsidRPr="005B02C9" w14:paraId="6B3995D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D565" w14:textId="77777777" w:rsidR="00AD7D2A" w:rsidRPr="005B02C9" w:rsidRDefault="00AD7D2A" w:rsidP="006507C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895E" w14:textId="77777777" w:rsidR="00AD7D2A" w:rsidRDefault="00AD7D2A" w:rsidP="009431B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906D" w14:textId="77777777" w:rsidR="00AD7D2A" w:rsidRPr="004577B5" w:rsidRDefault="00AD7D2A" w:rsidP="00AD7D2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C5EB2" w14:textId="77777777" w:rsidR="00AD7D2A" w:rsidRDefault="00AD7D2A" w:rsidP="00670E24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cen detalicznych na sadzonki</w:t>
            </w:r>
          </w:p>
        </w:tc>
      </w:tr>
      <w:tr w:rsidR="006D1730" w:rsidRPr="005B02C9" w14:paraId="147A76B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8998" w14:textId="77777777" w:rsidR="006D1730" w:rsidRPr="005B02C9" w:rsidRDefault="006D1730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502E" w14:textId="77777777" w:rsidR="006D1730" w:rsidRDefault="006D1730" w:rsidP="006D17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C4E2" w14:textId="77777777" w:rsidR="006D1730" w:rsidRPr="004577B5" w:rsidRDefault="006D1730" w:rsidP="006D173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F993" w14:textId="77777777" w:rsidR="006D1730" w:rsidRDefault="006D1730" w:rsidP="006D1730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podziału budynku Leśnego Ośrodka Edukacyjno-Szkoleniowego w Biłgoraju, ul. Zamojska 104</w:t>
            </w:r>
          </w:p>
        </w:tc>
      </w:tr>
      <w:tr w:rsidR="00161E4C" w:rsidRPr="005B02C9" w14:paraId="7B0E7EE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0233" w14:textId="77777777" w:rsidR="00161E4C" w:rsidRPr="005B02C9" w:rsidRDefault="00161E4C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2436" w14:textId="77777777" w:rsidR="00161E4C" w:rsidRDefault="00161E4C" w:rsidP="009431B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029B" w14:textId="77777777" w:rsidR="00161E4C" w:rsidRPr="004577B5" w:rsidRDefault="00161E4C" w:rsidP="009431B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F016" w14:textId="77777777" w:rsidR="00161E4C" w:rsidRDefault="00161E4C" w:rsidP="009431B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korzystania w SILP z modułu „Umowy na dotacje” w Nadleśnictwie Biłgoraj</w:t>
            </w:r>
          </w:p>
        </w:tc>
      </w:tr>
      <w:tr w:rsidR="009431BC" w:rsidRPr="005B02C9" w14:paraId="2F8AA16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D741" w14:textId="77777777" w:rsidR="009431BC" w:rsidRPr="005B02C9" w:rsidRDefault="009431BC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BE24" w14:textId="77777777" w:rsidR="009431BC" w:rsidRDefault="009431BC" w:rsidP="009431B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49B7" w14:textId="77777777" w:rsidR="009431BC" w:rsidRPr="004577B5" w:rsidRDefault="009431BC" w:rsidP="009431B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B4C5" w14:textId="77777777" w:rsidR="009431BC" w:rsidRDefault="009431BC" w:rsidP="009431B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ustalania cen drewna wypisywanego na potrzeby własne</w:t>
            </w:r>
          </w:p>
        </w:tc>
      </w:tr>
      <w:tr w:rsidR="009431BC" w:rsidRPr="005B02C9" w14:paraId="09EEFEA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392A" w14:textId="77777777" w:rsidR="009431BC" w:rsidRPr="005B02C9" w:rsidRDefault="009431BC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F72B" w14:textId="77777777" w:rsidR="009431BC" w:rsidRDefault="009431BC" w:rsidP="009431B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10A7" w14:textId="77777777" w:rsidR="009431BC" w:rsidRPr="004577B5" w:rsidRDefault="009431BC" w:rsidP="006C30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6C30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9CF3" w14:textId="77777777" w:rsidR="009431BC" w:rsidRDefault="006C30AD" w:rsidP="006C30AD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wprowadzenia instrukcji bezpieczeństwa pożarowego w budynku administracyjno-biurowym Nadleśnictwa Biłgoraj przy ul. zamojskiej 96</w:t>
            </w:r>
          </w:p>
        </w:tc>
      </w:tr>
      <w:tr w:rsidR="009431BC" w:rsidRPr="005B02C9" w14:paraId="37C8FCA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277B" w14:textId="77777777" w:rsidR="009431BC" w:rsidRPr="005B02C9" w:rsidRDefault="009431BC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7937" w14:textId="77777777" w:rsidR="009431BC" w:rsidRDefault="009431BC" w:rsidP="009431B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2387" w14:textId="77777777" w:rsidR="009431BC" w:rsidRPr="004577B5" w:rsidRDefault="009431BC" w:rsidP="009431B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</w:t>
            </w:r>
            <w:r w:rsidRPr="004577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9EC6" w14:textId="77777777" w:rsidR="009431BC" w:rsidRDefault="009431BC" w:rsidP="009431B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pełnienia dyżurów ppoż. w Punkcie Alarmowo-Dyspozycyjnym w Nadleśnictwie Biłgoraj w roku 2018</w:t>
            </w:r>
          </w:p>
        </w:tc>
      </w:tr>
      <w:tr w:rsidR="00150441" w:rsidRPr="005B02C9" w14:paraId="7649B45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7924" w14:textId="77777777" w:rsidR="00150441" w:rsidRPr="005B02C9" w:rsidRDefault="00150441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42CF3" w14:textId="77777777" w:rsidR="00150441" w:rsidRDefault="00150441" w:rsidP="009431B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3C12" w14:textId="77777777" w:rsidR="00150441" w:rsidRPr="004577B5" w:rsidRDefault="00150441" w:rsidP="009431B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2018-04-18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578E" w14:textId="77777777" w:rsidR="00150441" w:rsidRDefault="00150441" w:rsidP="0015044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powołania Komisji dokonującej oględzin lub szacowania ostatecznego szkód łowieckich powstałych na terenie zasięgu terytorialnego Nadleśnictwa Biłgoraj</w:t>
            </w:r>
          </w:p>
        </w:tc>
      </w:tr>
      <w:tr w:rsidR="00150441" w:rsidRPr="005B02C9" w14:paraId="4089D86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54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8013E" w14:textId="77777777" w:rsidR="00150441" w:rsidRPr="005B02C9" w:rsidRDefault="00150441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4B6A" w14:textId="77777777" w:rsidR="00150441" w:rsidRDefault="00150441" w:rsidP="009431B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FB92" w14:textId="77777777" w:rsidR="00150441" w:rsidRPr="004577B5" w:rsidRDefault="00150441" w:rsidP="009431B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2018-04-23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F69D" w14:textId="77777777" w:rsidR="00150441" w:rsidRDefault="00150441" w:rsidP="009431B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refundacji kosztów nabycia okularów korygujących wzrok przez pracowników Nadleśnictwa Biłgoraj</w:t>
            </w:r>
          </w:p>
        </w:tc>
      </w:tr>
      <w:tr w:rsidR="00150441" w:rsidRPr="005B02C9" w14:paraId="54F7C1D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9CF3" w14:textId="77777777" w:rsidR="00150441" w:rsidRPr="005B02C9" w:rsidRDefault="00150441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1D777" w14:textId="77777777" w:rsidR="00150441" w:rsidRDefault="00150441" w:rsidP="009431B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CB1E" w14:textId="77777777" w:rsidR="00150441" w:rsidRPr="004577B5" w:rsidRDefault="00150441" w:rsidP="009431B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2018-04-26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3B67" w14:textId="77777777" w:rsidR="00150441" w:rsidRDefault="00150441" w:rsidP="009431B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opłat  i zasad korzystania z Pawilonu Promocji Gospodarki Leśnej</w:t>
            </w:r>
          </w:p>
        </w:tc>
      </w:tr>
      <w:tr w:rsidR="008C4CF5" w:rsidRPr="005B02C9" w14:paraId="23FF762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7D18" w14:textId="77777777" w:rsidR="008C4CF5" w:rsidRPr="005B02C9" w:rsidRDefault="008C4CF5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E4B3" w14:textId="77777777" w:rsidR="008C4CF5" w:rsidRDefault="008C4CF5" w:rsidP="007A38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7ED8" w14:textId="77777777" w:rsidR="008C4CF5" w:rsidRDefault="008C4CF5" w:rsidP="007A38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2018-05-02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F9D0" w14:textId="77777777" w:rsidR="008C4CF5" w:rsidRDefault="008C4CF5" w:rsidP="007A38A5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podziału pojazdu marki Nissan wraz z wyposażeniem</w:t>
            </w:r>
          </w:p>
        </w:tc>
      </w:tr>
      <w:tr w:rsidR="008C4CF5" w:rsidRPr="005B02C9" w14:paraId="0903E49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BA77" w14:textId="77777777" w:rsidR="008C4CF5" w:rsidRPr="005B02C9" w:rsidRDefault="008C4CF5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1EF9" w14:textId="77777777" w:rsidR="008C4CF5" w:rsidRDefault="008C4CF5" w:rsidP="007A38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3C0F" w14:textId="77777777" w:rsidR="008C4CF5" w:rsidRDefault="008C4CF5" w:rsidP="007A38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2018-05-07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B9D4" w14:textId="77777777" w:rsidR="008C4CF5" w:rsidRDefault="008C4CF5" w:rsidP="007A38A5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wprowadzenia Planu Finansowo-Gospodarczego Nadleśnictwa Biłgoraj w Biłgoraju na rok 2018</w:t>
            </w:r>
          </w:p>
        </w:tc>
      </w:tr>
      <w:tr w:rsidR="00F858BE" w:rsidRPr="005B02C9" w14:paraId="1A38B56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4D8A" w14:textId="77777777" w:rsidR="00F858BE" w:rsidRPr="005B02C9" w:rsidRDefault="00F858BE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F902F" w14:textId="77777777" w:rsidR="00F858BE" w:rsidRDefault="00F858BE" w:rsidP="00F858B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B2807" w14:textId="77777777" w:rsidR="00F858BE" w:rsidRDefault="00F858BE" w:rsidP="007A38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2018-05-07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B5CEC" w14:textId="77777777" w:rsidR="00F858BE" w:rsidRDefault="00F858BE" w:rsidP="007A38A5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wprowadzenia zasad prowadzenia ksiąg rachunkowych w zakresie ewidencjonowania kosztów i przychodów związanych z dotacjami zewnętrznymi Nadleśnictwa Biłgoraj w Biłgoraju</w:t>
            </w:r>
          </w:p>
        </w:tc>
      </w:tr>
      <w:tr w:rsidR="00DE71C3" w:rsidRPr="005B02C9" w14:paraId="0BE78BD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314C" w14:textId="77777777" w:rsidR="00DE71C3" w:rsidRPr="005B02C9" w:rsidRDefault="00DE71C3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F445" w14:textId="77777777" w:rsidR="00DE71C3" w:rsidRDefault="00DE71C3" w:rsidP="007A38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D5BA" w14:textId="77777777" w:rsidR="00DE71C3" w:rsidRDefault="00DE71C3" w:rsidP="00DE71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2018-05-23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A3887" w14:textId="77777777" w:rsidR="00DE71C3" w:rsidRDefault="00DE71C3" w:rsidP="00DE71C3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ustalenia cen (netto) loco las, dokonanej zrywce (drewno w korze) cena 1m3 za surowiec iglaste S4 oraz liściaste S4 przy wydawaniu drewna pracownikom Nadleśnictwa Biłgoraj jako deputat opałowy w naturze</w:t>
            </w:r>
          </w:p>
        </w:tc>
      </w:tr>
      <w:tr w:rsidR="00DE71C3" w:rsidRPr="005B02C9" w14:paraId="0727AA9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165D" w14:textId="77777777" w:rsidR="00DE71C3" w:rsidRPr="005B02C9" w:rsidRDefault="00DE71C3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B92A" w14:textId="77777777" w:rsidR="00DE71C3" w:rsidRDefault="00DE71C3" w:rsidP="007A38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4FC3" w14:textId="77777777" w:rsidR="00DE71C3" w:rsidRDefault="00DE71C3" w:rsidP="007A38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2018-05-07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9499" w14:textId="77777777" w:rsidR="00DE71C3" w:rsidRDefault="00732CDE" w:rsidP="007A38A5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Wola w związku ze zmiana pracowników na stanowisku podleśniczego</w:t>
            </w:r>
          </w:p>
        </w:tc>
      </w:tr>
      <w:tr w:rsidR="000025D4" w:rsidRPr="005B02C9" w14:paraId="5CF0111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4A1C" w14:textId="77777777" w:rsidR="000025D4" w:rsidRPr="005B02C9" w:rsidRDefault="000025D4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D32F" w14:textId="77777777" w:rsidR="000025D4" w:rsidRDefault="000025D4" w:rsidP="007A38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A910" w14:textId="77777777" w:rsidR="000025D4" w:rsidRDefault="000025D4" w:rsidP="000025D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2018-05-28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8F5F" w14:textId="77777777" w:rsidR="000025D4" w:rsidRDefault="000025D4" w:rsidP="000025D4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Zmieniające zarządzenie nr 69/2013 Nadleśniczego Nadleśnictwa Biłgoraj z dnia 6.12.2013 r. w sprawie wprowadzenia „Regulaminu Kontroli Wewnętrznej w Nadleśnictwie Biłgoraj</w:t>
            </w:r>
          </w:p>
        </w:tc>
      </w:tr>
      <w:tr w:rsidR="000025D4" w:rsidRPr="005B02C9" w14:paraId="067CDCE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A60D" w14:textId="77777777" w:rsidR="000025D4" w:rsidRPr="005B02C9" w:rsidRDefault="000025D4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DF147" w14:textId="77777777" w:rsidR="000025D4" w:rsidRDefault="000025D4" w:rsidP="007A38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DFF3E" w14:textId="77777777" w:rsidR="000025D4" w:rsidRDefault="000025D4" w:rsidP="000025D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2018-06-25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D9B0" w14:textId="77777777" w:rsidR="000025D4" w:rsidRDefault="000025D4" w:rsidP="007A38A5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wprowadzenia Regulaminu Organizacyjnego Nadleśnictwa Biłgoraj</w:t>
            </w:r>
          </w:p>
        </w:tc>
      </w:tr>
      <w:tr w:rsidR="004F7D1B" w:rsidRPr="005B02C9" w14:paraId="5C7B216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5018" w14:textId="77777777" w:rsidR="004F7D1B" w:rsidRPr="005B02C9" w:rsidRDefault="004F7D1B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796F0" w14:textId="77777777" w:rsidR="004F7D1B" w:rsidRDefault="004F7D1B" w:rsidP="004F7D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5686" w14:textId="77777777" w:rsidR="004F7D1B" w:rsidRDefault="004F7D1B" w:rsidP="004F7D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2018-06-27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0448" w14:textId="77777777" w:rsidR="004F7D1B" w:rsidRDefault="004F7D1B" w:rsidP="007A38A5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Zmieniające zarządzenie nr 18/18 Nadleśniczego Nadleśnictwa Biłgoraj z dnia 26.04.2018 r. w sprawie opłat i zasad korzystania z Pawilonu Promocji Gospodarki Leśnej</w:t>
            </w:r>
          </w:p>
        </w:tc>
      </w:tr>
      <w:tr w:rsidR="004F7D1B" w:rsidRPr="005B02C9" w14:paraId="7FE0A80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E9303" w14:textId="77777777" w:rsidR="004F7D1B" w:rsidRPr="005B02C9" w:rsidRDefault="004F7D1B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C54F" w14:textId="77777777" w:rsidR="004F7D1B" w:rsidRDefault="004F7D1B" w:rsidP="004F7D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06535" w14:textId="77777777" w:rsidR="004F7D1B" w:rsidRDefault="004F7D1B" w:rsidP="008C2C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</w:t>
            </w:r>
            <w:r w:rsidR="008C2C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8C2C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5F52" w14:textId="77777777" w:rsidR="004F7D1B" w:rsidRDefault="004F7D1B" w:rsidP="008C2C2D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 xml:space="preserve">W sprawie </w:t>
            </w:r>
            <w:r w:rsidR="008C2C2D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podziału ogrodzenia LOS w Biłgoraju przy ul. Zamojskiej 104</w:t>
            </w:r>
          </w:p>
        </w:tc>
      </w:tr>
      <w:tr w:rsidR="004F7D1B" w:rsidRPr="005B02C9" w14:paraId="4005BB8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DDB3" w14:textId="77777777" w:rsidR="004F7D1B" w:rsidRPr="005B02C9" w:rsidRDefault="004F7D1B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1A48" w14:textId="77777777" w:rsidR="004F7D1B" w:rsidRDefault="004F7D1B" w:rsidP="004F7D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1877" w14:textId="77777777" w:rsidR="004F7D1B" w:rsidRDefault="004F7D1B" w:rsidP="004F7D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2018-07-12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850B" w14:textId="77777777" w:rsidR="004F7D1B" w:rsidRDefault="004F7D1B" w:rsidP="004F7D1B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szkółki leśnej „Bojary” w związku z planowana nieobecnością leśniczego w pracy</w:t>
            </w:r>
          </w:p>
        </w:tc>
      </w:tr>
      <w:tr w:rsidR="004F7D1B" w:rsidRPr="005B02C9" w14:paraId="5E1D39B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1825" w14:textId="77777777" w:rsidR="004F7D1B" w:rsidRPr="005B02C9" w:rsidRDefault="004F7D1B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09F4" w14:textId="77777777" w:rsidR="004F7D1B" w:rsidRDefault="004F7D1B" w:rsidP="004F7D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8632" w14:textId="77777777" w:rsidR="004F7D1B" w:rsidRDefault="004F7D1B" w:rsidP="007A38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2018-07-12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FA9C" w14:textId="77777777" w:rsidR="004F7D1B" w:rsidRDefault="004F7D1B" w:rsidP="004F7D1B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powołania komisji ds. ujawniania środków trwałych</w:t>
            </w:r>
          </w:p>
        </w:tc>
      </w:tr>
      <w:tr w:rsidR="004F7D1B" w:rsidRPr="005B02C9" w14:paraId="2D9C059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216E" w14:textId="77777777" w:rsidR="004F7D1B" w:rsidRPr="005B02C9" w:rsidRDefault="004F7D1B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428A" w14:textId="77777777" w:rsidR="004F7D1B" w:rsidRDefault="004F7D1B" w:rsidP="007A38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9035" w14:textId="77777777" w:rsidR="004F7D1B" w:rsidRDefault="004F7D1B" w:rsidP="007A38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2018-07-12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268E" w14:textId="77777777" w:rsidR="004F7D1B" w:rsidRDefault="004F7D1B" w:rsidP="007A38A5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wprowadzenia odrębnego kodu księgowego, zwanego kodem projektu związanym z dotacjami zewnętrznymi Nadleśnictwa Biłgoraj w Biłgoraju</w:t>
            </w:r>
          </w:p>
        </w:tc>
      </w:tr>
      <w:tr w:rsidR="004F7D1B" w:rsidRPr="005B02C9" w14:paraId="39E0053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FD3FD" w14:textId="77777777" w:rsidR="004F7D1B" w:rsidRPr="005B02C9" w:rsidRDefault="004F7D1B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47219" w14:textId="77777777" w:rsidR="004F7D1B" w:rsidRDefault="004F7D1B" w:rsidP="004F7D1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CCBF" w14:textId="77777777" w:rsidR="004F7D1B" w:rsidRDefault="004F7D1B" w:rsidP="007A38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2018-07-12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A6E9" w14:textId="77777777" w:rsidR="004F7D1B" w:rsidRDefault="001836FC" w:rsidP="007A38A5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Z</w:t>
            </w:r>
            <w:r w:rsidR="004F7D1B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mienia</w:t>
            </w: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jące zarządzenie nr 69/13 Nadleśniczego Nadleśnictwa Biłgoraj z dnia 06.12.2013 r. w sprawie wprowadzenia „Regulaminu Kontroli Wewnętrznej w Nadleśnictwie Biłgoraj” oraz wprowadzające tekst jednolity regulaminu”</w:t>
            </w:r>
          </w:p>
        </w:tc>
      </w:tr>
      <w:tr w:rsidR="001836FC" w:rsidRPr="005B02C9" w14:paraId="7CF3DF5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279C" w14:textId="77777777" w:rsidR="001836FC" w:rsidRPr="005B02C9" w:rsidRDefault="001836FC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6596" w14:textId="77777777" w:rsidR="001836FC" w:rsidRDefault="001836FC" w:rsidP="001836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0422" w14:textId="77777777" w:rsidR="001836FC" w:rsidRDefault="001836FC" w:rsidP="001836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2018-07-18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619F" w14:textId="77777777" w:rsidR="001836FC" w:rsidRDefault="001836FC" w:rsidP="007A38A5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wprowadzania zasad obrotu i sprzedaży surowca drzewnego na terenie Nadleśnictwa Biłgoraj</w:t>
            </w:r>
          </w:p>
        </w:tc>
      </w:tr>
      <w:tr w:rsidR="001836FC" w:rsidRPr="005B02C9" w14:paraId="4E3BC96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BB04" w14:textId="77777777" w:rsidR="001836FC" w:rsidRPr="005B02C9" w:rsidRDefault="001836FC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6630" w14:textId="77777777" w:rsidR="001836FC" w:rsidRDefault="001836FC" w:rsidP="001836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2231" w14:textId="77777777" w:rsidR="001836FC" w:rsidRDefault="001836FC" w:rsidP="001836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2018-07-19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9B39" w14:textId="77777777" w:rsidR="001836FC" w:rsidRDefault="001836FC" w:rsidP="007A38A5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Ciosmy w związku z planowaną nieobecnością leśniczego w pracy</w:t>
            </w:r>
          </w:p>
        </w:tc>
      </w:tr>
      <w:tr w:rsidR="001836FC" w:rsidRPr="005B02C9" w14:paraId="52E925A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2DD7" w14:textId="77777777" w:rsidR="001836FC" w:rsidRPr="005B02C9" w:rsidRDefault="001836FC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A89BD" w14:textId="77777777" w:rsidR="001836FC" w:rsidRDefault="001836FC" w:rsidP="001836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026F" w14:textId="77777777" w:rsidR="001836FC" w:rsidRDefault="001836FC" w:rsidP="001836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2018-07-30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12FF1" w14:textId="77777777" w:rsidR="001836FC" w:rsidRDefault="001836FC" w:rsidP="001836F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szkółki leśnej „Bojary” w związku z powrotem leśniczego do pracy</w:t>
            </w:r>
          </w:p>
        </w:tc>
      </w:tr>
      <w:tr w:rsidR="001836FC" w:rsidRPr="005B02C9" w14:paraId="6B28310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C100" w14:textId="77777777" w:rsidR="001836FC" w:rsidRPr="005B02C9" w:rsidRDefault="001836FC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F975" w14:textId="77777777" w:rsidR="001836FC" w:rsidRDefault="001836FC" w:rsidP="001836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D0340" w14:textId="77777777" w:rsidR="001836FC" w:rsidRDefault="001836FC" w:rsidP="001836F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2018-08-06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290EE" w14:textId="77777777" w:rsidR="001836FC" w:rsidRPr="001836FC" w:rsidRDefault="001836FC" w:rsidP="001836F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Z</w:t>
            </w:r>
            <w:r w:rsidRPr="001836FC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mieniające zarządzenie Nr 5/16 Nadleśniczego Nadleśnictwa Biłgoraj</w:t>
            </w:r>
          </w:p>
          <w:p w14:paraId="2EBEDCC5" w14:textId="77777777" w:rsidR="001836FC" w:rsidRDefault="001836FC" w:rsidP="001836F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1836FC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z dnia 22.01.2016 r. w sprawie powołania stałej komisji do rozpatrywania wniosków o przyznanie świadczeń z Zakładowego Funduszu Świadczeń Socjalnych</w:t>
            </w:r>
          </w:p>
        </w:tc>
      </w:tr>
      <w:tr w:rsidR="00CA1DBA" w:rsidRPr="005B02C9" w14:paraId="39FD2F8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DD3F9" w14:textId="77777777" w:rsidR="00CA1DBA" w:rsidRPr="005B02C9" w:rsidRDefault="00CA1DBA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F02A" w14:textId="77777777" w:rsidR="00CA1DBA" w:rsidRDefault="00CA1DBA" w:rsidP="00CA1D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6D12" w14:textId="77777777" w:rsidR="00CA1DBA" w:rsidRDefault="00CA1DBA" w:rsidP="00CA1D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2018-08-20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485E" w14:textId="77777777" w:rsidR="00CA1DBA" w:rsidRDefault="00CA1DBA" w:rsidP="00CA1DBA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składu Komisji Przetargowej do przeprowadzania przetargu na sprzedaż drewna z wykorzystaniem systemu e-drewno</w:t>
            </w:r>
          </w:p>
        </w:tc>
      </w:tr>
      <w:tr w:rsidR="00CA1DBA" w:rsidRPr="005B02C9" w14:paraId="494DDE3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AE0D" w14:textId="77777777" w:rsidR="00CA1DBA" w:rsidRPr="005B02C9" w:rsidRDefault="00CA1DBA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ED0E" w14:textId="77777777" w:rsidR="00CA1DBA" w:rsidRDefault="00CA1DBA" w:rsidP="00CA1D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251A" w14:textId="77777777" w:rsidR="00CA1DBA" w:rsidRDefault="00CA1DBA" w:rsidP="00CA1D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2018-08-21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02951" w14:textId="77777777" w:rsidR="00CA1DBA" w:rsidRDefault="00CA1DBA" w:rsidP="001836F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obowiązku przeprowadzania na gruntach zarządzanych przez Nadleśnictwo Biłgoraj cyklicznych przeglądów drzew pod kątem wyeliminowania zagrożenia dla zdrowia lub życia oraz dla uszkodzenia mienia</w:t>
            </w:r>
          </w:p>
        </w:tc>
      </w:tr>
      <w:tr w:rsidR="00CA1DBA" w:rsidRPr="005B02C9" w14:paraId="3546410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2E35C" w14:textId="77777777" w:rsidR="00CA1DBA" w:rsidRPr="005B02C9" w:rsidRDefault="00CA1DBA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122B" w14:textId="77777777" w:rsidR="00CA1DBA" w:rsidRDefault="00CA1DBA" w:rsidP="00CA1D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DBFB" w14:textId="77777777" w:rsidR="00CA1DBA" w:rsidRDefault="00CA1DBA" w:rsidP="00CA1D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2018-08-27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F64A" w14:textId="77777777" w:rsidR="00CA1DBA" w:rsidRDefault="00CA1DBA" w:rsidP="00CA1DBA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 xml:space="preserve">W sprawie przeprowadzenia inwentaryzacji z przekazania leśnictwa Ciosmy </w:t>
            </w: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lastRenderedPageBreak/>
              <w:t>w związku z powrotem leśniczego do pracy</w:t>
            </w:r>
          </w:p>
        </w:tc>
      </w:tr>
      <w:tr w:rsidR="008C2C2D" w:rsidRPr="005B02C9" w14:paraId="0AE6DE6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D88B" w14:textId="77777777" w:rsidR="008C2C2D" w:rsidRPr="005B02C9" w:rsidRDefault="008C2C2D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3F24" w14:textId="77777777" w:rsidR="008C2C2D" w:rsidRDefault="008C2C2D" w:rsidP="008C2C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AF81D" w14:textId="77777777" w:rsidR="008C2C2D" w:rsidRDefault="008C2C2D" w:rsidP="008C2C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2018-08-30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0E35" w14:textId="77777777" w:rsidR="008C2C2D" w:rsidRDefault="008C2C2D" w:rsidP="00CA1DBA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 xml:space="preserve">W sprawie przeprowadzenia inwentaryzacji z przekazania magazynu narzędzi przy ZSL </w:t>
            </w:r>
          </w:p>
        </w:tc>
      </w:tr>
      <w:tr w:rsidR="008C2C2D" w:rsidRPr="005B02C9" w14:paraId="6077470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B782" w14:textId="77777777" w:rsidR="008C2C2D" w:rsidRPr="005B02C9" w:rsidRDefault="008C2C2D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E8DE" w14:textId="77777777" w:rsidR="008C2C2D" w:rsidRPr="008C2C2D" w:rsidRDefault="008C2C2D" w:rsidP="007A38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2C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630B" w14:textId="77777777" w:rsidR="008C2C2D" w:rsidRPr="008C2C2D" w:rsidRDefault="008C2C2D" w:rsidP="008C2C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2C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2018-08-31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6107" w14:textId="77777777" w:rsidR="008C2C2D" w:rsidRPr="008C2C2D" w:rsidRDefault="008C2C2D" w:rsidP="00CA1DBA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C2C2D">
              <w:rPr>
                <w:rStyle w:val="LPzwykly"/>
                <w:rFonts w:ascii="Times New Roman" w:hAnsi="Times New Roman" w:cs="Times New Roman"/>
                <w:color w:val="auto"/>
                <w:sz w:val="20"/>
                <w:szCs w:val="20"/>
              </w:rPr>
              <w:t>W sprawie określenia zasad postępowania przy udzielaniu zamówień publicznych dotyczących projektu „Restytucja i czynna ochrona głuszca w Puszczy Solskiej”</w:t>
            </w:r>
          </w:p>
        </w:tc>
      </w:tr>
      <w:tr w:rsidR="008C2C2D" w:rsidRPr="005B02C9" w14:paraId="3664163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7AB7" w14:textId="77777777" w:rsidR="008C2C2D" w:rsidRPr="005B02C9" w:rsidRDefault="008C2C2D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92C6" w14:textId="77777777" w:rsidR="008C2C2D" w:rsidRDefault="008C2C2D" w:rsidP="007A38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41/18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9D08" w14:textId="77777777" w:rsidR="008C2C2D" w:rsidRDefault="008C2C2D" w:rsidP="008C2C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2018-08-31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51358" w14:textId="77777777" w:rsidR="008C2C2D" w:rsidRDefault="008C2C2D" w:rsidP="00CA1DBA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refundacji kosztów nabycia okularów korygujących wzrok przez pracowników nadleśnictwa Biłgoraj</w:t>
            </w:r>
          </w:p>
        </w:tc>
      </w:tr>
      <w:tr w:rsidR="008C2C2D" w:rsidRPr="005B02C9" w14:paraId="0504E1A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667D" w14:textId="77777777" w:rsidR="008C2C2D" w:rsidRPr="005B02C9" w:rsidRDefault="008C2C2D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9995" w14:textId="77777777" w:rsidR="008C2C2D" w:rsidRDefault="008C2C2D" w:rsidP="007A38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D09A" w14:textId="77777777" w:rsidR="008C2C2D" w:rsidRDefault="008C2C2D" w:rsidP="008C2C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2018-09-13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B9E4E" w14:textId="77777777" w:rsidR="008C2C2D" w:rsidRDefault="008C2C2D" w:rsidP="008C2C2D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Posterunku Straży Leśnej w związku z planowana nieobecnością komendanta w pracy</w:t>
            </w:r>
          </w:p>
        </w:tc>
      </w:tr>
      <w:tr w:rsidR="007A38A5" w:rsidRPr="005B02C9" w14:paraId="716C668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191C" w14:textId="77777777" w:rsidR="007A38A5" w:rsidRPr="005B02C9" w:rsidRDefault="007A38A5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D1A6A" w14:textId="77777777" w:rsidR="007A38A5" w:rsidRDefault="007A38A5" w:rsidP="007A38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4D24" w14:textId="77777777" w:rsidR="007A38A5" w:rsidRDefault="007A38A5" w:rsidP="007A38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2018-09-21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4901" w14:textId="77777777" w:rsidR="007A38A5" w:rsidRDefault="007A38A5" w:rsidP="008C2C2D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cen detalicznych na sadzonki</w:t>
            </w:r>
          </w:p>
        </w:tc>
      </w:tr>
      <w:tr w:rsidR="007A38A5" w:rsidRPr="005B02C9" w14:paraId="25E8E19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4274" w14:textId="77777777" w:rsidR="007A38A5" w:rsidRPr="005B02C9" w:rsidRDefault="007A38A5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D597F" w14:textId="77777777" w:rsidR="007A38A5" w:rsidRDefault="007A38A5" w:rsidP="007A38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F328E" w14:textId="77777777" w:rsidR="007A38A5" w:rsidRDefault="007A38A5" w:rsidP="007A38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2018-09-13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4E1F" w14:textId="77777777" w:rsidR="007A38A5" w:rsidRDefault="007A38A5" w:rsidP="008C2C2D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wprowadzenia regulaminu korzystania z edukacji przyrodniczo-leśnej prowadzonej przez pracowników Nadleśnictwa Biłgoraj</w:t>
            </w:r>
          </w:p>
        </w:tc>
      </w:tr>
      <w:tr w:rsidR="00200AD7" w:rsidRPr="005B02C9" w14:paraId="1ECCDB6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2284" w14:textId="77777777" w:rsidR="00200AD7" w:rsidRPr="005B02C9" w:rsidRDefault="00200AD7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2407" w14:textId="77777777" w:rsidR="00200AD7" w:rsidRDefault="00200AD7" w:rsidP="00200AD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06F7" w14:textId="77777777" w:rsidR="00200AD7" w:rsidRDefault="00200AD7" w:rsidP="00483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2018-09-</w:t>
            </w:r>
            <w:r w:rsidR="00483B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3D9F" w14:textId="77777777" w:rsidR="00200AD7" w:rsidRDefault="00483BE3" w:rsidP="008C2C2D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utworzenia i funkcjonowania stałego dyżuru w Nadleśnictwie Biłgoraj</w:t>
            </w:r>
          </w:p>
        </w:tc>
      </w:tr>
      <w:tr w:rsidR="00483BE3" w:rsidRPr="005B02C9" w14:paraId="5ED4739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9B57" w14:textId="77777777" w:rsidR="00483BE3" w:rsidRPr="005B02C9" w:rsidRDefault="00483BE3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936CA" w14:textId="77777777" w:rsidR="00483BE3" w:rsidRDefault="00483BE3" w:rsidP="00483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46/18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C995" w14:textId="77777777" w:rsidR="00483BE3" w:rsidRDefault="00483BE3" w:rsidP="00483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2018-10-01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500A" w14:textId="77777777" w:rsidR="00483BE3" w:rsidRDefault="00483BE3" w:rsidP="00483BE3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Posterunku Straży Leśnej w związku z powrotem komendanta do pracy</w:t>
            </w:r>
          </w:p>
        </w:tc>
      </w:tr>
      <w:tr w:rsidR="00483BE3" w:rsidRPr="005B02C9" w14:paraId="3CA1BE8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272C" w14:textId="77777777" w:rsidR="00483BE3" w:rsidRPr="005B02C9" w:rsidRDefault="00483BE3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2891E" w14:textId="77777777" w:rsidR="00483BE3" w:rsidRDefault="00483BE3" w:rsidP="00483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1E55" w14:textId="77777777" w:rsidR="00483BE3" w:rsidRDefault="00483BE3" w:rsidP="00483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2018-10-08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FAC4C" w14:textId="77777777" w:rsidR="00483BE3" w:rsidRDefault="00483BE3" w:rsidP="008C2C2D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wprowadzenia Prowizorium Planu Finansowo-Gospodarczego Nadleśnictwa Biłgoraj w Biłgoraju na rok 2018</w:t>
            </w:r>
          </w:p>
        </w:tc>
      </w:tr>
      <w:tr w:rsidR="001364C2" w:rsidRPr="005B02C9" w14:paraId="3D98DE2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B9A8" w14:textId="77777777" w:rsidR="001364C2" w:rsidRPr="005B02C9" w:rsidRDefault="001364C2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2FBB" w14:textId="77777777" w:rsidR="001364C2" w:rsidRDefault="001364C2" w:rsidP="001364C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00A2" w14:textId="77777777" w:rsidR="001364C2" w:rsidRDefault="001364C2" w:rsidP="001364C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2018-10-30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2FAE" w14:textId="77777777" w:rsidR="001364C2" w:rsidRDefault="001364C2" w:rsidP="001364C2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Ujście w związku z przedłużającą się nieobecnością leśniczego w pracy</w:t>
            </w:r>
          </w:p>
        </w:tc>
      </w:tr>
      <w:tr w:rsidR="001364C2" w:rsidRPr="005B02C9" w14:paraId="41526B5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7EDA" w14:textId="77777777" w:rsidR="001364C2" w:rsidRPr="005B02C9" w:rsidRDefault="001364C2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F3980" w14:textId="77777777" w:rsidR="001364C2" w:rsidRDefault="001364C2" w:rsidP="001364C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49/18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C834" w14:textId="77777777" w:rsidR="001364C2" w:rsidRDefault="001364C2" w:rsidP="001364C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2018-11-13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5187" w14:textId="77777777" w:rsidR="001364C2" w:rsidRDefault="001364C2" w:rsidP="001364C2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Nadrzecze w związku z przeniesieniem podleśniczego do biura</w:t>
            </w:r>
          </w:p>
        </w:tc>
      </w:tr>
      <w:tr w:rsidR="001364C2" w:rsidRPr="005B02C9" w14:paraId="777F806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53B4" w14:textId="77777777" w:rsidR="001364C2" w:rsidRPr="005B02C9" w:rsidRDefault="001364C2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3E03B" w14:textId="77777777" w:rsidR="001364C2" w:rsidRDefault="001364C2" w:rsidP="00483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07FB" w14:textId="77777777" w:rsidR="001364C2" w:rsidRDefault="001364C2" w:rsidP="00483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2018-11-13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0C24" w14:textId="77777777" w:rsidR="001364C2" w:rsidRDefault="001364C2" w:rsidP="008C2C2D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inwentaryzacji rocznej w 2018 roku</w:t>
            </w:r>
          </w:p>
        </w:tc>
      </w:tr>
      <w:tr w:rsidR="00B75B02" w:rsidRPr="005B02C9" w14:paraId="7BDAD99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68D2" w14:textId="77777777" w:rsidR="00B75B02" w:rsidRPr="005B02C9" w:rsidRDefault="00B75B02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4118" w14:textId="77777777" w:rsidR="00B75B02" w:rsidRDefault="00B75B02" w:rsidP="00B75B0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F27D" w14:textId="77777777" w:rsidR="00B75B02" w:rsidRDefault="00B75B02" w:rsidP="00B75B0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2018-11-16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F64CD" w14:textId="77777777" w:rsidR="00B75B02" w:rsidRDefault="00B75B02" w:rsidP="008C2C2D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kursu operatorów HDS dla uczniów Zespołu Szkół Leśnych w Biłgoraju</w:t>
            </w:r>
          </w:p>
        </w:tc>
      </w:tr>
      <w:tr w:rsidR="00B75B02" w:rsidRPr="005B02C9" w14:paraId="080A86A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BE30" w14:textId="77777777" w:rsidR="00B75B02" w:rsidRPr="005B02C9" w:rsidRDefault="00B75B02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EC8F" w14:textId="77777777" w:rsidR="00B75B02" w:rsidRDefault="00B75B02" w:rsidP="00B75B0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21D6" w14:textId="77777777" w:rsidR="00B75B02" w:rsidRDefault="00B75B02" w:rsidP="00B75B0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2018-11-20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DA32" w14:textId="77777777" w:rsidR="00B75B02" w:rsidRDefault="00B75B02" w:rsidP="008C2C2D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składu komisji do przeprowadzenia zamian grup handlowo-gatunkowych (GHG)</w:t>
            </w:r>
          </w:p>
        </w:tc>
      </w:tr>
      <w:tr w:rsidR="00B75B02" w:rsidRPr="005B02C9" w14:paraId="602AB14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BFDC" w14:textId="77777777" w:rsidR="00B75B02" w:rsidRPr="005B02C9" w:rsidRDefault="00B75B02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C0795" w14:textId="77777777" w:rsidR="00B75B02" w:rsidRDefault="00B75B02" w:rsidP="00B75B0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9C7E" w14:textId="77777777" w:rsidR="00B75B02" w:rsidRDefault="00B75B02" w:rsidP="00B75B0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2018-11-21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84E9" w14:textId="77777777" w:rsidR="00B75B02" w:rsidRDefault="00B75B02" w:rsidP="00B75B02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Nadrzecze w związku z nieobecnością leśniczego w tym leśnictwie</w:t>
            </w:r>
          </w:p>
        </w:tc>
      </w:tr>
      <w:tr w:rsidR="00B75B02" w:rsidRPr="005B02C9" w14:paraId="7E52B8C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4B22" w14:textId="77777777" w:rsidR="00B75B02" w:rsidRPr="005B02C9" w:rsidRDefault="00B75B02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3CBB" w14:textId="77777777" w:rsidR="00B75B02" w:rsidRDefault="00B75B02" w:rsidP="0074674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746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A28F" w14:textId="77777777" w:rsidR="00B75B02" w:rsidRDefault="00B75B02" w:rsidP="0074674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2018-11-</w:t>
            </w:r>
            <w:r w:rsidR="00746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E0C82" w14:textId="77777777" w:rsidR="00B75B02" w:rsidRDefault="00746744" w:rsidP="008C2C2D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Zmieniające zarządzenie nr 50/18 Nadleśniczego Nadleśnictwa Biłgoraj z dnia 13.11.2018 r. w sprawie inwentaryzacji rocznej w 2018 roku</w:t>
            </w:r>
          </w:p>
        </w:tc>
      </w:tr>
      <w:tr w:rsidR="00B75B02" w:rsidRPr="005B02C9" w14:paraId="58F1996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7BD87" w14:textId="77777777" w:rsidR="00B75B02" w:rsidRPr="005B02C9" w:rsidRDefault="00B75B02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BB08" w14:textId="77777777" w:rsidR="00B75B02" w:rsidRDefault="00B75B02" w:rsidP="0074674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746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1DAF" w14:textId="77777777" w:rsidR="00B75B02" w:rsidRDefault="00B75B02" w:rsidP="0074674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2018-11-</w:t>
            </w:r>
            <w:r w:rsidR="00746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C579" w14:textId="77777777" w:rsidR="00B75B02" w:rsidRDefault="00746744" w:rsidP="00746744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Zmieniające zarządzenie nr 24/18 Nadleśniczego Nadleśnictwa Biłgoraj z dnia 28.05.2018 r. w sprawie wprowadzenia „Regulaminu Kontroli Wewnętrznej w Nadleśnictwie Biłgoraj”</w:t>
            </w:r>
          </w:p>
        </w:tc>
      </w:tr>
      <w:tr w:rsidR="00B75B02" w:rsidRPr="005B02C9" w14:paraId="1A25062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62A0E" w14:textId="77777777" w:rsidR="00B75B02" w:rsidRPr="005B02C9" w:rsidRDefault="00B75B02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32AD" w14:textId="77777777" w:rsidR="00B75B02" w:rsidRDefault="00B75B02" w:rsidP="0074674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746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FDA7" w14:textId="77777777" w:rsidR="00B75B02" w:rsidRDefault="00B75B02" w:rsidP="0074674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2018-1</w:t>
            </w:r>
            <w:r w:rsidR="00746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746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AB3C" w14:textId="77777777" w:rsidR="00B75B02" w:rsidRDefault="00746744" w:rsidP="008C2C2D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wprowadzenia: „Cennika detalicznego na sprzedaż drewna w Nadleśnictwie Biłgoraj”</w:t>
            </w:r>
          </w:p>
        </w:tc>
      </w:tr>
      <w:tr w:rsidR="00B75B02" w:rsidRPr="005B02C9" w14:paraId="472E178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A21E" w14:textId="77777777" w:rsidR="00B75B02" w:rsidRPr="005B02C9" w:rsidRDefault="00B75B02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293A" w14:textId="77777777" w:rsidR="00B75B02" w:rsidRDefault="00B75B02" w:rsidP="0074674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746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3EC1" w14:textId="77777777" w:rsidR="00B75B02" w:rsidRDefault="00B75B02" w:rsidP="0074674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</w:t>
            </w:r>
            <w:r w:rsidR="00746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746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6428" w14:textId="77777777" w:rsidR="00B75B02" w:rsidRDefault="00746744" w:rsidP="008C2C2D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wprowadzenia: „Cennika detalicznego na sprzedaż choinek w Nadleśnictwie Biłgoraj”</w:t>
            </w:r>
          </w:p>
        </w:tc>
      </w:tr>
      <w:tr w:rsidR="00B75B02" w:rsidRPr="005B02C9" w14:paraId="543624F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EE23" w14:textId="77777777" w:rsidR="00B75B02" w:rsidRPr="005B02C9" w:rsidRDefault="00B75B02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188DD" w14:textId="77777777" w:rsidR="00B75B02" w:rsidRDefault="00B75B02" w:rsidP="0074674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746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3916" w14:textId="77777777" w:rsidR="00B75B02" w:rsidRDefault="00B75B02" w:rsidP="0074674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2018-1</w:t>
            </w:r>
            <w:r w:rsidR="00746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74674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E0AD" w14:textId="77777777" w:rsidR="00B75B02" w:rsidRDefault="00746744" w:rsidP="00675992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 xml:space="preserve">W sprawie przeprowadzenia inwentaryzacji z przekazania leśnictwa Ujście w związku z </w:t>
            </w:r>
            <w:r w:rsidR="00675992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powrotem</w:t>
            </w: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 xml:space="preserve"> leśniczego </w:t>
            </w:r>
            <w:r w:rsidR="00675992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do pracy</w:t>
            </w:r>
          </w:p>
        </w:tc>
      </w:tr>
      <w:tr w:rsidR="009A2CD2" w:rsidRPr="005B02C9" w14:paraId="1257031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4E296" w14:textId="77777777" w:rsidR="009A2CD2" w:rsidRPr="005B02C9" w:rsidRDefault="009A2CD2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5993" w14:textId="77777777" w:rsidR="009A2CD2" w:rsidRDefault="009A2CD2" w:rsidP="009A2CD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59/18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4860" w14:textId="4948047A" w:rsidR="009A2CD2" w:rsidRDefault="00FF6965" w:rsidP="0074674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2018-12-13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5AE6" w14:textId="1AD4DB56" w:rsidR="009A2CD2" w:rsidRDefault="00FF6965" w:rsidP="00675992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wprowadzenia opłat za wynajem pokoi gościnnych w Nadleśnictwie Biłgoraj</w:t>
            </w:r>
          </w:p>
        </w:tc>
      </w:tr>
      <w:tr w:rsidR="009A2CD2" w:rsidRPr="005B02C9" w14:paraId="107539E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8BE2" w14:textId="77777777" w:rsidR="009A2CD2" w:rsidRPr="005B02C9" w:rsidRDefault="009A2CD2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9209D" w14:textId="77777777" w:rsidR="009A2CD2" w:rsidRDefault="009A2CD2" w:rsidP="0074674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F3C3" w14:textId="77777777" w:rsidR="009A2CD2" w:rsidRDefault="009A2CD2" w:rsidP="009A2CD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2018-12-18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59AE" w14:textId="77777777" w:rsidR="009A2CD2" w:rsidRDefault="009A2CD2" w:rsidP="00675992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wprowadzenia regulaminu pracy w Nadleśnictwie Biłgoraj</w:t>
            </w:r>
          </w:p>
        </w:tc>
      </w:tr>
      <w:tr w:rsidR="009A2CD2" w:rsidRPr="005B02C9" w14:paraId="14B72A3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6C7D" w14:textId="77777777" w:rsidR="009A2CD2" w:rsidRPr="005B02C9" w:rsidRDefault="009A2CD2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EBFF" w14:textId="77777777" w:rsidR="009A2CD2" w:rsidRDefault="009A2CD2" w:rsidP="009A2CD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87C0" w14:textId="77777777" w:rsidR="009A2CD2" w:rsidRDefault="009A2CD2" w:rsidP="00CA2C6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2018-12-18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C317" w14:textId="77777777" w:rsidR="009A2CD2" w:rsidRDefault="009A2CD2" w:rsidP="00675992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wprowadzenia Regulaminu tworzenia i gospodarowania zakładowym funduszem świadczeń socjalnych Nadleśnictwa Biłgoraj</w:t>
            </w:r>
          </w:p>
        </w:tc>
      </w:tr>
      <w:tr w:rsidR="009A2CD2" w:rsidRPr="005B02C9" w14:paraId="42E9AAD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3AC1" w14:textId="77777777" w:rsidR="009A2CD2" w:rsidRPr="005B02C9" w:rsidRDefault="009A2CD2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DABA" w14:textId="77777777" w:rsidR="009A2CD2" w:rsidRDefault="009A2CD2" w:rsidP="009A2CD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62/18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1D887" w14:textId="77777777" w:rsidR="009A2CD2" w:rsidRDefault="009A2CD2" w:rsidP="00CA2C6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2018-12-18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8D68" w14:textId="77777777" w:rsidR="009A2CD2" w:rsidRDefault="009A2CD2" w:rsidP="009A2CD2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wprowadzenia regulaminu wynagradzania w Nadleśnictwie Biłgoraj</w:t>
            </w:r>
          </w:p>
        </w:tc>
      </w:tr>
      <w:tr w:rsidR="009A2CD2" w:rsidRPr="005B02C9" w14:paraId="5E8FAB6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E98E" w14:textId="77777777" w:rsidR="009A2CD2" w:rsidRPr="005B02C9" w:rsidRDefault="009A2CD2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8BD6F" w14:textId="77777777" w:rsidR="009A2CD2" w:rsidRDefault="009A2CD2" w:rsidP="009A2CD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24CB" w14:textId="77777777" w:rsidR="009A2CD2" w:rsidRDefault="009A2CD2" w:rsidP="00CA2C6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2019-01-02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82E93" w14:textId="77777777" w:rsidR="009A2CD2" w:rsidRDefault="009A2CD2" w:rsidP="009A2CD2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płytek do cechowania leśnictwa Potok</w:t>
            </w:r>
          </w:p>
        </w:tc>
      </w:tr>
      <w:tr w:rsidR="009A2CD2" w:rsidRPr="005B02C9" w14:paraId="6BD7158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F4B69" w14:textId="77777777" w:rsidR="009A2CD2" w:rsidRPr="005B02C9" w:rsidRDefault="009A2CD2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CF71" w14:textId="77777777" w:rsidR="009A2CD2" w:rsidRDefault="009A2CD2" w:rsidP="00CA2C6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E2CA" w14:textId="77777777" w:rsidR="009A2CD2" w:rsidRDefault="009A2CD2" w:rsidP="009A2CD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2019-01-03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36D3" w14:textId="77777777" w:rsidR="009A2CD2" w:rsidRDefault="009A2CD2" w:rsidP="009A2CD2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szkolenia okresowego w zakresie bhp dla pracowników zatrudnionych na stanowisku robotniczym jednostek współpracujących z lasami Państwowymi w zakresie usług leśnych</w:t>
            </w:r>
          </w:p>
        </w:tc>
      </w:tr>
      <w:tr w:rsidR="009A2CD2" w:rsidRPr="005B02C9" w14:paraId="45BF3A1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15321" w14:textId="77777777" w:rsidR="009A2CD2" w:rsidRPr="005B02C9" w:rsidRDefault="009A2CD2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EDB4C" w14:textId="77777777" w:rsidR="009A2CD2" w:rsidRDefault="009A2CD2" w:rsidP="00CA2C6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E94C" w14:textId="77777777" w:rsidR="009A2CD2" w:rsidRDefault="009A2CD2" w:rsidP="009A2CD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2019-01-04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5D7A9" w14:textId="77777777" w:rsidR="009A2CD2" w:rsidRDefault="009A2CD2" w:rsidP="009A2CD2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Bojary w związku ze zmianą osób odpowiedzialnych materialnie</w:t>
            </w:r>
          </w:p>
        </w:tc>
      </w:tr>
      <w:tr w:rsidR="009A2CD2" w:rsidRPr="005B02C9" w14:paraId="49C95F1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0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AFE9" w14:textId="77777777" w:rsidR="009A2CD2" w:rsidRPr="005B02C9" w:rsidRDefault="009A2CD2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62A5" w14:textId="77777777" w:rsidR="009A2CD2" w:rsidRDefault="009A2CD2" w:rsidP="00CA2C6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4E74" w14:textId="77777777" w:rsidR="009A2CD2" w:rsidRDefault="009A2CD2" w:rsidP="00CA2C6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2019-01-04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6B04" w14:textId="77777777" w:rsidR="009A2CD2" w:rsidRDefault="009A2CD2" w:rsidP="009A2CD2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Nadrzecze w związku ze zmianą osób odpowiedzialnych materialnie</w:t>
            </w:r>
          </w:p>
        </w:tc>
      </w:tr>
      <w:tr w:rsidR="009A2CD2" w:rsidRPr="005B02C9" w14:paraId="5B77C94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62CD" w14:textId="77777777" w:rsidR="009A2CD2" w:rsidRPr="005B02C9" w:rsidRDefault="009A2CD2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54410" w14:textId="77777777" w:rsidR="009A2CD2" w:rsidRDefault="00CA2C6C" w:rsidP="00CA2C6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01BE" w14:textId="77777777" w:rsidR="009A2CD2" w:rsidRDefault="00CA2C6C" w:rsidP="00CA2C6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2019-01-18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871A" w14:textId="77777777" w:rsidR="009A2CD2" w:rsidRDefault="00CA2C6C" w:rsidP="009A2CD2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Zmieniające zarządzenie nr 6/18 Nadleśniczego Nadleśnictwa Biłgoraj z dnia 18.01.2018 roku w sprawie ustalenia stawki netto czynszu za dzierżawę gruntów rolnych i pod naniesieniami na gruntach Nadleśnictwa</w:t>
            </w:r>
          </w:p>
        </w:tc>
      </w:tr>
      <w:tr w:rsidR="00CA2C6C" w:rsidRPr="005B02C9" w14:paraId="5D3C70C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C5E0" w14:textId="77777777" w:rsidR="00CA2C6C" w:rsidRPr="005B02C9" w:rsidRDefault="00CA2C6C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E49C" w14:textId="77777777" w:rsidR="00CA2C6C" w:rsidRDefault="00CA2C6C" w:rsidP="00CA2C6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2464" w14:textId="77777777" w:rsidR="00CA2C6C" w:rsidRDefault="00CA2C6C" w:rsidP="00CA2C6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2019-01-18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8E37F" w14:textId="77777777" w:rsidR="00CA2C6C" w:rsidRDefault="00CA2C6C" w:rsidP="009A2CD2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powołania komisji do ustalenia wysokości miesięcznych kilometrów na jazdy lokalne w 2019 roku dla pracowników Nadleśnictwa Biłgoraj</w:t>
            </w:r>
          </w:p>
        </w:tc>
      </w:tr>
      <w:tr w:rsidR="00CA2C6C" w:rsidRPr="005B02C9" w14:paraId="6925E01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5770" w14:textId="77777777" w:rsidR="00CA2C6C" w:rsidRPr="005B02C9" w:rsidRDefault="00CA2C6C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76443" w14:textId="77777777" w:rsidR="00CA2C6C" w:rsidRDefault="00CA2C6C" w:rsidP="00CA2C6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52DA" w14:textId="77777777" w:rsidR="00CA2C6C" w:rsidRDefault="00CA2C6C" w:rsidP="00CA2C6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2019-01-22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6058" w14:textId="77777777" w:rsidR="00CA2C6C" w:rsidRDefault="00CA2C6C" w:rsidP="009A2CD2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planu gospodarki środkami finansowymi Zakładowego Funduszu Świadczeń Socjalnych oraz zasad przyznawania świadczeń w roku 2019</w:t>
            </w:r>
          </w:p>
        </w:tc>
      </w:tr>
      <w:tr w:rsidR="00CA2C6C" w:rsidRPr="005B02C9" w14:paraId="3133DDB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CCAE" w14:textId="77777777" w:rsidR="00CA2C6C" w:rsidRPr="005B02C9" w:rsidRDefault="00CA2C6C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2D9D" w14:textId="77777777" w:rsidR="00CA2C6C" w:rsidRDefault="00CA2C6C" w:rsidP="00CA2C6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CA5C" w14:textId="77777777" w:rsidR="00CA2C6C" w:rsidRDefault="00CA2C6C" w:rsidP="000B26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2019-01-2</w:t>
            </w:r>
            <w:r w:rsidR="000B26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FB98" w14:textId="77777777" w:rsidR="00CA2C6C" w:rsidRDefault="00CA2C6C" w:rsidP="00CA2C6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Zmieniające zarządzenie nr 23/16 Nadleśniczego Nadleśnictwa Biłgoraj z dnia 24.03.2016 r. w sprawie określenia zasad wykorzystania samochodów prywatnych w celach służbowych oraz kryteriów służących ustalaniu wysokości miesięcznych limitów kilometrów na jazdy lokalne pracownikom Nadleśnictwa Biłgoraj ze zmianami</w:t>
            </w:r>
          </w:p>
        </w:tc>
      </w:tr>
      <w:tr w:rsidR="00CA2C6C" w:rsidRPr="005B02C9" w14:paraId="290427D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C996" w14:textId="77777777" w:rsidR="00CA2C6C" w:rsidRPr="005B02C9" w:rsidRDefault="00CA2C6C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E43C1" w14:textId="77777777" w:rsidR="00CA2C6C" w:rsidRDefault="00CA2C6C" w:rsidP="00CA2C6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08CC" w14:textId="77777777" w:rsidR="00CA2C6C" w:rsidRDefault="00CA2C6C" w:rsidP="000B26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2019-01-2</w:t>
            </w:r>
            <w:r w:rsidR="000B269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0511A" w14:textId="77777777" w:rsidR="00CA2C6C" w:rsidRDefault="00CA2C6C" w:rsidP="00CA2C6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ustalenia wysokości miesięcznych limitów kilometrów na jazdy lokalne dla pracowników Nadleśnictwa Biłgoraj w 2019 r.</w:t>
            </w:r>
          </w:p>
        </w:tc>
      </w:tr>
      <w:tr w:rsidR="00CA2C6C" w:rsidRPr="005B02C9" w14:paraId="59CB251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A25D3" w14:textId="77777777" w:rsidR="00CA2C6C" w:rsidRPr="005B02C9" w:rsidRDefault="00CA2C6C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CFA5" w14:textId="77777777" w:rsidR="00CA2C6C" w:rsidRDefault="00CA2C6C" w:rsidP="00CA2C6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A511" w14:textId="77777777" w:rsidR="00CA2C6C" w:rsidRDefault="00CA2C6C" w:rsidP="00CA2C6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2019-01-24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3286" w14:textId="77777777" w:rsidR="00CA2C6C" w:rsidRDefault="00CA2C6C" w:rsidP="00CA2C6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Huta w związku z oddelegowaniem podleśniczego do pracy w innym leśnictwie</w:t>
            </w:r>
          </w:p>
        </w:tc>
      </w:tr>
      <w:tr w:rsidR="000B2690" w:rsidRPr="005B02C9" w14:paraId="16E53C6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6243" w14:textId="77777777" w:rsidR="000B2690" w:rsidRPr="005B02C9" w:rsidRDefault="000B2690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7BEF" w14:textId="77777777" w:rsidR="000B2690" w:rsidRDefault="000B2690" w:rsidP="000B26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4043" w14:textId="77777777" w:rsidR="000B2690" w:rsidRDefault="000B2690" w:rsidP="000B26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2019-02-07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E2C45" w14:textId="77777777" w:rsidR="000B2690" w:rsidRDefault="000B2690" w:rsidP="00CA2C6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szkółki leśnej „Bojary” w związku z planowaną nieobecnością leśniczego</w:t>
            </w:r>
          </w:p>
        </w:tc>
      </w:tr>
      <w:tr w:rsidR="000B2690" w:rsidRPr="005B02C9" w14:paraId="54E1016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972E" w14:textId="77777777" w:rsidR="000B2690" w:rsidRPr="005B02C9" w:rsidRDefault="000B2690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3B666" w14:textId="77777777" w:rsidR="000B2690" w:rsidRDefault="000B2690" w:rsidP="000B26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361A" w14:textId="77777777" w:rsidR="000B2690" w:rsidRDefault="000B2690" w:rsidP="000B26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2019-02-20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757D" w14:textId="77777777" w:rsidR="000B2690" w:rsidRDefault="000B2690" w:rsidP="00CA2C6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składu komisji Przetargowej do przeprowadzenia przetargu na sprzedaż drewna z wykorzystaniem systemu e-drewno</w:t>
            </w:r>
          </w:p>
        </w:tc>
      </w:tr>
      <w:tr w:rsidR="000B2690" w:rsidRPr="005B02C9" w14:paraId="7E87E64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4AE0" w14:textId="77777777" w:rsidR="000B2690" w:rsidRPr="005B02C9" w:rsidRDefault="000B2690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4785" w14:textId="77777777" w:rsidR="000B2690" w:rsidRDefault="000B2690" w:rsidP="000B26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927C" w14:textId="77777777" w:rsidR="000B2690" w:rsidRDefault="000B2690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2019-02-20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585E" w14:textId="77777777" w:rsidR="000B2690" w:rsidRDefault="00F736BC" w:rsidP="00CA2C6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powołania zespołu do prac nad projektem docelowej sieci drogowej Nadleśnictwa Biłgoraj</w:t>
            </w:r>
          </w:p>
        </w:tc>
      </w:tr>
      <w:tr w:rsidR="000B2690" w:rsidRPr="005B02C9" w14:paraId="3C9DD39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9898F" w14:textId="77777777" w:rsidR="000B2690" w:rsidRPr="005B02C9" w:rsidRDefault="000B2690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F81C" w14:textId="77777777" w:rsidR="000B2690" w:rsidRDefault="00F736BC" w:rsidP="000B26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16C0" w14:textId="77777777" w:rsidR="000B2690" w:rsidRDefault="00F736BC" w:rsidP="000B26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2019-02-25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8FA7" w14:textId="77777777" w:rsidR="000B2690" w:rsidRDefault="00F736BC" w:rsidP="00CA2C6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szkółki leśnej „Bojary” w związku z powrotem leśniczego do pracy</w:t>
            </w:r>
          </w:p>
        </w:tc>
      </w:tr>
      <w:tr w:rsidR="000B2690" w:rsidRPr="005B02C9" w14:paraId="6F8E7F4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AD3C6" w14:textId="77777777" w:rsidR="000B2690" w:rsidRPr="005B02C9" w:rsidRDefault="000B2690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B01D6" w14:textId="77777777" w:rsidR="000B2690" w:rsidRDefault="00F736BC" w:rsidP="000B26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3D58" w14:textId="77777777" w:rsidR="000B2690" w:rsidRDefault="00F736BC" w:rsidP="00F736B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2019-02-26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2134" w14:textId="77777777" w:rsidR="000B2690" w:rsidRDefault="00F736BC" w:rsidP="00CA2C6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cen detalicznych na sadzonki</w:t>
            </w:r>
          </w:p>
        </w:tc>
      </w:tr>
      <w:tr w:rsidR="000B2690" w:rsidRPr="005B02C9" w14:paraId="3A1F6A9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1018" w14:textId="77777777" w:rsidR="000B2690" w:rsidRPr="005B02C9" w:rsidRDefault="000B2690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75224" w14:textId="77777777" w:rsidR="000B2690" w:rsidRDefault="00F736BC" w:rsidP="000B26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1EB9" w14:textId="77777777" w:rsidR="000B2690" w:rsidRDefault="00F736BC" w:rsidP="000B26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2019-02-27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6B69" w14:textId="77777777" w:rsidR="000B2690" w:rsidRDefault="00F736BC" w:rsidP="00CA2C6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Zmieniające zarządzenie nr 24/18 Nadleśniczego Nadleśnictwa Biłgoraj z dnia 28.05.2018 r. w sprawie wprowadzenia „Regulaminu Kontroli Wewnętrznej w Nadleśnictwie Biłgoraj</w:t>
            </w:r>
            <w:r w:rsidR="00C5078E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522F53" w:rsidRPr="005B02C9" w14:paraId="7625FE4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2B31" w14:textId="77777777" w:rsidR="00522F53" w:rsidRPr="005B02C9" w:rsidRDefault="00522F53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F3EF" w14:textId="77777777" w:rsidR="00522F53" w:rsidRDefault="00522F53" w:rsidP="00522F5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3D856" w14:textId="77777777" w:rsidR="00522F53" w:rsidRDefault="00522F53" w:rsidP="000B26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2019-02-28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4424" w14:textId="77777777" w:rsidR="00522F53" w:rsidRDefault="00522F53" w:rsidP="00522F53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zabezpieczenia pożarowego Nadleśnictwa Biłgoraj, czasu pracy osób pełniących dyżury przeciwpożarowe, oraz dodatkowego wynagrodzenia za dyżury przeciwpożarowe</w:t>
            </w:r>
          </w:p>
        </w:tc>
      </w:tr>
      <w:tr w:rsidR="00522F53" w:rsidRPr="005B02C9" w14:paraId="66F2869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DF63" w14:textId="77777777" w:rsidR="00522F53" w:rsidRPr="005B02C9" w:rsidRDefault="00522F53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A5EA" w14:textId="77777777" w:rsidR="00522F53" w:rsidRDefault="00522F53" w:rsidP="00522F5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8F0C0" w14:textId="77777777" w:rsidR="00522F53" w:rsidRDefault="00522F53" w:rsidP="000B26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2019-03-06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E193" w14:textId="77777777" w:rsidR="00522F53" w:rsidRDefault="00522F53" w:rsidP="00CA2C6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powołania komisji socjalnej w Nadleśnictwie Biłgoraj</w:t>
            </w:r>
          </w:p>
        </w:tc>
      </w:tr>
      <w:tr w:rsidR="00522F53" w:rsidRPr="005B02C9" w14:paraId="4070E0F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2B11" w14:textId="77777777" w:rsidR="00522F53" w:rsidRPr="005B02C9" w:rsidRDefault="00522F53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DE791" w14:textId="77777777" w:rsidR="00522F53" w:rsidRDefault="00522F53" w:rsidP="00522F5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8EF4" w14:textId="77777777" w:rsidR="00522F53" w:rsidRDefault="00522F53" w:rsidP="000B26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2019-03-12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ED99" w14:textId="77777777" w:rsidR="00522F53" w:rsidRDefault="00522F53" w:rsidP="00CA2C6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wyznaczenia pracowników do udzielania pierwszej pomocy w nagłych wypadkach, zwalczania pożarów i ewakuacji pracowników</w:t>
            </w:r>
          </w:p>
        </w:tc>
      </w:tr>
      <w:tr w:rsidR="00522F53" w:rsidRPr="005B02C9" w14:paraId="5ADEDD5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8000" w14:textId="77777777" w:rsidR="00522F53" w:rsidRPr="005B02C9" w:rsidRDefault="00522F53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62E8" w14:textId="77777777" w:rsidR="00522F53" w:rsidRDefault="00522F53" w:rsidP="000B26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="00427A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2F20" w14:textId="77777777" w:rsidR="00522F53" w:rsidRDefault="00522F53" w:rsidP="000B26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2019-03-18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DE74" w14:textId="77777777" w:rsidR="00522F53" w:rsidRDefault="00522F53" w:rsidP="00CA2C6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Nadrzecze w związku ze zmianą osób odpowiedzialnych materialnie</w:t>
            </w:r>
          </w:p>
        </w:tc>
      </w:tr>
      <w:tr w:rsidR="00427A80" w:rsidRPr="005B02C9" w14:paraId="767D4A4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DF3E0" w14:textId="77777777" w:rsidR="00427A80" w:rsidRPr="005B02C9" w:rsidRDefault="00427A80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A4BB" w14:textId="77777777" w:rsidR="00427A80" w:rsidRDefault="00427A80" w:rsidP="000B26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50EE" w14:textId="77777777" w:rsidR="00427A80" w:rsidRDefault="00141301" w:rsidP="000B26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2019-03-18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A0BD" w14:textId="77777777" w:rsidR="00427A80" w:rsidRDefault="00141301" w:rsidP="00CA2C6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zasad udzielania pomocy finansowej pracownikom Nadleśnictwa Biłgoraj w nabywaniu prywatnych samochodów osobowych, motocykli, motorowerów używanych również do celów służbowych</w:t>
            </w:r>
          </w:p>
        </w:tc>
      </w:tr>
      <w:tr w:rsidR="00427A80" w:rsidRPr="005B02C9" w14:paraId="168DF05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6600D" w14:textId="77777777" w:rsidR="00427A80" w:rsidRPr="005B02C9" w:rsidRDefault="00427A80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B4A8" w14:textId="77777777" w:rsidR="00427A80" w:rsidRDefault="00427A80" w:rsidP="000B26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5405" w14:textId="77777777" w:rsidR="00427A80" w:rsidRDefault="00427A80" w:rsidP="000B26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2019-03-25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0621" w14:textId="77777777" w:rsidR="00427A80" w:rsidRDefault="00427A80" w:rsidP="00CA2C6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powołania stałej komisji inwentaryzacyjnej</w:t>
            </w:r>
          </w:p>
        </w:tc>
      </w:tr>
      <w:tr w:rsidR="00427A80" w:rsidRPr="005B02C9" w14:paraId="39A0BD2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FC1C" w14:textId="77777777" w:rsidR="00427A80" w:rsidRPr="005B02C9" w:rsidRDefault="00427A80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CB037" w14:textId="77777777" w:rsidR="00427A80" w:rsidRDefault="00427A80" w:rsidP="000B26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0F2FD" w14:textId="77777777" w:rsidR="00427A80" w:rsidRDefault="00427A80" w:rsidP="000B26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2019-03-25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B8E9" w14:textId="77777777" w:rsidR="00427A80" w:rsidRDefault="00427A80" w:rsidP="00427A80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Ujście w związku ze zmianą osób odpowiedzialnych materialnie</w:t>
            </w:r>
          </w:p>
        </w:tc>
      </w:tr>
      <w:tr w:rsidR="00427A80" w:rsidRPr="005B02C9" w14:paraId="5069D70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55A55" w14:textId="77777777" w:rsidR="00427A80" w:rsidRPr="005B02C9" w:rsidRDefault="00427A80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4E90" w14:textId="77777777" w:rsidR="00427A80" w:rsidRDefault="00427A80" w:rsidP="000B26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C26D" w14:textId="77777777" w:rsidR="00427A80" w:rsidRDefault="00427A80" w:rsidP="00427A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2019-03-26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C0D2" w14:textId="77777777" w:rsidR="00427A80" w:rsidRDefault="00427A80" w:rsidP="00CA2C6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Zmieniające zarządzenie nr 93/14 Nadleśniczego Nadleśnictwa Biłgoraj z dnia 13.10.2014 r. w sprawie określenia zasad zakupów towarów, zamawiania dostaw, usług oraz robót budowlanych przez Nadleśnictwo Biłgoraj</w:t>
            </w:r>
          </w:p>
        </w:tc>
      </w:tr>
      <w:tr w:rsidR="00190D63" w:rsidRPr="005B02C9" w14:paraId="39A4F2A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53B4" w14:textId="77777777" w:rsidR="00190D63" w:rsidRPr="005B02C9" w:rsidRDefault="00190D63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9E10F" w14:textId="77777777" w:rsidR="00190D63" w:rsidRDefault="00190D63" w:rsidP="00DE64E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A690" w14:textId="77777777" w:rsidR="00190D63" w:rsidRDefault="00190D63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2019-03-29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98F0" w14:textId="77777777" w:rsidR="00190D63" w:rsidRDefault="00190D63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powołania komisji socjalnej w Nadleśnictwie Biłgoraj</w:t>
            </w:r>
          </w:p>
        </w:tc>
      </w:tr>
      <w:tr w:rsidR="00DE64EC" w:rsidRPr="005B02C9" w14:paraId="4818667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A9E3" w14:textId="77777777" w:rsidR="00DE64EC" w:rsidRPr="005B02C9" w:rsidRDefault="00DE64EC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E2111" w14:textId="77777777" w:rsidR="00DE64EC" w:rsidRDefault="00DE64EC" w:rsidP="00DE64E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341C" w14:textId="77777777" w:rsidR="00DE64EC" w:rsidRDefault="0024750C" w:rsidP="00427A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2019-04-01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F316" w14:textId="77777777" w:rsidR="00DE64EC" w:rsidRDefault="0024750C" w:rsidP="0024750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 xml:space="preserve">W sprawie powołania Pełnomocników Nadleśniczego do organizacji akcji </w:t>
            </w: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lastRenderedPageBreak/>
              <w:t>ratowniczo-gaśniczej</w:t>
            </w:r>
          </w:p>
        </w:tc>
      </w:tr>
      <w:tr w:rsidR="00DE64EC" w:rsidRPr="005B02C9" w14:paraId="0FB6EB4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A40B" w14:textId="77777777" w:rsidR="00DE64EC" w:rsidRPr="005B02C9" w:rsidRDefault="00DE64EC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1868" w14:textId="77777777" w:rsidR="00DE64EC" w:rsidRDefault="00DE64EC" w:rsidP="00DE64E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62286" w14:textId="77777777" w:rsidR="00DE64EC" w:rsidRDefault="00190D63" w:rsidP="00427A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2019-04-05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593B" w14:textId="77777777" w:rsidR="00DE64EC" w:rsidRDefault="00190D63" w:rsidP="00CA2C6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składu Komisji Przetargowej do przeprowadzenia przetargu na sprzedaż drewna z wykorzystaniem systemu e-drewno</w:t>
            </w:r>
          </w:p>
        </w:tc>
      </w:tr>
      <w:tr w:rsidR="00DE64EC" w:rsidRPr="005B02C9" w14:paraId="7A747F6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ABA8" w14:textId="77777777" w:rsidR="00DE64EC" w:rsidRPr="005B02C9" w:rsidRDefault="00DE64EC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3F32" w14:textId="77777777" w:rsidR="00DE64EC" w:rsidRDefault="00DE64EC" w:rsidP="00DE64E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420B" w14:textId="77777777" w:rsidR="00DE64EC" w:rsidRDefault="00190D63" w:rsidP="00427A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2019-04-16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9AE1" w14:textId="77777777" w:rsidR="00DE64EC" w:rsidRDefault="00190D63" w:rsidP="00190D63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Sól w związku z planowaną nieobecnością leśniczego i podleśniczego w tym leśnictwie</w:t>
            </w:r>
          </w:p>
        </w:tc>
      </w:tr>
      <w:tr w:rsidR="00DE64EC" w:rsidRPr="005B02C9" w14:paraId="7EB2327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9DAE" w14:textId="77777777" w:rsidR="00DE64EC" w:rsidRPr="005B02C9" w:rsidRDefault="00DE64EC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F659" w14:textId="77777777" w:rsidR="00DE64EC" w:rsidRDefault="00DE64EC" w:rsidP="00DE64E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A1E0" w14:textId="77777777" w:rsidR="00DE64EC" w:rsidRDefault="00DE64EC" w:rsidP="00427A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2019-04-19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FDCC" w14:textId="77777777" w:rsidR="00DE64EC" w:rsidRDefault="00DE64EC" w:rsidP="00CA2C6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kursu operatorów HDS dla uczniów Zespołu Szkół Leśnych w Biłgoraju</w:t>
            </w:r>
          </w:p>
        </w:tc>
      </w:tr>
      <w:tr w:rsidR="005174A6" w:rsidRPr="005B02C9" w14:paraId="707CFBE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7B72" w14:textId="77777777" w:rsidR="005174A6" w:rsidRPr="005B02C9" w:rsidRDefault="005174A6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6F58" w14:textId="77777777" w:rsidR="005174A6" w:rsidRDefault="005174A6" w:rsidP="00DE64E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863F" w14:textId="77777777" w:rsidR="005174A6" w:rsidRDefault="005174A6" w:rsidP="005174A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2019-04-23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5DB5A" w14:textId="77777777" w:rsidR="005174A6" w:rsidRDefault="005174A6" w:rsidP="005174A6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Sól w związku z powrotem leśniczego i podleśniczego do pracy</w:t>
            </w:r>
          </w:p>
        </w:tc>
      </w:tr>
      <w:tr w:rsidR="005174A6" w:rsidRPr="005B02C9" w14:paraId="25A934E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A03ED" w14:textId="77777777" w:rsidR="005174A6" w:rsidRPr="005B02C9" w:rsidRDefault="005174A6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5791" w14:textId="77777777" w:rsidR="005174A6" w:rsidRDefault="005174A6" w:rsidP="005174A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1F8D" w14:textId="77777777" w:rsidR="005174A6" w:rsidRDefault="005174A6" w:rsidP="005174A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2019-04-25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682C" w14:textId="77777777" w:rsidR="005174A6" w:rsidRDefault="005174A6" w:rsidP="005174A6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Huta w związku z powrotem podleśniczego do pracy</w:t>
            </w:r>
          </w:p>
        </w:tc>
      </w:tr>
      <w:tr w:rsidR="005174A6" w:rsidRPr="005B02C9" w14:paraId="378A319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E6DDC" w14:textId="77777777" w:rsidR="005174A6" w:rsidRPr="005B02C9" w:rsidRDefault="005174A6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6DC2" w14:textId="77777777" w:rsidR="005174A6" w:rsidRDefault="005174A6" w:rsidP="005174A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8756" w14:textId="77777777" w:rsidR="005174A6" w:rsidRDefault="005174A6" w:rsidP="005174A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2019-04-25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E29B" w14:textId="77777777" w:rsidR="005174A6" w:rsidRDefault="005174A6" w:rsidP="00CA2C6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powołania stałej komisji do likwidacji środków ochrony indywidualnej oraz odzieży i obuwia roboczego zdanych przez pracowników</w:t>
            </w:r>
          </w:p>
        </w:tc>
      </w:tr>
      <w:tr w:rsidR="00F55511" w:rsidRPr="005B02C9" w14:paraId="48665B9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D7387" w14:textId="77777777" w:rsidR="00F55511" w:rsidRPr="005B02C9" w:rsidRDefault="00F55511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DDAD" w14:textId="77777777" w:rsidR="00F55511" w:rsidRDefault="00F55511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3BAB" w14:textId="77777777" w:rsidR="00F55511" w:rsidRDefault="00F55511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2019-05-06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F8D9" w14:textId="77777777" w:rsidR="00F55511" w:rsidRDefault="00F55511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Ujście w związku z oddelegowaniem podleśniczego do pracy w tym leśnictwie</w:t>
            </w:r>
          </w:p>
        </w:tc>
      </w:tr>
      <w:tr w:rsidR="00F55511" w:rsidRPr="005B02C9" w14:paraId="6011C90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C4D8" w14:textId="77777777" w:rsidR="00F55511" w:rsidRPr="005B02C9" w:rsidRDefault="00F55511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D6364" w14:textId="77777777" w:rsidR="00F55511" w:rsidRPr="00E0745A" w:rsidRDefault="00F55511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4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AD3C4" w14:textId="77777777" w:rsidR="00F55511" w:rsidRPr="00E0745A" w:rsidRDefault="00F55511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4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2019-05-13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B0E9" w14:textId="77777777" w:rsidR="00F55511" w:rsidRPr="00E0745A" w:rsidRDefault="00F55511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745A">
              <w:rPr>
                <w:rStyle w:val="LPzwykly"/>
                <w:rFonts w:ascii="Times New Roman" w:hAnsi="Times New Roman" w:cs="Times New Roman"/>
                <w:color w:val="auto"/>
                <w:sz w:val="20"/>
                <w:szCs w:val="20"/>
              </w:rPr>
              <w:t>W sprawie wprowadzenia Planu Finansowo-Gospodarczego Nadleśnictwa Biłgoraj na rok 2019</w:t>
            </w:r>
          </w:p>
        </w:tc>
      </w:tr>
      <w:tr w:rsidR="00F55511" w:rsidRPr="005B02C9" w14:paraId="740C77E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6749" w14:textId="77777777" w:rsidR="00F55511" w:rsidRPr="005B02C9" w:rsidRDefault="00F55511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2446" w14:textId="77777777" w:rsidR="00F55511" w:rsidRPr="00E0745A" w:rsidRDefault="00F55511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7995" w14:textId="77777777" w:rsidR="00F55511" w:rsidRPr="00E0745A" w:rsidRDefault="00F55511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2019-06-03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0F30" w14:textId="77777777" w:rsidR="00F55511" w:rsidRPr="00E0745A" w:rsidRDefault="00F55511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color w:val="auto"/>
                <w:sz w:val="20"/>
                <w:szCs w:val="20"/>
              </w:rPr>
              <w:t>W sprawie określenia zasad wykorzystania samochodów prywatnych w celach służbowych oraz kryteriów służących ustalaniu wysokości miesięcznych limitów kilometrów na jazdy lokalne pracownikom Nadleśnictwa Biłgoraj</w:t>
            </w:r>
          </w:p>
        </w:tc>
      </w:tr>
      <w:tr w:rsidR="00F55511" w:rsidRPr="005B02C9" w14:paraId="4E4319E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E676" w14:textId="77777777" w:rsidR="00F55511" w:rsidRPr="005B02C9" w:rsidRDefault="00F55511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F4FD" w14:textId="77777777" w:rsidR="00F55511" w:rsidRPr="00E0745A" w:rsidRDefault="00F55511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469A0" w14:textId="77777777" w:rsidR="00F55511" w:rsidRPr="00E0745A" w:rsidRDefault="00F55511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2019-06-03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4DF31" w14:textId="77777777" w:rsidR="00F55511" w:rsidRPr="00E0745A" w:rsidRDefault="00F55511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Zmieniające zarządzenie nr 21/19 Nadleśniczego Nadleśnictwa Biłgoraj z dnia 18.03.2019 r. w </w:t>
            </w: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sprawie zasad udzielania pomocy finansowej pracownikom Nadleśnictwa Biłgoraj w nabywaniu prywatnych samochodów osobowych, motocykli, motorowerów używanych również do celów służbowych</w:t>
            </w:r>
          </w:p>
        </w:tc>
      </w:tr>
      <w:tr w:rsidR="00F55511" w:rsidRPr="005B02C9" w14:paraId="2118D33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176A" w14:textId="77777777" w:rsidR="00F55511" w:rsidRPr="005B02C9" w:rsidRDefault="00F55511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4AAD" w14:textId="77777777" w:rsidR="00F55511" w:rsidRPr="00E0745A" w:rsidRDefault="00F55511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8A6A" w14:textId="77777777" w:rsidR="00F55511" w:rsidRPr="00E0745A" w:rsidRDefault="00F55511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2019-06-03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3EDDC" w14:textId="77777777" w:rsidR="00F55511" w:rsidRPr="00E0745A" w:rsidRDefault="00F55511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color w:val="auto"/>
                <w:sz w:val="20"/>
                <w:szCs w:val="20"/>
              </w:rPr>
              <w:t>Zmieniające zarządzenie nr 60/18 Nadleśniczego Nadleśnictwa Biłgoraj z dnia 18.12.2018 r. w sprawie wprowadzenia Regulaminu pracy w Nadleśnictwie Biłgoraj</w:t>
            </w:r>
          </w:p>
        </w:tc>
      </w:tr>
      <w:tr w:rsidR="003A3A78" w:rsidRPr="005B02C9" w14:paraId="13F62EA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751F" w14:textId="77777777" w:rsidR="003A3A78" w:rsidRPr="005B02C9" w:rsidRDefault="003A3A78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F54F" w14:textId="77777777" w:rsidR="003A3A78" w:rsidRDefault="003A3A78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C9BE" w14:textId="77777777" w:rsidR="003A3A78" w:rsidRDefault="003A3A78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2019-06-17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4330" w14:textId="77777777" w:rsidR="003A3A78" w:rsidRDefault="003A3A78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stałej komisji przetargowej do przygotowania i przeprowadzenia przetargów dotyczących sprzedaży składników majątkowych Nadleśnictwa Biłgoraj (środki trwałe i nieruchomości)</w:t>
            </w:r>
          </w:p>
        </w:tc>
      </w:tr>
      <w:tr w:rsidR="003A3A78" w:rsidRPr="005B02C9" w14:paraId="40A9023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88891" w14:textId="77777777" w:rsidR="003A3A78" w:rsidRPr="005B02C9" w:rsidRDefault="003A3A78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C22F4" w14:textId="77777777" w:rsidR="003A3A78" w:rsidRDefault="003A3A78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C348" w14:textId="77777777" w:rsidR="003A3A78" w:rsidRDefault="003A3A78" w:rsidP="003A3A7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2019-06-18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766D" w14:textId="77777777" w:rsidR="003A3A78" w:rsidRDefault="003A3A78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color w:val="auto"/>
                <w:sz w:val="20"/>
                <w:szCs w:val="20"/>
              </w:rPr>
              <w:t>W sprawie powołania stałego zespołu do przyjęcia obiektów inwentarzowych w przypadku ich nabycia – zakupu na stan Nadleśnictwa Biłgoraj</w:t>
            </w:r>
          </w:p>
        </w:tc>
      </w:tr>
      <w:tr w:rsidR="00F15456" w:rsidRPr="005B02C9" w14:paraId="05F088B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626C2" w14:textId="77777777" w:rsidR="00F15456" w:rsidRPr="005B02C9" w:rsidRDefault="00F15456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BE37" w14:textId="77777777" w:rsidR="00F15456" w:rsidRDefault="00F15456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0060" w14:textId="77777777" w:rsidR="00F15456" w:rsidRDefault="00F15456" w:rsidP="003A3A7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2019-07-01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25C9" w14:textId="77777777" w:rsidR="00F15456" w:rsidRDefault="00F15456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color w:val="auto"/>
                <w:sz w:val="20"/>
                <w:szCs w:val="20"/>
              </w:rPr>
              <w:t>W sprawie likwidacji oraz przeprowadzenia przetargu na: rozbiórkę budynku osady leśniczówki Korytków w Korytkowie nr adm. 78a na działce nr 166 wraz z utylizacją odpadów zawierających azbest, przekazanie materiałów odzyskanych rozbiórki na magazyn główny Nadleśnictwa Biłgoraj oraz uprzątnięciem terenu</w:t>
            </w:r>
          </w:p>
        </w:tc>
      </w:tr>
      <w:tr w:rsidR="00033390" w:rsidRPr="005B02C9" w14:paraId="21F4DE4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3962" w14:textId="77777777" w:rsidR="00033390" w:rsidRPr="005B02C9" w:rsidRDefault="00033390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616F" w14:textId="77777777" w:rsidR="00033390" w:rsidRDefault="00033390" w:rsidP="000333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41/19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AA7B" w14:textId="77777777" w:rsidR="00033390" w:rsidRDefault="00033390" w:rsidP="003A3A7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2019-07-03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EB47" w14:textId="77777777" w:rsidR="00033390" w:rsidRDefault="00033390" w:rsidP="00033390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Ciosmy w związku ze zmianą na stanowisku leśniczego</w:t>
            </w:r>
          </w:p>
        </w:tc>
      </w:tr>
      <w:tr w:rsidR="00033390" w:rsidRPr="005B02C9" w14:paraId="6FF8EEE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041AE" w14:textId="77777777" w:rsidR="00033390" w:rsidRPr="005B02C9" w:rsidRDefault="00033390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7BAB" w14:textId="77777777" w:rsidR="00033390" w:rsidRDefault="00033390" w:rsidP="000333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FF3B" w14:textId="77777777" w:rsidR="00033390" w:rsidRDefault="00033390" w:rsidP="003A3A7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2019-07-03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1F14" w14:textId="77777777" w:rsidR="00033390" w:rsidRDefault="00033390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color w:val="auto"/>
                <w:sz w:val="20"/>
                <w:szCs w:val="20"/>
              </w:rPr>
              <w:t>W sprawie wydzielenia powierzchni szkółki leśnej „Bojary” z leśnictwa Bojary</w:t>
            </w:r>
          </w:p>
        </w:tc>
      </w:tr>
      <w:tr w:rsidR="00033390" w:rsidRPr="005B02C9" w14:paraId="6765859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B777" w14:textId="77777777" w:rsidR="00033390" w:rsidRPr="005B02C9" w:rsidRDefault="00033390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52113" w14:textId="77777777" w:rsidR="00033390" w:rsidRDefault="00033390" w:rsidP="000333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D5BB" w14:textId="77777777" w:rsidR="00033390" w:rsidRDefault="00033390" w:rsidP="003A3A7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2019-07-03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3C21" w14:textId="77777777" w:rsidR="00033390" w:rsidRDefault="00033390" w:rsidP="00033390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Sól w związku ze zmianą na stanowisku leśniczego</w:t>
            </w:r>
          </w:p>
        </w:tc>
      </w:tr>
      <w:tr w:rsidR="003B1EE8" w:rsidRPr="005B02C9" w14:paraId="7EEFB20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F11D" w14:textId="77777777" w:rsidR="003B1EE8" w:rsidRPr="005B02C9" w:rsidRDefault="003B1EE8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C2E5" w14:textId="77777777" w:rsidR="003B1EE8" w:rsidRDefault="003B1EE8" w:rsidP="003B1E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2B178" w14:textId="77777777" w:rsidR="003B1EE8" w:rsidRDefault="003B1EE8" w:rsidP="003B1E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2019-07-09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201C" w14:textId="77777777" w:rsidR="003B1EE8" w:rsidRDefault="003B1EE8" w:rsidP="003B1EE8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Bojary w związku z planowaną nieobecnością leśniczego i podleśniczego w tym leśnictwie</w:t>
            </w:r>
          </w:p>
        </w:tc>
      </w:tr>
      <w:tr w:rsidR="003B1EE8" w:rsidRPr="005B02C9" w14:paraId="3727F0B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CB66A" w14:textId="77777777" w:rsidR="003B1EE8" w:rsidRPr="005B02C9" w:rsidRDefault="003B1EE8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EE9A2" w14:textId="77777777" w:rsidR="003B1EE8" w:rsidRDefault="003B1EE8" w:rsidP="003B1E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BFA0" w14:textId="77777777" w:rsidR="003B1EE8" w:rsidRDefault="003B1EE8" w:rsidP="003A3A7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2019-07-09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1372" w14:textId="77777777" w:rsidR="003B1EE8" w:rsidRDefault="003B1EE8" w:rsidP="003B1EE8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Nadrzecze w związku z planowaną nieobecnością leśniczego i podleśniczego w tym leśnictwie</w:t>
            </w:r>
          </w:p>
        </w:tc>
      </w:tr>
      <w:tr w:rsidR="003B1EE8" w:rsidRPr="005B02C9" w14:paraId="1AE6049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0B1A" w14:textId="77777777" w:rsidR="003B1EE8" w:rsidRPr="005B02C9" w:rsidRDefault="003B1EE8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9287" w14:textId="77777777" w:rsidR="003B1EE8" w:rsidRDefault="003B1EE8" w:rsidP="003B1E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46/19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13B8" w14:textId="77777777" w:rsidR="003B1EE8" w:rsidRDefault="003B1EE8" w:rsidP="003A3A7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2019-07-09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3490B" w14:textId="77777777" w:rsidR="003B1EE8" w:rsidRDefault="003B1EE8" w:rsidP="003B1EE8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szkółki leśnej „Bojary” w związku z planowaną nieobecnością leśniczego</w:t>
            </w:r>
          </w:p>
        </w:tc>
      </w:tr>
      <w:tr w:rsidR="003B1EE8" w:rsidRPr="005B02C9" w14:paraId="761CCE6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BB7CE" w14:textId="77777777" w:rsidR="003B1EE8" w:rsidRPr="005B02C9" w:rsidRDefault="003B1EE8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193A" w14:textId="77777777" w:rsidR="003B1EE8" w:rsidRDefault="003B1EE8" w:rsidP="003B1E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932D" w14:textId="77777777" w:rsidR="003B1EE8" w:rsidRDefault="003B1EE8" w:rsidP="003B1E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2019-07-24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D54E" w14:textId="77777777" w:rsidR="003B1EE8" w:rsidRDefault="003B1EE8" w:rsidP="003B1EE8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Huta w związku z powrotem podleśniczego do pracy</w:t>
            </w:r>
          </w:p>
        </w:tc>
      </w:tr>
      <w:tr w:rsidR="003B1EE8" w:rsidRPr="005B02C9" w14:paraId="25A0FE0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720AE" w14:textId="77777777" w:rsidR="003B1EE8" w:rsidRPr="005B02C9" w:rsidRDefault="003B1EE8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9657" w14:textId="77777777" w:rsidR="003B1EE8" w:rsidRDefault="003B1EE8" w:rsidP="003B1E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6D5C" w14:textId="77777777" w:rsidR="003B1EE8" w:rsidRDefault="003B1EE8" w:rsidP="003A3A7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2019-07-24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2F86" w14:textId="77777777" w:rsidR="003B1EE8" w:rsidRDefault="003B1EE8" w:rsidP="003B1EE8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Zagumnie w związku z przeniesieniem podleśniczego do pracy do innego leśnictwa</w:t>
            </w:r>
          </w:p>
        </w:tc>
      </w:tr>
      <w:tr w:rsidR="003B1EE8" w:rsidRPr="005B02C9" w14:paraId="7327C08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0311" w14:textId="77777777" w:rsidR="003B1EE8" w:rsidRPr="005B02C9" w:rsidRDefault="003B1EE8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7E70" w14:textId="77777777" w:rsidR="003B1EE8" w:rsidRDefault="003B1EE8" w:rsidP="003B1E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49/19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71AB" w14:textId="77777777" w:rsidR="003B1EE8" w:rsidRDefault="003B1EE8" w:rsidP="003A3A7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2019-07-24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84F0" w14:textId="77777777" w:rsidR="003B1EE8" w:rsidRDefault="003B1EE8" w:rsidP="003B1EE8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Nadrzecze w związku z powrotem podleśniczego do pracy</w:t>
            </w:r>
          </w:p>
        </w:tc>
      </w:tr>
      <w:tr w:rsidR="003B1EE8" w:rsidRPr="005B02C9" w14:paraId="6E41728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F6F9" w14:textId="77777777" w:rsidR="003B1EE8" w:rsidRPr="005B02C9" w:rsidRDefault="003B1EE8" w:rsidP="006D173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C9914" w14:textId="77777777" w:rsidR="003B1EE8" w:rsidRDefault="003B1EE8" w:rsidP="0003339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8051" w14:textId="77777777" w:rsidR="003B1EE8" w:rsidRDefault="003B1EE8" w:rsidP="003B1E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2019-07-25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540E" w14:textId="77777777" w:rsidR="003B1EE8" w:rsidRDefault="003B1EE8" w:rsidP="00033390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powołania stałego zespołu spisowego w celu przeprowadzania inwentaryzacji kasy nadleśnictwa, biblioteczki, magazynów technikum leśnego oraz hotelu na czas absencji osoby odpowiedzialnej materialnie</w:t>
            </w:r>
          </w:p>
        </w:tc>
      </w:tr>
      <w:tr w:rsidR="00E60D4C" w:rsidRPr="005B02C9" w14:paraId="591DFF2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9B66" w14:textId="77777777" w:rsidR="00E60D4C" w:rsidRPr="005B02C9" w:rsidRDefault="00E60D4C" w:rsidP="00E60D4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7E7C" w14:textId="77777777" w:rsidR="00E60D4C" w:rsidRDefault="00E60D4C" w:rsidP="00E60D4C">
            <w:pPr>
              <w:jc w:val="center"/>
            </w:pP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1A24" w14:textId="77777777" w:rsidR="00E60D4C" w:rsidRDefault="00E60D4C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2019-07-26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4884E" w14:textId="77777777" w:rsidR="00E60D4C" w:rsidRDefault="00E60D4C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powołania Komisji do analizy zasadności sprzedaży działek leśnych i nieleśnych Skarbu Państwa w zarządzie Nadleśnictwa Biłgoraj o powierzchni do 1ha</w:t>
            </w:r>
          </w:p>
        </w:tc>
      </w:tr>
      <w:tr w:rsidR="00E60D4C" w:rsidRPr="005B02C9" w14:paraId="4D61114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CF2F" w14:textId="77777777" w:rsidR="00E60D4C" w:rsidRPr="005B02C9" w:rsidRDefault="00E60D4C" w:rsidP="00E60D4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2661" w14:textId="77777777" w:rsidR="00E60D4C" w:rsidRDefault="00E60D4C" w:rsidP="00E60D4C">
            <w:pPr>
              <w:jc w:val="center"/>
            </w:pP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B04B8" w14:textId="77777777" w:rsidR="00E60D4C" w:rsidRDefault="00E60D4C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2019-07-25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EA7F" w14:textId="77777777" w:rsidR="00E60D4C" w:rsidRDefault="00E60D4C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Bojary w związku z powrotem osób odpowiedzialnych materialnie do pracy</w:t>
            </w:r>
          </w:p>
        </w:tc>
      </w:tr>
      <w:tr w:rsidR="00E60D4C" w:rsidRPr="005B02C9" w14:paraId="2F12B9D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D141" w14:textId="77777777" w:rsidR="00E60D4C" w:rsidRPr="005B02C9" w:rsidRDefault="00E60D4C" w:rsidP="00E60D4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5E04" w14:textId="77777777" w:rsidR="00E60D4C" w:rsidRDefault="00E60D4C" w:rsidP="00E60D4C">
            <w:pPr>
              <w:jc w:val="center"/>
            </w:pP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8A27" w14:textId="77777777" w:rsidR="00E60D4C" w:rsidRDefault="00E60D4C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2019-07-29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FE0A" w14:textId="77777777" w:rsidR="00E60D4C" w:rsidRDefault="00E60D4C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szkółki leśnej „Bojary” w związku z powrotem leśniczego do pracy</w:t>
            </w:r>
          </w:p>
        </w:tc>
      </w:tr>
      <w:tr w:rsidR="00E60D4C" w:rsidRPr="005B02C9" w14:paraId="36D6DCF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891A" w14:textId="77777777" w:rsidR="00E60D4C" w:rsidRPr="005B02C9" w:rsidRDefault="00E60D4C" w:rsidP="00E60D4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B165" w14:textId="77777777" w:rsidR="00E60D4C" w:rsidRDefault="00E60D4C" w:rsidP="00E60D4C">
            <w:pPr>
              <w:jc w:val="center"/>
            </w:pP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A2869" w14:textId="77777777" w:rsidR="00E60D4C" w:rsidRDefault="00E60D4C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2019-07-30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313E" w14:textId="77777777" w:rsidR="00E60D4C" w:rsidRDefault="00E60D4C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Nadrzecze</w:t>
            </w:r>
            <w:r w:rsidR="00DC4125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 xml:space="preserve"> w związku z powrotem leśniczego do pracy i planowana nieobecnością podleśniczego</w:t>
            </w:r>
          </w:p>
        </w:tc>
      </w:tr>
      <w:tr w:rsidR="00E60D4C" w:rsidRPr="005B02C9" w14:paraId="276F077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71A2" w14:textId="77777777" w:rsidR="00E60D4C" w:rsidRPr="005B02C9" w:rsidRDefault="00E60D4C" w:rsidP="00E60D4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35A2" w14:textId="77777777" w:rsidR="00E60D4C" w:rsidRDefault="00E60D4C" w:rsidP="00E60D4C">
            <w:pPr>
              <w:jc w:val="center"/>
            </w:pP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6357" w14:textId="77777777" w:rsidR="00E60D4C" w:rsidRDefault="00DC4125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2019-07-31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D220" w14:textId="77777777" w:rsidR="00E60D4C" w:rsidRDefault="00DC4125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Ciosmy w związku z planowaną nieobecnością leśniczego w tym leśnictwie</w:t>
            </w:r>
          </w:p>
        </w:tc>
      </w:tr>
      <w:tr w:rsidR="00E60D4C" w:rsidRPr="005B02C9" w14:paraId="50A0AC3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D5084" w14:textId="77777777" w:rsidR="00E60D4C" w:rsidRPr="005B02C9" w:rsidRDefault="00E60D4C" w:rsidP="00E60D4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6C953" w14:textId="77777777" w:rsidR="00E60D4C" w:rsidRDefault="00E60D4C" w:rsidP="00E60D4C">
            <w:pPr>
              <w:jc w:val="center"/>
            </w:pP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21CF" w14:textId="77777777" w:rsidR="00E60D4C" w:rsidRDefault="00DC4125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2019-08-09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E5EF" w14:textId="77777777" w:rsidR="00E60D4C" w:rsidRDefault="00DC4125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szkółki leśnej „Bojary” w związku z planowaną nieobecnością leśniczego w pracy</w:t>
            </w:r>
          </w:p>
        </w:tc>
      </w:tr>
      <w:tr w:rsidR="00E60D4C" w:rsidRPr="005B02C9" w14:paraId="164B998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4C4B" w14:textId="77777777" w:rsidR="00E60D4C" w:rsidRPr="005B02C9" w:rsidRDefault="00E60D4C" w:rsidP="00E60D4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7B28F" w14:textId="77777777" w:rsidR="00E60D4C" w:rsidRDefault="00E60D4C" w:rsidP="00E60D4C">
            <w:pPr>
              <w:jc w:val="center"/>
            </w:pP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A0591" w14:textId="77777777" w:rsidR="00E60D4C" w:rsidRDefault="00DC4125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2019-08-19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481FE" w14:textId="77777777" w:rsidR="00E60D4C" w:rsidRDefault="00DC4125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Biszcza w związku z</w:t>
            </w:r>
          </w:p>
        </w:tc>
      </w:tr>
      <w:tr w:rsidR="00E60D4C" w:rsidRPr="005B02C9" w14:paraId="5C17F4F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C3D6" w14:textId="77777777" w:rsidR="00E60D4C" w:rsidRPr="005B02C9" w:rsidRDefault="00E60D4C" w:rsidP="00E60D4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E521" w14:textId="77777777" w:rsidR="00E60D4C" w:rsidRDefault="00E60D4C" w:rsidP="00E60D4C">
            <w:pPr>
              <w:jc w:val="center"/>
            </w:pP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C42F" w14:textId="77777777" w:rsidR="00E60D4C" w:rsidRDefault="00DC4125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2019-08-23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0475" w14:textId="77777777" w:rsidR="00E60D4C" w:rsidRDefault="00DC4125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szkółki leśnej „Bojary” w związku z powrotem leśniczego z urlopu</w:t>
            </w:r>
          </w:p>
        </w:tc>
      </w:tr>
      <w:tr w:rsidR="00E60D4C" w:rsidRPr="005B02C9" w14:paraId="5406E93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6AC0" w14:textId="77777777" w:rsidR="00E60D4C" w:rsidRPr="005B02C9" w:rsidRDefault="00E60D4C" w:rsidP="00E60D4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FD41" w14:textId="77777777" w:rsidR="00E60D4C" w:rsidRDefault="00E60D4C" w:rsidP="00E60D4C">
            <w:pPr>
              <w:jc w:val="center"/>
            </w:pP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D4E40" w14:textId="77777777" w:rsidR="00E60D4C" w:rsidRDefault="00DC4125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2019-08-2</w:t>
            </w:r>
            <w:r w:rsidR="00BE67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CA76" w14:textId="77777777" w:rsidR="00E60D4C" w:rsidRDefault="00DC4125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Ciosmy w związku z powrotem leśniczego z urlopu</w:t>
            </w:r>
          </w:p>
        </w:tc>
      </w:tr>
      <w:tr w:rsidR="00E60D4C" w:rsidRPr="005B02C9" w14:paraId="1028F07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7604" w14:textId="77777777" w:rsidR="00E60D4C" w:rsidRPr="005B02C9" w:rsidRDefault="00E60D4C" w:rsidP="00E60D4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302C" w14:textId="77777777" w:rsidR="00E60D4C" w:rsidRDefault="00E60D4C" w:rsidP="00E60D4C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F515" w14:textId="77777777" w:rsidR="00E60D4C" w:rsidRDefault="00DC4125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2019-08-</w:t>
            </w:r>
            <w:r w:rsidRPr="00BE67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EC17" w14:textId="77777777" w:rsidR="00E60D4C" w:rsidRDefault="00DC4125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ustalenia stawki netto czynszu za najem gruntów pod reklamy, linie elektryczne, telekomunikacyjne, gazociągów, wodociągów, kanalizacji oraz dróg</w:t>
            </w:r>
          </w:p>
        </w:tc>
      </w:tr>
      <w:tr w:rsidR="00E60D4C" w:rsidRPr="005B02C9" w14:paraId="12B869F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00D6" w14:textId="77777777" w:rsidR="00E60D4C" w:rsidRPr="005B02C9" w:rsidRDefault="00E60D4C" w:rsidP="00E60D4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C6CA" w14:textId="77777777" w:rsidR="00E60D4C" w:rsidRDefault="00E60D4C" w:rsidP="00E60D4C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</w:t>
            </w: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244D" w14:textId="77777777" w:rsidR="00E60D4C" w:rsidRDefault="00BE67DF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2019-09-05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6D8B" w14:textId="77777777" w:rsidR="00E60D4C" w:rsidRDefault="00BE67DF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 xml:space="preserve">W sprawie przeprowadzenia inwentaryzacji z przekazania leśnictwa Luchów w związku ze zmianą osób odpowiedzialnych materialnie </w:t>
            </w:r>
          </w:p>
        </w:tc>
      </w:tr>
      <w:tr w:rsidR="00E60D4C" w:rsidRPr="005B02C9" w14:paraId="07FD9DA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843E" w14:textId="77777777" w:rsidR="00E60D4C" w:rsidRPr="005B02C9" w:rsidRDefault="00E60D4C" w:rsidP="00E60D4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06C0" w14:textId="77777777" w:rsidR="00E60D4C" w:rsidRDefault="00E60D4C" w:rsidP="00E60D4C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</w:t>
            </w: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F7D9" w14:textId="77777777" w:rsidR="00E60D4C" w:rsidRDefault="00BE67DF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2019-09-05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22AA" w14:textId="77777777" w:rsidR="00E60D4C" w:rsidRDefault="00BE67DF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Sól w związku z przeniesieniem podleśniczego do pracy w innym leśnictwie</w:t>
            </w:r>
          </w:p>
        </w:tc>
      </w:tr>
      <w:tr w:rsidR="00E60D4C" w:rsidRPr="005B02C9" w14:paraId="289A5C9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553CD" w14:textId="77777777" w:rsidR="00E60D4C" w:rsidRPr="005B02C9" w:rsidRDefault="00E60D4C" w:rsidP="00E60D4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B44B" w14:textId="77777777" w:rsidR="00E60D4C" w:rsidRDefault="00E60D4C" w:rsidP="00E60D4C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63</w:t>
            </w: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6C67" w14:textId="77777777" w:rsidR="00E60D4C" w:rsidRDefault="00BE67DF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2019-09-05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6604" w14:textId="77777777" w:rsidR="00E60D4C" w:rsidRDefault="00BE67DF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Ciosmy w związku z przyjęciem odpowiedzialności materialnej przez podleśniczego za mienie w tym leśnictwie</w:t>
            </w:r>
          </w:p>
        </w:tc>
      </w:tr>
      <w:tr w:rsidR="00E934E9" w:rsidRPr="005B02C9" w14:paraId="4396AB4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6B4A" w14:textId="77777777" w:rsidR="00E934E9" w:rsidRPr="005B02C9" w:rsidRDefault="00E934E9" w:rsidP="00E60D4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C156" w14:textId="77777777" w:rsidR="00E934E9" w:rsidRDefault="00E934E9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64</w:t>
            </w: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D6B6" w14:textId="77777777" w:rsidR="00E934E9" w:rsidRDefault="00E934E9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2019-09-06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0CF20" w14:textId="77777777" w:rsidR="00E934E9" w:rsidRDefault="00E934E9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Nadrzecze w związku z powrotem podleśniczego do pracy</w:t>
            </w:r>
          </w:p>
        </w:tc>
      </w:tr>
      <w:tr w:rsidR="00E934E9" w:rsidRPr="005B02C9" w14:paraId="05FC269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5CCE4" w14:textId="77777777" w:rsidR="00E934E9" w:rsidRPr="005B02C9" w:rsidRDefault="00E934E9" w:rsidP="00E60D4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F13D" w14:textId="77777777" w:rsidR="00E934E9" w:rsidRDefault="00E934E9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</w:t>
            </w: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83A8" w14:textId="77777777" w:rsidR="00E934E9" w:rsidRDefault="00E934E9" w:rsidP="00E60D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2019-09-16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9D58" w14:textId="77777777" w:rsidR="00E934E9" w:rsidRDefault="00E934E9" w:rsidP="00E60D4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Zmieniające zarządzenie nr 62/19 Nadleśniczego Nadleśnictwa Biłgoraj z dnia 05.09.2019 r. w sprawie przeprowadzenia inwentaryzacji z przekazania leśnictwa Sól w związku z przeniesieniem podleśniczego do pracy w innym leśnictwie</w:t>
            </w:r>
          </w:p>
        </w:tc>
      </w:tr>
      <w:tr w:rsidR="00E934E9" w:rsidRPr="005B02C9" w14:paraId="06B0620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13EBB" w14:textId="77777777" w:rsidR="00E934E9" w:rsidRPr="005B02C9" w:rsidRDefault="00E934E9" w:rsidP="00E934E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5789" w14:textId="77777777" w:rsidR="00E934E9" w:rsidRDefault="00E934E9" w:rsidP="00E934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</w:t>
            </w: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072C" w14:textId="77777777" w:rsidR="00E934E9" w:rsidRDefault="00E934E9" w:rsidP="00E934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2019-09-23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0C1B" w14:textId="77777777" w:rsidR="00E934E9" w:rsidRDefault="00E934E9" w:rsidP="00E934E9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cen detalicznych na sadzonki</w:t>
            </w:r>
          </w:p>
        </w:tc>
      </w:tr>
      <w:tr w:rsidR="00E934E9" w:rsidRPr="005B02C9" w14:paraId="76C462A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172F" w14:textId="77777777" w:rsidR="00E934E9" w:rsidRPr="005B02C9" w:rsidRDefault="00E934E9" w:rsidP="00E934E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36DA" w14:textId="77777777" w:rsidR="00E934E9" w:rsidRDefault="00E934E9" w:rsidP="00E934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</w:t>
            </w: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F555" w14:textId="77777777" w:rsidR="00E934E9" w:rsidRDefault="00E934E9" w:rsidP="00E934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2019-09-27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70D4" w14:textId="77777777" w:rsidR="00E934E9" w:rsidRDefault="00E934E9" w:rsidP="00E934E9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Zmieniające zarządzenie nr 62/18 Nadleśniczego Nadleśnictwa Biłgoraj w sprawie wprowadzenia regulaminu wynagradzania w Nadleśnictwie Biłgoraj</w:t>
            </w:r>
          </w:p>
        </w:tc>
      </w:tr>
      <w:tr w:rsidR="00E934E9" w:rsidRPr="005B02C9" w14:paraId="5EE9697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D716" w14:textId="77777777" w:rsidR="00E934E9" w:rsidRPr="005B02C9" w:rsidRDefault="00E934E9" w:rsidP="00E934E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591B" w14:textId="77777777" w:rsidR="00E934E9" w:rsidRDefault="00E934E9" w:rsidP="00E934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75327" w14:textId="77777777" w:rsidR="00E934E9" w:rsidRDefault="00E934E9" w:rsidP="00E934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2019-10-01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B9B1" w14:textId="77777777" w:rsidR="00E934E9" w:rsidRDefault="00E934E9" w:rsidP="00E934E9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utworzenia i funkcjonowania stałego dyżuru w Nadleśnictwie Biłgoraj</w:t>
            </w:r>
          </w:p>
        </w:tc>
      </w:tr>
      <w:tr w:rsidR="005E4727" w:rsidRPr="005B02C9" w14:paraId="66B718E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8326" w14:textId="77777777" w:rsidR="005E4727" w:rsidRPr="005B02C9" w:rsidRDefault="005E4727" w:rsidP="00E934E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713E2" w14:textId="77777777" w:rsidR="005E4727" w:rsidRDefault="005E4727" w:rsidP="00E934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</w:t>
            </w:r>
            <w:r w:rsidRPr="00F91A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29F17" w14:textId="77777777" w:rsidR="005E4727" w:rsidRDefault="005E4727" w:rsidP="00E934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2019-10-01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E14F8" w14:textId="77777777" w:rsidR="005E4727" w:rsidRDefault="005E4727" w:rsidP="00E934E9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 xml:space="preserve">Zmieniające zarządzenie nr 31/18 Nadleśniczego Nadleśnictwa Biłgoraj z dnia 25.10.2018 r. w sprawie wprowadzenia „Regulaminu Kontroli </w:t>
            </w: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lastRenderedPageBreak/>
              <w:t>Wewnętrznej w Nadleśnictwie Biłgoraj”</w:t>
            </w:r>
          </w:p>
        </w:tc>
      </w:tr>
      <w:tr w:rsidR="005E4727" w:rsidRPr="005B02C9" w14:paraId="0672F01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3EB7" w14:textId="77777777" w:rsidR="005E4727" w:rsidRPr="005B02C9" w:rsidRDefault="005E4727" w:rsidP="00E934E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B731" w14:textId="77777777" w:rsidR="005E4727" w:rsidRDefault="005E4727" w:rsidP="00E934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9BEE" w14:textId="77777777" w:rsidR="005E4727" w:rsidRDefault="005E4727" w:rsidP="00E934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2019-10-11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DE17" w14:textId="77777777" w:rsidR="005E4727" w:rsidRDefault="005E4727" w:rsidP="00E934E9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inwentaryzacji rocznej w 2019 r przeprowadzonej metoda pełną</w:t>
            </w:r>
          </w:p>
        </w:tc>
      </w:tr>
      <w:tr w:rsidR="005E4727" w:rsidRPr="005B02C9" w14:paraId="27E20C3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BD76" w14:textId="77777777" w:rsidR="005E4727" w:rsidRPr="005B02C9" w:rsidRDefault="005E4727" w:rsidP="00E934E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0B31" w14:textId="77777777" w:rsidR="005E4727" w:rsidRDefault="005E4727" w:rsidP="00E934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40E6" w14:textId="77777777" w:rsidR="005E4727" w:rsidRDefault="005E4727" w:rsidP="00E934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2019-10-15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B030" w14:textId="77777777" w:rsidR="005E4727" w:rsidRDefault="005E4727" w:rsidP="00E934E9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Pawilonu Promocji Gospodarki Leśnej w związku ze zmianą osób odpowiedzialnych materialnie</w:t>
            </w:r>
          </w:p>
        </w:tc>
      </w:tr>
      <w:tr w:rsidR="005E4727" w:rsidRPr="005B02C9" w14:paraId="0043A21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4750" w14:textId="77777777" w:rsidR="005E4727" w:rsidRPr="005B02C9" w:rsidRDefault="005E4727" w:rsidP="00E934E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B9DC8" w14:textId="77777777" w:rsidR="005E4727" w:rsidRDefault="005E4727" w:rsidP="00E934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72/19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0D3B3" w14:textId="77777777" w:rsidR="005E4727" w:rsidRDefault="005E4727" w:rsidP="00E934E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2019-10-17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67643" w14:textId="77777777" w:rsidR="005E4727" w:rsidRDefault="005E4727" w:rsidP="00E934E9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wprowadzenia Prowizorium Planu Finansowo-Gospodarczego Nadleśnictwa Biłgoraj na rok 2020</w:t>
            </w:r>
          </w:p>
        </w:tc>
      </w:tr>
      <w:tr w:rsidR="005E4727" w:rsidRPr="005B02C9" w14:paraId="31CC10B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E7BC" w14:textId="77777777" w:rsidR="005E4727" w:rsidRPr="005B02C9" w:rsidRDefault="005E4727" w:rsidP="005E472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CEFC9" w14:textId="77777777" w:rsidR="005E4727" w:rsidRDefault="005E4727" w:rsidP="005E47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73/19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7EE19" w14:textId="77777777" w:rsidR="005E4727" w:rsidRDefault="005E4727" w:rsidP="005E47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2019-10-21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2D7E" w14:textId="77777777" w:rsidR="005E4727" w:rsidRDefault="005E4727" w:rsidP="005E4727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Wola w związku z nieobecnością osób odpowiedzialnych materialnie</w:t>
            </w:r>
          </w:p>
        </w:tc>
      </w:tr>
      <w:tr w:rsidR="005E4727" w:rsidRPr="005B02C9" w14:paraId="6FA5291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A236E" w14:textId="77777777" w:rsidR="005E4727" w:rsidRPr="005B02C9" w:rsidRDefault="005E4727" w:rsidP="005E472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E22D5" w14:textId="77777777" w:rsidR="005E4727" w:rsidRDefault="005E4727" w:rsidP="005E47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74/19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0032" w14:textId="77777777" w:rsidR="005E4727" w:rsidRDefault="005E4727" w:rsidP="005E47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2019-10-22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36E8F" w14:textId="77777777" w:rsidR="005E4727" w:rsidRDefault="005E4727" w:rsidP="005E4727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biblioteczki w związku ze zmianą osób odpowiedzialnych materialnie</w:t>
            </w:r>
          </w:p>
        </w:tc>
      </w:tr>
      <w:tr w:rsidR="005E4727" w:rsidRPr="005B02C9" w14:paraId="545AFF5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E3C0" w14:textId="77777777" w:rsidR="005E4727" w:rsidRPr="005B02C9" w:rsidRDefault="005E4727" w:rsidP="005E472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08CE" w14:textId="77777777" w:rsidR="005E4727" w:rsidRDefault="005E4727" w:rsidP="005E47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75/19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8852" w14:textId="77777777" w:rsidR="005E4727" w:rsidRDefault="005E4727" w:rsidP="005E47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2019-10-23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A88E" w14:textId="77777777" w:rsidR="005E4727" w:rsidRDefault="005E4727" w:rsidP="005E4727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powołania stałego zespołu dokonującego oceny użyteczności zapasów magazynowych w Nadleśnictwie Biłgoraj na koniec roku kalendarzowego oraz wskazania propozycji dalszego ich zagospodarowania</w:t>
            </w:r>
          </w:p>
        </w:tc>
      </w:tr>
      <w:tr w:rsidR="005E4727" w:rsidRPr="005B02C9" w14:paraId="4CC4797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94F3" w14:textId="77777777" w:rsidR="005E4727" w:rsidRPr="005B02C9" w:rsidRDefault="005E4727" w:rsidP="005E472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15E7" w14:textId="77777777" w:rsidR="005E4727" w:rsidRDefault="005E4727" w:rsidP="005E47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76/19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20C6" w14:textId="77777777" w:rsidR="005E4727" w:rsidRDefault="00607441" w:rsidP="005E47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2019-10-23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2E50" w14:textId="77777777" w:rsidR="005E4727" w:rsidRDefault="00607441" w:rsidP="005E4727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wstrzymania inwentaryzacji z przekazania leśnictwa Wola w związku z powrotem leśniczego do pracy</w:t>
            </w:r>
          </w:p>
        </w:tc>
      </w:tr>
      <w:tr w:rsidR="00607441" w:rsidRPr="005B02C9" w14:paraId="73585A1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CD16" w14:textId="77777777" w:rsidR="00607441" w:rsidRPr="005B02C9" w:rsidRDefault="00607441" w:rsidP="005E472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9790" w14:textId="77777777" w:rsidR="00607441" w:rsidRDefault="00607441" w:rsidP="005E47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77/19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4F99" w14:textId="77777777" w:rsidR="00607441" w:rsidRDefault="00607441" w:rsidP="005E47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2019-10-24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63B7" w14:textId="77777777" w:rsidR="00607441" w:rsidRDefault="00607441" w:rsidP="005E4727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wznowienia inwentaryzacji z przekazania leśnictwa Wola w związku z nieobecnością osób odpowiedzialnych w pracy</w:t>
            </w:r>
          </w:p>
        </w:tc>
      </w:tr>
      <w:tr w:rsidR="00607441" w:rsidRPr="005B02C9" w14:paraId="12CDEE6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12CD" w14:textId="77777777" w:rsidR="00607441" w:rsidRPr="005B02C9" w:rsidRDefault="00607441" w:rsidP="006074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126C" w14:textId="77777777" w:rsidR="00607441" w:rsidRDefault="00607441" w:rsidP="0060744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78/19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8BCE" w14:textId="77777777" w:rsidR="00607441" w:rsidRDefault="00607441" w:rsidP="0060744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2019-10-28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3E1F" w14:textId="77777777" w:rsidR="00607441" w:rsidRPr="00620A72" w:rsidRDefault="00620A72" w:rsidP="0060744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620A7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 sprawie obowiązku przeprowadzania na gruntach zarządzanych przez Nadleśnictwo Biłgoraj  cyklicznych przeglądów drzew pod kątem wyeliminowania zagrożenia dla zdrowia lub życia oraz dla uszkodzenia mienia</w:t>
            </w:r>
          </w:p>
        </w:tc>
      </w:tr>
      <w:tr w:rsidR="00607441" w:rsidRPr="005B02C9" w14:paraId="7436216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8F4F" w14:textId="77777777" w:rsidR="00607441" w:rsidRPr="005B02C9" w:rsidRDefault="00607441" w:rsidP="006074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6B6A" w14:textId="77777777" w:rsidR="00607441" w:rsidRDefault="00607441" w:rsidP="0060744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B7AC" w14:textId="77777777" w:rsidR="00607441" w:rsidRDefault="00607441" w:rsidP="0060744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2019-10-28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11BC" w14:textId="77777777" w:rsidR="00607441" w:rsidRDefault="00607441" w:rsidP="0060744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kursu operatorów HDS dla uczniów Zespołu Szkół Leśnych w Biłgoraju</w:t>
            </w:r>
          </w:p>
        </w:tc>
      </w:tr>
      <w:tr w:rsidR="00C0361B" w:rsidRPr="005B02C9" w14:paraId="62815FC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5609" w14:textId="77777777" w:rsidR="00C0361B" w:rsidRPr="005B02C9" w:rsidRDefault="00C0361B" w:rsidP="006074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8257" w14:textId="77777777" w:rsidR="00C0361B" w:rsidRDefault="00C0361B" w:rsidP="0060744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5331A" w14:textId="77777777" w:rsidR="00C0361B" w:rsidRDefault="00C0361B" w:rsidP="0060744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2019-10-31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2AB6" w14:textId="77777777" w:rsidR="00C0361B" w:rsidRDefault="00C0361B" w:rsidP="0060744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Wola w związku z powrotem osób odpowiedzialnych materialnie do pracy</w:t>
            </w:r>
          </w:p>
        </w:tc>
      </w:tr>
      <w:tr w:rsidR="00C0361B" w:rsidRPr="005B02C9" w14:paraId="2903FC8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4696E" w14:textId="77777777" w:rsidR="00C0361B" w:rsidRPr="005B02C9" w:rsidRDefault="00C0361B" w:rsidP="006074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5869" w14:textId="77777777" w:rsidR="00C0361B" w:rsidRDefault="00C0361B" w:rsidP="0060744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7782" w14:textId="77777777" w:rsidR="00C0361B" w:rsidRDefault="00C0361B" w:rsidP="0060744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2019-10-31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7505" w14:textId="77777777" w:rsidR="00C0361B" w:rsidRDefault="00C0361B" w:rsidP="0060744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Sól w związku z przejęciem współodpowiedzialności przez podleśniczego w tym leśnictwie</w:t>
            </w:r>
          </w:p>
        </w:tc>
      </w:tr>
      <w:tr w:rsidR="00690FAD" w:rsidRPr="005B02C9" w14:paraId="6F56F22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E4B2" w14:textId="77777777" w:rsidR="00690FAD" w:rsidRPr="005B02C9" w:rsidRDefault="00690FAD" w:rsidP="00690FA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3ABD" w14:textId="77777777" w:rsidR="00690FAD" w:rsidRDefault="00690FAD" w:rsidP="00690F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82/19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0F60" w14:textId="77777777" w:rsidR="00690FAD" w:rsidRDefault="00690FAD" w:rsidP="00690FA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2019-10-31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57785" w14:textId="77777777" w:rsidR="00690FAD" w:rsidRDefault="00690FAD" w:rsidP="00690FAD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profilaktycznych posiłków i napojów</w:t>
            </w:r>
          </w:p>
        </w:tc>
      </w:tr>
      <w:tr w:rsidR="006020DF" w:rsidRPr="005B02C9" w14:paraId="597F3DD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47B8F" w14:textId="77777777" w:rsidR="006020DF" w:rsidRPr="005B02C9" w:rsidRDefault="006020DF" w:rsidP="006020D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228C" w14:textId="77777777" w:rsidR="006020DF" w:rsidRDefault="006020DF" w:rsidP="00602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83/19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B299A" w14:textId="77777777" w:rsidR="006020DF" w:rsidRDefault="006020DF" w:rsidP="006020D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2019-11-19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E37F" w14:textId="77777777" w:rsidR="006020DF" w:rsidRDefault="006020DF" w:rsidP="006020DF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Zmieniające zarządzenie nr 69/19 Nadleśniczego Nadleśnictwa Biłgoraj z dnia 01.10.2019 r. w sprawie wprowadzenia „Regulaminu Kontroli Wewnętrznej w Nadleśnictwie Biłgoraj”</w:t>
            </w:r>
          </w:p>
        </w:tc>
      </w:tr>
      <w:tr w:rsidR="00BB5096" w:rsidRPr="005B02C9" w14:paraId="52A4FC7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AF50" w14:textId="77777777" w:rsidR="00BB5096" w:rsidRPr="005B02C9" w:rsidRDefault="00BB5096" w:rsidP="00BB509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3EBD" w14:textId="77777777" w:rsidR="00BB5096" w:rsidRDefault="00BB5096" w:rsidP="00BB509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84/19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1DF14" w14:textId="77777777" w:rsidR="00BB5096" w:rsidRDefault="00BB5096" w:rsidP="00BB509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2019-11-</w:t>
            </w:r>
            <w:r w:rsidR="003020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08C4" w14:textId="3D5DCADE" w:rsidR="00812282" w:rsidRDefault="00BB5096" w:rsidP="000F213D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 xml:space="preserve">Zmieniające zarządzenie nr </w:t>
            </w:r>
            <w:r w:rsidR="00302036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 xml:space="preserve">/19 Nadleśniczego Nadleśnictwa Biłgoraj z dnia </w:t>
            </w:r>
            <w:r w:rsidR="00302036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1.10.2019 r. w sprawie</w:t>
            </w:r>
            <w:r w:rsidR="00302036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 xml:space="preserve"> inwentaryzacji rocznej w 2019 roku przeprowadzonej metodą pełną</w:t>
            </w:r>
          </w:p>
        </w:tc>
      </w:tr>
      <w:tr w:rsidR="005017B0" w:rsidRPr="005B02C9" w14:paraId="620A15E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B3C8" w14:textId="77777777" w:rsidR="005017B0" w:rsidRPr="005B02C9" w:rsidRDefault="005017B0" w:rsidP="005017B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C2DE" w14:textId="77777777" w:rsidR="005017B0" w:rsidRDefault="005017B0" w:rsidP="005017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95DD" w14:textId="77777777" w:rsidR="005017B0" w:rsidRDefault="005017B0" w:rsidP="005017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2019-11-27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299C" w14:textId="77777777" w:rsidR="005017B0" w:rsidRDefault="005017B0" w:rsidP="005017B0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powołania komisji dokonującej oględzin lub szacowania ostatecznego szkód łowieckich powstałych na terenie zasięgu terytorialnego Nadleśnictwa Biłgoraj</w:t>
            </w:r>
          </w:p>
        </w:tc>
      </w:tr>
      <w:tr w:rsidR="005017B0" w:rsidRPr="005B02C9" w14:paraId="0AC7E14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C6D1" w14:textId="77777777" w:rsidR="005017B0" w:rsidRPr="005B02C9" w:rsidRDefault="005017B0" w:rsidP="005017B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0FBA" w14:textId="77777777" w:rsidR="005017B0" w:rsidRDefault="00E60A8A" w:rsidP="005017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86/19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1735" w14:textId="77777777" w:rsidR="005017B0" w:rsidRDefault="00E60A8A" w:rsidP="005017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2019-11-29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0E6A" w14:textId="77777777" w:rsidR="005017B0" w:rsidRDefault="00E60A8A" w:rsidP="005017B0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wprowadzenia do stosowania zarządzenia nr 61 Dyrektora Generalnego Lasów Państwowych z dnia 18 października 2019 roku zmieniające zarządzenie nr 75 Dyrektora Generalnego Lasów Państwowych z dnia 18 lipca 2003 r (znak: Ol-021-08-01-2/2003) w sprawie wzornika druków obowiązujących w Lasach Państwowych</w:t>
            </w:r>
          </w:p>
        </w:tc>
      </w:tr>
      <w:tr w:rsidR="00E60A8A" w:rsidRPr="005B02C9" w14:paraId="6FCF0FC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97845" w14:textId="77777777" w:rsidR="00E60A8A" w:rsidRPr="005B02C9" w:rsidRDefault="00E60A8A" w:rsidP="00E60A8A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B9FF" w14:textId="77777777" w:rsidR="00E60A8A" w:rsidRDefault="00E60A8A" w:rsidP="00E60A8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87/19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37B0" w14:textId="77777777" w:rsidR="00E60A8A" w:rsidRDefault="00E60A8A" w:rsidP="00E60A8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2019-12-09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42CA" w14:textId="77777777" w:rsidR="00E60A8A" w:rsidRDefault="00E60A8A" w:rsidP="00E60A8A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Zmieniające zarządzenie nr 70/19 Nadleśniczego Nadleśnictwa Biłgoraj z dnia 11.10.2019 r. w sprawie inwentaryzacji rocznej w 2019 roku przeprowadzonej metodą pełną oraz zmieniające Zarządzenie nr 84/19 zmieniające zarządzenie nr 70/19 Nadleśniczego Nadleśnictwa Biłgoraj z dnia 11.10.2019 r. w sprawie inwentaryzacji rocznej w 2019 roku przeprowadzonej metodą pełną</w:t>
            </w:r>
          </w:p>
        </w:tc>
      </w:tr>
      <w:tr w:rsidR="00E60A8A" w:rsidRPr="005B02C9" w14:paraId="604BA67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41AC" w14:textId="77777777" w:rsidR="00E60A8A" w:rsidRPr="005B02C9" w:rsidRDefault="00E60A8A" w:rsidP="00E60A8A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D5168" w14:textId="77777777" w:rsidR="00E60A8A" w:rsidRDefault="00E60A8A" w:rsidP="00E60A8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C83E" w14:textId="77777777" w:rsidR="00E60A8A" w:rsidRDefault="00E60A8A" w:rsidP="00E60A8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2019-12-09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6B49D" w14:textId="77777777" w:rsidR="00E60A8A" w:rsidRDefault="00E60A8A" w:rsidP="00E60A8A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szkółki leśnej Bojary w związku z planowaną nieobecnością leśniczego</w:t>
            </w:r>
          </w:p>
        </w:tc>
      </w:tr>
      <w:tr w:rsidR="00223979" w:rsidRPr="005B02C9" w14:paraId="06279C7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D8B8D" w14:textId="77777777" w:rsidR="00223979" w:rsidRPr="005B02C9" w:rsidRDefault="00223979" w:rsidP="0022397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9124" w14:textId="77777777" w:rsidR="00223979" w:rsidRDefault="00223979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89/19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E1A6" w14:textId="77777777" w:rsidR="00223979" w:rsidRDefault="00223979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2019-12-13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99C3" w14:textId="77777777" w:rsidR="00223979" w:rsidRDefault="00223979" w:rsidP="00223979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Posterunku Straży Leśnej w związku z planowaną nieobecnością komendanta w pracy</w:t>
            </w:r>
          </w:p>
        </w:tc>
      </w:tr>
      <w:tr w:rsidR="00223979" w:rsidRPr="005B02C9" w14:paraId="698EC51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6348" w14:textId="77777777" w:rsidR="00223979" w:rsidRPr="005B02C9" w:rsidRDefault="00223979" w:rsidP="0022397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9EE4" w14:textId="77777777" w:rsidR="00223979" w:rsidRDefault="00223979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7395" w14:textId="77777777" w:rsidR="00223979" w:rsidRDefault="00223979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2019-12-24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0467" w14:textId="77777777" w:rsidR="00223979" w:rsidRDefault="00223979" w:rsidP="00223979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Nadrzecze w związku ze zmianą osób na stanowisku podleśniczego</w:t>
            </w:r>
          </w:p>
        </w:tc>
      </w:tr>
      <w:tr w:rsidR="00223979" w:rsidRPr="005B02C9" w14:paraId="004B144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3112" w14:textId="77777777" w:rsidR="00223979" w:rsidRPr="005B02C9" w:rsidRDefault="00223979" w:rsidP="0022397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4E37" w14:textId="77777777" w:rsidR="00223979" w:rsidRDefault="00223979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632E" w14:textId="77777777" w:rsidR="00223979" w:rsidRDefault="00223979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2019-12-27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B553" w14:textId="77777777" w:rsidR="00223979" w:rsidRDefault="00223979" w:rsidP="00223979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szkółki leśnej „Bojary” w związku z powrotem leśniczego do pracy</w:t>
            </w:r>
          </w:p>
        </w:tc>
      </w:tr>
      <w:tr w:rsidR="00223979" w:rsidRPr="005B02C9" w14:paraId="028454E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F3FC" w14:textId="77777777" w:rsidR="00223979" w:rsidRPr="005B02C9" w:rsidRDefault="00223979" w:rsidP="0022397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DE9F" w14:textId="77777777" w:rsidR="00223979" w:rsidRDefault="00223979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92/19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33FA" w14:textId="77777777" w:rsidR="00223979" w:rsidRDefault="00223979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2019-12-27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0331" w14:textId="77777777" w:rsidR="00223979" w:rsidRDefault="00223979" w:rsidP="00223979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Posterunku Straży Leśnej w związku z powrotem komendanta do pracy</w:t>
            </w:r>
          </w:p>
        </w:tc>
      </w:tr>
      <w:tr w:rsidR="00223979" w:rsidRPr="005B02C9" w14:paraId="0138554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F81E" w14:textId="77777777" w:rsidR="00223979" w:rsidRPr="005B02C9" w:rsidRDefault="00223979" w:rsidP="0022397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5F96" w14:textId="77777777" w:rsidR="00223979" w:rsidRDefault="00223979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93/19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A8F3" w14:textId="77777777" w:rsidR="00223979" w:rsidRDefault="00223979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2019-12-27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99A" w14:textId="77777777" w:rsidR="00223979" w:rsidRDefault="00223979" w:rsidP="00223979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Ciosmy w związku z oddelegowaniem podleśniczego do pracy w innym leśnictwie</w:t>
            </w:r>
          </w:p>
        </w:tc>
      </w:tr>
      <w:tr w:rsidR="00223979" w:rsidRPr="005B02C9" w14:paraId="0D22AAB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EAE5" w14:textId="77777777" w:rsidR="00223979" w:rsidRPr="005B02C9" w:rsidRDefault="00223979" w:rsidP="0022397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4C6C" w14:textId="77777777" w:rsidR="00223979" w:rsidRDefault="00223979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CD2DB" w14:textId="77777777" w:rsidR="00223979" w:rsidRDefault="00223979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2019-12-27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1ECB5" w14:textId="77777777" w:rsidR="00223979" w:rsidRDefault="00223979" w:rsidP="00223979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Zagumnie w związku z przeniesieniem podleśniczego do pracy w tym leśnictwie</w:t>
            </w:r>
          </w:p>
        </w:tc>
      </w:tr>
      <w:tr w:rsidR="00223979" w:rsidRPr="005B02C9" w14:paraId="073DCD4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8CA6" w14:textId="77777777" w:rsidR="00223979" w:rsidRPr="005B02C9" w:rsidRDefault="00223979" w:rsidP="0022397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5F12" w14:textId="77777777" w:rsidR="00223979" w:rsidRDefault="00223979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95/19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1A2B" w14:textId="77777777" w:rsidR="00223979" w:rsidRDefault="00223979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2019-12-27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BB49" w14:textId="77777777" w:rsidR="00223979" w:rsidRDefault="00223979" w:rsidP="00223979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Luchów w związku z przeniesieniem podleśniczego do pracy w innym leśnictwie</w:t>
            </w:r>
          </w:p>
        </w:tc>
      </w:tr>
      <w:tr w:rsidR="00223979" w:rsidRPr="005B02C9" w14:paraId="7869A44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6DB1" w14:textId="77777777" w:rsidR="00223979" w:rsidRPr="005B02C9" w:rsidRDefault="00223979" w:rsidP="0022397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0906" w14:textId="77777777" w:rsidR="00223979" w:rsidRDefault="00223979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96/19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1055" w14:textId="77777777" w:rsidR="00223979" w:rsidRDefault="00223979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2019-12-27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6EF6" w14:textId="77777777" w:rsidR="00223979" w:rsidRDefault="00223979" w:rsidP="00223979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Sól w związku ze zmianą podleśniczego w tym leśnictwie</w:t>
            </w:r>
          </w:p>
        </w:tc>
      </w:tr>
      <w:tr w:rsidR="00944744" w:rsidRPr="005B02C9" w14:paraId="3146AE6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AEA1" w14:textId="77777777" w:rsidR="00944744" w:rsidRPr="005B02C9" w:rsidRDefault="00944744" w:rsidP="0022397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4191A" w14:textId="37E9FDDB" w:rsidR="00944744" w:rsidRDefault="00944744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3C048" w14:textId="71557B03" w:rsidR="00944744" w:rsidRDefault="00944744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2020-01-09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48B8" w14:textId="379BF0C7" w:rsidR="00944744" w:rsidRDefault="00944744" w:rsidP="00223979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szkolenia okresowego w zakresie bhp dla pracowników zatrudnionych na stanowisku robotniczym jednostek współpracujących z Lasami Państwowymi w zakresie usług leśnych</w:t>
            </w:r>
          </w:p>
        </w:tc>
      </w:tr>
      <w:tr w:rsidR="00944744" w:rsidRPr="005B02C9" w14:paraId="21D3E88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6B9F" w14:textId="77777777" w:rsidR="00944744" w:rsidRPr="005B02C9" w:rsidRDefault="00944744" w:rsidP="0022397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7A19" w14:textId="386C67D2" w:rsidR="00944744" w:rsidRDefault="00944744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C18F" w14:textId="068F26FF" w:rsidR="00944744" w:rsidRDefault="00944744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2020-01-09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78CC" w14:textId="6655ACD9" w:rsidR="00944744" w:rsidRDefault="00944744" w:rsidP="00223979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powołania Komisji do ustalenia wysokości miesięcznych kilometrów na jazdy lokalne w 2020 roku dla pracowników Nadleśnictwa Biłgoraj</w:t>
            </w:r>
          </w:p>
        </w:tc>
      </w:tr>
      <w:tr w:rsidR="00944744" w:rsidRPr="005B02C9" w14:paraId="59A1D6B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7755" w14:textId="77777777" w:rsidR="00944744" w:rsidRPr="005B02C9" w:rsidRDefault="00944744" w:rsidP="0022397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9D29E" w14:textId="51DA05CA" w:rsidR="00944744" w:rsidRDefault="00944744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CFF6" w14:textId="788E07B8" w:rsidR="00944744" w:rsidRDefault="00944744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2020-01-16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0508" w14:textId="1C5E756F" w:rsidR="00944744" w:rsidRDefault="00944744" w:rsidP="00223979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Zmieniające zarządzenie nr 5/19 Nadleśniczego Nadleśnictwa Biłgoraj z dnia 18.01.2019r. w sprawie ustalenia stawki netto czynszu za dzierżawę gruntów rolnych i pod naniesieniami na gruntach Nadleśnictwa</w:t>
            </w:r>
          </w:p>
        </w:tc>
      </w:tr>
      <w:tr w:rsidR="00944744" w:rsidRPr="005B02C9" w14:paraId="4090EE4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F19F" w14:textId="77777777" w:rsidR="00944744" w:rsidRPr="005B02C9" w:rsidRDefault="00944744" w:rsidP="0022397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5161" w14:textId="3098FFB5" w:rsidR="00944744" w:rsidRDefault="00944744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D04E" w14:textId="10AF526D" w:rsidR="00944744" w:rsidRDefault="00944744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2020-01-16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008D" w14:textId="10FE6CCA" w:rsidR="00944744" w:rsidRDefault="00944744" w:rsidP="00223979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Zmieniające zarządzenie nr 35/19 Nadleśniczego Nadleśnictwa Biłgoraj z dnia 03.06.2019 r. w sprawie określenia zasad wykorzystania samochodów prywatnych w celach służbowych oraz kryteriów służących ustalaniu wysokości miesięcznych limitów kilometrów na jazdy lokalne pracownikom Nadleśnictwa Biłgoraj</w:t>
            </w:r>
          </w:p>
        </w:tc>
      </w:tr>
      <w:tr w:rsidR="00944744" w:rsidRPr="005B02C9" w14:paraId="5865A9F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71D0" w14:textId="77777777" w:rsidR="00944744" w:rsidRPr="005B02C9" w:rsidRDefault="00944744" w:rsidP="0022397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C3265" w14:textId="3DF52650" w:rsidR="00944744" w:rsidRDefault="00944744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3404" w14:textId="2CDCBE1E" w:rsidR="00944744" w:rsidRDefault="00944744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2020-01-20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69CC" w14:textId="45BFDF85" w:rsidR="00944744" w:rsidRDefault="00944744" w:rsidP="00223979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ustalenia wysokości miesięcznych limitów kilometrów na jazdy lokalne dla pracowników Nadleśnictwa Biłgoraj w 2020 r.</w:t>
            </w:r>
          </w:p>
        </w:tc>
      </w:tr>
      <w:tr w:rsidR="00944744" w:rsidRPr="005B02C9" w14:paraId="794F19D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A475" w14:textId="77777777" w:rsidR="00944744" w:rsidRPr="005B02C9" w:rsidRDefault="00944744" w:rsidP="0022397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2759" w14:textId="1246BEFF" w:rsidR="00944744" w:rsidRDefault="00944744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4B23" w14:textId="2DEA7347" w:rsidR="00944744" w:rsidRDefault="00944744" w:rsidP="002239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2020-01-20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B5455" w14:textId="46D46BEE" w:rsidR="00944744" w:rsidRDefault="00944744" w:rsidP="00223979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 xml:space="preserve">W sprawie przeprowadzenia inwentaryzacji z przekazania leśnictwa Ujście w związku ze zmianą osób odpowiedzialnych </w:t>
            </w:r>
            <w:r w:rsidR="000F2A11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materialnie</w:t>
            </w:r>
          </w:p>
        </w:tc>
      </w:tr>
      <w:tr w:rsidR="000F2A11" w:rsidRPr="005B02C9" w14:paraId="7B428C3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4EF4" w14:textId="77777777" w:rsidR="000F2A11" w:rsidRPr="005B02C9" w:rsidRDefault="000F2A11" w:rsidP="000F2A1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5B10C" w14:textId="007BA1C0" w:rsidR="000F2A11" w:rsidRDefault="000F2A11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DB00" w14:textId="1C99338E" w:rsidR="000F2A11" w:rsidRDefault="000F2A11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2020-01-20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F46F9" w14:textId="26919274" w:rsidR="000F2A11" w:rsidRDefault="000F2A11" w:rsidP="000F2A1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Biszcza w związku ze zmianą osób odpowiedzialnych materialnie</w:t>
            </w:r>
          </w:p>
        </w:tc>
      </w:tr>
      <w:tr w:rsidR="000F2A11" w:rsidRPr="005B02C9" w14:paraId="5627E62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FFA2" w14:textId="77777777" w:rsidR="000F2A11" w:rsidRPr="005B02C9" w:rsidRDefault="000F2A11" w:rsidP="000F2A1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A62C" w14:textId="426A6388" w:rsidR="000F2A11" w:rsidRDefault="000F2A11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A1ED" w14:textId="00F2CD2B" w:rsidR="000F2A11" w:rsidRDefault="000F2A11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2020-01-20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E6EC" w14:textId="7E3FBE8B" w:rsidR="000F2A11" w:rsidRDefault="000F2A11" w:rsidP="000F2A1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Luchów w związku ze zmianą osób odpowiedzialnych materialnie</w:t>
            </w:r>
          </w:p>
        </w:tc>
      </w:tr>
      <w:tr w:rsidR="000F2A11" w:rsidRPr="005B02C9" w14:paraId="58C10B6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3C9A" w14:textId="77777777" w:rsidR="000F2A11" w:rsidRPr="005B02C9" w:rsidRDefault="000F2A11" w:rsidP="000F2A1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298D0" w14:textId="2680BEA9" w:rsidR="000F2A11" w:rsidRDefault="000F2A11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D5E98" w14:textId="2BD7F827" w:rsidR="000F2A11" w:rsidRDefault="000F2A11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2020-01-21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D0CD" w14:textId="47204254" w:rsidR="000F2A11" w:rsidRDefault="000F2A11" w:rsidP="000F2A1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sporządzania szacunków brakarskich</w:t>
            </w:r>
          </w:p>
        </w:tc>
      </w:tr>
      <w:tr w:rsidR="000F2A11" w:rsidRPr="005B02C9" w14:paraId="554BD5B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2BC7" w14:textId="77777777" w:rsidR="000F2A11" w:rsidRPr="005B02C9" w:rsidRDefault="000F2A11" w:rsidP="000F2A1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E65F6" w14:textId="567F31BB" w:rsidR="000F2A11" w:rsidRDefault="000F2A11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3ACC" w14:textId="1C21CD3E" w:rsidR="000F2A11" w:rsidRDefault="000F2A11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2020-01-22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994C" w14:textId="7F36EFDB" w:rsidR="000F2A11" w:rsidRDefault="000F2A11" w:rsidP="000F2A1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planu gospodarki środkami finansowymi Zakładowego Funduszu Świadczeń Socjalnych oraz zasad przyznawania świadczeń w roku 2020</w:t>
            </w:r>
          </w:p>
        </w:tc>
      </w:tr>
      <w:tr w:rsidR="000F2A11" w:rsidRPr="005B02C9" w14:paraId="557B396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61B7" w14:textId="77777777" w:rsidR="000F2A11" w:rsidRPr="005B02C9" w:rsidRDefault="000F2A11" w:rsidP="000F2A1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8830" w14:textId="34824DE5" w:rsidR="000F2A11" w:rsidRDefault="000F2A11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8A0F" w14:textId="4E311C3D" w:rsidR="000F2A11" w:rsidRDefault="000F2A11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2020-01-30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1527" w14:textId="0604A908" w:rsidR="000F2A11" w:rsidRDefault="000F2A11" w:rsidP="000F2A1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kursu drwali- operatorów pilarki dla uczniów Zespołu Szkół Leśnych w Biłgoraju oraz jednostek współpracujących z Lasami Państwowymi w zakresie usług leśnych</w:t>
            </w:r>
          </w:p>
        </w:tc>
      </w:tr>
      <w:tr w:rsidR="000C690A" w:rsidRPr="005B02C9" w14:paraId="25907ED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0F0F" w14:textId="77777777" w:rsidR="000C690A" w:rsidRPr="005B02C9" w:rsidRDefault="000C690A" w:rsidP="000F2A1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6074" w14:textId="52A4F026" w:rsidR="000C690A" w:rsidRDefault="000C690A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4736" w14:textId="7441983A" w:rsidR="000C690A" w:rsidRDefault="00DB20B5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2020-02-14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D33C" w14:textId="382C6641" w:rsidR="000C690A" w:rsidRDefault="00DB20B5" w:rsidP="000F2A1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zasad korzystania z samochodów służbowych stanowiących własność Nadleśnictwa Biłgoraj</w:t>
            </w:r>
          </w:p>
        </w:tc>
      </w:tr>
      <w:tr w:rsidR="000C690A" w:rsidRPr="005B02C9" w14:paraId="0BA47EA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AA19" w14:textId="77777777" w:rsidR="000C690A" w:rsidRPr="005B02C9" w:rsidRDefault="000C690A" w:rsidP="000F2A1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772C" w14:textId="76E6B7C4" w:rsidR="000C690A" w:rsidRDefault="000C690A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90A6" w14:textId="7B769468" w:rsidR="000C690A" w:rsidRDefault="00DB20B5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2020-02-14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1CF4" w14:textId="75F0C99D" w:rsidR="000C690A" w:rsidRDefault="00DB20B5" w:rsidP="000F2A1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wprowadzenia nowych warunków zapewnienia dostępu, o którym mowa w art. 30 ust.1 i 3 ustawy z dnia 7 maja 2010 r. o wspieraniu rozwoju usług i sieci telekomunikacyjnych [Dz.U. z 2017 r. poz. 2062, z 2018 r. poz. 1118 oraz z 2019 r. poz. 1815] oraz umieszczania na nieruchomości obiektów i urządzeń, o którym mowa w art. 33 ust.1 tej ustawy</w:t>
            </w:r>
          </w:p>
        </w:tc>
      </w:tr>
      <w:tr w:rsidR="000C690A" w:rsidRPr="005B02C9" w14:paraId="2C17256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4ECC" w14:textId="77777777" w:rsidR="000C690A" w:rsidRPr="005B02C9" w:rsidRDefault="000C690A" w:rsidP="000F2A1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B331" w14:textId="2E8BD228" w:rsidR="000C690A" w:rsidRDefault="000C690A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0126E" w14:textId="14CAAA72" w:rsidR="000C690A" w:rsidRDefault="00DB20B5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2020-03-18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BF34" w14:textId="40E7792F" w:rsidR="000C690A" w:rsidRDefault="00DB20B5" w:rsidP="000F2A1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Huta w związku ze zmianą osób odpowiedzialnych materialnie</w:t>
            </w:r>
          </w:p>
        </w:tc>
      </w:tr>
      <w:tr w:rsidR="000C690A" w:rsidRPr="005B02C9" w14:paraId="3D2F029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7CB2" w14:textId="77777777" w:rsidR="000C690A" w:rsidRPr="005B02C9" w:rsidRDefault="000C690A" w:rsidP="000F2A1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8300" w14:textId="1C22D812" w:rsidR="000C690A" w:rsidRDefault="000C690A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424F" w14:textId="72973A0D" w:rsidR="000C690A" w:rsidRDefault="00DB20B5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2020-03-19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9AA17" w14:textId="56BAB266" w:rsidR="000C690A" w:rsidRDefault="00DB20B5" w:rsidP="000F2A1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Zmieniające zarządzenie 10/20 Nadleśniczego Nadleśnictwa Biłgoraj z dnia 22.01.2020 r. w sprawie planu gospodarki środkami finansowymi Zakładowego Funduszu Świadczeń Socjalnych oraz zasad przyznawania świadczeń w roku 2020</w:t>
            </w:r>
          </w:p>
        </w:tc>
      </w:tr>
      <w:tr w:rsidR="000C690A" w:rsidRPr="005B02C9" w14:paraId="6D01F8F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253C" w14:textId="77777777" w:rsidR="000C690A" w:rsidRPr="005B02C9" w:rsidRDefault="000C690A" w:rsidP="000F2A1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1D1A" w14:textId="766F663B" w:rsidR="000C690A" w:rsidRDefault="000C690A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5207" w14:textId="2483C219" w:rsidR="000C690A" w:rsidRDefault="00DB20B5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2020-03-23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9961" w14:textId="1DF57D54" w:rsidR="000C690A" w:rsidRDefault="00DB20B5" w:rsidP="000F2A1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powołania stałej komisji inwentaryzacyjnej</w:t>
            </w:r>
          </w:p>
        </w:tc>
      </w:tr>
      <w:tr w:rsidR="000C690A" w:rsidRPr="005B02C9" w14:paraId="6A90141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5DD8" w14:textId="77777777" w:rsidR="000C690A" w:rsidRPr="005B02C9" w:rsidRDefault="000C690A" w:rsidP="000F2A1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0AE7" w14:textId="4435EF4E" w:rsidR="000C690A" w:rsidRDefault="000C690A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6F4D1" w14:textId="648A1DF0" w:rsidR="000C690A" w:rsidRDefault="00DB20B5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2020-03-23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AD8E8" w14:textId="2CA55684" w:rsidR="000C690A" w:rsidRDefault="00DB20B5" w:rsidP="000F2A1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Wola w związku ze zmianą osób odpowiedzialnych materialnie</w:t>
            </w:r>
          </w:p>
        </w:tc>
      </w:tr>
      <w:tr w:rsidR="000C690A" w:rsidRPr="005B02C9" w14:paraId="7FCD8B8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175B" w14:textId="77777777" w:rsidR="000C690A" w:rsidRPr="005B02C9" w:rsidRDefault="000C690A" w:rsidP="000F2A1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BD73" w14:textId="69084AE6" w:rsidR="000C690A" w:rsidRDefault="000C690A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B1E1" w14:textId="2DAB5C18" w:rsidR="000C690A" w:rsidRDefault="000C690A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2020-03-26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DB0F" w14:textId="53FDFCC3" w:rsidR="000C690A" w:rsidRDefault="000C690A" w:rsidP="000F2A1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określenia odległości pomiędzy poszczególnymi jednostkami</w:t>
            </w:r>
            <w:r w:rsidR="00DB20B5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 xml:space="preserve"> LP oraz leśnictwami a siedzibą Nadleśnictwa Biłgoraj do celów rozliczania kosztów przejazdu</w:t>
            </w:r>
          </w:p>
        </w:tc>
      </w:tr>
      <w:tr w:rsidR="000C690A" w:rsidRPr="005B02C9" w14:paraId="0BD5029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CFA6" w14:textId="77777777" w:rsidR="000C690A" w:rsidRPr="005B02C9" w:rsidRDefault="000C690A" w:rsidP="000F2A1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ED73" w14:textId="52F85EFC" w:rsidR="000C690A" w:rsidRDefault="000C690A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70C9A" w14:textId="23673D63" w:rsidR="000C690A" w:rsidRDefault="000C690A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2020-03-27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2FC8" w14:textId="5B9185B2" w:rsidR="000C690A" w:rsidRDefault="000C690A" w:rsidP="000F2A1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lokalizacji kancelarii leśnictw na terenie Nadleśnictwa Biłgoraj oraz ustalenia pokrywania kosztów ogrzewania i utrzymania kancelarii w tych leśnictwach</w:t>
            </w:r>
          </w:p>
        </w:tc>
      </w:tr>
      <w:tr w:rsidR="000C690A" w:rsidRPr="005B02C9" w14:paraId="10C6838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8939" w14:textId="77777777" w:rsidR="000C690A" w:rsidRPr="005B02C9" w:rsidRDefault="000C690A" w:rsidP="000F2A1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0F06" w14:textId="5F221A6C" w:rsidR="000C690A" w:rsidRDefault="000C690A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1F50" w14:textId="09BD7DC8" w:rsidR="000C690A" w:rsidRDefault="000C690A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2020-03-30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1A7F" w14:textId="658B8F6F" w:rsidR="000C690A" w:rsidRDefault="000C690A" w:rsidP="000F2A1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Nadrzecze w związku ze zmianą osób odpowiedzialnych materialnie</w:t>
            </w:r>
          </w:p>
        </w:tc>
      </w:tr>
      <w:tr w:rsidR="000C690A" w:rsidRPr="005B02C9" w14:paraId="571F354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A10A7" w14:textId="77777777" w:rsidR="000C690A" w:rsidRPr="005B02C9" w:rsidRDefault="000C690A" w:rsidP="000F2A1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DCACF" w14:textId="284BC076" w:rsidR="000C690A" w:rsidRDefault="000C690A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A2F82" w14:textId="58C462C8" w:rsidR="000C690A" w:rsidRDefault="000C690A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2020-03-31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4C92" w14:textId="360A7ED3" w:rsidR="000C690A" w:rsidRDefault="000C690A" w:rsidP="000F2A1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Ciosmy w związku ze zmianą osób odpowiedzialnych materialnie</w:t>
            </w:r>
          </w:p>
        </w:tc>
      </w:tr>
      <w:tr w:rsidR="000C690A" w:rsidRPr="005B02C9" w14:paraId="1271667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7AA3" w14:textId="77777777" w:rsidR="000C690A" w:rsidRPr="005B02C9" w:rsidRDefault="000C690A" w:rsidP="000F2A1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9828" w14:textId="5C56CDB2" w:rsidR="000C690A" w:rsidRDefault="000C690A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014F" w14:textId="0FBE4F7A" w:rsidR="000C690A" w:rsidRDefault="000C690A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2020-04-14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182D" w14:textId="171F28B0" w:rsidR="000C690A" w:rsidRDefault="000C690A" w:rsidP="000F2A1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doraźnej magazynu drewna w oddz. 93c w leśnictwie Sól w związku z kradzieżą drewna</w:t>
            </w:r>
          </w:p>
        </w:tc>
      </w:tr>
      <w:tr w:rsidR="000C690A" w:rsidRPr="005B02C9" w14:paraId="3262F0B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CB69" w14:textId="77777777" w:rsidR="000C690A" w:rsidRPr="005B02C9" w:rsidRDefault="000C690A" w:rsidP="000F2A1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57B92" w14:textId="2D58CA85" w:rsidR="000C690A" w:rsidRDefault="000C690A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76C4" w14:textId="76619F54" w:rsidR="000C690A" w:rsidRDefault="000C690A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2020-05-04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182A" w14:textId="6A256855" w:rsidR="000C690A" w:rsidRDefault="000C690A" w:rsidP="000F2A1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Zmieniające zarządzenie nr 83/19 Nadleśniczego Nadleśnictwa Biłgoraj z dnia 19.11.2019r. w sprawie wprowadzenia „Regulaminu Kontroli Wewnętrznej w Nadleśnictwie Biłgoraj”</w:t>
            </w:r>
          </w:p>
        </w:tc>
      </w:tr>
      <w:tr w:rsidR="00F86C4A" w:rsidRPr="005B02C9" w14:paraId="0078FD2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4E33D" w14:textId="77777777" w:rsidR="00F86C4A" w:rsidRPr="005B02C9" w:rsidRDefault="00F86C4A" w:rsidP="000F2A1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48DE" w14:textId="0B16CEE9" w:rsidR="00F86C4A" w:rsidRDefault="00F86C4A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3ED8" w14:textId="26557518" w:rsidR="00F86C4A" w:rsidRDefault="00F86C4A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2020-05-06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C845" w14:textId="264A9182" w:rsidR="00F86C4A" w:rsidRDefault="00F86C4A" w:rsidP="000F2A1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wprowadzenia Planu Finansowo-Gospodarczego Nadleśnictwa Biłgoraj na rok 2020</w:t>
            </w:r>
          </w:p>
        </w:tc>
      </w:tr>
      <w:tr w:rsidR="00F86C4A" w:rsidRPr="005B02C9" w14:paraId="7A097C3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C325" w14:textId="77777777" w:rsidR="00F86C4A" w:rsidRPr="005B02C9" w:rsidRDefault="00F86C4A" w:rsidP="000F2A1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3396" w14:textId="756C1663" w:rsidR="00F86C4A" w:rsidRDefault="00F86C4A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0538" w14:textId="25B97F6B" w:rsidR="00F86C4A" w:rsidRDefault="00F86C4A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2020-06-30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F568" w14:textId="435116A8" w:rsidR="00F86C4A" w:rsidRDefault="00F86C4A" w:rsidP="000F2A1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udostępniania i korzystania z obiektów stanowiących miejsca postoju pojazdów oraz obiektów edukacyjno-turystycznych i rekreacyjno-wypoczynkowych w Nadleśnictwie Biłgoraj</w:t>
            </w:r>
          </w:p>
        </w:tc>
      </w:tr>
      <w:tr w:rsidR="00F86C4A" w:rsidRPr="005B02C9" w14:paraId="472800A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3C8AD" w14:textId="77777777" w:rsidR="00F86C4A" w:rsidRPr="005B02C9" w:rsidRDefault="00F86C4A" w:rsidP="000F2A1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66D0A" w14:textId="1C191BB5" w:rsidR="00F86C4A" w:rsidRDefault="00F86C4A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1EA74" w14:textId="1CBEC153" w:rsidR="00F86C4A" w:rsidRDefault="00F86C4A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2020-07-03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4B77" w14:textId="48508C61" w:rsidR="00F86C4A" w:rsidRDefault="00F86C4A" w:rsidP="000F2A1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Bojary w związku ze zmianą osób odpowiedzialnych materialnie</w:t>
            </w:r>
          </w:p>
        </w:tc>
      </w:tr>
      <w:tr w:rsidR="00020C28" w:rsidRPr="005B02C9" w14:paraId="40E146D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8AB0" w14:textId="77777777" w:rsidR="00020C28" w:rsidRPr="005B02C9" w:rsidRDefault="00020C28" w:rsidP="000F2A1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84D2A" w14:textId="3532510A" w:rsidR="00020C28" w:rsidRDefault="00020C28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52C30" w14:textId="4DE2DFB8" w:rsidR="00020C28" w:rsidRDefault="00020C28" w:rsidP="000F2A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2020-07-09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DE84" w14:textId="06A5931D" w:rsidR="00020C28" w:rsidRDefault="00020C28" w:rsidP="000F2A1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szkółki leśnej „Bojary” w związku z planowaną nieobecnością leśniczego w pracy</w:t>
            </w:r>
          </w:p>
        </w:tc>
      </w:tr>
      <w:tr w:rsidR="00020C28" w:rsidRPr="005B02C9" w14:paraId="6D8E889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1A29" w14:textId="77777777" w:rsidR="00020C28" w:rsidRPr="005B02C9" w:rsidRDefault="00020C28" w:rsidP="00020C28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390F" w14:textId="1C5E56E0" w:rsidR="00020C28" w:rsidRDefault="00020C28" w:rsidP="00020C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6EE0F" w14:textId="6A378B3E" w:rsidR="00020C28" w:rsidRDefault="00020C28" w:rsidP="00020C2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2020-07-20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787B9" w14:textId="6FE5A861" w:rsidR="00020C28" w:rsidRDefault="00020C28" w:rsidP="00020C28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obowiązku sporządzania uproszczonej oceny wpływu inwestycji infrastrukturalnych na środowisko leśne</w:t>
            </w:r>
          </w:p>
        </w:tc>
      </w:tr>
      <w:tr w:rsidR="00420CB1" w:rsidRPr="005B02C9" w14:paraId="17B17F1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D640" w14:textId="77777777" w:rsidR="00420CB1" w:rsidRPr="005B02C9" w:rsidRDefault="00420CB1" w:rsidP="00420CB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512F" w14:textId="2A0F91C0" w:rsidR="00420CB1" w:rsidRDefault="00420CB1" w:rsidP="00420C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76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3C55" w14:textId="325732D1" w:rsidR="00420CB1" w:rsidRDefault="00420CB1" w:rsidP="00420C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76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2020-07-24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74ED" w14:textId="56453B04" w:rsidR="00420CB1" w:rsidRDefault="00420CB1" w:rsidP="00420CB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33762A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wyznaczenia dni wolnych w zamian za święta przypadające w sobotę w roku 2020</w:t>
            </w:r>
          </w:p>
        </w:tc>
      </w:tr>
      <w:tr w:rsidR="00E93933" w:rsidRPr="005B02C9" w14:paraId="21FB31F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AE37" w14:textId="77777777" w:rsidR="00E93933" w:rsidRPr="005B02C9" w:rsidRDefault="00E93933" w:rsidP="00E9393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5A1B" w14:textId="36B333A8" w:rsidR="00E93933" w:rsidRPr="0033762A" w:rsidRDefault="00E93933" w:rsidP="00E9393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ADC0" w14:textId="71FB4583" w:rsidR="00E93933" w:rsidRPr="0033762A" w:rsidRDefault="00E93933" w:rsidP="00E9393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2020-07-27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286D3" w14:textId="2C39AC95" w:rsidR="00E93933" w:rsidRPr="0033762A" w:rsidRDefault="00E93933" w:rsidP="00E93933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szkółki leśnej „Bojary” w związku z powrotem leśniczego do pracy</w:t>
            </w:r>
          </w:p>
        </w:tc>
      </w:tr>
      <w:tr w:rsidR="00E93933" w:rsidRPr="005B02C9" w14:paraId="66E224E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1C57" w14:textId="77777777" w:rsidR="00E93933" w:rsidRPr="005B02C9" w:rsidRDefault="00E93933" w:rsidP="00E9393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0230" w14:textId="640E47E8" w:rsidR="00E93933" w:rsidRPr="0033762A" w:rsidRDefault="00E93933" w:rsidP="00E9393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90F9" w14:textId="0E0E70F7" w:rsidR="00E93933" w:rsidRPr="0033762A" w:rsidRDefault="00E93933" w:rsidP="00E9393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2020-07-27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A0BB" w14:textId="0502F049" w:rsidR="00E93933" w:rsidRPr="0033762A" w:rsidRDefault="00E93933" w:rsidP="00E93933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Nadrzecze w związku planowaną nieobecnością leśniczego w pracy</w:t>
            </w:r>
          </w:p>
        </w:tc>
      </w:tr>
      <w:tr w:rsidR="00E93933" w:rsidRPr="005B02C9" w14:paraId="6A7D3DE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C8E7" w14:textId="77777777" w:rsidR="00E93933" w:rsidRPr="005B02C9" w:rsidRDefault="00E93933" w:rsidP="00E9393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2F30" w14:textId="6DE9EBC5" w:rsidR="00E93933" w:rsidRPr="0033762A" w:rsidRDefault="00E93933" w:rsidP="00E9393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4C96" w14:textId="6051A0F9" w:rsidR="00E93933" w:rsidRPr="0033762A" w:rsidRDefault="00E93933" w:rsidP="00E9393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2020-07-31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CB9D" w14:textId="5EA8B3CF" w:rsidR="00E93933" w:rsidRPr="0033762A" w:rsidRDefault="00E93933" w:rsidP="00E93933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powołania komisji kontrolującej stan środków pieniężnych w kasie Nadleśnictwa Biłgoraj</w:t>
            </w:r>
          </w:p>
        </w:tc>
      </w:tr>
      <w:tr w:rsidR="00E93933" w:rsidRPr="005B02C9" w14:paraId="4A0F2FB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C4DD" w14:textId="77777777" w:rsidR="00E93933" w:rsidRPr="005B02C9" w:rsidRDefault="00E93933" w:rsidP="00E9393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2310" w14:textId="0DC544B1" w:rsidR="00E93933" w:rsidRPr="0033762A" w:rsidRDefault="00E93933" w:rsidP="00E9393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C8F3" w14:textId="63C6874D" w:rsidR="00E93933" w:rsidRPr="0033762A" w:rsidRDefault="00E93933" w:rsidP="00E9393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2020-07-31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C53A" w14:textId="7870D9BF" w:rsidR="00E93933" w:rsidRPr="0033762A" w:rsidRDefault="00E93933" w:rsidP="00E93933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wprowadzenia do stosowania Polityki Ochrony Danych Osobowych w Nadleśnictwie Biłgoraj</w:t>
            </w:r>
          </w:p>
        </w:tc>
      </w:tr>
      <w:tr w:rsidR="00E93933" w:rsidRPr="005B02C9" w14:paraId="4D7F2AF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E703" w14:textId="77777777" w:rsidR="00E93933" w:rsidRPr="005B02C9" w:rsidRDefault="00E93933" w:rsidP="00E9393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3AC7" w14:textId="26BEC288" w:rsidR="00E93933" w:rsidRPr="0033762A" w:rsidRDefault="00E93933" w:rsidP="00E9393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4B238" w14:textId="3A1ECA70" w:rsidR="00E93933" w:rsidRPr="0033762A" w:rsidRDefault="00E93933" w:rsidP="00E9393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2020-08-03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E496" w14:textId="79AE27E4" w:rsidR="00E93933" w:rsidRPr="0033762A" w:rsidRDefault="00E93933" w:rsidP="00E93933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E93933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zmieniające zarządzenie nr 57/16 Nadleśniczego Nadleśnictwa Biłgoraj z dnia 10.10.2016 r. w sprawie powołania stałej Komisji w celu określania celowości realizacji przedsięwzięć infrastrukturalnych wspólnie z jednostkami samorządu terytorialnego</w:t>
            </w:r>
          </w:p>
        </w:tc>
      </w:tr>
      <w:tr w:rsidR="002F7B25" w:rsidRPr="005B02C9" w14:paraId="3D592F9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AF0A" w14:textId="77777777" w:rsidR="002F7B25" w:rsidRPr="005B02C9" w:rsidRDefault="002F7B25" w:rsidP="00E9393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B65F" w14:textId="498EA726" w:rsidR="002F7B25" w:rsidRDefault="002F7B25" w:rsidP="00E9393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4D01" w14:textId="2FFAEC70" w:rsidR="002F7B25" w:rsidRDefault="002F7B25" w:rsidP="00E9393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2020-08-07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C666" w14:textId="0A736D5A" w:rsidR="009F4918" w:rsidRPr="009F4918" w:rsidRDefault="002F7B25" w:rsidP="009F491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powołania stałej komisji do przeprowadzenia przeglądów gwarancyjnych dróg leśnych</w:t>
            </w:r>
          </w:p>
          <w:p w14:paraId="06DBE7D3" w14:textId="10B6A82F" w:rsidR="009F4918" w:rsidRPr="00E93933" w:rsidRDefault="009F4918" w:rsidP="00E93933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EF3" w:rsidRPr="005B02C9" w14:paraId="3E77A6E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5C2D" w14:textId="77777777" w:rsidR="00832EF3" w:rsidRPr="005B02C9" w:rsidRDefault="00832EF3" w:rsidP="00E9393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E4CB" w14:textId="43148551" w:rsidR="00832EF3" w:rsidRDefault="00832EF3" w:rsidP="00E9393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2449" w14:textId="5223B85B" w:rsidR="00832EF3" w:rsidRDefault="00832EF3" w:rsidP="00E9393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2020-08-17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12A8" w14:textId="160C3C21" w:rsidR="00832EF3" w:rsidRDefault="00832EF3" w:rsidP="00E939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Nadrzecze w związku z powrotem leśniczego do pracy</w:t>
            </w:r>
          </w:p>
        </w:tc>
      </w:tr>
      <w:tr w:rsidR="00B0251C" w:rsidRPr="005B02C9" w14:paraId="4F89209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556E" w14:textId="77777777" w:rsidR="00B0251C" w:rsidRPr="005B02C9" w:rsidRDefault="00B0251C" w:rsidP="00E9393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40C5" w14:textId="59489676" w:rsidR="00B0251C" w:rsidRDefault="00B0251C" w:rsidP="00E9393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F76F2" w14:textId="00A837FA" w:rsidR="00B0251C" w:rsidRDefault="00B0251C" w:rsidP="00E9393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2020-08-24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F04B" w14:textId="4AB1FDA7" w:rsidR="00B0251C" w:rsidRDefault="00B0251C" w:rsidP="00E93933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uchylenia zarządzenia nr19/2006 z dnia 29.12.2006r</w:t>
            </w:r>
          </w:p>
        </w:tc>
      </w:tr>
      <w:tr w:rsidR="005D7AF6" w:rsidRPr="005B02C9" w14:paraId="11C031A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EFD7" w14:textId="77777777" w:rsidR="005D7AF6" w:rsidRPr="005B02C9" w:rsidRDefault="005D7AF6" w:rsidP="00E9393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02A7" w14:textId="3EAE5AB4" w:rsidR="005D7AF6" w:rsidRDefault="005D7AF6" w:rsidP="00E9393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38/2020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A659" w14:textId="31C29FAA" w:rsidR="005D7AF6" w:rsidRDefault="005D7AF6" w:rsidP="00E9393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2020-08-24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6A77" w14:textId="558C5D4F" w:rsidR="005D7AF6" w:rsidRDefault="005D7AF6" w:rsidP="00E93933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wprowadzenia regulaminu korzystania z dróg leśnych na terenie Nadleśnictwa Biłgoraj</w:t>
            </w:r>
          </w:p>
        </w:tc>
      </w:tr>
      <w:tr w:rsidR="00D33438" w:rsidRPr="005B02C9" w14:paraId="5C9D33F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37D6" w14:textId="77777777" w:rsidR="00D33438" w:rsidRPr="005B02C9" w:rsidRDefault="00D33438" w:rsidP="00D33438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FE08" w14:textId="5823C2CD" w:rsidR="00D33438" w:rsidRDefault="00D33438" w:rsidP="00D334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6B52" w14:textId="6EF5105B" w:rsidR="00D33438" w:rsidRDefault="00D33438" w:rsidP="00D334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2020-08-28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10A3" w14:textId="4A8163C0" w:rsidR="00D33438" w:rsidRDefault="00D33438" w:rsidP="00D33438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6674E3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zmieniające zarządzenie nr 61/18 Nadleśniczego Nadleśnictwa Biłgoraj  z dnia 18.12.2018 r. w sprawie wprowadzenia regulaminu tworzenia i gospodarowania zakładowym funduszem świadczeń socjalnych Nadleśnictwa Biłgoraj</w:t>
            </w:r>
          </w:p>
        </w:tc>
      </w:tr>
      <w:tr w:rsidR="002A474B" w:rsidRPr="005B02C9" w14:paraId="31A6541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0AD7" w14:textId="77777777" w:rsidR="002A474B" w:rsidRPr="005B02C9" w:rsidRDefault="002A474B" w:rsidP="002A474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9E11" w14:textId="7355C8A2" w:rsidR="002A474B" w:rsidRDefault="002A474B" w:rsidP="002A47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2C259" w14:textId="3CFEDFEB" w:rsidR="002A474B" w:rsidRDefault="002A474B" w:rsidP="002A47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18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Pr="007518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7518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B7CF" w14:textId="18E117F6" w:rsidR="002A474B" w:rsidRPr="006674E3" w:rsidRDefault="002A474B" w:rsidP="002A474B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D5324A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Uchylające niektóre akty prawne wydane przez Nadleśniczego Nadleśnictwa Biłgoraj</w:t>
            </w:r>
          </w:p>
        </w:tc>
      </w:tr>
      <w:tr w:rsidR="00EC28D2" w:rsidRPr="005B02C9" w14:paraId="2A28ADE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4283" w14:textId="77777777" w:rsidR="00EC28D2" w:rsidRPr="005B02C9" w:rsidRDefault="00EC28D2" w:rsidP="00D33438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89CF" w14:textId="59B46B8B" w:rsidR="00EC28D2" w:rsidRDefault="00EC28D2" w:rsidP="00D334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41/20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FAB75" w14:textId="662970CE" w:rsidR="00EC28D2" w:rsidRDefault="00C57C60" w:rsidP="00D334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18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Pr="007518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7518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7880" w14:textId="1757AAF0" w:rsidR="00EC28D2" w:rsidRPr="006674E3" w:rsidRDefault="00C57C60" w:rsidP="00D33438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składu komisji do przeprowadzenia zmian grup handlowo-gatunkowych (GHG)</w:t>
            </w:r>
          </w:p>
        </w:tc>
      </w:tr>
      <w:tr w:rsidR="00EC28D2" w:rsidRPr="005B02C9" w14:paraId="3EE2B0A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FC4F" w14:textId="77777777" w:rsidR="00EC28D2" w:rsidRPr="005B02C9" w:rsidRDefault="00EC28D2" w:rsidP="00EC28D2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95C75" w14:textId="59B38AD7" w:rsidR="00EC28D2" w:rsidRDefault="00EC28D2" w:rsidP="00EC28D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</w:t>
            </w:r>
            <w:r w:rsidRPr="007518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D4B6" w14:textId="57E244BA" w:rsidR="00EC28D2" w:rsidRDefault="00EC28D2" w:rsidP="00EC28D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18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Pr="007518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7518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2CA6" w14:textId="56E387EC" w:rsidR="00EC28D2" w:rsidRPr="00EC28D2" w:rsidRDefault="00EC28D2" w:rsidP="00EC28D2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18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prowadzenia przez Nadleśnictwo Biłgoraj działań zapobiegających rozprzestrzenianiu się  Afrykańskiego Pomoru Świń (ASF) na terenach pozostających w zarządzie nadleśnictwa Biłgoraj</w:t>
            </w:r>
          </w:p>
        </w:tc>
      </w:tr>
      <w:tr w:rsidR="00E3562B" w:rsidRPr="005B02C9" w14:paraId="7206AD6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FAD6F" w14:textId="77777777" w:rsidR="00E3562B" w:rsidRPr="005B02C9" w:rsidRDefault="00E3562B" w:rsidP="00E3562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75AE" w14:textId="110DB0BC" w:rsidR="00E3562B" w:rsidRDefault="00E3562B" w:rsidP="00E356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43/20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885CD" w14:textId="5541CAD4" w:rsidR="00E3562B" w:rsidRPr="007518F2" w:rsidRDefault="00E3562B" w:rsidP="00E356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2020-09-22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F923" w14:textId="77777777" w:rsidR="00E3562B" w:rsidRDefault="00E3562B" w:rsidP="00E3562B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sprawie przeprowadzenia kursu operatorów HDS dla uczniów Zespołu Szkół Leśnych w Biłgoraju</w:t>
            </w:r>
          </w:p>
          <w:p w14:paraId="1731F167" w14:textId="5178908D" w:rsidR="00E3562B" w:rsidRPr="007518F2" w:rsidRDefault="00E3562B" w:rsidP="00E3562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(NN.142.1.1.2020)</w:t>
            </w:r>
          </w:p>
        </w:tc>
      </w:tr>
      <w:tr w:rsidR="00E3562B" w:rsidRPr="005B02C9" w14:paraId="13AA751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E8962" w14:textId="77777777" w:rsidR="00E3562B" w:rsidRPr="005B02C9" w:rsidRDefault="00E3562B" w:rsidP="00E3562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3A35" w14:textId="194E4D16" w:rsidR="00E3562B" w:rsidRDefault="00E3562B" w:rsidP="00E356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F9A4" w14:textId="6BF012FD" w:rsidR="00E3562B" w:rsidRPr="007518F2" w:rsidRDefault="00E3562B" w:rsidP="00E356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2020-09-25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777B" w14:textId="77777777" w:rsidR="00E3562B" w:rsidRDefault="00E3562B" w:rsidP="00E3562B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Ujście w związku ze zmianą osób odpowiedzialnych materialnie</w:t>
            </w:r>
          </w:p>
          <w:p w14:paraId="6FF7E21D" w14:textId="7695A862" w:rsidR="00E3562B" w:rsidRPr="007518F2" w:rsidRDefault="00E3562B" w:rsidP="00E3562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(NK.37.11.2020)</w:t>
            </w:r>
          </w:p>
        </w:tc>
      </w:tr>
      <w:tr w:rsidR="00E3562B" w:rsidRPr="005B02C9" w14:paraId="15AF214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C2D2" w14:textId="77777777" w:rsidR="00E3562B" w:rsidRPr="005B02C9" w:rsidRDefault="00E3562B" w:rsidP="00E3562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974E" w14:textId="6669BDCC" w:rsidR="00E3562B" w:rsidRDefault="00E3562B" w:rsidP="00E356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5AD6" w14:textId="01A3213E" w:rsidR="00E3562B" w:rsidRPr="007518F2" w:rsidRDefault="00E3562B" w:rsidP="00E3562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2020-09-29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EABD" w14:textId="77777777" w:rsidR="00E3562B" w:rsidRDefault="00E3562B" w:rsidP="00E3562B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Zmieniające zarządzenie nr 21/2014 Nadleśniczego Nadleśnictwa Biłgoraj  z dnia 04.03.2014 r. w sprawie zasad funkcjonowania zasad bezpieczeństwa systemu informatycznego  w Nadleśnictwie Biłgoraj</w:t>
            </w:r>
          </w:p>
          <w:p w14:paraId="6D2092DD" w14:textId="0AC03CBE" w:rsidR="00E3562B" w:rsidRPr="007518F2" w:rsidRDefault="00E3562B" w:rsidP="00E3562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(NK.0410.1.2020)</w:t>
            </w:r>
          </w:p>
        </w:tc>
      </w:tr>
      <w:tr w:rsidR="00A702E1" w:rsidRPr="005B02C9" w14:paraId="507B89A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7F8D" w14:textId="77777777" w:rsidR="00A702E1" w:rsidRPr="005B02C9" w:rsidRDefault="00A702E1" w:rsidP="00A702E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F1A1" w14:textId="209ED0E0" w:rsidR="00A702E1" w:rsidRDefault="00A702E1" w:rsidP="00A702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46/20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8A2D" w14:textId="1869F3E1" w:rsidR="00A702E1" w:rsidRDefault="00A702E1" w:rsidP="00A702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2020-10-05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BDD4" w14:textId="77777777" w:rsidR="00A702E1" w:rsidRDefault="00A702E1" w:rsidP="00A702E1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sprawie wprowadzenia Regulaminu Kontroli Wewnętrznej Nadleśnictwa Biłgoraj</w:t>
            </w:r>
          </w:p>
          <w:p w14:paraId="1185AE47" w14:textId="1128459C" w:rsidR="00A702E1" w:rsidRDefault="00A702E1" w:rsidP="00A702E1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(K.012.3.2020)</w:t>
            </w:r>
          </w:p>
        </w:tc>
      </w:tr>
      <w:tr w:rsidR="00A702E1" w:rsidRPr="005B02C9" w14:paraId="0674C7E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DE74" w14:textId="77777777" w:rsidR="00A702E1" w:rsidRPr="005B02C9" w:rsidRDefault="00A702E1" w:rsidP="00A702E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BC71" w14:textId="03D7C86B" w:rsidR="00A702E1" w:rsidRDefault="00A702E1" w:rsidP="00A702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47/20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10CA6" w14:textId="5103321C" w:rsidR="00A702E1" w:rsidRDefault="00A702E1" w:rsidP="00A702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2020-10-05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3E1B" w14:textId="77777777" w:rsidR="00A702E1" w:rsidRDefault="00A702E1" w:rsidP="00A702E1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sprawie wprowadzenia Karty wzorów podpisów pracowników Nadleśnictwa Biłgoraj</w:t>
            </w:r>
          </w:p>
          <w:p w14:paraId="34CF0EBA" w14:textId="3EA954CB" w:rsidR="00A702E1" w:rsidRDefault="00A702E1" w:rsidP="00A702E1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(K.012.4.2020)</w:t>
            </w:r>
          </w:p>
        </w:tc>
      </w:tr>
      <w:tr w:rsidR="00A702E1" w:rsidRPr="005B02C9" w14:paraId="4C12911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A3FB6" w14:textId="77777777" w:rsidR="00A702E1" w:rsidRPr="005B02C9" w:rsidRDefault="00A702E1" w:rsidP="00A702E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F0C1" w14:textId="5F1BA186" w:rsidR="00A702E1" w:rsidRDefault="00A702E1" w:rsidP="00A702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C21A" w14:textId="7DCE015A" w:rsidR="00A702E1" w:rsidRDefault="00A702E1" w:rsidP="00A702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2020-10-06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CC1B" w14:textId="6E72FEBA" w:rsidR="00A702E1" w:rsidRDefault="00A702E1" w:rsidP="00A702E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Nadrzecze w związku ze zmianą osób odpowiedzialnych materialnie</w:t>
            </w:r>
          </w:p>
          <w:p w14:paraId="56FD3CCE" w14:textId="269CF4C1" w:rsidR="00A702E1" w:rsidRDefault="00A702E1" w:rsidP="00A702E1">
            <w:pPr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(NK.37.12.2020)</w:t>
            </w:r>
          </w:p>
        </w:tc>
      </w:tr>
      <w:tr w:rsidR="00A702E1" w:rsidRPr="005B02C9" w14:paraId="23407CE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CF52E" w14:textId="77777777" w:rsidR="00A702E1" w:rsidRPr="005B02C9" w:rsidRDefault="00A702E1" w:rsidP="00A702E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B7FC" w14:textId="102E57E3" w:rsidR="00A702E1" w:rsidRDefault="00A702E1" w:rsidP="00A702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49/20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02F6" w14:textId="7DD32E69" w:rsidR="00A702E1" w:rsidRDefault="00A702E1" w:rsidP="00A702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2020-10-06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D4F5" w14:textId="77777777" w:rsidR="00A702E1" w:rsidRDefault="00A702E1" w:rsidP="00A702E1">
            <w:pPr>
              <w:spacing w:line="276" w:lineRule="auto"/>
              <w:jc w:val="center"/>
              <w:rPr>
                <w:rStyle w:val="mb16"/>
                <w:rFonts w:ascii="Times New Roman" w:hAnsi="Times New Roman" w:cs="Times New Roman"/>
                <w:sz w:val="20"/>
                <w:szCs w:val="20"/>
              </w:rPr>
            </w:pPr>
            <w:r w:rsidRPr="006405A1">
              <w:rPr>
                <w:rStyle w:val="mb16"/>
                <w:rFonts w:ascii="Times New Roman" w:hAnsi="Times New Roman" w:cs="Times New Roman"/>
                <w:sz w:val="20"/>
                <w:szCs w:val="20"/>
              </w:rPr>
              <w:t>W sprawie wprowadzenia Prowizorium Planu Finansowo-gospodarczego Nadleśnictwa Biłgoraj w Biłgoraju na rok 2021</w:t>
            </w:r>
          </w:p>
          <w:p w14:paraId="60E7449F" w14:textId="02D723CE" w:rsidR="00A702E1" w:rsidRPr="006405A1" w:rsidRDefault="00A702E1" w:rsidP="00A702E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6405A1">
              <w:rPr>
                <w:rStyle w:val="mb16"/>
                <w:rFonts w:ascii="Times New Roman" w:hAnsi="Times New Roman" w:cs="Times New Roman"/>
                <w:sz w:val="20"/>
                <w:szCs w:val="20"/>
              </w:rPr>
              <w:t>(K.0301.1.2.2020)</w:t>
            </w:r>
          </w:p>
        </w:tc>
      </w:tr>
      <w:tr w:rsidR="00A702E1" w:rsidRPr="005B02C9" w14:paraId="453AEA1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F46A" w14:textId="77777777" w:rsidR="00A702E1" w:rsidRPr="005B02C9" w:rsidRDefault="00A702E1" w:rsidP="00A702E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38B5" w14:textId="544762A5" w:rsidR="00A702E1" w:rsidRPr="006E7AF0" w:rsidRDefault="00A702E1" w:rsidP="00A702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7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6C6B" w14:textId="7BC95411" w:rsidR="00A702E1" w:rsidRPr="006E7AF0" w:rsidRDefault="00A702E1" w:rsidP="00A702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7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2020-10-06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7F5EE" w14:textId="77777777" w:rsidR="00A702E1" w:rsidRPr="006E7AF0" w:rsidRDefault="00A702E1" w:rsidP="00A702E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6E7AF0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wprowadzenia Instrukcji Inwentaryzacyjnej Nadleśnictwa Biłgoraj</w:t>
            </w:r>
          </w:p>
          <w:p w14:paraId="6CE91797" w14:textId="3B52E640" w:rsidR="00A702E1" w:rsidRPr="006E7AF0" w:rsidRDefault="00A702E1" w:rsidP="00A702E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6E7AF0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(K.37.1.2020)</w:t>
            </w:r>
          </w:p>
        </w:tc>
      </w:tr>
      <w:tr w:rsidR="00A702E1" w:rsidRPr="005B02C9" w14:paraId="6BD64D1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D585" w14:textId="77777777" w:rsidR="00A702E1" w:rsidRPr="005B02C9" w:rsidRDefault="00A702E1" w:rsidP="00A702E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12F9" w14:textId="234D7A53" w:rsidR="00A702E1" w:rsidRPr="006E7AF0" w:rsidRDefault="00A702E1" w:rsidP="00A702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7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DB7C" w14:textId="6E5A7D0B" w:rsidR="00A702E1" w:rsidRPr="006E7AF0" w:rsidRDefault="00A702E1" w:rsidP="00A702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7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2020-10-08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065C" w14:textId="77777777" w:rsidR="00A702E1" w:rsidRPr="006E7AF0" w:rsidRDefault="00A702E1" w:rsidP="00A702E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7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inwentaryzacji rocznej w 2020 roku</w:t>
            </w:r>
          </w:p>
          <w:p w14:paraId="3484F5CB" w14:textId="510CB889" w:rsidR="00A702E1" w:rsidRPr="006E7AF0" w:rsidRDefault="00A702E1" w:rsidP="00A702E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6E7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(K.37.1.2020)</w:t>
            </w:r>
          </w:p>
        </w:tc>
      </w:tr>
      <w:tr w:rsidR="00A702E1" w:rsidRPr="005B02C9" w14:paraId="14C46AC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E8CD" w14:textId="77777777" w:rsidR="00A702E1" w:rsidRPr="005B02C9" w:rsidRDefault="00A702E1" w:rsidP="00A702E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FE6E" w14:textId="701033B0" w:rsidR="00A702E1" w:rsidRPr="006E7AF0" w:rsidRDefault="00A702E1" w:rsidP="00A702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7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4827A" w14:textId="389BD190" w:rsidR="00A702E1" w:rsidRPr="006E7AF0" w:rsidRDefault="00A702E1" w:rsidP="00A702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7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2020-10-16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4712" w14:textId="77777777" w:rsidR="00A702E1" w:rsidRPr="006E7AF0" w:rsidRDefault="00A702E1" w:rsidP="00A702E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6E7AF0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powołania komisji kontrolującej stan środków pieniężnych w kasie Nadleśnictwa Biłgoraj</w:t>
            </w:r>
          </w:p>
          <w:p w14:paraId="2A9E44DC" w14:textId="7A8A5B7F" w:rsidR="00A702E1" w:rsidRPr="006E7AF0" w:rsidRDefault="00A702E1" w:rsidP="00A702E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6E7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(K.012.3.2020)</w:t>
            </w:r>
          </w:p>
        </w:tc>
      </w:tr>
      <w:tr w:rsidR="00A702E1" w:rsidRPr="005B02C9" w14:paraId="1108E1B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E838" w14:textId="77777777" w:rsidR="00A702E1" w:rsidRPr="005B02C9" w:rsidRDefault="00A702E1" w:rsidP="00A702E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50AF" w14:textId="28E50ECD" w:rsidR="00A702E1" w:rsidRPr="006E7AF0" w:rsidRDefault="00A702E1" w:rsidP="00A702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7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2716" w14:textId="76758518" w:rsidR="00A702E1" w:rsidRPr="006E7AF0" w:rsidRDefault="00A702E1" w:rsidP="00A702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7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2020-10-16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D385" w14:textId="77777777" w:rsidR="00A702E1" w:rsidRPr="006E7AF0" w:rsidRDefault="00A702E1" w:rsidP="00A702E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7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określenia zasad poinformowania pracowników innego pracodawcy wykonujących pracę na terenie Nadleśnictwa Biłgoraj o zagrożeniach dla bezpieczeństwa i zdrowia związanych z pracą na tym terenie</w:t>
            </w:r>
          </w:p>
          <w:p w14:paraId="29A744D8" w14:textId="63E25B13" w:rsidR="00A702E1" w:rsidRPr="006E7AF0" w:rsidRDefault="00A702E1" w:rsidP="00A702E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6E7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(ZG.13.1.2020)</w:t>
            </w:r>
          </w:p>
        </w:tc>
      </w:tr>
      <w:tr w:rsidR="00A702E1" w:rsidRPr="005B02C9" w14:paraId="055E005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E454" w14:textId="77777777" w:rsidR="00A702E1" w:rsidRPr="005B02C9" w:rsidRDefault="00A702E1" w:rsidP="00A702E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7630" w14:textId="7DCCC5DC" w:rsidR="00A702E1" w:rsidRPr="006E7AF0" w:rsidRDefault="00A702E1" w:rsidP="00A702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7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B2BA" w14:textId="33CF8095" w:rsidR="00A702E1" w:rsidRPr="006E7AF0" w:rsidRDefault="00A702E1" w:rsidP="00A702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7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2020-10-16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B11E" w14:textId="77777777" w:rsidR="00A702E1" w:rsidRPr="006E7AF0" w:rsidRDefault="00A702E1" w:rsidP="00A702E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7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sprawie wyznaczenia pracowników do udzielania pierwszej pomocy w nagłych wypadkach, zwalczania pożarów i ewakuacji pracowników</w:t>
            </w:r>
          </w:p>
          <w:p w14:paraId="7956789C" w14:textId="0F8B8F56" w:rsidR="00A702E1" w:rsidRPr="006E7AF0" w:rsidRDefault="00A702E1" w:rsidP="00A702E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6E7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(ZG.130.1.2020)</w:t>
            </w:r>
          </w:p>
        </w:tc>
      </w:tr>
      <w:tr w:rsidR="00A702E1" w:rsidRPr="005B02C9" w14:paraId="45DF3BD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4EB1" w14:textId="77777777" w:rsidR="00A702E1" w:rsidRPr="005B02C9" w:rsidRDefault="00A702E1" w:rsidP="00A702E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A50E" w14:textId="62A48778" w:rsidR="00A702E1" w:rsidRDefault="00A702E1" w:rsidP="00A702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55/20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F23C" w14:textId="279C64AD" w:rsidR="00A702E1" w:rsidRDefault="00A702E1" w:rsidP="00A702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2020-10-29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8A4A4" w14:textId="77777777" w:rsidR="00A702E1" w:rsidRDefault="00A702E1" w:rsidP="00A702E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A702E1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Ujście w związku z nieobecnością osoby materialnie odpowiedzialnej w tym leśnictwie</w:t>
            </w:r>
          </w:p>
          <w:p w14:paraId="5CC9D437" w14:textId="4C5FB527" w:rsidR="00A702E1" w:rsidRDefault="00A702E1" w:rsidP="00A702E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(NK.37.13.2020)</w:t>
            </w:r>
          </w:p>
        </w:tc>
      </w:tr>
      <w:tr w:rsidR="006E7AF0" w:rsidRPr="005B02C9" w14:paraId="56E1439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DFA1A" w14:textId="77777777" w:rsidR="006E7AF0" w:rsidRPr="005B02C9" w:rsidRDefault="006E7AF0" w:rsidP="00A702E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8EF5" w14:textId="4242BEAC" w:rsidR="006E7AF0" w:rsidRPr="00440AC8" w:rsidRDefault="00440AC8" w:rsidP="00A702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0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56/20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33" w14:textId="1C885633" w:rsidR="006E7AF0" w:rsidRPr="00440AC8" w:rsidRDefault="00440AC8" w:rsidP="00A702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2020-10-30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4CED" w14:textId="77777777" w:rsidR="006E7AF0" w:rsidRDefault="00440AC8" w:rsidP="00A702E1">
            <w:pPr>
              <w:spacing w:line="276" w:lineRule="auto"/>
              <w:jc w:val="center"/>
              <w:rPr>
                <w:rStyle w:val="mb16"/>
                <w:rFonts w:ascii="Times New Roman" w:hAnsi="Times New Roman" w:cs="Times New Roman"/>
                <w:sz w:val="20"/>
                <w:szCs w:val="20"/>
              </w:rPr>
            </w:pPr>
            <w:r w:rsidRPr="00440AC8">
              <w:rPr>
                <w:rStyle w:val="mb16"/>
                <w:rFonts w:ascii="Times New Roman" w:hAnsi="Times New Roman" w:cs="Times New Roman"/>
                <w:sz w:val="20"/>
                <w:szCs w:val="20"/>
              </w:rPr>
              <w:t>zmieniające zarządzenie nr 51/20 Nadleśniczego Nadleśnictwa Biłgoraj z dnia 08.10.2020 r. w sprawie inwentaryzacji rocznej w 2020 roku</w:t>
            </w:r>
          </w:p>
          <w:p w14:paraId="08B9B1A9" w14:textId="3221C65B" w:rsidR="00440AC8" w:rsidRPr="00440AC8" w:rsidRDefault="00440AC8" w:rsidP="00A702E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440AC8">
              <w:rPr>
                <w:rStyle w:val="mb16"/>
                <w:rFonts w:ascii="Times New Roman" w:hAnsi="Times New Roman" w:cs="Times New Roman"/>
                <w:sz w:val="20"/>
                <w:szCs w:val="20"/>
              </w:rPr>
              <w:t>(NK.37.14.2020)</w:t>
            </w:r>
          </w:p>
        </w:tc>
      </w:tr>
      <w:tr w:rsidR="006E7AF0" w:rsidRPr="005B02C9" w14:paraId="2AC1AD9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A7C3" w14:textId="77777777" w:rsidR="006E7AF0" w:rsidRPr="005B02C9" w:rsidRDefault="006E7AF0" w:rsidP="00A702E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8795" w14:textId="15431DE0" w:rsidR="006E7AF0" w:rsidRPr="00440AC8" w:rsidRDefault="00440AC8" w:rsidP="00A702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0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2B42" w14:textId="05A872EF" w:rsidR="006E7AF0" w:rsidRPr="00440AC8" w:rsidRDefault="00440AC8" w:rsidP="00A702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40A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2020-11-02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0687" w14:textId="77777777" w:rsidR="006E7AF0" w:rsidRPr="00440AC8" w:rsidRDefault="00440AC8" w:rsidP="00A702E1">
            <w:pPr>
              <w:spacing w:line="276" w:lineRule="auto"/>
              <w:jc w:val="center"/>
              <w:rPr>
                <w:rStyle w:val="mb16"/>
                <w:rFonts w:ascii="Times New Roman" w:hAnsi="Times New Roman" w:cs="Times New Roman"/>
                <w:sz w:val="20"/>
                <w:szCs w:val="20"/>
              </w:rPr>
            </w:pPr>
            <w:r w:rsidRPr="00440AC8">
              <w:rPr>
                <w:rStyle w:val="mb16"/>
                <w:rFonts w:ascii="Times New Roman" w:hAnsi="Times New Roman" w:cs="Times New Roman"/>
                <w:sz w:val="20"/>
                <w:szCs w:val="20"/>
              </w:rPr>
              <w:t>zmieniające zarządzenie nr 51/20 Nadleśniczego Nadleśnictwa Biłgoraj z dnia 08.10.2020 r. w sprawie inwentaryzacji rocznej w 2020 roku</w:t>
            </w:r>
          </w:p>
          <w:p w14:paraId="21934B6F" w14:textId="40891EC0" w:rsidR="00440AC8" w:rsidRPr="00440AC8" w:rsidRDefault="00440AC8" w:rsidP="00A702E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440AC8">
              <w:rPr>
                <w:rStyle w:val="mb16"/>
                <w:rFonts w:ascii="Times New Roman" w:hAnsi="Times New Roman" w:cs="Times New Roman"/>
                <w:sz w:val="20"/>
                <w:szCs w:val="20"/>
              </w:rPr>
              <w:t>(NK.37.14.2020)</w:t>
            </w:r>
          </w:p>
        </w:tc>
      </w:tr>
      <w:tr w:rsidR="006E7AF0" w:rsidRPr="005B02C9" w14:paraId="4EC5306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A4C4" w14:textId="77777777" w:rsidR="006E7AF0" w:rsidRPr="005B02C9" w:rsidRDefault="006E7AF0" w:rsidP="00A702E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DD26" w14:textId="2CC3DC4B" w:rsidR="006E7AF0" w:rsidRDefault="006E7AF0" w:rsidP="00A702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F4DD" w14:textId="41D06A95" w:rsidR="006E7AF0" w:rsidRPr="006E7AF0" w:rsidRDefault="006E7AF0" w:rsidP="00A702E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7AF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2020-11-06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4FA4" w14:textId="77777777" w:rsidR="006E7AF0" w:rsidRDefault="006E7AF0" w:rsidP="00A702E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F0">
              <w:rPr>
                <w:rFonts w:ascii="Times New Roman" w:hAnsi="Times New Roman" w:cs="Times New Roman"/>
                <w:sz w:val="20"/>
                <w:szCs w:val="20"/>
              </w:rPr>
              <w:t>W sprawie przeprowadzenia inwentaryzacji z przekazania leśnictwa Ujście w związku z powrotem osoby materialnie odpowiedzialnej do pracy</w:t>
            </w:r>
          </w:p>
          <w:p w14:paraId="3FA59801" w14:textId="48579EBF" w:rsidR="006E7AF0" w:rsidRPr="00936B33" w:rsidRDefault="006E7AF0" w:rsidP="00A702E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936B33">
              <w:rPr>
                <w:rFonts w:ascii="Times New Roman" w:hAnsi="Times New Roman" w:cs="Times New Roman"/>
                <w:sz w:val="20"/>
                <w:szCs w:val="20"/>
              </w:rPr>
              <w:t>(NK.37.13.2020)</w:t>
            </w:r>
          </w:p>
        </w:tc>
      </w:tr>
      <w:tr w:rsidR="006E7AF0" w:rsidRPr="005B02C9" w14:paraId="153597B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48A4" w14:textId="77777777" w:rsidR="006E7AF0" w:rsidRPr="005B02C9" w:rsidRDefault="006E7AF0" w:rsidP="00A702E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86F5B" w14:textId="71E75F99" w:rsidR="006E7AF0" w:rsidRDefault="006E7AF0" w:rsidP="00A702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59/20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BD3E" w14:textId="2EE5D6B9" w:rsidR="006E7AF0" w:rsidRDefault="006E7AF0" w:rsidP="00A702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2020-11-</w:t>
            </w:r>
            <w:r w:rsidR="00936B3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2941C" w14:textId="77777777" w:rsidR="006E7AF0" w:rsidRDefault="006E7AF0" w:rsidP="00A702E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6E7AF0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W sprawie zmiany pracownika wyznaczonego do nadzoru i prowadzeniem dokumentacji związanej z narażeniem na czynniki biologiczne na terenie Nadleśnictwa Biłgoraj</w:t>
            </w:r>
          </w:p>
          <w:p w14:paraId="1EDCBC6E" w14:textId="78EE091E" w:rsidR="006E7AF0" w:rsidRPr="00A702E1" w:rsidRDefault="006E7AF0" w:rsidP="00A702E1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(</w:t>
            </w:r>
            <w:r w:rsidRPr="006E7AF0"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ZG.13.2.2020</w:t>
            </w:r>
            <w:r>
              <w:rPr>
                <w:rStyle w:val="LPzwykly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C3B1C" w:rsidRPr="005B02C9" w14:paraId="400D618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F36C4" w14:textId="77777777" w:rsidR="005C3B1C" w:rsidRPr="005B02C9" w:rsidRDefault="005C3B1C" w:rsidP="005C3B1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C941" w14:textId="384F3495" w:rsidR="005C3B1C" w:rsidRDefault="005C3B1C" w:rsidP="005C3B1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08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AA77" w14:textId="51A11CFB" w:rsidR="005C3B1C" w:rsidRDefault="005C3B1C" w:rsidP="005C3B1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08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2020-11-10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B5C2" w14:textId="77777777" w:rsidR="005C3B1C" w:rsidRPr="00DE085F" w:rsidRDefault="005C3B1C" w:rsidP="005C3B1C">
            <w:pPr>
              <w:spacing w:line="276" w:lineRule="auto"/>
              <w:jc w:val="center"/>
              <w:rPr>
                <w:rStyle w:val="LPzwykly"/>
                <w:rFonts w:asciiTheme="minorHAnsi" w:hAnsiTheme="minorHAnsi" w:cstheme="minorHAnsi"/>
                <w:sz w:val="20"/>
                <w:szCs w:val="20"/>
              </w:rPr>
            </w:pPr>
            <w:r w:rsidRPr="00DE085F">
              <w:rPr>
                <w:rStyle w:val="LPzwykly"/>
                <w:rFonts w:asciiTheme="minorHAnsi" w:hAnsiTheme="minorHAnsi" w:cstheme="minorHAnsi"/>
                <w:sz w:val="20"/>
                <w:szCs w:val="20"/>
              </w:rPr>
              <w:t>W sprawie zasad udzielania pomocy finansowej pracownikom Nadleśnictwa Biłgoraj w nabywaniu prywatnych samochodów osobowych, motocykli, motorowerów używanych również do celów służbowych</w:t>
            </w:r>
          </w:p>
          <w:p w14:paraId="01CD67A2" w14:textId="6A068E85" w:rsidR="005C3B1C" w:rsidRPr="006E7AF0" w:rsidRDefault="005C3B1C" w:rsidP="005C3B1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DE085F">
              <w:rPr>
                <w:rStyle w:val="LPzwykly"/>
                <w:rFonts w:asciiTheme="minorHAnsi" w:hAnsiTheme="minorHAnsi" w:cstheme="minorHAnsi"/>
                <w:sz w:val="20"/>
                <w:szCs w:val="20"/>
              </w:rPr>
              <w:t>(K.4001.1.2020)</w:t>
            </w:r>
          </w:p>
        </w:tc>
      </w:tr>
      <w:tr w:rsidR="005C3B1C" w:rsidRPr="005B02C9" w14:paraId="5C09F23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4DCB" w14:textId="77777777" w:rsidR="005C3B1C" w:rsidRPr="005B02C9" w:rsidRDefault="005C3B1C" w:rsidP="005C3B1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2C01" w14:textId="18966341" w:rsidR="005C3B1C" w:rsidRDefault="005C3B1C" w:rsidP="005C3B1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61/20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F23D" w14:textId="5C6A6D68" w:rsidR="005C3B1C" w:rsidRDefault="005C3B1C" w:rsidP="005C3B1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2020-11-20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22D8" w14:textId="77777777" w:rsidR="005C3B1C" w:rsidRDefault="005C3B1C" w:rsidP="005C3B1C">
            <w:pPr>
              <w:spacing w:line="276" w:lineRule="auto"/>
              <w:jc w:val="center"/>
              <w:rPr>
                <w:rStyle w:val="LPzwykly"/>
                <w:rFonts w:asciiTheme="minorHAnsi" w:hAnsiTheme="minorHAnsi" w:cstheme="minorHAnsi"/>
                <w:sz w:val="20"/>
                <w:szCs w:val="20"/>
              </w:rPr>
            </w:pPr>
            <w:r w:rsidRPr="005245B7">
              <w:rPr>
                <w:rStyle w:val="LPzwykly"/>
                <w:rFonts w:asciiTheme="minorHAnsi" w:hAnsiTheme="minorHAnsi" w:cstheme="minorHAnsi"/>
                <w:sz w:val="20"/>
                <w:szCs w:val="20"/>
              </w:rPr>
              <w:t>W sprawie wyznaczenia stałych partii kontrolnych jesiennych poszukiwań szkodników pierwotnych sosny</w:t>
            </w:r>
          </w:p>
          <w:p w14:paraId="0617D9C4" w14:textId="25E9A02C" w:rsidR="005C3B1C" w:rsidRPr="006E7AF0" w:rsidRDefault="005C3B1C" w:rsidP="005C3B1C">
            <w:pPr>
              <w:spacing w:line="276" w:lineRule="auto"/>
              <w:jc w:val="center"/>
              <w:rPr>
                <w:rStyle w:val="LPzwykly"/>
                <w:rFonts w:ascii="Times New Roman" w:hAnsi="Times New Roman" w:cs="Times New Roman"/>
                <w:sz w:val="20"/>
                <w:szCs w:val="20"/>
              </w:rPr>
            </w:pPr>
            <w:r w:rsidRPr="005245B7">
              <w:rPr>
                <w:rStyle w:val="LPzwykly"/>
                <w:sz w:val="20"/>
                <w:szCs w:val="20"/>
              </w:rPr>
              <w:t>(ZG.7100.4.2020)</w:t>
            </w:r>
          </w:p>
        </w:tc>
      </w:tr>
      <w:tr w:rsidR="0075459B" w:rsidRPr="005B02C9" w14:paraId="0B4ECD2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F857" w14:textId="77777777" w:rsidR="0075459B" w:rsidRPr="005B02C9" w:rsidRDefault="0075459B" w:rsidP="005C3B1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ECC2" w14:textId="35676EB1" w:rsidR="0075459B" w:rsidRDefault="0075459B" w:rsidP="005C3B1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AF6E" w14:textId="0696B021" w:rsidR="0075459B" w:rsidRDefault="0075459B" w:rsidP="005C3B1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2020-11-20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C990" w14:textId="77777777" w:rsidR="0075459B" w:rsidRPr="0075459B" w:rsidRDefault="0075459B" w:rsidP="005C3B1C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75459B">
              <w:rPr>
                <w:rStyle w:val="mb16"/>
                <w:sz w:val="20"/>
                <w:szCs w:val="20"/>
              </w:rPr>
              <w:t>W sprawie wprowadzenia "Wytycznych dotyczących minimalizowania wpływu realizacji prac gospodarczych na miejsca rozrodu i lęgi ptaków na terenie Nadleśnictwa Biłgoraj"</w:t>
            </w:r>
          </w:p>
          <w:p w14:paraId="2EE110D0" w14:textId="325B31FC" w:rsidR="0075459B" w:rsidRPr="005245B7" w:rsidRDefault="0075459B" w:rsidP="005C3B1C">
            <w:pPr>
              <w:spacing w:line="276" w:lineRule="auto"/>
              <w:jc w:val="center"/>
              <w:rPr>
                <w:rStyle w:val="LPzwykly"/>
                <w:rFonts w:asciiTheme="minorHAnsi" w:hAnsiTheme="minorHAnsi" w:cstheme="minorHAnsi"/>
                <w:sz w:val="20"/>
                <w:szCs w:val="20"/>
              </w:rPr>
            </w:pPr>
            <w:r w:rsidRPr="0075459B">
              <w:rPr>
                <w:rStyle w:val="mb16"/>
                <w:sz w:val="20"/>
                <w:szCs w:val="20"/>
              </w:rPr>
              <w:t>(ZO.7211.1.2020)</w:t>
            </w:r>
          </w:p>
        </w:tc>
      </w:tr>
      <w:tr w:rsidR="00587140" w:rsidRPr="005B02C9" w14:paraId="47C1A09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E6C1" w14:textId="77777777" w:rsidR="00587140" w:rsidRPr="005B02C9" w:rsidRDefault="00587140" w:rsidP="0058714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4E7C" w14:textId="75F3C100" w:rsidR="00587140" w:rsidRDefault="00587140" w:rsidP="0058714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63/20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B2C1" w14:textId="23402705" w:rsidR="00587140" w:rsidRDefault="00587140" w:rsidP="0058714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2020-12-14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696E" w14:textId="6F25B4C5" w:rsidR="00587140" w:rsidRPr="0075459B" w:rsidRDefault="00587140" w:rsidP="0058714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 sprawie anulowania zarządzenia nr 64/16 Nadleśniczego Nadleśnictwa Biłgoraj z dnia 15.12.2016 r. w sprawie przyznania pracownikom dodatkowej odzieży ochrony indywidualnej w ramach świadczeń bhp</w:t>
            </w:r>
          </w:p>
        </w:tc>
      </w:tr>
      <w:tr w:rsidR="003909FB" w:rsidRPr="005B02C9" w14:paraId="10DF42E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580C" w14:textId="77777777" w:rsidR="003909FB" w:rsidRPr="005B02C9" w:rsidRDefault="003909FB" w:rsidP="003909F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9B5A" w14:textId="74EB63CC" w:rsidR="003909FB" w:rsidRDefault="003909FB" w:rsidP="003909FB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C1D2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A11E" w14:textId="05608BDD" w:rsidR="003909FB" w:rsidRDefault="003909FB" w:rsidP="003909FB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C1D2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2020-12-14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24F69" w14:textId="77777777" w:rsidR="003909FB" w:rsidRPr="00AC1D28" w:rsidRDefault="003909FB" w:rsidP="003909FB">
            <w:pPr>
              <w:spacing w:line="276" w:lineRule="auto"/>
              <w:jc w:val="center"/>
              <w:rPr>
                <w:rStyle w:val="LPzwykly"/>
                <w:rFonts w:asciiTheme="minorHAnsi" w:hAnsiTheme="minorHAnsi" w:cstheme="minorHAnsi"/>
                <w:sz w:val="20"/>
                <w:szCs w:val="20"/>
              </w:rPr>
            </w:pPr>
            <w:r w:rsidRPr="00AC1D28">
              <w:rPr>
                <w:rStyle w:val="LPzwykly"/>
                <w:rFonts w:asciiTheme="minorHAnsi" w:hAnsiTheme="minorHAnsi" w:cstheme="minorHAnsi"/>
                <w:sz w:val="20"/>
                <w:szCs w:val="20"/>
              </w:rPr>
              <w:t>W sprawie wprowadzenia opłat za wynajem pokoi gościnnych w Nadleśnictwie Biłgoraj</w:t>
            </w:r>
          </w:p>
          <w:p w14:paraId="6F7FB212" w14:textId="7C0D5CD6" w:rsidR="003909FB" w:rsidRDefault="003909FB" w:rsidP="003909FB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AC1D28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(NK.160.6.2020)</w:t>
            </w:r>
          </w:p>
        </w:tc>
      </w:tr>
      <w:tr w:rsidR="003909FB" w:rsidRPr="005B02C9" w14:paraId="406CA90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DCEB" w14:textId="77777777" w:rsidR="003909FB" w:rsidRPr="005B02C9" w:rsidRDefault="003909FB" w:rsidP="003909F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0754" w14:textId="27AF7AF3" w:rsidR="003909FB" w:rsidRDefault="003909FB" w:rsidP="003909FB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C1D2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65/20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E0D4" w14:textId="120C83D6" w:rsidR="003909FB" w:rsidRDefault="003909FB" w:rsidP="003909FB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C1D2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2020-12-15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6E21" w14:textId="77777777" w:rsidR="003909FB" w:rsidRPr="00AC1D28" w:rsidRDefault="003909FB" w:rsidP="003909F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1D28">
              <w:rPr>
                <w:rFonts w:asciiTheme="minorHAnsi" w:hAnsiTheme="minorHAnsi" w:cstheme="minorHAnsi"/>
                <w:bCs/>
                <w:sz w:val="20"/>
                <w:szCs w:val="20"/>
              </w:rPr>
              <w:t>w sprawie przeprowadzenia inwentaryzacji z przekazania Posterunku Straży Leśnej w związku z planowaną nieobecnością komendanta w pracy</w:t>
            </w:r>
          </w:p>
          <w:p w14:paraId="01C01184" w14:textId="47CFA31B" w:rsidR="003909FB" w:rsidRDefault="003909FB" w:rsidP="003909FB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AC1D28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(NK.37.14.2020)</w:t>
            </w:r>
          </w:p>
        </w:tc>
      </w:tr>
      <w:tr w:rsidR="005E412C" w:rsidRPr="005B02C9" w14:paraId="72E63E3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9601" w14:textId="77777777" w:rsidR="005E412C" w:rsidRPr="005B02C9" w:rsidRDefault="005E412C" w:rsidP="005E412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967C" w14:textId="4BE1F065" w:rsidR="005E412C" w:rsidRPr="00AC1D28" w:rsidRDefault="005E412C" w:rsidP="005E412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66/20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FB8BC" w14:textId="35D021AB" w:rsidR="005E412C" w:rsidRPr="00AC1D28" w:rsidRDefault="005E412C" w:rsidP="005E412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2020-12-17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61D5" w14:textId="77777777" w:rsidR="005E412C" w:rsidRDefault="005E412C" w:rsidP="005E412C">
            <w:pPr>
              <w:spacing w:line="276" w:lineRule="auto"/>
              <w:jc w:val="center"/>
              <w:rPr>
                <w:rStyle w:val="LPzwykly"/>
                <w:rFonts w:cstheme="minorHAnsi"/>
                <w:sz w:val="20"/>
                <w:szCs w:val="20"/>
              </w:rPr>
            </w:pPr>
            <w:r w:rsidRPr="006444DF">
              <w:rPr>
                <w:rStyle w:val="LPzwykly"/>
                <w:rFonts w:asciiTheme="minorHAnsi" w:hAnsiTheme="minorHAnsi" w:cstheme="minorHAnsi"/>
                <w:sz w:val="20"/>
                <w:szCs w:val="20"/>
              </w:rPr>
              <w:t>w sprawie refundacji kosztów nabycia okularów korygujących wzrok przez pracowników zatrudnionych na stanowisku kierowcy w Nadleśnictwie Biłgoraj</w:t>
            </w:r>
            <w:r>
              <w:rPr>
                <w:rStyle w:val="LPzwykly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2EEEC27" w14:textId="32BDF183" w:rsidR="005E412C" w:rsidRPr="00AC1D28" w:rsidRDefault="005E412C" w:rsidP="005E412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Style w:val="LPzwykly"/>
                <w:rFonts w:cstheme="minorHAnsi"/>
                <w:sz w:val="20"/>
                <w:szCs w:val="20"/>
              </w:rPr>
              <w:t>(NK.1302.3.2020)</w:t>
            </w:r>
          </w:p>
        </w:tc>
      </w:tr>
      <w:tr w:rsidR="005E412C" w:rsidRPr="005B02C9" w14:paraId="196D568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03E3" w14:textId="77777777" w:rsidR="005E412C" w:rsidRPr="005B02C9" w:rsidRDefault="005E412C" w:rsidP="005E412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FB5F" w14:textId="654C17AC" w:rsidR="005E412C" w:rsidRPr="00AC1D28" w:rsidRDefault="005E412C" w:rsidP="005E412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67/20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5888" w14:textId="43459D43" w:rsidR="005E412C" w:rsidRPr="00AC1D28" w:rsidRDefault="005E412C" w:rsidP="005E412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2020-12-21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E349" w14:textId="77777777" w:rsidR="005E412C" w:rsidRDefault="005E412C" w:rsidP="005E412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 sprawie przeprowadzenia inwentaryzacji z przekazania stanowiska pracy głównego księgowego</w:t>
            </w:r>
          </w:p>
          <w:p w14:paraId="607C3E42" w14:textId="2C846018" w:rsidR="005E412C" w:rsidRPr="00AC1D28" w:rsidRDefault="005E412C" w:rsidP="005E412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(NK.37.15.2020)</w:t>
            </w:r>
          </w:p>
        </w:tc>
      </w:tr>
      <w:tr w:rsidR="005E412C" w:rsidRPr="005B02C9" w14:paraId="508FB0E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901B" w14:textId="77777777" w:rsidR="005E412C" w:rsidRPr="005B02C9" w:rsidRDefault="005E412C" w:rsidP="005E412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1E45" w14:textId="03CF17A9" w:rsidR="005E412C" w:rsidRPr="00AC1D28" w:rsidRDefault="005E412C" w:rsidP="005E412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68/20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31B54" w14:textId="3ACB6B16" w:rsidR="005E412C" w:rsidRPr="00AC1D28" w:rsidRDefault="005E412C" w:rsidP="005E412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2020-12-22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809C7" w14:textId="77777777" w:rsidR="005E412C" w:rsidRDefault="005E412C" w:rsidP="005E412C">
            <w:pPr>
              <w:spacing w:line="276" w:lineRule="auto"/>
              <w:jc w:val="center"/>
              <w:rPr>
                <w:rStyle w:val="LPzwykly"/>
                <w:rFonts w:asciiTheme="minorHAnsi" w:hAnsiTheme="minorHAnsi" w:cstheme="minorHAnsi"/>
                <w:sz w:val="20"/>
                <w:szCs w:val="20"/>
              </w:rPr>
            </w:pPr>
            <w:r w:rsidRPr="006444DF">
              <w:rPr>
                <w:rStyle w:val="LPzwykly"/>
                <w:rFonts w:asciiTheme="minorHAnsi" w:hAnsiTheme="minorHAnsi" w:cstheme="minorHAnsi"/>
                <w:sz w:val="20"/>
                <w:szCs w:val="20"/>
              </w:rPr>
              <w:t>zmieniające zarządzenie nr 61/18 Nadleśniczego Nadleśnictwa Biłgoraj  z dnia 18.12.2018 r. w sprawie wprowadzenia regulaminu tworzenia i gospodarowania zakładowym funduszem świadczeń socjalnych Nadleśnictwa Biłgoraj</w:t>
            </w:r>
          </w:p>
          <w:p w14:paraId="4A5C4353" w14:textId="02FBE885" w:rsidR="005E412C" w:rsidRPr="00AC1D28" w:rsidRDefault="005E412C" w:rsidP="005E412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Style w:val="LPzwykly"/>
                <w:rFonts w:cstheme="minorHAnsi"/>
                <w:sz w:val="20"/>
                <w:szCs w:val="20"/>
              </w:rPr>
              <w:t>(NK.362.13.2020)</w:t>
            </w:r>
          </w:p>
        </w:tc>
      </w:tr>
      <w:tr w:rsidR="003C7355" w:rsidRPr="005B02C9" w14:paraId="3321188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D268" w14:textId="77777777" w:rsidR="003C7355" w:rsidRPr="005B02C9" w:rsidRDefault="003C7355" w:rsidP="003C735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AF94" w14:textId="26338371" w:rsidR="003C7355" w:rsidRDefault="003C7355" w:rsidP="003C735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1DA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69/20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ABC3" w14:textId="21465361" w:rsidR="003C7355" w:rsidRDefault="003C7355" w:rsidP="003C735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2020-12-28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7519" w14:textId="77777777" w:rsidR="003C7355" w:rsidRDefault="003C7355" w:rsidP="003C7355">
            <w:pPr>
              <w:spacing w:line="276" w:lineRule="auto"/>
              <w:jc w:val="center"/>
              <w:rPr>
                <w:rStyle w:val="LPzwykly"/>
                <w:rFonts w:asciiTheme="minorHAnsi" w:hAnsiTheme="minorHAnsi" w:cstheme="minorHAnsi"/>
                <w:sz w:val="20"/>
                <w:szCs w:val="20"/>
              </w:rPr>
            </w:pPr>
            <w:r w:rsidRPr="00751DAC">
              <w:rPr>
                <w:rStyle w:val="LPzwykly"/>
                <w:rFonts w:asciiTheme="minorHAnsi" w:hAnsiTheme="minorHAnsi" w:cstheme="minorHAnsi"/>
                <w:sz w:val="20"/>
                <w:szCs w:val="20"/>
              </w:rPr>
              <w:t>zmieniające zarządzenie nr 60/20 Nadleśniczego Nadleśnictwa Biłgoraj  z dnia 23.12.2020 r. w sprawie zasad udzielania pomocy finansowej pracownikom  Nadleśnictwa Biłgoraj w nabywaniu prywatnych samochodów osobowych, motocykli, motorowerów używanych również do celów służbowych</w:t>
            </w:r>
          </w:p>
          <w:p w14:paraId="233B405E" w14:textId="7A0E1725" w:rsidR="003C7355" w:rsidRPr="006444DF" w:rsidRDefault="003C7355" w:rsidP="003C7355">
            <w:pPr>
              <w:spacing w:line="276" w:lineRule="auto"/>
              <w:jc w:val="center"/>
              <w:rPr>
                <w:rStyle w:val="LPzwykly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LPzwykly"/>
                <w:rFonts w:asciiTheme="minorHAnsi" w:hAnsiTheme="minorHAnsi" w:cstheme="minorHAnsi"/>
                <w:sz w:val="20"/>
                <w:szCs w:val="20"/>
              </w:rPr>
              <w:t>(</w:t>
            </w:r>
            <w:r w:rsidRPr="00751DAC">
              <w:rPr>
                <w:rStyle w:val="LPzwykly"/>
                <w:rFonts w:asciiTheme="minorHAnsi" w:hAnsiTheme="minorHAnsi" w:cstheme="minorHAnsi"/>
                <w:sz w:val="20"/>
                <w:szCs w:val="20"/>
              </w:rPr>
              <w:t>NK.4001.48.2020</w:t>
            </w:r>
            <w:r>
              <w:rPr>
                <w:rStyle w:val="LPzwykly"/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3C7355" w:rsidRPr="005B02C9" w14:paraId="67DA0D9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DC33B" w14:textId="77777777" w:rsidR="003C7355" w:rsidRPr="005B02C9" w:rsidRDefault="003C7355" w:rsidP="003C735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73D2" w14:textId="099AE932" w:rsidR="003C7355" w:rsidRDefault="003C7355" w:rsidP="003C735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FA68" w14:textId="16F0D54B" w:rsidR="003C7355" w:rsidRDefault="003C7355" w:rsidP="003C735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2020-12-28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6594" w14:textId="77777777" w:rsidR="003C7355" w:rsidRDefault="003C7355" w:rsidP="003C7355">
            <w:pPr>
              <w:spacing w:line="276" w:lineRule="auto"/>
              <w:jc w:val="center"/>
              <w:rPr>
                <w:rStyle w:val="LPzwykly"/>
                <w:rFonts w:asciiTheme="minorHAnsi" w:hAnsiTheme="minorHAnsi" w:cstheme="minorHAnsi"/>
                <w:sz w:val="20"/>
                <w:szCs w:val="20"/>
              </w:rPr>
            </w:pPr>
            <w:r w:rsidRPr="00751DAC">
              <w:rPr>
                <w:rStyle w:val="LPzwykly"/>
                <w:rFonts w:asciiTheme="minorHAnsi" w:hAnsiTheme="minorHAnsi" w:cstheme="minorHAnsi"/>
                <w:sz w:val="20"/>
                <w:szCs w:val="20"/>
              </w:rPr>
              <w:t>w sprawie wprowadzenia Regulaminu Organizacyjnego Nadleśnictwa Biłgoraj</w:t>
            </w:r>
          </w:p>
          <w:p w14:paraId="413D4DAF" w14:textId="3ECCB59C" w:rsidR="003C7355" w:rsidRPr="006444DF" w:rsidRDefault="003C7355" w:rsidP="003C7355">
            <w:pPr>
              <w:spacing w:line="276" w:lineRule="auto"/>
              <w:jc w:val="center"/>
              <w:rPr>
                <w:rStyle w:val="LPzwykly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LPzwykly"/>
                <w:rFonts w:asciiTheme="minorHAnsi" w:hAnsiTheme="minorHAnsi" w:cstheme="minorHAnsi"/>
                <w:sz w:val="20"/>
                <w:szCs w:val="20"/>
              </w:rPr>
              <w:t>(N.012.2.2020)</w:t>
            </w:r>
          </w:p>
        </w:tc>
      </w:tr>
      <w:tr w:rsidR="003C7355" w:rsidRPr="005B02C9" w14:paraId="0AC01C0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79A5" w14:textId="77777777" w:rsidR="003C7355" w:rsidRPr="005B02C9" w:rsidRDefault="003C7355" w:rsidP="003C735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26112" w14:textId="4E5FE927" w:rsidR="003C7355" w:rsidRDefault="003C7355" w:rsidP="003C735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71/20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B6E0" w14:textId="508061F2" w:rsidR="003C7355" w:rsidRDefault="003C7355" w:rsidP="003C735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2020-12-28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6684" w14:textId="77777777" w:rsidR="003C7355" w:rsidRDefault="003C7355" w:rsidP="003C7355">
            <w:pPr>
              <w:spacing w:line="276" w:lineRule="auto"/>
              <w:jc w:val="center"/>
              <w:rPr>
                <w:rStyle w:val="LPzwykly"/>
                <w:rFonts w:asciiTheme="minorHAnsi" w:hAnsiTheme="minorHAnsi" w:cstheme="minorHAnsi"/>
                <w:sz w:val="20"/>
                <w:szCs w:val="20"/>
              </w:rPr>
            </w:pPr>
            <w:r w:rsidRPr="00751DAC">
              <w:rPr>
                <w:rStyle w:val="LPzwykly"/>
                <w:rFonts w:asciiTheme="minorHAnsi" w:hAnsiTheme="minorHAnsi" w:cstheme="minorHAnsi"/>
                <w:sz w:val="20"/>
                <w:szCs w:val="20"/>
              </w:rPr>
              <w:t>w sprawie powołana komisji do opracowania programu dostosowania istniejącej infrastruktury drogowej do standardów dojazdów pożarowych określonych Rozporządzeniem Ministra Środowiska z dnia 22.03.2006r w sprawie szczegółowych zasad zabezpieczenia p.poż lasu i instrukcji p.poż na terenie Nadleśnictwa Biłgoraj</w:t>
            </w:r>
          </w:p>
          <w:p w14:paraId="654E5FDA" w14:textId="237BBB7C" w:rsidR="003C7355" w:rsidRPr="006444DF" w:rsidRDefault="003C7355" w:rsidP="003C7355">
            <w:pPr>
              <w:spacing w:line="276" w:lineRule="auto"/>
              <w:jc w:val="center"/>
              <w:rPr>
                <w:rStyle w:val="LPzwykly"/>
                <w:rFonts w:asciiTheme="minorHAnsi" w:hAnsiTheme="minorHAnsi" w:cstheme="minorHAnsi"/>
                <w:sz w:val="20"/>
                <w:szCs w:val="20"/>
              </w:rPr>
            </w:pPr>
            <w:r w:rsidRPr="00751DAC">
              <w:rPr>
                <w:rStyle w:val="LPzwykly"/>
                <w:rFonts w:asciiTheme="minorHAnsi" w:hAnsiTheme="minorHAnsi" w:cstheme="minorHAnsi"/>
                <w:sz w:val="20"/>
                <w:szCs w:val="20"/>
              </w:rPr>
              <w:lastRenderedPageBreak/>
              <w:t>(</w:t>
            </w:r>
            <w:r w:rsidRPr="00751DAC">
              <w:rPr>
                <w:rFonts w:asciiTheme="minorHAnsi" w:hAnsiTheme="minorHAnsi" w:cstheme="minorHAnsi"/>
                <w:sz w:val="20"/>
                <w:szCs w:val="20"/>
              </w:rPr>
              <w:t>S.771.5.2020)</w:t>
            </w:r>
          </w:p>
        </w:tc>
      </w:tr>
      <w:tr w:rsidR="00E81BE8" w:rsidRPr="005B02C9" w14:paraId="23F6AF4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8157D" w14:textId="77777777" w:rsidR="00E81BE8" w:rsidRPr="005B02C9" w:rsidRDefault="00E81BE8" w:rsidP="00E81BE8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D2C0F" w14:textId="49AEEEC4" w:rsidR="00E81BE8" w:rsidRDefault="00E81BE8" w:rsidP="00E81BE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72/20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01883" w14:textId="570AA2FA" w:rsidR="00E81BE8" w:rsidRDefault="00E81BE8" w:rsidP="00E81BE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2020-12-29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3F7D" w14:textId="77777777" w:rsidR="00E81BE8" w:rsidRDefault="00E81BE8" w:rsidP="00E81BE8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362E5C">
              <w:rPr>
                <w:rStyle w:val="mb16"/>
                <w:sz w:val="20"/>
                <w:szCs w:val="20"/>
              </w:rPr>
              <w:t>w sprawie zasad postępowania z dokumentacją i wykonywania czynności kancelaryjnych w systemie elektronicznego zarządzania dokumentacją, w biurze Nadleśnictwa Biłgoraj</w:t>
            </w:r>
          </w:p>
          <w:p w14:paraId="2F4923FF" w14:textId="065F831E" w:rsidR="00E81BE8" w:rsidRPr="00751DAC" w:rsidRDefault="00E81BE8" w:rsidP="00E81BE8">
            <w:pPr>
              <w:spacing w:line="276" w:lineRule="auto"/>
              <w:jc w:val="center"/>
              <w:rPr>
                <w:rStyle w:val="LPzwykly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(S.04.2.2020)</w:t>
            </w:r>
          </w:p>
        </w:tc>
      </w:tr>
      <w:tr w:rsidR="00E81BE8" w:rsidRPr="005B02C9" w14:paraId="6460DCD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92DB0" w14:textId="77777777" w:rsidR="00E81BE8" w:rsidRPr="005B02C9" w:rsidRDefault="00E81BE8" w:rsidP="00E81BE8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A9CE5" w14:textId="7305C6F9" w:rsidR="00E81BE8" w:rsidRDefault="00E81BE8" w:rsidP="00E81BE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73/20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1BC82" w14:textId="3FAF439B" w:rsidR="00E81BE8" w:rsidRDefault="00E81BE8" w:rsidP="00E81BE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2020-12-29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629B" w14:textId="77777777" w:rsidR="00E81BE8" w:rsidRDefault="00E81BE8" w:rsidP="00E81BE8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 sprawie przeprowadzenia inwentaryzacji z przekazania Posterunku Straży Leśnej w związku z powrotem komendanta do pracy</w:t>
            </w:r>
          </w:p>
          <w:p w14:paraId="58698D5C" w14:textId="32F0B139" w:rsidR="00E81BE8" w:rsidRPr="00362E5C" w:rsidRDefault="00E81BE8" w:rsidP="00E81BE8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NK.37.14.2020)</w:t>
            </w:r>
          </w:p>
        </w:tc>
      </w:tr>
      <w:tr w:rsidR="00E81BE8" w:rsidRPr="005B02C9" w14:paraId="415FACB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CD59" w14:textId="77777777" w:rsidR="00E81BE8" w:rsidRPr="005B02C9" w:rsidRDefault="00E81BE8" w:rsidP="00E81BE8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B04A" w14:textId="0E720BAD" w:rsidR="00E81BE8" w:rsidRDefault="00E81BE8" w:rsidP="00E81BE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74/20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E25E" w14:textId="4836B6DA" w:rsidR="00E81BE8" w:rsidRDefault="00E81BE8" w:rsidP="00E81BE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2020-12-31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9C36" w14:textId="77777777" w:rsidR="00E81BE8" w:rsidRDefault="00E81BE8" w:rsidP="00E81BE8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 sprawie przeprowadzenia inwentaryzacji z przekazania stanowiska pracy głównego księgowego</w:t>
            </w:r>
          </w:p>
          <w:p w14:paraId="166F2809" w14:textId="1CA2CDB6" w:rsidR="00E81BE8" w:rsidRDefault="00E81BE8" w:rsidP="00E81BE8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(NK.37.15.2020)</w:t>
            </w:r>
          </w:p>
        </w:tc>
      </w:tr>
      <w:tr w:rsidR="00E81BE8" w:rsidRPr="005B02C9" w14:paraId="706146F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0CD70" w14:textId="77777777" w:rsidR="00E81BE8" w:rsidRPr="005B02C9" w:rsidRDefault="00E81BE8" w:rsidP="00E81BE8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1F20" w14:textId="0EC4D87F" w:rsidR="00E81BE8" w:rsidRDefault="00E81BE8" w:rsidP="00E81BE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D582" w14:textId="0801BFDF" w:rsidR="00E81BE8" w:rsidRDefault="00E81BE8" w:rsidP="00E81BE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2021-01-08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A7D71" w14:textId="77777777" w:rsidR="00E81BE8" w:rsidRPr="008A1B70" w:rsidRDefault="00E81BE8" w:rsidP="00E81BE8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8A1B70">
              <w:rPr>
                <w:rStyle w:val="mb16"/>
                <w:sz w:val="20"/>
                <w:szCs w:val="20"/>
              </w:rPr>
              <w:t>zmieniające zarządzenie nr 62/18 Nadleśniczego Nadleśnictwa Biłgoraj w sprawie wprowadzenia regulaminu wynagradzania w Nadleśnictwie Biłgoraj</w:t>
            </w:r>
          </w:p>
          <w:p w14:paraId="10DFAFA0" w14:textId="671B3110" w:rsidR="00E81BE8" w:rsidRDefault="00E81BE8" w:rsidP="00E81BE8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8A1B70">
              <w:rPr>
                <w:rStyle w:val="mb16"/>
                <w:sz w:val="20"/>
                <w:szCs w:val="20"/>
              </w:rPr>
              <w:t>(NK.012.1.2021)</w:t>
            </w:r>
          </w:p>
        </w:tc>
      </w:tr>
      <w:tr w:rsidR="00E81BE8" w:rsidRPr="005B02C9" w14:paraId="031EE13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62D3" w14:textId="77777777" w:rsidR="00E81BE8" w:rsidRPr="005B02C9" w:rsidRDefault="00E81BE8" w:rsidP="00E81BE8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1BC8" w14:textId="3CD9DC27" w:rsidR="00E81BE8" w:rsidRDefault="00E81BE8" w:rsidP="00E81BE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AD69" w14:textId="16A59661" w:rsidR="00E81BE8" w:rsidRDefault="00E81BE8" w:rsidP="00E81BE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2021-01-12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B7EEE" w14:textId="77777777" w:rsidR="00E81BE8" w:rsidRDefault="00E81BE8" w:rsidP="00E81BE8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E81BE8">
              <w:rPr>
                <w:rStyle w:val="mb16"/>
                <w:sz w:val="20"/>
                <w:szCs w:val="20"/>
              </w:rPr>
              <w:t>w sprawie powołania Komisji do ustalenia wysokości miesięcznych kilometrów na jazdy lokalne w 2021 roku dla pracowników Nadleśnictwa Biłgoraj</w:t>
            </w:r>
          </w:p>
          <w:p w14:paraId="572D623F" w14:textId="11E402F6" w:rsidR="00E81BE8" w:rsidRPr="00E81BE8" w:rsidRDefault="00E81BE8" w:rsidP="00E81BE8">
            <w:pPr>
              <w:spacing w:line="276" w:lineRule="auto"/>
              <w:jc w:val="center"/>
              <w:rPr>
                <w:rStyle w:val="mb16"/>
                <w:rFonts w:cs="Arial"/>
                <w:sz w:val="20"/>
                <w:szCs w:val="20"/>
              </w:rPr>
            </w:pPr>
            <w:r w:rsidRPr="00E81BE8">
              <w:rPr>
                <w:rStyle w:val="mb16"/>
                <w:sz w:val="20"/>
                <w:szCs w:val="20"/>
              </w:rPr>
              <w:t>(</w:t>
            </w:r>
            <w:r w:rsidRPr="00E81BE8">
              <w:rPr>
                <w:rFonts w:cs="Arial"/>
                <w:sz w:val="20"/>
                <w:szCs w:val="20"/>
              </w:rPr>
              <w:t>NK.4001.1.2021</w:t>
            </w:r>
            <w:r w:rsidRPr="00E81BE8">
              <w:rPr>
                <w:rStyle w:val="mb16"/>
                <w:sz w:val="20"/>
                <w:szCs w:val="20"/>
              </w:rPr>
              <w:t>)</w:t>
            </w:r>
          </w:p>
        </w:tc>
      </w:tr>
      <w:tr w:rsidR="009711ED" w:rsidRPr="005B02C9" w14:paraId="7D9F078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65B4" w14:textId="77777777" w:rsidR="009711ED" w:rsidRPr="005B02C9" w:rsidRDefault="009711ED" w:rsidP="00E81BE8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83C8" w14:textId="618552EE" w:rsidR="009711ED" w:rsidRDefault="009711ED" w:rsidP="00E81BE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5DE3" w14:textId="5072E7AB" w:rsidR="009711ED" w:rsidRDefault="009711ED" w:rsidP="00E81BE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2021-01-20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0691" w14:textId="77777777" w:rsidR="009711ED" w:rsidRDefault="009711ED" w:rsidP="00E81BE8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9711ED">
              <w:rPr>
                <w:rStyle w:val="mb16"/>
                <w:sz w:val="20"/>
                <w:szCs w:val="20"/>
              </w:rPr>
              <w:t>w sprawie ustalenia wysokości miesięcznych limitów kilometrów na jazdy lokalne dla pracowników Nadleśnictwa Biłgoraj w 2021 r.</w:t>
            </w:r>
          </w:p>
          <w:p w14:paraId="490C72DB" w14:textId="294AC0F1" w:rsidR="009711ED" w:rsidRPr="00E81BE8" w:rsidRDefault="009711ED" w:rsidP="00E81BE8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E81BE8">
              <w:rPr>
                <w:rStyle w:val="mb16"/>
                <w:sz w:val="20"/>
                <w:szCs w:val="20"/>
              </w:rPr>
              <w:t>(</w:t>
            </w:r>
            <w:r w:rsidRPr="00E81BE8">
              <w:rPr>
                <w:rFonts w:cs="Arial"/>
                <w:sz w:val="20"/>
                <w:szCs w:val="20"/>
              </w:rPr>
              <w:t>NK.4001.1.2021</w:t>
            </w:r>
            <w:r w:rsidRPr="00E81BE8">
              <w:rPr>
                <w:rStyle w:val="mb16"/>
                <w:sz w:val="20"/>
                <w:szCs w:val="20"/>
              </w:rPr>
              <w:t>)</w:t>
            </w:r>
          </w:p>
        </w:tc>
      </w:tr>
      <w:tr w:rsidR="009711ED" w:rsidRPr="005B02C9" w14:paraId="089B407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A2F3" w14:textId="77777777" w:rsidR="009711ED" w:rsidRPr="005B02C9" w:rsidRDefault="009711ED" w:rsidP="00E81BE8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FA01" w14:textId="1244ECC4" w:rsidR="009711ED" w:rsidRDefault="009711ED" w:rsidP="00E81BE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9B4E8" w14:textId="4DAD6962" w:rsidR="009711ED" w:rsidRDefault="009711ED" w:rsidP="00E81BE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2021-01-20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AE53" w14:textId="77777777" w:rsidR="009711ED" w:rsidRPr="009711ED" w:rsidRDefault="009711ED" w:rsidP="009711ED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9711ED">
              <w:rPr>
                <w:rStyle w:val="mb16"/>
                <w:sz w:val="20"/>
                <w:szCs w:val="20"/>
              </w:rPr>
              <w:t>w sprawie planu gospodarki środkami finansowymi Zakładowego Funduszu Świadczeń Socjalnych oraz zasad przyznawania świadczeń w roku 2021</w:t>
            </w:r>
          </w:p>
          <w:p w14:paraId="538DF921" w14:textId="5E11781F" w:rsidR="009711ED" w:rsidRPr="00E81BE8" w:rsidRDefault="009711ED" w:rsidP="009711ED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9711ED">
              <w:rPr>
                <w:rStyle w:val="mb16"/>
                <w:sz w:val="20"/>
                <w:szCs w:val="20"/>
              </w:rPr>
              <w:t xml:space="preserve"> ( NK.362.2.2021 )</w:t>
            </w:r>
          </w:p>
        </w:tc>
      </w:tr>
      <w:tr w:rsidR="005B5CDF" w:rsidRPr="005B02C9" w14:paraId="772DE70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D1E0" w14:textId="77777777" w:rsidR="005B5CDF" w:rsidRPr="005B02C9" w:rsidRDefault="005B5CDF" w:rsidP="00E81BE8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F5C09" w14:textId="2E183016" w:rsidR="005B5CDF" w:rsidRDefault="005B5CDF" w:rsidP="00E81BE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AA10F" w14:textId="2F94DD46" w:rsidR="005B5CDF" w:rsidRDefault="005B5CDF" w:rsidP="00E81BE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2021-01-26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AFBD" w14:textId="77777777" w:rsidR="005B5CDF" w:rsidRPr="005B5CDF" w:rsidRDefault="005B5CDF" w:rsidP="005B5CDF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5B5CDF">
              <w:rPr>
                <w:rStyle w:val="mb16"/>
                <w:sz w:val="20"/>
                <w:szCs w:val="20"/>
              </w:rPr>
              <w:t xml:space="preserve">w sprawie przeprowadzenia inwentaryzacji w leśnictwie Biszcza </w:t>
            </w:r>
          </w:p>
          <w:p w14:paraId="06AD923F" w14:textId="77777777" w:rsidR="005B5CDF" w:rsidRPr="005B5CDF" w:rsidRDefault="005B5CDF" w:rsidP="005B5CDF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5B5CDF">
              <w:rPr>
                <w:rStyle w:val="mb16"/>
                <w:sz w:val="20"/>
                <w:szCs w:val="20"/>
              </w:rPr>
              <w:t>w związku ze zmianą osób odpowiedzialnych materialnie</w:t>
            </w:r>
          </w:p>
          <w:p w14:paraId="6951837B" w14:textId="7308887B" w:rsidR="005B5CDF" w:rsidRPr="009711ED" w:rsidRDefault="005B5CDF" w:rsidP="005B5CDF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</w:t>
            </w:r>
            <w:r w:rsidRPr="005B5CDF">
              <w:rPr>
                <w:rStyle w:val="mb16"/>
                <w:sz w:val="20"/>
                <w:szCs w:val="20"/>
              </w:rPr>
              <w:t>NK.2511.1.2021</w:t>
            </w:r>
            <w:r>
              <w:rPr>
                <w:rStyle w:val="mb16"/>
                <w:sz w:val="20"/>
                <w:szCs w:val="20"/>
              </w:rPr>
              <w:t>)</w:t>
            </w:r>
          </w:p>
        </w:tc>
      </w:tr>
      <w:tr w:rsidR="005B5CDF" w:rsidRPr="005B02C9" w14:paraId="4979427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0F1C" w14:textId="77777777" w:rsidR="005B5CDF" w:rsidRPr="005B02C9" w:rsidRDefault="005B5CDF" w:rsidP="00E81BE8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7A84" w14:textId="477DE584" w:rsidR="005B5CDF" w:rsidRDefault="005B5CDF" w:rsidP="00E81BE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EF85" w14:textId="253A05B9" w:rsidR="005B5CDF" w:rsidRDefault="005B5CDF" w:rsidP="00E81BE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2021-01-26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7280" w14:textId="77777777" w:rsidR="005B5CDF" w:rsidRPr="005B5CDF" w:rsidRDefault="005B5CDF" w:rsidP="005B5CDF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5B5CDF">
              <w:rPr>
                <w:rStyle w:val="mb16"/>
                <w:sz w:val="20"/>
                <w:szCs w:val="20"/>
              </w:rPr>
              <w:t xml:space="preserve">w sprawie przeprowadzenia inwentaryzacji w leśnictwie Ujście </w:t>
            </w:r>
          </w:p>
          <w:p w14:paraId="11F77FAE" w14:textId="77777777" w:rsidR="005B5CDF" w:rsidRPr="005B5CDF" w:rsidRDefault="005B5CDF" w:rsidP="005B5CDF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5B5CDF">
              <w:rPr>
                <w:rStyle w:val="mb16"/>
                <w:sz w:val="20"/>
                <w:szCs w:val="20"/>
              </w:rPr>
              <w:t>w związku ze zmianą osób odpowiedzialnych materialnie</w:t>
            </w:r>
          </w:p>
          <w:p w14:paraId="0086ABCB" w14:textId="148F6869" w:rsidR="005B5CDF" w:rsidRPr="009711ED" w:rsidRDefault="005B5CDF" w:rsidP="005B5CDF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</w:t>
            </w:r>
            <w:r w:rsidRPr="005B5CDF">
              <w:rPr>
                <w:rStyle w:val="mb16"/>
                <w:sz w:val="20"/>
                <w:szCs w:val="20"/>
              </w:rPr>
              <w:t xml:space="preserve"> NK.2511.2.2021</w:t>
            </w:r>
            <w:r>
              <w:rPr>
                <w:rStyle w:val="mb16"/>
                <w:sz w:val="20"/>
                <w:szCs w:val="20"/>
              </w:rPr>
              <w:t>)</w:t>
            </w:r>
          </w:p>
        </w:tc>
      </w:tr>
      <w:tr w:rsidR="009F4918" w:rsidRPr="005B02C9" w14:paraId="551B12B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2CBBB" w14:textId="77777777" w:rsidR="009F4918" w:rsidRPr="005B02C9" w:rsidRDefault="009F4918" w:rsidP="009F4918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7BB4" w14:textId="67AECC07" w:rsidR="009F4918" w:rsidRDefault="009F4918" w:rsidP="009F49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A020" w14:textId="5D050B02" w:rsidR="009F4918" w:rsidRDefault="009F4918" w:rsidP="009F49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</w:t>
            </w:r>
            <w:r w:rsidR="009E15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01</w:t>
            </w:r>
            <w:r w:rsidR="009E155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FDE0C" w14:textId="77777777" w:rsidR="009F4918" w:rsidRDefault="009F4918" w:rsidP="009F4918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3F0FC2">
              <w:rPr>
                <w:rStyle w:val="mb16"/>
                <w:sz w:val="20"/>
                <w:szCs w:val="20"/>
              </w:rPr>
              <w:t>w sprawie przeprowadzenia "kursu-drwali-operatorów pilarki dla uczniów Zespołu Szkół Leśnych w Biłgoraju oraz jednostek współpracujących z Lasami Państwowymi w zakresie usług leśnych"</w:t>
            </w:r>
          </w:p>
          <w:p w14:paraId="1477DB0C" w14:textId="37E6411C" w:rsidR="009F4918" w:rsidRPr="005B5CDF" w:rsidRDefault="009F4918" w:rsidP="009F4918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390E7B">
              <w:rPr>
                <w:rStyle w:val="mb16"/>
                <w:sz w:val="20"/>
                <w:szCs w:val="20"/>
              </w:rPr>
              <w:t>(</w:t>
            </w:r>
            <w:r w:rsidRPr="00390E7B">
              <w:rPr>
                <w:sz w:val="20"/>
                <w:szCs w:val="20"/>
              </w:rPr>
              <w:t>N.143.1.2021)</w:t>
            </w:r>
          </w:p>
        </w:tc>
      </w:tr>
      <w:tr w:rsidR="009E155E" w:rsidRPr="005B02C9" w14:paraId="3DAB0D9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7EA0" w14:textId="77777777" w:rsidR="009E155E" w:rsidRPr="005B02C9" w:rsidRDefault="009E155E" w:rsidP="009F4918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C2BB" w14:textId="2C503DFE" w:rsidR="009E155E" w:rsidRDefault="009E155E" w:rsidP="009F49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2420" w14:textId="5899E85E" w:rsidR="009E155E" w:rsidRDefault="009E155E" w:rsidP="009F49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2021-02-25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35B6B" w14:textId="77777777" w:rsidR="009E155E" w:rsidRDefault="009E155E" w:rsidP="009E155E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155E">
              <w:rPr>
                <w:rFonts w:ascii="Calibri" w:hAnsi="Calibri" w:cs="Calibri"/>
                <w:sz w:val="20"/>
                <w:szCs w:val="20"/>
              </w:rPr>
              <w:t>zmieniające zarządzenie nr 51/20 Nadleśniczego Nadleśnictwa Biłgoraj z dnia 08.10.2020 r. w sprawie inwentaryzacji rocznej w 2020 roku</w:t>
            </w:r>
          </w:p>
          <w:p w14:paraId="4A01AF33" w14:textId="3A5199A9" w:rsidR="009E155E" w:rsidRPr="009E155E" w:rsidRDefault="009E155E" w:rsidP="009E155E">
            <w:pPr>
              <w:pStyle w:val="Default"/>
              <w:jc w:val="center"/>
              <w:rPr>
                <w:rStyle w:val="mb16"/>
                <w:rFonts w:ascii="Calibri" w:hAnsi="Calibri" w:cs="Calibri"/>
                <w:sz w:val="20"/>
                <w:szCs w:val="20"/>
              </w:rPr>
            </w:pPr>
            <w:r w:rsidRPr="009E155E">
              <w:rPr>
                <w:rFonts w:ascii="Calibri" w:hAnsi="Calibri" w:cs="Calibri"/>
                <w:sz w:val="20"/>
                <w:szCs w:val="20"/>
              </w:rPr>
              <w:t>(NK.37.14.2021)</w:t>
            </w:r>
          </w:p>
        </w:tc>
      </w:tr>
      <w:tr w:rsidR="00D75384" w:rsidRPr="005B02C9" w14:paraId="5BFB139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6A7CE" w14:textId="77777777" w:rsidR="00D75384" w:rsidRPr="005B02C9" w:rsidRDefault="00D75384" w:rsidP="009F4918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6E9D" w14:textId="5CD85D4A" w:rsidR="00D75384" w:rsidRDefault="00D75384" w:rsidP="009F49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62A3" w14:textId="03D8EBD4" w:rsidR="00D75384" w:rsidRDefault="00D75384" w:rsidP="009F49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2021-03-10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7B861" w14:textId="77777777" w:rsidR="00D75384" w:rsidRDefault="00D75384" w:rsidP="009E155E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sprawie powołania komisji do oceny kandydatów ubiegających się o stanowisko księgowego w Nadleśnictwie Biłgoraj</w:t>
            </w:r>
          </w:p>
          <w:p w14:paraId="5404ECBE" w14:textId="4247D519" w:rsidR="00D75384" w:rsidRPr="009E155E" w:rsidRDefault="00D75384" w:rsidP="009E155E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(NK.1101.1.2021)</w:t>
            </w:r>
          </w:p>
        </w:tc>
      </w:tr>
      <w:tr w:rsidR="00D75384" w:rsidRPr="005B02C9" w14:paraId="308ACD5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5A94" w14:textId="77777777" w:rsidR="00D75384" w:rsidRPr="005B02C9" w:rsidRDefault="00D75384" w:rsidP="009F4918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BF73" w14:textId="0DE92CB5" w:rsidR="00D75384" w:rsidRDefault="00D75384" w:rsidP="009F49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676F8" w14:textId="5E98CB35" w:rsidR="00D75384" w:rsidRDefault="00D75384" w:rsidP="009F49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2021-03-18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7748" w14:textId="77777777" w:rsidR="00D75384" w:rsidRDefault="00D75384" w:rsidP="009E155E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sprawie wyznaczenia dni wolnych w zamian za święta przypadające w sobotę w roku 2021</w:t>
            </w:r>
          </w:p>
          <w:p w14:paraId="0ECED9EB" w14:textId="0B5D56CF" w:rsidR="00D75384" w:rsidRPr="009E155E" w:rsidRDefault="00D75384" w:rsidP="009E155E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(NK.151.2.2021)</w:t>
            </w:r>
          </w:p>
        </w:tc>
      </w:tr>
      <w:tr w:rsidR="00D75384" w:rsidRPr="005B02C9" w14:paraId="72FE3F9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7F810" w14:textId="77777777" w:rsidR="00D75384" w:rsidRPr="005B02C9" w:rsidRDefault="00D75384" w:rsidP="009F4918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3064" w14:textId="1D7468DD" w:rsidR="00D75384" w:rsidRDefault="00D75384" w:rsidP="009F49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11/21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371C" w14:textId="4085D7C7" w:rsidR="00D75384" w:rsidRDefault="00D75384" w:rsidP="009F49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2021-03-23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B131" w14:textId="77777777" w:rsidR="00D75384" w:rsidRDefault="00D75384" w:rsidP="009E155E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sprawie wprowadzenia nowych stawek czynszu za korzystanie z lokali mieszkalnych, budynków gospodarczych i garaży Państwowego Gospodarstwa Lasy Państwowe znajdujących się w zarządzie Nadleśnictwa Biłgoraj</w:t>
            </w:r>
          </w:p>
          <w:p w14:paraId="7E7BEB49" w14:textId="68082126" w:rsidR="00D75384" w:rsidRPr="009E155E" w:rsidRDefault="00D75384" w:rsidP="009E155E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(S.2130.1.2021)</w:t>
            </w:r>
          </w:p>
        </w:tc>
      </w:tr>
      <w:tr w:rsidR="00420249" w:rsidRPr="005B02C9" w14:paraId="1CF1575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3CDB" w14:textId="77777777" w:rsidR="00420249" w:rsidRPr="005B02C9" w:rsidRDefault="00420249" w:rsidP="009F4918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4619" w14:textId="77777777" w:rsidR="00420249" w:rsidRDefault="00420249" w:rsidP="009F49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AEAD4" w14:textId="77777777" w:rsidR="00420249" w:rsidRDefault="00420249" w:rsidP="009F491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7967" w14:textId="77777777" w:rsidR="00420249" w:rsidRDefault="00420249" w:rsidP="009E155E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7FBF" w:rsidRPr="005B02C9" w14:paraId="5898D75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D0B5" w14:textId="77777777" w:rsidR="00147FBF" w:rsidRPr="005B02C9" w:rsidRDefault="00147FBF" w:rsidP="00147FB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F7644" w14:textId="62989826" w:rsidR="00147FBF" w:rsidRDefault="00147FBF" w:rsidP="00147FB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BF41" w14:textId="1311CFDC" w:rsidR="00147FBF" w:rsidRDefault="00147FBF" w:rsidP="00147FB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2021-05-07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ED89" w14:textId="77777777" w:rsidR="00147FBF" w:rsidRDefault="00147FBF" w:rsidP="00147FB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sprawie przeprowadzenia inwentaryzacji z przekazania mienia w leśnictwie Luchów</w:t>
            </w:r>
          </w:p>
          <w:p w14:paraId="124E156E" w14:textId="5428669A" w:rsidR="00147FBF" w:rsidRDefault="00147FBF" w:rsidP="00147FBF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(NK.2511.8.2021)</w:t>
            </w:r>
          </w:p>
        </w:tc>
      </w:tr>
      <w:tr w:rsidR="00147FBF" w:rsidRPr="005B02C9" w14:paraId="4360D74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A1FA" w14:textId="77777777" w:rsidR="00147FBF" w:rsidRPr="005B02C9" w:rsidRDefault="00147FBF" w:rsidP="00147FB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C199" w14:textId="2CF506E0" w:rsidR="00147FBF" w:rsidRDefault="00147FBF" w:rsidP="00147FB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D2E3" w14:textId="4F158C8D" w:rsidR="00147FBF" w:rsidRDefault="00147FBF" w:rsidP="00147FB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2021-05-07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DA83" w14:textId="77777777" w:rsidR="00147FBF" w:rsidRDefault="00147FBF" w:rsidP="00147FB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sprawie przeprowadzenia inwentaryzacji z przekazania mienia w leśnictwie Potok</w:t>
            </w:r>
          </w:p>
          <w:p w14:paraId="26BD332C" w14:textId="76748C88" w:rsidR="00147FBF" w:rsidRDefault="00147FBF" w:rsidP="00147FBF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(NK.2511.9.2021)</w:t>
            </w:r>
          </w:p>
        </w:tc>
      </w:tr>
      <w:tr w:rsidR="00B04A3C" w:rsidRPr="005B02C9" w14:paraId="38496B4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D9F8" w14:textId="77777777" w:rsidR="00B04A3C" w:rsidRPr="005B02C9" w:rsidRDefault="00B04A3C" w:rsidP="00B04A3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ADB3" w14:textId="2686EE96" w:rsidR="00B04A3C" w:rsidRDefault="00B04A3C" w:rsidP="00B04A3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14/21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851E" w14:textId="217BA8EA" w:rsidR="00B04A3C" w:rsidRDefault="00B04A3C" w:rsidP="00B04A3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2021-05-07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BEA3B" w14:textId="77777777" w:rsidR="00B04A3C" w:rsidRDefault="00B04A3C" w:rsidP="00B04A3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5244">
              <w:rPr>
                <w:rFonts w:asciiTheme="minorHAnsi" w:hAnsiTheme="minorHAnsi" w:cstheme="minorHAnsi"/>
                <w:sz w:val="20"/>
                <w:szCs w:val="20"/>
              </w:rPr>
              <w:t>W sprawie stanu liczbowego samochodów osobowych i innych samochodów o ładowności do 3,5 tony, zasad ich użytkowania oraz zasad wykorzystania samochodów osobowych, motocykli i motorowerów niebędących własnością pracodawcy w celach służbowych w Nadleśnictwie Biłgoraj</w:t>
            </w:r>
          </w:p>
          <w:p w14:paraId="6458A89D" w14:textId="0425AF61" w:rsidR="00B04A3C" w:rsidRDefault="00B04A3C" w:rsidP="00B04A3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(S.400.1.2021)</w:t>
            </w:r>
          </w:p>
        </w:tc>
      </w:tr>
      <w:tr w:rsidR="004A43E3" w:rsidRPr="005B02C9" w14:paraId="496BB4B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1328" w14:textId="77777777" w:rsidR="004A43E3" w:rsidRPr="005B02C9" w:rsidRDefault="004A43E3" w:rsidP="004A43E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0AF42" w14:textId="601F20E5" w:rsidR="004A43E3" w:rsidRDefault="004A43E3" w:rsidP="004A43E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6CFD" w14:textId="253DE3AF" w:rsidR="004A43E3" w:rsidRDefault="004A43E3" w:rsidP="004A43E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2021-05-07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7907" w14:textId="77777777" w:rsidR="004A43E3" w:rsidRDefault="004A43E3" w:rsidP="004A43E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sprawie wprowadzenia do stosowania regulaminów udzielania zamówień na dostawy, usługi i roboty budowlane przez Nadleśnictwo Biłgoraj</w:t>
            </w:r>
          </w:p>
          <w:p w14:paraId="72F2030B" w14:textId="0DB3F430" w:rsidR="004A43E3" w:rsidRPr="00285244" w:rsidRDefault="004A43E3" w:rsidP="004A43E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(S.270.2.2021)</w:t>
            </w:r>
          </w:p>
        </w:tc>
      </w:tr>
      <w:tr w:rsidR="004A43E3" w:rsidRPr="005B02C9" w14:paraId="38A6AB8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C309" w14:textId="77777777" w:rsidR="004A43E3" w:rsidRPr="005B02C9" w:rsidRDefault="004A43E3" w:rsidP="004A43E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E2BD" w14:textId="4BAB8577" w:rsidR="004A43E3" w:rsidRDefault="004A43E3" w:rsidP="004A43E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19CE" w14:textId="0E2C10A2" w:rsidR="004A43E3" w:rsidRDefault="004A43E3" w:rsidP="004A43E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2021-05-12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C7A1" w14:textId="77777777" w:rsidR="004A43E3" w:rsidRDefault="004A43E3" w:rsidP="004A43E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sprawie wprowadzenia Planu Finansowo-Gospodarczego Nadleśnictwa Biłgoraj na rok 2021</w:t>
            </w:r>
          </w:p>
          <w:p w14:paraId="058ACB52" w14:textId="0CA54ED9" w:rsidR="004A43E3" w:rsidRPr="00285244" w:rsidRDefault="004A43E3" w:rsidP="004A43E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(K.0301.1.2021)</w:t>
            </w:r>
          </w:p>
        </w:tc>
      </w:tr>
      <w:tr w:rsidR="00630B5E" w:rsidRPr="005B02C9" w14:paraId="5DB7B1B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B8F9" w14:textId="77777777" w:rsidR="00630B5E" w:rsidRPr="005B02C9" w:rsidRDefault="00630B5E" w:rsidP="00630B5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F23CA" w14:textId="20B57D4C" w:rsidR="00630B5E" w:rsidRDefault="00630B5E" w:rsidP="00630B5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D579" w14:textId="6D949703" w:rsidR="00630B5E" w:rsidRDefault="00630B5E" w:rsidP="00630B5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2021-05-24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3616" w14:textId="77777777" w:rsidR="00630B5E" w:rsidRDefault="00630B5E" w:rsidP="00630B5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50DE">
              <w:rPr>
                <w:rFonts w:asciiTheme="minorHAnsi" w:hAnsiTheme="minorHAnsi" w:cstheme="minorHAnsi"/>
                <w:sz w:val="20"/>
                <w:szCs w:val="20"/>
              </w:rPr>
              <w:t>Zmieniające zarządzenie 46/20 Nadleśniczego Nadleśnictwa Biłgoraj z dnia 05.10.2020 r. w sprawie wprowadzenia "Regulaminu Kontroli Wewnętrznej w Nadleśnictwie Biłgoraj"</w:t>
            </w:r>
          </w:p>
          <w:p w14:paraId="1DC65BAD" w14:textId="5091EEB1" w:rsidR="00630B5E" w:rsidRDefault="00630B5E" w:rsidP="00630B5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K.012.3.2021)</w:t>
            </w:r>
          </w:p>
        </w:tc>
      </w:tr>
      <w:tr w:rsidR="00630B5E" w:rsidRPr="005B02C9" w14:paraId="7947879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2FFBE" w14:textId="77777777" w:rsidR="00630B5E" w:rsidRPr="005B02C9" w:rsidRDefault="00630B5E" w:rsidP="00630B5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EC7F" w14:textId="097ECA28" w:rsidR="00630B5E" w:rsidRDefault="00630B5E" w:rsidP="00630B5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A120" w14:textId="601E0971" w:rsidR="00630B5E" w:rsidRDefault="00630B5E" w:rsidP="00630B5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2021-05-24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14A1" w14:textId="77777777" w:rsidR="00630B5E" w:rsidRDefault="00630B5E" w:rsidP="00630B5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50DE">
              <w:rPr>
                <w:rFonts w:asciiTheme="minorHAnsi" w:hAnsiTheme="minorHAnsi" w:cstheme="minorHAnsi"/>
                <w:sz w:val="20"/>
                <w:szCs w:val="20"/>
              </w:rPr>
              <w:t>Zmieniające zarządzenie 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4050DE">
              <w:rPr>
                <w:rFonts w:asciiTheme="minorHAnsi" w:hAnsiTheme="minorHAnsi" w:cstheme="minorHAnsi"/>
                <w:sz w:val="20"/>
                <w:szCs w:val="20"/>
              </w:rPr>
              <w:t xml:space="preserve">/20 Nadleśniczego Nadleśnictwa Biłgoraj z dnia 05.10.2020 r. w sprawie wprowadzenia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Karty wzoru podpisów pracowników Nadleśnictwa Biłgoraj</w:t>
            </w:r>
          </w:p>
          <w:p w14:paraId="2F5C0C10" w14:textId="3CED69DC" w:rsidR="00630B5E" w:rsidRDefault="00630B5E" w:rsidP="00630B5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K.012.4.2021)</w:t>
            </w:r>
          </w:p>
        </w:tc>
      </w:tr>
      <w:tr w:rsidR="00630B5E" w:rsidRPr="005B02C9" w14:paraId="4B56022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CFF8" w14:textId="77777777" w:rsidR="00630B5E" w:rsidRPr="005B02C9" w:rsidRDefault="00630B5E" w:rsidP="00630B5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3D87" w14:textId="5369664D" w:rsidR="00630B5E" w:rsidRDefault="00630B5E" w:rsidP="00630B5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33530" w14:textId="4B1E58D0" w:rsidR="00630B5E" w:rsidRDefault="00630B5E" w:rsidP="00630B5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2021-05-28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EBF51" w14:textId="77777777" w:rsidR="00630B5E" w:rsidRDefault="00630B5E" w:rsidP="00630B5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665F">
              <w:rPr>
                <w:rFonts w:asciiTheme="minorHAnsi" w:hAnsiTheme="minorHAnsi" w:cstheme="minorHAnsi"/>
                <w:sz w:val="20"/>
                <w:szCs w:val="20"/>
              </w:rPr>
              <w:t>w sprawie powołania komisji przetargowej do przeprowadzenia przetargu: "Przebudowa drogi leśnej na odcinku od km 0+000,00 do km 1+209,00 w oddziale nr 116, 115, 114 oraz 100 w leśnictwie Bojary"</w:t>
            </w:r>
          </w:p>
          <w:p w14:paraId="1FEC67C7" w14:textId="62933763" w:rsidR="00630B5E" w:rsidRDefault="00630B5E" w:rsidP="00630B5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(SA.270.1.2021)</w:t>
            </w:r>
          </w:p>
        </w:tc>
      </w:tr>
      <w:tr w:rsidR="00630B5E" w:rsidRPr="005B02C9" w14:paraId="4394343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0531" w14:textId="77777777" w:rsidR="00630B5E" w:rsidRPr="005B02C9" w:rsidRDefault="00630B5E" w:rsidP="00630B5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1899" w14:textId="2089B3EF" w:rsidR="00630B5E" w:rsidRDefault="00630B5E" w:rsidP="00630B5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595C" w14:textId="5DC8944A" w:rsidR="00630B5E" w:rsidRDefault="00630B5E" w:rsidP="00630B5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2021-05-31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CB1F" w14:textId="77777777" w:rsidR="00630B5E" w:rsidRDefault="00630B5E" w:rsidP="00630B5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1431">
              <w:rPr>
                <w:rStyle w:val="mb16"/>
                <w:sz w:val="20"/>
                <w:szCs w:val="20"/>
              </w:rPr>
              <w:t xml:space="preserve">w sprawie powołania komisji przetargowej do przeprowadzenia przetargu: "Przebudowa drogi leśnej na odcinku </w:t>
            </w:r>
            <w:r>
              <w:rPr>
                <w:rStyle w:val="mb16"/>
                <w:sz w:val="20"/>
                <w:szCs w:val="20"/>
              </w:rPr>
              <w:t xml:space="preserve">nr 1 </w:t>
            </w:r>
            <w:r w:rsidRPr="00F61431">
              <w:rPr>
                <w:rStyle w:val="mb16"/>
                <w:sz w:val="20"/>
                <w:szCs w:val="20"/>
              </w:rPr>
              <w:t xml:space="preserve">od km 0+000,00 do km </w:t>
            </w:r>
            <w:r>
              <w:rPr>
                <w:rStyle w:val="mb16"/>
                <w:sz w:val="20"/>
                <w:szCs w:val="20"/>
              </w:rPr>
              <w:t>0</w:t>
            </w:r>
            <w:r w:rsidRPr="00F61431">
              <w:rPr>
                <w:rStyle w:val="mb16"/>
                <w:sz w:val="20"/>
                <w:szCs w:val="20"/>
              </w:rPr>
              <w:t>+</w:t>
            </w:r>
            <w:r>
              <w:rPr>
                <w:rStyle w:val="mb16"/>
                <w:sz w:val="20"/>
                <w:szCs w:val="20"/>
              </w:rPr>
              <w:t>640</w:t>
            </w:r>
            <w:r w:rsidRPr="00F61431">
              <w:rPr>
                <w:rStyle w:val="mb16"/>
                <w:sz w:val="20"/>
                <w:szCs w:val="20"/>
              </w:rPr>
              <w:t xml:space="preserve">,00 </w:t>
            </w:r>
            <w:r>
              <w:rPr>
                <w:rStyle w:val="mb16"/>
                <w:sz w:val="20"/>
                <w:szCs w:val="20"/>
              </w:rPr>
              <w:t xml:space="preserve">oraz na odcinku nr 2 </w:t>
            </w:r>
            <w:r w:rsidRPr="00F61431">
              <w:rPr>
                <w:rStyle w:val="mb16"/>
                <w:sz w:val="20"/>
                <w:szCs w:val="20"/>
              </w:rPr>
              <w:t xml:space="preserve">od km 0+000,00 do km </w:t>
            </w:r>
            <w:r>
              <w:rPr>
                <w:rStyle w:val="mb16"/>
                <w:sz w:val="20"/>
                <w:szCs w:val="20"/>
              </w:rPr>
              <w:t>0</w:t>
            </w:r>
            <w:r w:rsidRPr="00F61431">
              <w:rPr>
                <w:rStyle w:val="mb16"/>
                <w:sz w:val="20"/>
                <w:szCs w:val="20"/>
              </w:rPr>
              <w:t>+</w:t>
            </w:r>
            <w:r>
              <w:rPr>
                <w:rStyle w:val="mb16"/>
                <w:sz w:val="20"/>
                <w:szCs w:val="20"/>
              </w:rPr>
              <w:t>255</w:t>
            </w:r>
            <w:r w:rsidRPr="00F61431">
              <w:rPr>
                <w:rStyle w:val="mb16"/>
                <w:sz w:val="20"/>
                <w:szCs w:val="20"/>
              </w:rPr>
              <w:t xml:space="preserve">,00 </w:t>
            </w:r>
            <w:r>
              <w:rPr>
                <w:rStyle w:val="mb16"/>
                <w:sz w:val="20"/>
                <w:szCs w:val="20"/>
              </w:rPr>
              <w:t xml:space="preserve"> </w:t>
            </w:r>
            <w:r w:rsidRPr="00F61431">
              <w:rPr>
                <w:rStyle w:val="mb16"/>
                <w:sz w:val="20"/>
                <w:szCs w:val="20"/>
              </w:rPr>
              <w:t>w oddziale nr 1</w:t>
            </w:r>
            <w:r>
              <w:rPr>
                <w:rStyle w:val="mb16"/>
                <w:sz w:val="20"/>
                <w:szCs w:val="20"/>
              </w:rPr>
              <w:t>62</w:t>
            </w:r>
            <w:r w:rsidRPr="00F61431">
              <w:rPr>
                <w:rStyle w:val="mb16"/>
                <w:sz w:val="20"/>
                <w:szCs w:val="20"/>
              </w:rPr>
              <w:t xml:space="preserve"> w leśnictwie </w:t>
            </w:r>
            <w:r>
              <w:rPr>
                <w:rStyle w:val="mb16"/>
                <w:sz w:val="20"/>
                <w:szCs w:val="20"/>
              </w:rPr>
              <w:t>Potok</w:t>
            </w:r>
            <w:r w:rsidRPr="00F61431">
              <w:rPr>
                <w:rStyle w:val="mb16"/>
                <w:sz w:val="20"/>
                <w:szCs w:val="20"/>
              </w:rPr>
              <w:t>"</w:t>
            </w:r>
            <w:r w:rsidRPr="00F614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EABE59B" w14:textId="27966836" w:rsidR="00630B5E" w:rsidRPr="0012665F" w:rsidRDefault="00630B5E" w:rsidP="00630B5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1431">
              <w:rPr>
                <w:rFonts w:asciiTheme="minorHAnsi" w:hAnsiTheme="minorHAnsi" w:cstheme="minorHAnsi"/>
                <w:sz w:val="20"/>
                <w:szCs w:val="20"/>
              </w:rPr>
              <w:t>(SA.270.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F61431">
              <w:rPr>
                <w:rFonts w:asciiTheme="minorHAnsi" w:hAnsiTheme="minorHAnsi" w:cstheme="minorHAnsi"/>
                <w:sz w:val="20"/>
                <w:szCs w:val="20"/>
              </w:rPr>
              <w:t>.2021)</w:t>
            </w:r>
          </w:p>
        </w:tc>
      </w:tr>
      <w:tr w:rsidR="00630B5E" w:rsidRPr="005B02C9" w14:paraId="59AA24C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D055" w14:textId="77777777" w:rsidR="00630B5E" w:rsidRPr="005B02C9" w:rsidRDefault="00630B5E" w:rsidP="00630B5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060D" w14:textId="5028B483" w:rsidR="00630B5E" w:rsidRDefault="00630B5E" w:rsidP="00630B5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21/21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9EAE8" w14:textId="44A1D7B6" w:rsidR="00630B5E" w:rsidRDefault="00630B5E" w:rsidP="00630B5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2021-05-31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D3DF5" w14:textId="77777777" w:rsidR="00630B5E" w:rsidRDefault="00630B5E" w:rsidP="00630B5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1431">
              <w:rPr>
                <w:rStyle w:val="mb16"/>
                <w:sz w:val="20"/>
                <w:szCs w:val="20"/>
              </w:rPr>
              <w:t xml:space="preserve">w sprawie powołania komisji przetargowej do przeprowadzenia przetargu: "Przebudowa drogi leśnej na odcinku od km 0+000,00 do km </w:t>
            </w:r>
            <w:r>
              <w:rPr>
                <w:rStyle w:val="mb16"/>
                <w:sz w:val="20"/>
                <w:szCs w:val="20"/>
              </w:rPr>
              <w:t>0</w:t>
            </w:r>
            <w:r w:rsidRPr="00F61431">
              <w:rPr>
                <w:rStyle w:val="mb16"/>
                <w:sz w:val="20"/>
                <w:szCs w:val="20"/>
              </w:rPr>
              <w:t>+</w:t>
            </w:r>
            <w:r>
              <w:rPr>
                <w:rStyle w:val="mb16"/>
                <w:sz w:val="20"/>
                <w:szCs w:val="20"/>
              </w:rPr>
              <w:t>997</w:t>
            </w:r>
            <w:r w:rsidRPr="00F61431">
              <w:rPr>
                <w:rStyle w:val="mb16"/>
                <w:sz w:val="20"/>
                <w:szCs w:val="20"/>
              </w:rPr>
              <w:t>,00 w oddzia</w:t>
            </w:r>
            <w:r>
              <w:rPr>
                <w:rStyle w:val="mb16"/>
                <w:sz w:val="20"/>
                <w:szCs w:val="20"/>
              </w:rPr>
              <w:t>łach</w:t>
            </w:r>
            <w:r w:rsidRPr="00F61431">
              <w:rPr>
                <w:rStyle w:val="mb16"/>
                <w:sz w:val="20"/>
                <w:szCs w:val="20"/>
              </w:rPr>
              <w:t xml:space="preserve"> nr </w:t>
            </w:r>
            <w:r>
              <w:rPr>
                <w:rStyle w:val="mb16"/>
                <w:sz w:val="20"/>
                <w:szCs w:val="20"/>
              </w:rPr>
              <w:t>222, 223, 224 oraz 225</w:t>
            </w:r>
            <w:r w:rsidRPr="00F61431">
              <w:rPr>
                <w:rStyle w:val="mb16"/>
                <w:sz w:val="20"/>
                <w:szCs w:val="20"/>
              </w:rPr>
              <w:t xml:space="preserve"> w leśnictwie </w:t>
            </w:r>
            <w:r>
              <w:rPr>
                <w:rStyle w:val="mb16"/>
                <w:sz w:val="20"/>
                <w:szCs w:val="20"/>
              </w:rPr>
              <w:t>Luchów</w:t>
            </w:r>
            <w:r w:rsidRPr="00F61431">
              <w:rPr>
                <w:rStyle w:val="mb16"/>
                <w:sz w:val="20"/>
                <w:szCs w:val="20"/>
              </w:rPr>
              <w:t>"</w:t>
            </w:r>
            <w:r w:rsidRPr="00F614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AD57304" w14:textId="359E9581" w:rsidR="00630B5E" w:rsidRPr="0012665F" w:rsidRDefault="00630B5E" w:rsidP="00630B5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1431">
              <w:rPr>
                <w:rFonts w:asciiTheme="minorHAnsi" w:hAnsiTheme="minorHAnsi" w:cstheme="minorHAnsi"/>
                <w:sz w:val="20"/>
                <w:szCs w:val="20"/>
              </w:rPr>
              <w:t>(SA.270.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F61431">
              <w:rPr>
                <w:rFonts w:asciiTheme="minorHAnsi" w:hAnsiTheme="minorHAnsi" w:cstheme="minorHAnsi"/>
                <w:sz w:val="20"/>
                <w:szCs w:val="20"/>
              </w:rPr>
              <w:t>.2021)</w:t>
            </w:r>
          </w:p>
        </w:tc>
      </w:tr>
      <w:tr w:rsidR="00B6363C" w:rsidRPr="005B02C9" w14:paraId="4A60570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67AE" w14:textId="77777777" w:rsidR="00B6363C" w:rsidRPr="005B02C9" w:rsidRDefault="00B6363C" w:rsidP="00B6363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F5C2C" w14:textId="5ABCE55F" w:rsidR="00B6363C" w:rsidRDefault="00B6363C" w:rsidP="00B6363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FD548" w14:textId="1BB84960" w:rsidR="00B6363C" w:rsidRDefault="00B6363C" w:rsidP="00B6363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2021-06-07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B5E1" w14:textId="77777777" w:rsidR="00B6363C" w:rsidRDefault="00B6363C" w:rsidP="00B6363C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803DD7">
              <w:rPr>
                <w:rStyle w:val="mb16"/>
                <w:sz w:val="20"/>
                <w:szCs w:val="20"/>
              </w:rPr>
              <w:t>w sprawie ustalenia cen (netto) loco las, po dokonanej zrywce (drewno w korze) cena za 1 m3 za surowiec iglasty S4 oraz liściasty S4 przy wydawaniu drewna pracownikom Nadleśnictwa jako deputat opałowy w naturze</w:t>
            </w:r>
          </w:p>
          <w:p w14:paraId="08B60812" w14:textId="45C52F96" w:rsidR="00B6363C" w:rsidRPr="00F61431" w:rsidRDefault="00B6363C" w:rsidP="00B6363C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803DD7">
              <w:rPr>
                <w:rStyle w:val="mb16"/>
                <w:sz w:val="20"/>
                <w:szCs w:val="20"/>
              </w:rPr>
              <w:t>(ZG.338.1.2021)</w:t>
            </w:r>
          </w:p>
        </w:tc>
      </w:tr>
      <w:tr w:rsidR="00C90B5D" w:rsidRPr="005B02C9" w14:paraId="0E5FF45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EB58" w14:textId="77777777" w:rsidR="00C90B5D" w:rsidRPr="005B02C9" w:rsidRDefault="00C90B5D" w:rsidP="00B6363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7074" w14:textId="2C37E5FD" w:rsidR="00C90B5D" w:rsidRDefault="00C90B5D" w:rsidP="00B6363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23/21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D1AF" w14:textId="5CF483AF" w:rsidR="00C90B5D" w:rsidRDefault="00C90B5D" w:rsidP="00B6363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2021-06-09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DB41" w14:textId="65C613E7" w:rsidR="00C90B5D" w:rsidRPr="00C90B5D" w:rsidRDefault="00C90B5D" w:rsidP="00B6363C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C90B5D">
              <w:rPr>
                <w:rFonts w:cs="Arial"/>
                <w:sz w:val="20"/>
                <w:szCs w:val="20"/>
              </w:rPr>
              <w:t>w sprawie przeprowadzenia inwentaryzacji z przekazania mienia w leśnictwie Luchów (NK.2511.8.2021)</w:t>
            </w:r>
          </w:p>
        </w:tc>
      </w:tr>
      <w:tr w:rsidR="005762ED" w:rsidRPr="005B02C9" w14:paraId="3832F6A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B9DA" w14:textId="77777777" w:rsidR="005762ED" w:rsidRPr="005B02C9" w:rsidRDefault="005762ED" w:rsidP="00B6363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D801" w14:textId="6821EB86" w:rsidR="005762ED" w:rsidRDefault="005762ED" w:rsidP="00B6363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8937" w14:textId="3749FD8E" w:rsidR="005762ED" w:rsidRDefault="005762ED" w:rsidP="00B6363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2021-06-25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C7A9C" w14:textId="77777777" w:rsidR="005762ED" w:rsidRDefault="005762ED" w:rsidP="005762E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5762ED">
              <w:rPr>
                <w:rFonts w:asciiTheme="minorHAnsi" w:eastAsiaTheme="minorEastAsia" w:hAnsiTheme="minorHAnsi" w:cstheme="minorHAnsi"/>
                <w:sz w:val="20"/>
                <w:szCs w:val="20"/>
              </w:rPr>
              <w:t>w sprawie powołania Komisji do weryfikacji dodatków funkcyjnych w Nadleśnictwie Biłgoraj</w:t>
            </w:r>
          </w:p>
          <w:p w14:paraId="159CB75C" w14:textId="48F6A298" w:rsidR="005762ED" w:rsidRPr="005762ED" w:rsidRDefault="005762ED" w:rsidP="005762E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(NK.003.2021)</w:t>
            </w:r>
          </w:p>
        </w:tc>
      </w:tr>
      <w:tr w:rsidR="005762ED" w:rsidRPr="005B02C9" w14:paraId="16053A5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975F" w14:textId="77777777" w:rsidR="005762ED" w:rsidRPr="005B02C9" w:rsidRDefault="005762ED" w:rsidP="005762E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11DF" w14:textId="703DB46A" w:rsidR="005762ED" w:rsidRDefault="005762ED" w:rsidP="005762E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633D" w14:textId="0A3F4225" w:rsidR="005762ED" w:rsidRDefault="005762ED" w:rsidP="005762E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2021-06-25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2DD4" w14:textId="77777777" w:rsidR="005762ED" w:rsidRDefault="005762ED" w:rsidP="005762ED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F128BB">
              <w:rPr>
                <w:rStyle w:val="mb16"/>
                <w:sz w:val="20"/>
                <w:szCs w:val="20"/>
              </w:rPr>
              <w:t>w sprawie ustalenia zasad i powołania komisji ds. oceny merytorycznej nabywania gruntów w trybie art. 37 ustawy lasach</w:t>
            </w:r>
          </w:p>
          <w:p w14:paraId="786A0315" w14:textId="21BFF42F" w:rsidR="005762ED" w:rsidRPr="005762ED" w:rsidRDefault="005762ED" w:rsidP="005762E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(ZG.2280.87.2021)</w:t>
            </w:r>
          </w:p>
        </w:tc>
      </w:tr>
      <w:tr w:rsidR="005762ED" w:rsidRPr="005B02C9" w14:paraId="4616F09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C106" w14:textId="77777777" w:rsidR="005762ED" w:rsidRPr="005B02C9" w:rsidRDefault="005762ED" w:rsidP="005762E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C9C4" w14:textId="5C078491" w:rsidR="005762ED" w:rsidRDefault="005762ED" w:rsidP="005762E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26/21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81BBA" w14:textId="2775922F" w:rsidR="005762ED" w:rsidRDefault="005762ED" w:rsidP="005762E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2021-07-01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D0F1" w14:textId="77777777" w:rsidR="005762ED" w:rsidRDefault="005762ED" w:rsidP="005762ED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 sprawie przeprowadzenia inwentaryzacji z przekazania mienia w leśnictwie Biszcza</w:t>
            </w:r>
          </w:p>
          <w:p w14:paraId="15DC78E7" w14:textId="16DD8C6A" w:rsidR="005762ED" w:rsidRPr="005762ED" w:rsidRDefault="005762ED" w:rsidP="005762E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(NK.2511.11.2021)</w:t>
            </w:r>
          </w:p>
        </w:tc>
      </w:tr>
      <w:tr w:rsidR="00420249" w:rsidRPr="005B02C9" w14:paraId="02A7CE0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9BA5" w14:textId="77777777" w:rsidR="00420249" w:rsidRPr="005B02C9" w:rsidRDefault="00420249" w:rsidP="0042024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FC1B" w14:textId="0E2259A3" w:rsidR="00420249" w:rsidRDefault="00420249" w:rsidP="004202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27/21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789F" w14:textId="5AF8DB73" w:rsidR="00420249" w:rsidRDefault="00420249" w:rsidP="004202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2021-07-08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4D4A0" w14:textId="0FA03A33" w:rsidR="00420249" w:rsidRDefault="00420249" w:rsidP="00420249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 sprawie przeprowadzenia inwentaryzacji z przekazania mienia w leśnictwie Potok</w:t>
            </w:r>
          </w:p>
          <w:p w14:paraId="239412F4" w14:textId="7F3F9741" w:rsidR="00420249" w:rsidRDefault="00420249" w:rsidP="00420249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(NK.2511.16.2021)</w:t>
            </w:r>
          </w:p>
        </w:tc>
      </w:tr>
      <w:tr w:rsidR="00420249" w:rsidRPr="005B02C9" w14:paraId="0696365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4A48" w14:textId="77777777" w:rsidR="00420249" w:rsidRPr="005B02C9" w:rsidRDefault="00420249" w:rsidP="0042024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8DB6" w14:textId="5877FD4C" w:rsidR="00420249" w:rsidRDefault="00420249" w:rsidP="004202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28/21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46BFD" w14:textId="7831D3D8" w:rsidR="00420249" w:rsidRDefault="00420249" w:rsidP="004202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2021-07-08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CFED" w14:textId="420F51B4" w:rsidR="00420249" w:rsidRDefault="00420249" w:rsidP="00420249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 sprawie przeprowadzenia inwentaryzacji z przekazania mienia w leśnictwie Wola</w:t>
            </w:r>
          </w:p>
          <w:p w14:paraId="62AF9FE6" w14:textId="57D6D0CF" w:rsidR="00420249" w:rsidRDefault="00420249" w:rsidP="00420249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(NK.2511.17.2021)</w:t>
            </w:r>
          </w:p>
        </w:tc>
      </w:tr>
      <w:tr w:rsidR="00420249" w:rsidRPr="005B02C9" w14:paraId="528833E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0149D" w14:textId="77777777" w:rsidR="00420249" w:rsidRPr="005B02C9" w:rsidRDefault="00420249" w:rsidP="0042024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931E" w14:textId="39D1B737" w:rsidR="00420249" w:rsidRDefault="00420249" w:rsidP="004202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FB5B2" w14:textId="4AE67B34" w:rsidR="00420249" w:rsidRDefault="00420249" w:rsidP="0042024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2021-07-13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6E99" w14:textId="77777777" w:rsidR="00420249" w:rsidRDefault="00420249" w:rsidP="00420249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 sprawie powołania komisji przetargowej do przeprowadzenia przetargu: „Przebudowa drogi leśnej od km 0+008,80 do km 1+000,00 w oddziałach  nr 159, 160 oraz 152 w leśnictwie Wola”</w:t>
            </w:r>
          </w:p>
          <w:p w14:paraId="0BDA58AA" w14:textId="47E65F16" w:rsidR="00420249" w:rsidRDefault="00420249" w:rsidP="00420249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(SA.270</w:t>
            </w:r>
            <w:r w:rsidR="00BA2300">
              <w:rPr>
                <w:rStyle w:val="mb16"/>
                <w:sz w:val="20"/>
                <w:szCs w:val="20"/>
              </w:rPr>
              <w:t>.4.2021)</w:t>
            </w:r>
          </w:p>
        </w:tc>
      </w:tr>
      <w:tr w:rsidR="00D631F9" w:rsidRPr="005B02C9" w14:paraId="040907A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BF96" w14:textId="77777777" w:rsidR="00D631F9" w:rsidRPr="005B02C9" w:rsidRDefault="00D631F9" w:rsidP="00D631F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BD07" w14:textId="4D5E3F37" w:rsidR="00D631F9" w:rsidRDefault="00D631F9" w:rsidP="00D631F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7FB9" w14:textId="33ABF114" w:rsidR="00D631F9" w:rsidRDefault="00D631F9" w:rsidP="00D631F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2021-07-28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C6CC5" w14:textId="77777777" w:rsidR="00D631F9" w:rsidRDefault="00D631F9" w:rsidP="00D631F9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 sprawie określenia wysokości współczynników dodatków funkcyjnych w Nadleśnictwie Biłgoraj</w:t>
            </w:r>
          </w:p>
          <w:p w14:paraId="5023AF4D" w14:textId="1CF5BFF9" w:rsidR="00D631F9" w:rsidRDefault="00D631F9" w:rsidP="00D631F9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(NK.100.4.2021)</w:t>
            </w:r>
          </w:p>
        </w:tc>
      </w:tr>
      <w:tr w:rsidR="00D631F9" w:rsidRPr="005B02C9" w14:paraId="04291AB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0184" w14:textId="77777777" w:rsidR="00D631F9" w:rsidRPr="005B02C9" w:rsidRDefault="00D631F9" w:rsidP="00D631F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0551" w14:textId="1AD27758" w:rsidR="00D631F9" w:rsidRDefault="00D631F9" w:rsidP="00D631F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32F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982B" w14:textId="1739342D" w:rsidR="00D631F9" w:rsidRDefault="00D631F9" w:rsidP="00D631F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32FF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2021-07-29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6796" w14:textId="77777777" w:rsidR="00D631F9" w:rsidRDefault="00D631F9" w:rsidP="00D631F9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 sprawie przeprowadzenia inwentaryzacji z przekazania mienia w leśnictwie Potok</w:t>
            </w:r>
          </w:p>
          <w:p w14:paraId="6FE375BF" w14:textId="19F992AD" w:rsidR="00D631F9" w:rsidRDefault="00D631F9" w:rsidP="00D631F9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(NK.2511.23.2021)</w:t>
            </w:r>
          </w:p>
        </w:tc>
      </w:tr>
      <w:tr w:rsidR="00D631F9" w:rsidRPr="005B02C9" w14:paraId="7DF1EBA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C3B2" w14:textId="77777777" w:rsidR="00D631F9" w:rsidRPr="005B02C9" w:rsidRDefault="00D631F9" w:rsidP="00D631F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5F39" w14:textId="167CBEA2" w:rsidR="00D631F9" w:rsidRDefault="00D631F9" w:rsidP="00D631F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32/21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0C8F" w14:textId="4AAA00C7" w:rsidR="00D631F9" w:rsidRDefault="00D631F9" w:rsidP="00D631F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2021-08-02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A769" w14:textId="77777777" w:rsidR="00D631F9" w:rsidRDefault="00D631F9" w:rsidP="00D631F9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 sprawie przeprowadzenia inwentaryzacji z przekazania mienia na szkółce leśnej „Bojary”</w:t>
            </w:r>
          </w:p>
          <w:p w14:paraId="1501B7B9" w14:textId="6FDF4E2B" w:rsidR="00D631F9" w:rsidRDefault="00D631F9" w:rsidP="00D631F9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(NK.2511.24.2021)</w:t>
            </w:r>
          </w:p>
        </w:tc>
      </w:tr>
      <w:tr w:rsidR="00D631F9" w:rsidRPr="005B02C9" w14:paraId="45EEE50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E001" w14:textId="77777777" w:rsidR="00D631F9" w:rsidRPr="005B02C9" w:rsidRDefault="00D631F9" w:rsidP="00D631F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54BAC" w14:textId="64C6BE88" w:rsidR="00D631F9" w:rsidRDefault="00D631F9" w:rsidP="00D631F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auto"/>
              </w:rPr>
              <w:t>3/21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E000" w14:textId="37884B70" w:rsidR="00D631F9" w:rsidRDefault="00D631F9" w:rsidP="00D631F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2021-08-03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2CDF9" w14:textId="77777777" w:rsidR="00D631F9" w:rsidRDefault="00D631F9" w:rsidP="00D631F9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 sprawie przeprowadzenia inwentaryzacji z przekazania mienia w leśnictwie Huta</w:t>
            </w:r>
          </w:p>
          <w:p w14:paraId="0F1223AA" w14:textId="06648B79" w:rsidR="00D631F9" w:rsidRDefault="00D631F9" w:rsidP="00D631F9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(NK.2511.26.2021)</w:t>
            </w:r>
          </w:p>
        </w:tc>
      </w:tr>
      <w:tr w:rsidR="00D631F9" w:rsidRPr="005B02C9" w14:paraId="0D4D2F3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3087" w14:textId="77777777" w:rsidR="00D631F9" w:rsidRPr="005B02C9" w:rsidRDefault="00D631F9" w:rsidP="00D631F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853CE" w14:textId="5A475568" w:rsidR="00D631F9" w:rsidRDefault="00D631F9" w:rsidP="00D631F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D87B" w14:textId="7DA46D4E" w:rsidR="00D631F9" w:rsidRDefault="00D631F9" w:rsidP="00D631F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2021-08-23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47E4" w14:textId="77777777" w:rsidR="00D631F9" w:rsidRDefault="00D631F9" w:rsidP="00D631F9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 sprawie przeprowadzenia inwentaryzacji z przekazania mienia na szkółce leśnej „Bojary”</w:t>
            </w:r>
          </w:p>
          <w:p w14:paraId="22B4CDF0" w14:textId="7A8CC7B9" w:rsidR="00D631F9" w:rsidRDefault="00D631F9" w:rsidP="00D631F9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(NK.2511.24.2021)</w:t>
            </w:r>
          </w:p>
        </w:tc>
      </w:tr>
      <w:tr w:rsidR="004A2996" w:rsidRPr="005B02C9" w14:paraId="61A803D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55DE0" w14:textId="77777777" w:rsidR="004A2996" w:rsidRPr="005B02C9" w:rsidRDefault="004A2996" w:rsidP="004A299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F0324" w14:textId="324FF6A0" w:rsidR="004A2996" w:rsidRDefault="004A2996" w:rsidP="004A29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285C" w14:textId="40B520A8" w:rsidR="004A2996" w:rsidRDefault="004A2996" w:rsidP="004A29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2021-08-24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A046" w14:textId="77777777" w:rsidR="004A2996" w:rsidRDefault="004A2996" w:rsidP="004A29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 sprawie przeprowadzenia inwentaryzacji z przekazania mienia magazynu przy Zespole Szkół Leśnych w Biłgoraju</w:t>
            </w:r>
          </w:p>
          <w:p w14:paraId="7AC138AB" w14:textId="02BB9611" w:rsidR="004A2996" w:rsidRDefault="004A2996" w:rsidP="004A29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(NK.2511.27.2021)</w:t>
            </w:r>
          </w:p>
        </w:tc>
      </w:tr>
      <w:tr w:rsidR="004A2996" w:rsidRPr="005B02C9" w14:paraId="3888C32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E4F5" w14:textId="77777777" w:rsidR="004A2996" w:rsidRPr="005B02C9" w:rsidRDefault="004A2996" w:rsidP="004A299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52DD" w14:textId="7178CEBC" w:rsidR="004A2996" w:rsidRDefault="004A2996" w:rsidP="004A29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36/21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A32E" w14:textId="429FE3DB" w:rsidR="004A2996" w:rsidRDefault="004A2996" w:rsidP="004A29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2021-08-25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2626" w14:textId="77777777" w:rsidR="004A2996" w:rsidRPr="00075C16" w:rsidRDefault="004A2996" w:rsidP="004A29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Z</w:t>
            </w:r>
            <w:r w:rsidRPr="00075C16">
              <w:rPr>
                <w:rStyle w:val="mb16"/>
                <w:sz w:val="20"/>
                <w:szCs w:val="20"/>
              </w:rPr>
              <w:t>mieniające zarządzenie nr 61/18 Nadleśniczego Nadleśnictwa Biłgoraj  z dnia 18.12.2018 r. w sprawie wprowadzenia regulaminu tworzenia i gospodarowania zakładowym funduszem świadczeń socjalnych Nadleśnictwa Biłgoraj</w:t>
            </w:r>
          </w:p>
          <w:p w14:paraId="5BDFECB5" w14:textId="79C52E42" w:rsidR="004A2996" w:rsidRDefault="004A2996" w:rsidP="004A29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</w:t>
            </w:r>
            <w:r w:rsidRPr="00075C16">
              <w:rPr>
                <w:rStyle w:val="mb16"/>
                <w:sz w:val="20"/>
                <w:szCs w:val="20"/>
              </w:rPr>
              <w:t>NK.362.13.2020</w:t>
            </w:r>
            <w:r>
              <w:rPr>
                <w:rStyle w:val="mb16"/>
                <w:sz w:val="20"/>
                <w:szCs w:val="20"/>
              </w:rPr>
              <w:t>)</w:t>
            </w:r>
          </w:p>
        </w:tc>
      </w:tr>
      <w:tr w:rsidR="004A2996" w:rsidRPr="005B02C9" w14:paraId="1CCA526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1D492" w14:textId="77777777" w:rsidR="004A2996" w:rsidRPr="005B02C9" w:rsidRDefault="004A2996" w:rsidP="004A299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C074" w14:textId="1C8C8B7F" w:rsidR="004A2996" w:rsidRDefault="004A2996" w:rsidP="004A29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75C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ECB1" w14:textId="56D041CE" w:rsidR="004A2996" w:rsidRDefault="004A2996" w:rsidP="004A29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2021-09-06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5E4C" w14:textId="77777777" w:rsidR="004A2996" w:rsidRDefault="004A2996" w:rsidP="004A29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 sprawie powołania komisji przetargowej do przeprowadzenia przetargu: „Remonty dróg leśnych położonych na terenie leśnictwa Biszcza”</w:t>
            </w:r>
          </w:p>
          <w:p w14:paraId="2990383D" w14:textId="612330A5" w:rsidR="004A2996" w:rsidRDefault="004A2996" w:rsidP="004A29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(SA.270.6.2021)</w:t>
            </w:r>
          </w:p>
        </w:tc>
      </w:tr>
      <w:tr w:rsidR="004A2996" w:rsidRPr="005B02C9" w14:paraId="470D459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077E" w14:textId="77777777" w:rsidR="004A2996" w:rsidRPr="005B02C9" w:rsidRDefault="004A2996" w:rsidP="004A299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166D4" w14:textId="1E0E1C22" w:rsidR="004A2996" w:rsidRDefault="004A2996" w:rsidP="004A29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70B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38/21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CF2D" w14:textId="1E5A174D" w:rsidR="004A2996" w:rsidRDefault="004A2996" w:rsidP="004A29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70B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2021-09-20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C9B60" w14:textId="77777777" w:rsidR="004A2996" w:rsidRPr="00170B82" w:rsidRDefault="004A2996" w:rsidP="004A29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170B82">
              <w:rPr>
                <w:rStyle w:val="mb16"/>
                <w:sz w:val="20"/>
                <w:szCs w:val="20"/>
              </w:rPr>
              <w:t>W sprawie przeprowadzenia inwentaryzacji z przekazania mienia w leśnictwie Huta</w:t>
            </w:r>
          </w:p>
          <w:p w14:paraId="1672A414" w14:textId="0D216069" w:rsidR="004A2996" w:rsidRDefault="004A2996" w:rsidP="004A29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170B82">
              <w:rPr>
                <w:rStyle w:val="mb16"/>
                <w:sz w:val="20"/>
                <w:szCs w:val="20"/>
              </w:rPr>
              <w:t>(NK.2511.46.2021)</w:t>
            </w:r>
          </w:p>
        </w:tc>
      </w:tr>
      <w:tr w:rsidR="004A2996" w:rsidRPr="005B02C9" w14:paraId="4510611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EF2D" w14:textId="77777777" w:rsidR="004A2996" w:rsidRPr="005B02C9" w:rsidRDefault="004A2996" w:rsidP="004A299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E7860" w14:textId="547C47E7" w:rsidR="004A2996" w:rsidRDefault="004A2996" w:rsidP="004A29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75C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39/21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CB6D" w14:textId="3EDF5142" w:rsidR="004A2996" w:rsidRDefault="004A2996" w:rsidP="004A29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2021-09-21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D152A" w14:textId="77777777" w:rsidR="004A2996" w:rsidRDefault="004A2996" w:rsidP="004A29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 sprawie opłat i zasad korzystania z Pawilonu Promocji Gospodarki Leśnej</w:t>
            </w:r>
          </w:p>
          <w:p w14:paraId="0454D231" w14:textId="7A61AAF8" w:rsidR="004A2996" w:rsidRDefault="004A2996" w:rsidP="004A29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(NK.012.3.2021)</w:t>
            </w:r>
          </w:p>
        </w:tc>
      </w:tr>
      <w:tr w:rsidR="009319E1" w:rsidRPr="005B02C9" w14:paraId="4D207EE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7661" w14:textId="77777777" w:rsidR="009319E1" w:rsidRPr="005B02C9" w:rsidRDefault="009319E1" w:rsidP="009319E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347E" w14:textId="7901A2BB" w:rsidR="009319E1" w:rsidRPr="00075C16" w:rsidRDefault="009319E1" w:rsidP="009319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83AB" w14:textId="4ECCCB75" w:rsidR="009319E1" w:rsidRDefault="009319E1" w:rsidP="009319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2021-09-23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1428" w14:textId="77777777" w:rsidR="009319E1" w:rsidRPr="00E115FD" w:rsidRDefault="009319E1" w:rsidP="009319E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</w:t>
            </w:r>
            <w:r w:rsidRPr="00E115FD">
              <w:rPr>
                <w:rStyle w:val="mb16"/>
                <w:sz w:val="20"/>
                <w:szCs w:val="20"/>
              </w:rPr>
              <w:t xml:space="preserve"> sprawie przeprowadzenia inwentaryzacji z przekazania mienia magazynu </w:t>
            </w:r>
          </w:p>
          <w:p w14:paraId="7B601566" w14:textId="77777777" w:rsidR="009319E1" w:rsidRPr="00E115FD" w:rsidRDefault="009319E1" w:rsidP="009319E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E115FD">
              <w:rPr>
                <w:rStyle w:val="mb16"/>
                <w:sz w:val="20"/>
                <w:szCs w:val="20"/>
              </w:rPr>
              <w:t>przy Zespole Szkół Leśnych w Biłgoraju</w:t>
            </w:r>
          </w:p>
          <w:p w14:paraId="6E18EBF1" w14:textId="3021E636" w:rsidR="009319E1" w:rsidRDefault="009319E1" w:rsidP="009319E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</w:t>
            </w:r>
            <w:r w:rsidRPr="00E115FD">
              <w:rPr>
                <w:rStyle w:val="mb16"/>
                <w:sz w:val="20"/>
                <w:szCs w:val="20"/>
              </w:rPr>
              <w:t>NK.2511.49.2021</w:t>
            </w:r>
            <w:r>
              <w:rPr>
                <w:rStyle w:val="mb16"/>
                <w:sz w:val="20"/>
                <w:szCs w:val="20"/>
              </w:rPr>
              <w:t>)</w:t>
            </w:r>
          </w:p>
        </w:tc>
      </w:tr>
      <w:tr w:rsidR="009319E1" w:rsidRPr="005B02C9" w14:paraId="0BFCE9D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D97E5" w14:textId="77777777" w:rsidR="009319E1" w:rsidRPr="005B02C9" w:rsidRDefault="009319E1" w:rsidP="009319E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2BCC" w14:textId="1F897EB6" w:rsidR="009319E1" w:rsidRPr="00075C16" w:rsidRDefault="009319E1" w:rsidP="009319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F178" w14:textId="78CEBE77" w:rsidR="009319E1" w:rsidRDefault="009319E1" w:rsidP="009319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2021-09-29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DDD5" w14:textId="74EF0480" w:rsidR="009319E1" w:rsidRPr="00E115FD" w:rsidRDefault="009319E1" w:rsidP="009319E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</w:t>
            </w:r>
            <w:r w:rsidRPr="00E115FD">
              <w:rPr>
                <w:rStyle w:val="mb16"/>
                <w:sz w:val="20"/>
                <w:szCs w:val="20"/>
              </w:rPr>
              <w:t xml:space="preserve"> sprawie przeprowadzenia inwentaryzacji z przekazania stanowiska pracy</w:t>
            </w:r>
            <w:r>
              <w:rPr>
                <w:rStyle w:val="mb16"/>
                <w:sz w:val="20"/>
                <w:szCs w:val="20"/>
              </w:rPr>
              <w:t xml:space="preserve"> </w:t>
            </w:r>
            <w:r w:rsidRPr="00E115FD">
              <w:rPr>
                <w:rStyle w:val="mb16"/>
                <w:sz w:val="20"/>
                <w:szCs w:val="20"/>
              </w:rPr>
              <w:t>głównego księgowego</w:t>
            </w:r>
          </w:p>
          <w:p w14:paraId="5F0989EB" w14:textId="47E3FEEF" w:rsidR="009319E1" w:rsidRDefault="009319E1" w:rsidP="009319E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</w:t>
            </w:r>
            <w:r w:rsidRPr="00E115FD">
              <w:rPr>
                <w:rStyle w:val="mb16"/>
                <w:sz w:val="20"/>
                <w:szCs w:val="20"/>
              </w:rPr>
              <w:t>NK.1121.3.2021</w:t>
            </w:r>
            <w:r>
              <w:rPr>
                <w:rStyle w:val="mb16"/>
                <w:sz w:val="20"/>
                <w:szCs w:val="20"/>
              </w:rPr>
              <w:t>)</w:t>
            </w:r>
          </w:p>
        </w:tc>
      </w:tr>
      <w:tr w:rsidR="009319E1" w:rsidRPr="005B02C9" w14:paraId="653337A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3A2A3" w14:textId="77777777" w:rsidR="009319E1" w:rsidRPr="005B02C9" w:rsidRDefault="009319E1" w:rsidP="009319E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FA2B" w14:textId="10B7E667" w:rsidR="009319E1" w:rsidRPr="00075C16" w:rsidRDefault="009319E1" w:rsidP="009319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42/21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0AE1" w14:textId="7A0EAD25" w:rsidR="009319E1" w:rsidRDefault="009319E1" w:rsidP="009319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115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2021-09-29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55955" w14:textId="78CFDD12" w:rsidR="009319E1" w:rsidRPr="00E115FD" w:rsidRDefault="009319E1" w:rsidP="009319E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</w:t>
            </w:r>
            <w:r w:rsidRPr="00E115FD">
              <w:rPr>
                <w:rStyle w:val="mb16"/>
                <w:sz w:val="20"/>
                <w:szCs w:val="20"/>
              </w:rPr>
              <w:t xml:space="preserve"> sprawie przeprowadzenia inwentaryzacji z przekazania mienia w leśnictwie Biszcza </w:t>
            </w:r>
          </w:p>
          <w:p w14:paraId="00F2299E" w14:textId="6E10D324" w:rsidR="009319E1" w:rsidRDefault="009319E1" w:rsidP="009319E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</w:t>
            </w:r>
            <w:r w:rsidRPr="00E115FD">
              <w:rPr>
                <w:rStyle w:val="mb16"/>
                <w:sz w:val="20"/>
                <w:szCs w:val="20"/>
              </w:rPr>
              <w:t>NK.2511.51.2021</w:t>
            </w:r>
            <w:r>
              <w:rPr>
                <w:rStyle w:val="mb16"/>
                <w:sz w:val="20"/>
                <w:szCs w:val="20"/>
              </w:rPr>
              <w:t>)</w:t>
            </w:r>
          </w:p>
        </w:tc>
      </w:tr>
      <w:tr w:rsidR="009319E1" w:rsidRPr="005B02C9" w14:paraId="118109F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6C2E" w14:textId="77777777" w:rsidR="009319E1" w:rsidRPr="005B02C9" w:rsidRDefault="009319E1" w:rsidP="009319E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F53B" w14:textId="1680EDF0" w:rsidR="009319E1" w:rsidRPr="00075C16" w:rsidRDefault="009319E1" w:rsidP="009319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43/21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AE13" w14:textId="6B34CC5A" w:rsidR="009319E1" w:rsidRDefault="009319E1" w:rsidP="009319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2021-10-01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0058" w14:textId="75B36E2F" w:rsidR="009319E1" w:rsidRDefault="001908A9" w:rsidP="009319E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</w:t>
            </w:r>
            <w:r w:rsidR="006C38E5" w:rsidRPr="006C38E5">
              <w:rPr>
                <w:rStyle w:val="mb16"/>
                <w:sz w:val="20"/>
                <w:szCs w:val="20"/>
              </w:rPr>
              <w:t xml:space="preserve"> sprawie powołania komisji przetargowej do przeprowadzenia przetargu: " Remonty dróg leśnych położonych na terenie leśnictwa Biszcza" </w:t>
            </w:r>
            <w:r w:rsidR="009319E1">
              <w:rPr>
                <w:rStyle w:val="mb16"/>
                <w:sz w:val="20"/>
                <w:szCs w:val="20"/>
              </w:rPr>
              <w:t>(</w:t>
            </w:r>
            <w:r w:rsidR="006C38E5" w:rsidRPr="006C38E5">
              <w:rPr>
                <w:rStyle w:val="mb16"/>
                <w:sz w:val="20"/>
                <w:szCs w:val="20"/>
              </w:rPr>
              <w:t>SA.270.6.2021</w:t>
            </w:r>
            <w:r w:rsidR="009319E1">
              <w:rPr>
                <w:rStyle w:val="mb16"/>
                <w:sz w:val="20"/>
                <w:szCs w:val="20"/>
              </w:rPr>
              <w:t>)</w:t>
            </w:r>
          </w:p>
        </w:tc>
      </w:tr>
      <w:tr w:rsidR="006C38E5" w:rsidRPr="005B02C9" w14:paraId="1105DDC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A660" w14:textId="77777777" w:rsidR="006C38E5" w:rsidRPr="005B02C9" w:rsidRDefault="006C38E5" w:rsidP="009319E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7AAF" w14:textId="2F29DF56" w:rsidR="006C38E5" w:rsidRDefault="006C38E5" w:rsidP="009319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44/21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3BD4" w14:textId="7457B67C" w:rsidR="006C38E5" w:rsidRDefault="006C38E5" w:rsidP="009319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2021-10-01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23B64" w14:textId="77777777" w:rsidR="006C38E5" w:rsidRDefault="006C38E5" w:rsidP="009319E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6C38E5">
              <w:rPr>
                <w:rStyle w:val="mb16"/>
                <w:sz w:val="20"/>
                <w:szCs w:val="20"/>
              </w:rPr>
              <w:t>w sprawie powołania komisji przetargowej do przeprowadzenia przetargu pn: "Dostawa i zabudowa kruszyw drogowych do bieżącego utrzymania dróg leśnych położonych na terenie Nadleśnictwa Biłgoraj w 2021</w:t>
            </w:r>
          </w:p>
          <w:p w14:paraId="73A80CF4" w14:textId="5E6F69EC" w:rsidR="006C38E5" w:rsidRPr="006C38E5" w:rsidRDefault="006C38E5" w:rsidP="009319E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(S.270.7.2021)</w:t>
            </w:r>
          </w:p>
        </w:tc>
      </w:tr>
      <w:tr w:rsidR="006C38E5" w:rsidRPr="005B02C9" w14:paraId="714A8CC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DF64" w14:textId="77777777" w:rsidR="006C38E5" w:rsidRPr="005B02C9" w:rsidRDefault="006C38E5" w:rsidP="009319E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BA00" w14:textId="18D52D7A" w:rsidR="006C38E5" w:rsidRDefault="006C38E5" w:rsidP="009319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6518" w14:textId="6400B306" w:rsidR="006C38E5" w:rsidRDefault="006C38E5" w:rsidP="009319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2021-10-01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B5D8" w14:textId="77777777" w:rsidR="006C38E5" w:rsidRDefault="006C38E5" w:rsidP="009319E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6C38E5">
              <w:rPr>
                <w:rStyle w:val="mb16"/>
                <w:sz w:val="20"/>
                <w:szCs w:val="20"/>
              </w:rPr>
              <w:t>zmieniające zarządzenie nr 19/20 Nadleśniczego Nadleśnictwa Biłgoraj z dnia 27.03.2020 r. w sprawie lokalizacji kancelarii leśnictw na terenie Nadleśnictwa Biłgoraj oraz ustalenia pokrywania kosztów ogrzewania i utrzymania kancelarii w tych leśnictwach</w:t>
            </w:r>
          </w:p>
          <w:p w14:paraId="20F4FAE9" w14:textId="30B851BE" w:rsidR="006C38E5" w:rsidRPr="006C38E5" w:rsidRDefault="006C38E5" w:rsidP="009319E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6C38E5">
              <w:rPr>
                <w:rStyle w:val="mb16"/>
                <w:sz w:val="20"/>
                <w:szCs w:val="20"/>
              </w:rPr>
              <w:t>(</w:t>
            </w:r>
            <w:r w:rsidRPr="006C38E5">
              <w:rPr>
                <w:rStyle w:val="ta-r"/>
                <w:sz w:val="20"/>
                <w:szCs w:val="20"/>
              </w:rPr>
              <w:t>NK.012.1.2020)</w:t>
            </w:r>
          </w:p>
        </w:tc>
      </w:tr>
      <w:tr w:rsidR="006C38E5" w:rsidRPr="005B02C9" w14:paraId="74656CE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F5B8" w14:textId="77777777" w:rsidR="006C38E5" w:rsidRPr="005B02C9" w:rsidRDefault="006C38E5" w:rsidP="009319E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8969" w14:textId="024AF32A" w:rsidR="006C38E5" w:rsidRDefault="006C38E5" w:rsidP="009319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46/21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3478" w14:textId="02E7C9BE" w:rsidR="006C38E5" w:rsidRDefault="006C38E5" w:rsidP="009319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2021-10-04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DB0F" w14:textId="77777777" w:rsidR="006C38E5" w:rsidRDefault="006C38E5" w:rsidP="009319E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6C38E5">
              <w:rPr>
                <w:rStyle w:val="mb16"/>
                <w:sz w:val="20"/>
                <w:szCs w:val="20"/>
              </w:rPr>
              <w:t>w sprawie przeprowadzenia inwentaryzacji z przekazania mienia magazynu przy Zespole Szkół Leśnych w Biłgoraju</w:t>
            </w:r>
          </w:p>
          <w:p w14:paraId="57ABC9B1" w14:textId="256F9A8A" w:rsidR="006C38E5" w:rsidRDefault="006C38E5" w:rsidP="009319E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</w:t>
            </w:r>
            <w:r w:rsidRPr="006C38E5">
              <w:rPr>
                <w:rStyle w:val="mb16"/>
                <w:sz w:val="20"/>
                <w:szCs w:val="20"/>
              </w:rPr>
              <w:t>NK.2511.49.2021</w:t>
            </w:r>
            <w:r>
              <w:rPr>
                <w:rStyle w:val="mb16"/>
                <w:sz w:val="20"/>
                <w:szCs w:val="20"/>
              </w:rPr>
              <w:t>)</w:t>
            </w:r>
          </w:p>
        </w:tc>
      </w:tr>
      <w:tr w:rsidR="006C38E5" w:rsidRPr="005B02C9" w14:paraId="11B942B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3FE6" w14:textId="77777777" w:rsidR="006C38E5" w:rsidRPr="005B02C9" w:rsidRDefault="006C38E5" w:rsidP="009319E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37C4" w14:textId="348CB1BF" w:rsidR="006C38E5" w:rsidRDefault="006C38E5" w:rsidP="009319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47/21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328C" w14:textId="2919C35C" w:rsidR="006C38E5" w:rsidRDefault="002758E6" w:rsidP="009319E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2021-10-07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D036" w14:textId="77777777" w:rsidR="006C38E5" w:rsidRDefault="002758E6" w:rsidP="009319E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2758E6">
              <w:rPr>
                <w:rStyle w:val="mb16"/>
                <w:sz w:val="20"/>
                <w:szCs w:val="20"/>
              </w:rPr>
              <w:t>w sprawie powołania stałej komisji odbiorowej uczestniczącej w odbiorach zadań inwestycyjnych i remontowych wykonywanych na terenie Nadleśnictwa Biłgoraj</w:t>
            </w:r>
          </w:p>
          <w:p w14:paraId="58F6DE41" w14:textId="0FBE8B15" w:rsidR="002758E6" w:rsidRDefault="002758E6" w:rsidP="009319E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</w:t>
            </w:r>
            <w:r w:rsidRPr="002758E6">
              <w:rPr>
                <w:rStyle w:val="mb16"/>
                <w:sz w:val="20"/>
                <w:szCs w:val="20"/>
              </w:rPr>
              <w:t>S.20.1.2021</w:t>
            </w:r>
            <w:r>
              <w:rPr>
                <w:rStyle w:val="mb16"/>
                <w:sz w:val="20"/>
                <w:szCs w:val="20"/>
              </w:rPr>
              <w:t>)</w:t>
            </w:r>
          </w:p>
        </w:tc>
      </w:tr>
      <w:tr w:rsidR="006C6B99" w:rsidRPr="005B02C9" w14:paraId="27DD20A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80CB" w14:textId="77777777" w:rsidR="006C6B99" w:rsidRPr="005B02C9" w:rsidRDefault="006C6B99" w:rsidP="006C6B9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CEE1" w14:textId="238C1E90" w:rsidR="006C6B99" w:rsidRDefault="006C6B99" w:rsidP="006C6B9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34D21" w14:textId="517D4EAE" w:rsidR="006C6B99" w:rsidRDefault="006C6B99" w:rsidP="006C6B9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2021-10-08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05748" w14:textId="77777777" w:rsidR="006C6B99" w:rsidRDefault="006C6B99" w:rsidP="006C6B99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D205FD">
              <w:rPr>
                <w:rStyle w:val="mb16"/>
                <w:sz w:val="20"/>
                <w:szCs w:val="20"/>
              </w:rPr>
              <w:t>w sprawie wprowadzenia Prowizorium Planu Finansowo-Gospodarczego Nadleśnictwa Biłgoraj na rok 2022</w:t>
            </w:r>
          </w:p>
          <w:p w14:paraId="6E82B816" w14:textId="72613879" w:rsidR="006C6B99" w:rsidRDefault="006C6B99" w:rsidP="006C6B99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(K.0301.2.2021)</w:t>
            </w:r>
          </w:p>
        </w:tc>
      </w:tr>
      <w:tr w:rsidR="006C6B99" w:rsidRPr="005B02C9" w14:paraId="079D7A6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0DC4" w14:textId="77777777" w:rsidR="006C6B99" w:rsidRPr="005B02C9" w:rsidRDefault="006C6B99" w:rsidP="006C6B9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EAD9" w14:textId="16C07990" w:rsidR="006C6B99" w:rsidRDefault="006C6B99" w:rsidP="006C6B9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49/21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6E15" w14:textId="710449AC" w:rsidR="006C6B99" w:rsidRDefault="006C6B99" w:rsidP="006C6B9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2021-10-11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4CCF" w14:textId="77777777" w:rsidR="006C6B99" w:rsidRDefault="006C6B99" w:rsidP="006C6B99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D205FD">
              <w:rPr>
                <w:rStyle w:val="mb16"/>
                <w:sz w:val="20"/>
                <w:szCs w:val="20"/>
              </w:rPr>
              <w:t>zmieniające zarządzenie Nr 13/20 Nadleśniczego Nadleśnictwa Biłgoraj z dnia 14.02.2020 r. w sprawie wprowadzenia ramowych warunków zapewnienia dostępu, o którym mowa w art. 30 ust. 1 i 3 ustawy z dnia 7 maja 2010 r. o wspieraniu rozwoju usług i sieci telekomunikacyjnych [Dz. U. z 2017 r. poz. 2062, z 2018 r. poz. 1118 oraz z 2019 r. poz. 1815] oraz umieszczania na nieruchomości obiektów i urządzeń, o którym mowa w art. 33 ust. 1 tej ustawy</w:t>
            </w:r>
          </w:p>
          <w:p w14:paraId="43720102" w14:textId="170E8ED2" w:rsidR="006C6B99" w:rsidRDefault="006C6B99" w:rsidP="006C6B99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(ZG.2217.2.2021)</w:t>
            </w:r>
          </w:p>
        </w:tc>
      </w:tr>
      <w:tr w:rsidR="00B83A31" w:rsidRPr="005B02C9" w14:paraId="6600B48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9061" w14:textId="77777777" w:rsidR="00B83A31" w:rsidRPr="005B02C9" w:rsidRDefault="00B83A31" w:rsidP="006C6B99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D2C6" w14:textId="5BDFD6FC" w:rsidR="00B83A31" w:rsidRDefault="00B83A31" w:rsidP="006C6B9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1C161" w14:textId="54E3DF0F" w:rsidR="00B83A31" w:rsidRDefault="00B83A31" w:rsidP="006C6B9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2021-10-19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EC50" w14:textId="77777777" w:rsidR="00B83A31" w:rsidRDefault="00B83A31" w:rsidP="006C6B99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B83A31">
              <w:rPr>
                <w:rStyle w:val="mb16"/>
                <w:sz w:val="20"/>
                <w:szCs w:val="20"/>
              </w:rPr>
              <w:t>w sprawie przeprowadzenia inwentaryzacji z przekazania mienia w leśnictwie Luchów</w:t>
            </w:r>
          </w:p>
          <w:p w14:paraId="4C54A312" w14:textId="66CF7A07" w:rsidR="00B83A31" w:rsidRPr="00D205FD" w:rsidRDefault="00B83A31" w:rsidP="006C6B99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(NK.2511.54.2021)</w:t>
            </w:r>
          </w:p>
        </w:tc>
      </w:tr>
      <w:tr w:rsidR="00B83A31" w:rsidRPr="005B02C9" w14:paraId="3FB6C4D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31D68" w14:textId="77777777" w:rsidR="00B83A31" w:rsidRPr="005B02C9" w:rsidRDefault="00B83A31" w:rsidP="00B83A3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D183" w14:textId="3D31785B" w:rsidR="00B83A31" w:rsidRDefault="00B83A31" w:rsidP="00B83A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51/21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40F1" w14:textId="2DE30AB5" w:rsidR="00B83A31" w:rsidRDefault="00B83A31" w:rsidP="00B83A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2021-10-19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E9ED0" w14:textId="77777777" w:rsidR="00B83A31" w:rsidRDefault="00B83A31" w:rsidP="00B83A3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606494">
              <w:rPr>
                <w:rStyle w:val="mb16"/>
                <w:sz w:val="20"/>
                <w:szCs w:val="20"/>
              </w:rPr>
              <w:t>w sprawie zasad sprzedaży detalicznej sadzonek oraz produktów użytkowania ubocznego</w:t>
            </w:r>
          </w:p>
          <w:p w14:paraId="29F539CA" w14:textId="03BF8255" w:rsidR="00B83A31" w:rsidRPr="00B83A31" w:rsidRDefault="00B83A31" w:rsidP="00B83A3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(ZG.7030.6.2021)</w:t>
            </w:r>
          </w:p>
        </w:tc>
      </w:tr>
      <w:tr w:rsidR="00B83A31" w:rsidRPr="005B02C9" w14:paraId="63FC51F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95D3" w14:textId="77777777" w:rsidR="00B83A31" w:rsidRPr="005B02C9" w:rsidRDefault="00B83A31" w:rsidP="00B83A3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9C09" w14:textId="64F7B897" w:rsidR="00B83A31" w:rsidRDefault="00B83A31" w:rsidP="00B83A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040D" w14:textId="0E715E29" w:rsidR="00B83A31" w:rsidRDefault="00B83A31" w:rsidP="00B83A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2021-10-19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148D" w14:textId="3E354C4A" w:rsidR="00B83A31" w:rsidRPr="00DE085F" w:rsidRDefault="0083779E" w:rsidP="00B83A31">
            <w:pPr>
              <w:spacing w:line="276" w:lineRule="auto"/>
              <w:jc w:val="center"/>
              <w:rPr>
                <w:rStyle w:val="LPzwykly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LPzwykly"/>
                <w:rFonts w:asciiTheme="minorHAnsi" w:hAnsiTheme="minorHAnsi" w:cstheme="minorHAnsi"/>
                <w:sz w:val="20"/>
                <w:szCs w:val="20"/>
              </w:rPr>
              <w:t>w</w:t>
            </w:r>
            <w:r w:rsidR="00B83A31" w:rsidRPr="00DE085F">
              <w:rPr>
                <w:rStyle w:val="LPzwykly"/>
                <w:rFonts w:asciiTheme="minorHAnsi" w:hAnsiTheme="minorHAnsi" w:cstheme="minorHAnsi"/>
                <w:sz w:val="20"/>
                <w:szCs w:val="20"/>
              </w:rPr>
              <w:t xml:space="preserve"> sprawie powołania komisji kontrolującej stan środków pieniężnych w kasie Nadleśnictwa Biłgoraj</w:t>
            </w:r>
          </w:p>
          <w:p w14:paraId="76242715" w14:textId="6BBF2DE7" w:rsidR="00B83A31" w:rsidRPr="00B83A31" w:rsidRDefault="00B83A31" w:rsidP="00B83A3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DE08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(K.012.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Pr="00DE08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Pr="00DE08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B83A31" w:rsidRPr="005B02C9" w14:paraId="20D4EB4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D089" w14:textId="77777777" w:rsidR="00B83A31" w:rsidRPr="005B02C9" w:rsidRDefault="00B83A31" w:rsidP="00B83A3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C52C" w14:textId="2050D81A" w:rsidR="00B83A31" w:rsidRDefault="00B83A31" w:rsidP="00B83A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92C09" w14:textId="587F278C" w:rsidR="00B83A31" w:rsidRDefault="00B83A31" w:rsidP="00B83A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2021-10-19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185A" w14:textId="77777777" w:rsidR="00B83A31" w:rsidRDefault="00B83A31" w:rsidP="00B83A3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606494">
              <w:rPr>
                <w:rStyle w:val="mb16"/>
                <w:sz w:val="20"/>
                <w:szCs w:val="20"/>
              </w:rPr>
              <w:t>w sprawie wprowadzenia Karty wzorów podpisów pracowników Nadleśnictwa Biłgoraj</w:t>
            </w:r>
          </w:p>
          <w:p w14:paraId="1C8B2346" w14:textId="743BFD26" w:rsidR="00B83A31" w:rsidRPr="00B83A31" w:rsidRDefault="00B83A31" w:rsidP="00B83A3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(K.012.6.2021)</w:t>
            </w:r>
          </w:p>
        </w:tc>
      </w:tr>
      <w:tr w:rsidR="0083779E" w:rsidRPr="005B02C9" w14:paraId="7798BF6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35A2" w14:textId="77777777" w:rsidR="0083779E" w:rsidRPr="005B02C9" w:rsidRDefault="0083779E" w:rsidP="00B83A3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4B49" w14:textId="43F1098A" w:rsidR="0083779E" w:rsidRDefault="0083779E" w:rsidP="00B83A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1BA5" w14:textId="2F4E0EF7" w:rsidR="0083779E" w:rsidRDefault="0083779E" w:rsidP="00B83A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2021-10-22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7680" w14:textId="061412A1" w:rsidR="0083779E" w:rsidRDefault="0083779E" w:rsidP="0083779E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B83A31">
              <w:rPr>
                <w:rStyle w:val="mb16"/>
                <w:sz w:val="20"/>
                <w:szCs w:val="20"/>
              </w:rPr>
              <w:t xml:space="preserve">w sprawie przeprowadzenia inwentaryzacji z przekazania mienia w leśnictwie </w:t>
            </w:r>
            <w:r>
              <w:rPr>
                <w:rStyle w:val="mb16"/>
                <w:sz w:val="20"/>
                <w:szCs w:val="20"/>
              </w:rPr>
              <w:t>Huta</w:t>
            </w:r>
          </w:p>
          <w:p w14:paraId="3060408A" w14:textId="57281404" w:rsidR="0083779E" w:rsidRPr="00606494" w:rsidRDefault="0083779E" w:rsidP="0083779E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(NK.2511.46.2021)</w:t>
            </w:r>
          </w:p>
        </w:tc>
      </w:tr>
      <w:tr w:rsidR="0083779E" w:rsidRPr="005B02C9" w14:paraId="66D248D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E6EF" w14:textId="77777777" w:rsidR="0083779E" w:rsidRPr="005B02C9" w:rsidRDefault="0083779E" w:rsidP="00B83A3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21BC" w14:textId="65F0E86F" w:rsidR="0083779E" w:rsidRDefault="0083779E" w:rsidP="00B83A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55/21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C0B01" w14:textId="15B2629D" w:rsidR="0083779E" w:rsidRDefault="001908A9" w:rsidP="00B83A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2021-10-22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CF70" w14:textId="6EC492A6" w:rsidR="0083779E" w:rsidRDefault="001908A9" w:rsidP="00B83A3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zmieniające zarządzenie nr 82/19 Nadleśniczego Nadleśnictwa Biłgoraj z dnia 31.10.2019 r. w sprawie profilaktycznych posiłków i napojów</w:t>
            </w:r>
          </w:p>
          <w:p w14:paraId="6E4EF9CE" w14:textId="730FBD1C" w:rsidR="001908A9" w:rsidRPr="00606494" w:rsidRDefault="001908A9" w:rsidP="00B83A3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(NK.1302.1.2019)</w:t>
            </w:r>
          </w:p>
        </w:tc>
      </w:tr>
      <w:tr w:rsidR="0083779E" w:rsidRPr="005B02C9" w14:paraId="56CF58A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7192" w14:textId="77777777" w:rsidR="0083779E" w:rsidRPr="005B02C9" w:rsidRDefault="0083779E" w:rsidP="00B83A3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8C70D" w14:textId="2654BD32" w:rsidR="0083779E" w:rsidRDefault="0083779E" w:rsidP="00B83A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935D6" w14:textId="29AACE31" w:rsidR="0083779E" w:rsidRDefault="001908A9" w:rsidP="00B83A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2021-10-28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22F1" w14:textId="5D4167BF" w:rsidR="0083779E" w:rsidRDefault="001908A9" w:rsidP="00B83A3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 sprawie inwentaryzacji rocznej w 2021 r.</w:t>
            </w:r>
          </w:p>
          <w:p w14:paraId="75C30CCF" w14:textId="0DE72ABC" w:rsidR="001908A9" w:rsidRPr="00606494" w:rsidRDefault="001908A9" w:rsidP="00B83A3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(K.370.1.2021)</w:t>
            </w:r>
          </w:p>
        </w:tc>
      </w:tr>
      <w:tr w:rsidR="0083779E" w:rsidRPr="005B02C9" w14:paraId="16D6128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B3D4" w14:textId="77777777" w:rsidR="0083779E" w:rsidRPr="005B02C9" w:rsidRDefault="0083779E" w:rsidP="00B83A3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A675" w14:textId="352570A0" w:rsidR="0083779E" w:rsidRDefault="0083779E" w:rsidP="00B83A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57/21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59332" w14:textId="63EA5095" w:rsidR="0083779E" w:rsidRDefault="001908A9" w:rsidP="00B83A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2021-10-29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5BD8" w14:textId="77777777" w:rsidR="0083779E" w:rsidRDefault="001908A9" w:rsidP="00B83A3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1908A9">
              <w:rPr>
                <w:rStyle w:val="mb16"/>
                <w:sz w:val="20"/>
                <w:szCs w:val="20"/>
              </w:rPr>
              <w:t>w sprawie powołania komisji przetargowej do przeprowadzenia przetargu na: "Wykonanie usług z zakresu gospodarki leśnej na terenie Nadleśnictwa Biłgoraj w roku 2022"</w:t>
            </w:r>
          </w:p>
          <w:p w14:paraId="195CC3F3" w14:textId="73FAF475" w:rsidR="001908A9" w:rsidRPr="001908A9" w:rsidRDefault="001908A9" w:rsidP="00B83A3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(ZG.270.5.2021)</w:t>
            </w:r>
          </w:p>
        </w:tc>
      </w:tr>
      <w:tr w:rsidR="0083779E" w:rsidRPr="005B02C9" w14:paraId="3B5BF49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238F" w14:textId="77777777" w:rsidR="0083779E" w:rsidRPr="005B02C9" w:rsidRDefault="0083779E" w:rsidP="00B83A3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0A41" w14:textId="4FE0E188" w:rsidR="0083779E" w:rsidRDefault="0083779E" w:rsidP="00B83A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2944" w14:textId="76566FAA" w:rsidR="0083779E" w:rsidRDefault="001908A9" w:rsidP="00B83A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2021-11-03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47CE" w14:textId="77777777" w:rsidR="001908A9" w:rsidRPr="001908A9" w:rsidRDefault="001908A9" w:rsidP="001908A9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1908A9">
              <w:rPr>
                <w:rStyle w:val="mb16"/>
                <w:sz w:val="20"/>
                <w:szCs w:val="20"/>
              </w:rPr>
              <w:t>zmieniające zarządzenie nr 61/18 Nadleśniczego Nadleśnictwa Biłgoraj  z dnia 18.12.2018 r. w sprawie wprowadzenia regulaminu tworzenia i gospodarowania zakładowym funduszem świadczeń socjalnych Nadleśnictwa Biłgoraj</w:t>
            </w:r>
          </w:p>
          <w:p w14:paraId="526D04BF" w14:textId="57E99B82" w:rsidR="0083779E" w:rsidRPr="00606494" w:rsidRDefault="001908A9" w:rsidP="001908A9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</w:t>
            </w:r>
            <w:r w:rsidRPr="001908A9">
              <w:rPr>
                <w:rStyle w:val="mb16"/>
                <w:sz w:val="20"/>
                <w:szCs w:val="20"/>
              </w:rPr>
              <w:t>NK.362.20.2018</w:t>
            </w:r>
            <w:r>
              <w:rPr>
                <w:rStyle w:val="mb16"/>
                <w:sz w:val="20"/>
                <w:szCs w:val="20"/>
              </w:rPr>
              <w:t>)</w:t>
            </w:r>
          </w:p>
        </w:tc>
      </w:tr>
      <w:tr w:rsidR="0083779E" w:rsidRPr="005B02C9" w14:paraId="037058E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C889" w14:textId="77777777" w:rsidR="0083779E" w:rsidRPr="005B02C9" w:rsidRDefault="0083779E" w:rsidP="00B83A3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E20C" w14:textId="23962DB4" w:rsidR="0083779E" w:rsidRDefault="0083779E" w:rsidP="00B83A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59/21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BBA1" w14:textId="360C2C7B" w:rsidR="0083779E" w:rsidRDefault="001908A9" w:rsidP="00B83A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2021-11-03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6629" w14:textId="77777777" w:rsidR="0083779E" w:rsidRDefault="001908A9" w:rsidP="00B83A3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1908A9">
              <w:rPr>
                <w:rStyle w:val="mb16"/>
                <w:sz w:val="20"/>
                <w:szCs w:val="20"/>
              </w:rPr>
              <w:t>zmieniające zarządzenie nr 4/21 Nadleśniczego Nadleśnictwa Biłgoraj  z dnia 20.01.2021 r. w sprawie planu gospodarki środkami finansowymi Zakładowego Funduszu Świadczeń Socjalnych oraz zasad przyznawania świadczeń w roku 2021</w:t>
            </w:r>
          </w:p>
          <w:p w14:paraId="25BDF518" w14:textId="5043E65F" w:rsidR="001908A9" w:rsidRPr="00606494" w:rsidRDefault="001908A9" w:rsidP="00B83A3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(NK.362.2.2021)</w:t>
            </w:r>
          </w:p>
        </w:tc>
      </w:tr>
      <w:tr w:rsidR="0083779E" w:rsidRPr="005B02C9" w14:paraId="3C60504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0E9B3" w14:textId="77777777" w:rsidR="0083779E" w:rsidRPr="005B02C9" w:rsidRDefault="0083779E" w:rsidP="0083779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4A3A" w14:textId="39F446CB" w:rsidR="0083779E" w:rsidRDefault="0083779E" w:rsidP="0083779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65083" w14:textId="4F3E5518" w:rsidR="0083779E" w:rsidRDefault="0083779E" w:rsidP="0083779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2021-11-04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6D7D" w14:textId="000AA280" w:rsidR="0083779E" w:rsidRDefault="001908A9" w:rsidP="0083779E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</w:t>
            </w:r>
            <w:r w:rsidR="0083779E">
              <w:rPr>
                <w:rStyle w:val="mb16"/>
                <w:sz w:val="20"/>
                <w:szCs w:val="20"/>
              </w:rPr>
              <w:t xml:space="preserve"> sprawie opłat i zasad korzystania z Pawilonu Promocji Gospodarki Leśnej</w:t>
            </w:r>
          </w:p>
          <w:p w14:paraId="15CB8955" w14:textId="7D935B94" w:rsidR="0083779E" w:rsidRPr="00606494" w:rsidRDefault="0083779E" w:rsidP="0083779E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(NK.012.3.2021)</w:t>
            </w:r>
          </w:p>
        </w:tc>
      </w:tr>
      <w:tr w:rsidR="00000C44" w:rsidRPr="005B02C9" w14:paraId="5118959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F6E2" w14:textId="77777777" w:rsidR="00000C44" w:rsidRPr="005B02C9" w:rsidRDefault="00000C44" w:rsidP="0083779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2B85" w14:textId="5B955BE2" w:rsidR="00000C44" w:rsidRDefault="00693C2E" w:rsidP="0083779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61/21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6B0E" w14:textId="6F59BCAC" w:rsidR="00000C44" w:rsidRDefault="00693C2E" w:rsidP="0083779E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2021-11-08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5DD5" w14:textId="77777777" w:rsidR="00000C44" w:rsidRDefault="00693C2E" w:rsidP="0083779E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693C2E">
              <w:rPr>
                <w:rStyle w:val="mb16"/>
                <w:sz w:val="20"/>
                <w:szCs w:val="20"/>
              </w:rPr>
              <w:t>w sprawie powołania Komisji do oceny kandydatów ubiegających się o stanowisko strażnika leśnego w Nadleśnictwie Biłgoraj</w:t>
            </w:r>
          </w:p>
          <w:p w14:paraId="5700B47A" w14:textId="03D54EA7" w:rsidR="00693C2E" w:rsidRDefault="00693C2E" w:rsidP="0083779E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(NK.1101.4.2021)</w:t>
            </w:r>
          </w:p>
        </w:tc>
      </w:tr>
      <w:tr w:rsidR="00975596" w:rsidRPr="005B02C9" w14:paraId="3527785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1BB0" w14:textId="77777777" w:rsidR="00975596" w:rsidRPr="005B02C9" w:rsidRDefault="00975596" w:rsidP="0097559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91211" w14:textId="4BB1AAB1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FBEE" w14:textId="79EE1CD1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2021-11-12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79EF" w14:textId="77777777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5F0818">
              <w:rPr>
                <w:rStyle w:val="mb16"/>
                <w:sz w:val="20"/>
                <w:szCs w:val="20"/>
              </w:rPr>
              <w:t>zmieniające zarządzenie nr 56/21 Nadleśniczego Nadleśnictwa Biłgoraj z dnia 28.10.2021 w sprawie inwentaryzacji rocznej w 2021 roku</w:t>
            </w:r>
          </w:p>
          <w:p w14:paraId="55ABA6B6" w14:textId="785690F9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5F0818">
              <w:rPr>
                <w:rStyle w:val="ta-r"/>
                <w:sz w:val="20"/>
                <w:szCs w:val="20"/>
              </w:rPr>
              <w:t>(K.370.1.2021)</w:t>
            </w:r>
          </w:p>
        </w:tc>
      </w:tr>
      <w:tr w:rsidR="00975596" w:rsidRPr="005B02C9" w14:paraId="4247836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00D1" w14:textId="77777777" w:rsidR="00975596" w:rsidRPr="005B02C9" w:rsidRDefault="00975596" w:rsidP="0097559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2AA5" w14:textId="0FBD3ED2" w:rsidR="00975596" w:rsidRDefault="00693C2E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63/21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B1D0" w14:textId="52CF7F63" w:rsidR="00975596" w:rsidRDefault="00693C2E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2021-11-24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EE9BF" w14:textId="77777777" w:rsidR="00975596" w:rsidRDefault="00693C2E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693C2E">
              <w:rPr>
                <w:rStyle w:val="mb16"/>
                <w:sz w:val="20"/>
                <w:szCs w:val="20"/>
              </w:rPr>
              <w:t>w sprawie przydziału środków ochrony indywidualnej oraz odzieży i obuwia roboczego dla pracowników Nadleśnictwa Biłgoraj</w:t>
            </w:r>
          </w:p>
          <w:p w14:paraId="403B6968" w14:textId="7F4ACFC0" w:rsidR="00693C2E" w:rsidRDefault="00693C2E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(NK.1302.1.2021)</w:t>
            </w:r>
          </w:p>
        </w:tc>
      </w:tr>
      <w:tr w:rsidR="00975596" w:rsidRPr="005B02C9" w14:paraId="14EB98F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33BA" w14:textId="77777777" w:rsidR="00975596" w:rsidRPr="005B02C9" w:rsidRDefault="00975596" w:rsidP="0097559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1840" w14:textId="2CD35102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1323" w14:textId="41D77DC3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2021-12-01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78FC" w14:textId="77777777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5F0818">
              <w:rPr>
                <w:rStyle w:val="mb16"/>
                <w:sz w:val="20"/>
                <w:szCs w:val="20"/>
              </w:rPr>
              <w:t>zmieniające zarządzenie nr 56/21 Nadleśniczego Nadleśnictwa Biłgoraj z dnia 28.10.2021 w sprawie inwentaryzacji rocznej w 2021 roku</w:t>
            </w:r>
          </w:p>
          <w:p w14:paraId="0B45EEEC" w14:textId="442E188A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5F0818">
              <w:rPr>
                <w:rStyle w:val="ta-r"/>
                <w:sz w:val="20"/>
                <w:szCs w:val="20"/>
              </w:rPr>
              <w:t>(K.370.1.2021)</w:t>
            </w:r>
          </w:p>
        </w:tc>
      </w:tr>
      <w:tr w:rsidR="00975596" w:rsidRPr="005B02C9" w14:paraId="2DB5B6B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BAD2" w14:textId="77777777" w:rsidR="00975596" w:rsidRPr="005B02C9" w:rsidRDefault="00975596" w:rsidP="0097559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0120" w14:textId="7B7C4B7B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65/21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059C" w14:textId="00E8E000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2021-12-02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2F4E" w14:textId="77777777" w:rsidR="00975596" w:rsidRDefault="00693C2E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693C2E">
              <w:rPr>
                <w:rStyle w:val="mb16"/>
                <w:sz w:val="20"/>
                <w:szCs w:val="20"/>
              </w:rPr>
              <w:t>w sprawie wyznaczenia dnia wolnego od pracy w zamian za święto przypadające 01.01.2022 r.</w:t>
            </w:r>
          </w:p>
          <w:p w14:paraId="6A071B78" w14:textId="08085C59" w:rsidR="00693C2E" w:rsidRDefault="00693C2E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(NK.151.38.2021)</w:t>
            </w:r>
          </w:p>
        </w:tc>
      </w:tr>
      <w:tr w:rsidR="00975596" w:rsidRPr="005B02C9" w14:paraId="21F56AE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78F1" w14:textId="77777777" w:rsidR="00975596" w:rsidRPr="005B02C9" w:rsidRDefault="00975596" w:rsidP="0097559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6CC5" w14:textId="5B8D326C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66/21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BCC0" w14:textId="1A258EFA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2021-12-07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1893F" w14:textId="77777777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975596">
              <w:rPr>
                <w:rStyle w:val="mb16"/>
                <w:sz w:val="20"/>
                <w:szCs w:val="20"/>
              </w:rPr>
              <w:t>w sprawie przeprowadzenia inwentaryzacji z przekazania mienia w leśnictwie Luchów</w:t>
            </w:r>
          </w:p>
          <w:p w14:paraId="4426DCE7" w14:textId="14602299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(NK.2511.54.2021)</w:t>
            </w:r>
          </w:p>
        </w:tc>
      </w:tr>
      <w:tr w:rsidR="00975596" w:rsidRPr="005B02C9" w14:paraId="1194FB7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9BB7" w14:textId="77777777" w:rsidR="00975596" w:rsidRPr="005B02C9" w:rsidRDefault="00975596" w:rsidP="0097559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B4DC" w14:textId="150EC6F0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67/21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B6604" w14:textId="72F2B4C2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2021-12-07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D72EE" w14:textId="77777777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5C583F">
              <w:rPr>
                <w:rStyle w:val="mb16"/>
                <w:sz w:val="20"/>
                <w:szCs w:val="20"/>
              </w:rPr>
              <w:t>zmieniające zarządzenie nr 56/21 Nadleśniczego Nadleśnictwa Biłgoraj z dnia 28.10.2021 r. w sprawie inwentaryzacji rocznej w 2021</w:t>
            </w:r>
          </w:p>
          <w:p w14:paraId="0C75784E" w14:textId="72FF096C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(NK.370.1.2021)</w:t>
            </w:r>
          </w:p>
        </w:tc>
      </w:tr>
      <w:tr w:rsidR="00975596" w:rsidRPr="005B02C9" w14:paraId="0405CAD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860A" w14:textId="77777777" w:rsidR="00975596" w:rsidRPr="005B02C9" w:rsidRDefault="00975596" w:rsidP="0097559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DECA" w14:textId="58143B1C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68/21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A4DB" w14:textId="0777AA2C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2021-12-09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ED7B" w14:textId="77777777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 sprawie przekazania magazynu przy Zespole Szkół Leśnych w Biłgoraju</w:t>
            </w:r>
          </w:p>
          <w:p w14:paraId="72B4253F" w14:textId="5B01484A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(NK.2511.58.2021)</w:t>
            </w:r>
          </w:p>
        </w:tc>
      </w:tr>
      <w:tr w:rsidR="00975596" w:rsidRPr="005B02C9" w14:paraId="7F11EF3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DA8A" w14:textId="77777777" w:rsidR="00975596" w:rsidRPr="005B02C9" w:rsidRDefault="00975596" w:rsidP="0097559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C968" w14:textId="71EA15FB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69/21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7C7D" w14:textId="7B4AFF1B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2021-12-13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5368" w14:textId="77777777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975596">
              <w:rPr>
                <w:rStyle w:val="mb16"/>
                <w:sz w:val="20"/>
                <w:szCs w:val="20"/>
              </w:rPr>
              <w:t>w sprawie powołania komisji do przeprowadzania egzaminów warunkujących zaliczenie stażu przez absolwentów wyższych i średnich szkół leśnych bądź innych niż leśne w Nadleśnictwie Biłgoraj</w:t>
            </w:r>
          </w:p>
          <w:p w14:paraId="20B29BDB" w14:textId="3BD6F26B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(NK.1125.9.2021)</w:t>
            </w:r>
          </w:p>
        </w:tc>
      </w:tr>
      <w:tr w:rsidR="00975596" w:rsidRPr="005B02C9" w14:paraId="058CD90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8D79" w14:textId="77777777" w:rsidR="00975596" w:rsidRPr="005B02C9" w:rsidRDefault="00975596" w:rsidP="0097559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250F" w14:textId="51D6D89C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A2F1" w14:textId="546F9819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2021-12-13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CC97B" w14:textId="77777777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 sprawie przekazania mienia Posterunku Straży Leśnej</w:t>
            </w:r>
          </w:p>
          <w:p w14:paraId="7502C001" w14:textId="659464EA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(NK.2511.59.2021)</w:t>
            </w:r>
          </w:p>
        </w:tc>
      </w:tr>
      <w:tr w:rsidR="00975596" w:rsidRPr="005B02C9" w14:paraId="011E3B0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45EA" w14:textId="77777777" w:rsidR="00975596" w:rsidRPr="005B02C9" w:rsidRDefault="00975596" w:rsidP="0097559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10644" w14:textId="3D78C6BC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71/21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1387" w14:textId="6416CAAA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2021-12-16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BE68" w14:textId="77777777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2B025A">
              <w:rPr>
                <w:rStyle w:val="mb16"/>
                <w:sz w:val="20"/>
                <w:szCs w:val="20"/>
              </w:rPr>
              <w:t>w sprawie uchylenia zarządzenia nr 108/14 Nadleśniczego Nadleśnictwa Biłgoraj z dnia 15.12.2014 w sprawie wprowadzenia zasad obrotu i sprzedaży choinek sosnowych i świerkowych na terenie Nadleśnictwa Biłgoraj</w:t>
            </w:r>
          </w:p>
          <w:p w14:paraId="620BFE0E" w14:textId="2C94A97C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(NK.012.4.2021)</w:t>
            </w:r>
          </w:p>
        </w:tc>
      </w:tr>
      <w:tr w:rsidR="00975596" w:rsidRPr="005B02C9" w14:paraId="06368DA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22DA" w14:textId="77777777" w:rsidR="00975596" w:rsidRPr="005B02C9" w:rsidRDefault="00975596" w:rsidP="0097559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1BB25" w14:textId="27A21AFB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72/21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54BE3" w14:textId="10F1CA3B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2021-12-21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F202" w14:textId="77777777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C614F1">
              <w:rPr>
                <w:rStyle w:val="mb16"/>
                <w:sz w:val="20"/>
                <w:szCs w:val="20"/>
              </w:rPr>
              <w:t>w sprawie wprowadzenia Zakładowej Tabeli Przydziału Środków Ochrony Indywidualnej oraz Obuwia i Odzieży Roboczej dla pracowników Nadleśnictwa Biłgoraj</w:t>
            </w:r>
          </w:p>
          <w:p w14:paraId="1F8D2E51" w14:textId="2B3BEF86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(NK.1302.1.2021)</w:t>
            </w:r>
          </w:p>
        </w:tc>
      </w:tr>
      <w:tr w:rsidR="00975596" w:rsidRPr="005B02C9" w14:paraId="6EA8494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F1AF" w14:textId="77777777" w:rsidR="00975596" w:rsidRPr="005B02C9" w:rsidRDefault="00975596" w:rsidP="0097559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7B672" w14:textId="3560B562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73/21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EEE29" w14:textId="5A1B31F0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2021-12-22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7AD03" w14:textId="77777777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 sprawie składu komisji do przeprowadzania zmian grup handlowo-gatunkowych (GHG)</w:t>
            </w:r>
          </w:p>
          <w:p w14:paraId="15335DF5" w14:textId="1E952A5A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(ZG.802.24.2021)</w:t>
            </w:r>
          </w:p>
        </w:tc>
      </w:tr>
      <w:tr w:rsidR="00975596" w:rsidRPr="005B02C9" w14:paraId="58429B0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4FDA" w14:textId="77777777" w:rsidR="00975596" w:rsidRPr="005B02C9" w:rsidRDefault="00975596" w:rsidP="0097559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4392" w14:textId="32E0973F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74/21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2F06" w14:textId="2B6E297C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2021-12-27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8FF8" w14:textId="77777777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2B025A">
              <w:rPr>
                <w:rStyle w:val="mb16"/>
                <w:sz w:val="20"/>
                <w:szCs w:val="20"/>
              </w:rPr>
              <w:t>w sprawie przeprowadzenia inwentaryzacji z przekazania Posterunku Straży Leśnej w związku z powrotem komendanta do pracy</w:t>
            </w:r>
          </w:p>
          <w:p w14:paraId="68B3E41A" w14:textId="74EB8DB9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(NK.37.59.2021)</w:t>
            </w:r>
          </w:p>
        </w:tc>
      </w:tr>
      <w:tr w:rsidR="00975596" w:rsidRPr="005B02C9" w14:paraId="0FCC1F3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DB6D2" w14:textId="77777777" w:rsidR="00975596" w:rsidRPr="005B02C9" w:rsidRDefault="00975596" w:rsidP="0097559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B742E" w14:textId="4E5C8530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75/21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4ACAE" w14:textId="7BF93466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2021-12-27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3294" w14:textId="77777777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5C583F">
              <w:rPr>
                <w:rStyle w:val="mb16"/>
                <w:sz w:val="20"/>
                <w:szCs w:val="20"/>
              </w:rPr>
              <w:t xml:space="preserve">w sprawie powołania komisji do przeprowadzania egzaminów warunkujących zaliczenie stażu przez absolwentów wyższych i średnich szkół leśnych bądź innych niż leśne w Nadleśnictwie Biłgoraj </w:t>
            </w:r>
          </w:p>
          <w:p w14:paraId="7B9149E0" w14:textId="460D259E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FE7E30">
              <w:rPr>
                <w:rStyle w:val="ta-r"/>
                <w:sz w:val="20"/>
                <w:szCs w:val="20"/>
              </w:rPr>
              <w:t>(NK.1</w:t>
            </w:r>
            <w:r>
              <w:rPr>
                <w:rStyle w:val="ta-r"/>
                <w:sz w:val="20"/>
                <w:szCs w:val="20"/>
              </w:rPr>
              <w:t>125</w:t>
            </w:r>
            <w:r w:rsidRPr="00FE7E30">
              <w:rPr>
                <w:rStyle w:val="ta-r"/>
                <w:sz w:val="20"/>
                <w:szCs w:val="20"/>
              </w:rPr>
              <w:t>.</w:t>
            </w:r>
            <w:r>
              <w:rPr>
                <w:rStyle w:val="ta-r"/>
                <w:sz w:val="20"/>
                <w:szCs w:val="20"/>
              </w:rPr>
              <w:t>9</w:t>
            </w:r>
            <w:r w:rsidRPr="00FE7E30">
              <w:rPr>
                <w:rStyle w:val="ta-r"/>
                <w:sz w:val="20"/>
                <w:szCs w:val="20"/>
              </w:rPr>
              <w:t>.2021)</w:t>
            </w:r>
          </w:p>
        </w:tc>
      </w:tr>
      <w:tr w:rsidR="00975596" w:rsidRPr="005B02C9" w14:paraId="39FFE13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48FF" w14:textId="77777777" w:rsidR="00975596" w:rsidRPr="005B02C9" w:rsidRDefault="00975596" w:rsidP="0097559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5447" w14:textId="0BDC3928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76/21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E203" w14:textId="339DBD5A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2021-12-31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DD774" w14:textId="77777777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2B025A">
              <w:rPr>
                <w:rStyle w:val="mb16"/>
                <w:sz w:val="20"/>
                <w:szCs w:val="20"/>
              </w:rPr>
              <w:t>w sprawie powołania komisji w celu przeprowadzenia inwentaryzacji mienia magazynu</w:t>
            </w:r>
            <w:r>
              <w:rPr>
                <w:rStyle w:val="mb16"/>
                <w:sz w:val="20"/>
                <w:szCs w:val="20"/>
              </w:rPr>
              <w:t xml:space="preserve"> </w:t>
            </w:r>
            <w:r w:rsidRPr="002B025A">
              <w:rPr>
                <w:rStyle w:val="mb16"/>
                <w:sz w:val="20"/>
                <w:szCs w:val="20"/>
              </w:rPr>
              <w:t>przy Zespole Szkół Leśnych w Biłgoraju</w:t>
            </w:r>
          </w:p>
          <w:p w14:paraId="5DC06C19" w14:textId="6F2D6AFE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(NK.2511.58.2021)</w:t>
            </w:r>
          </w:p>
        </w:tc>
      </w:tr>
      <w:tr w:rsidR="00975596" w:rsidRPr="005B02C9" w14:paraId="36EC982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4025" w14:textId="77777777" w:rsidR="00975596" w:rsidRPr="005B02C9" w:rsidRDefault="00975596" w:rsidP="0097559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C3A1" w14:textId="37241EEC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77/21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B873" w14:textId="38F0CE84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2021-12-31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985A3" w14:textId="77777777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2B025A">
              <w:rPr>
                <w:rStyle w:val="mb16"/>
                <w:sz w:val="20"/>
                <w:szCs w:val="20"/>
              </w:rPr>
              <w:t>w sprawie przeprowadzenia inwentaryzacji z przekazania mienia w leśnictwie Biszcza</w:t>
            </w:r>
          </w:p>
          <w:p w14:paraId="37970020" w14:textId="65D61F5F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(NK.2511.60.2021)</w:t>
            </w:r>
          </w:p>
        </w:tc>
      </w:tr>
      <w:tr w:rsidR="00975596" w:rsidRPr="005B02C9" w14:paraId="4E13728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C02E6" w14:textId="77777777" w:rsidR="00975596" w:rsidRPr="005B02C9" w:rsidRDefault="00975596" w:rsidP="0097559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8253F" w14:textId="563FF1CC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A6BE" w14:textId="6E2BFCEB" w:rsidR="00975596" w:rsidRDefault="00975596" w:rsidP="0097559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2022-01-03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B2FD3" w14:textId="77777777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A7189E">
              <w:rPr>
                <w:rStyle w:val="mb16"/>
                <w:sz w:val="20"/>
                <w:szCs w:val="20"/>
              </w:rPr>
              <w:t>zmieniające zarządzenie nr 56/21 Nadleśniczego Nadleśnictwa Biłgoraj z dnia 28.10.2021 r. w sprawie inwentaryzacji rocznej w 2021</w:t>
            </w:r>
          </w:p>
          <w:p w14:paraId="268EC475" w14:textId="092F6A3C" w:rsidR="00975596" w:rsidRDefault="00975596" w:rsidP="0097559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A7189E">
              <w:rPr>
                <w:rStyle w:val="mb16"/>
                <w:sz w:val="20"/>
                <w:szCs w:val="20"/>
              </w:rPr>
              <w:t xml:space="preserve"> </w:t>
            </w:r>
            <w:r w:rsidRPr="008A1B70">
              <w:rPr>
                <w:rStyle w:val="mb16"/>
                <w:sz w:val="20"/>
                <w:szCs w:val="20"/>
              </w:rPr>
              <w:t>(NK.</w:t>
            </w:r>
            <w:r>
              <w:rPr>
                <w:rStyle w:val="mb16"/>
                <w:sz w:val="20"/>
                <w:szCs w:val="20"/>
              </w:rPr>
              <w:t>370</w:t>
            </w:r>
            <w:r w:rsidRPr="008A1B70">
              <w:rPr>
                <w:rStyle w:val="mb16"/>
                <w:sz w:val="20"/>
                <w:szCs w:val="20"/>
              </w:rPr>
              <w:t>.1.2021)</w:t>
            </w:r>
          </w:p>
        </w:tc>
      </w:tr>
      <w:tr w:rsidR="00EA3295" w:rsidRPr="005B02C9" w14:paraId="7589A1B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533F" w14:textId="77777777" w:rsidR="00EA3295" w:rsidRPr="005B02C9" w:rsidRDefault="00EA3295" w:rsidP="00EA329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76BE" w14:textId="2A48CB91" w:rsidR="00EA3295" w:rsidRDefault="00EA3295" w:rsidP="00EA329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5594" w14:textId="45B65384" w:rsidR="00EA3295" w:rsidRDefault="00EA3295" w:rsidP="00EA329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2022-01-12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C09F" w14:textId="77777777" w:rsidR="00EA3295" w:rsidRDefault="00EA3295" w:rsidP="00EA3295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3B5EA1">
              <w:rPr>
                <w:rStyle w:val="mb16"/>
                <w:sz w:val="20"/>
                <w:szCs w:val="20"/>
              </w:rPr>
              <w:t>w sprawie powołania Komisji do ustalenia wysokości miesięcznych kilometrów na jazdy lokalne w 2022 roku dla pracowników Nadleśnictwa Biłgoraj</w:t>
            </w:r>
          </w:p>
          <w:p w14:paraId="2AFAE0AA" w14:textId="11209385" w:rsidR="00EA3295" w:rsidRPr="00A7189E" w:rsidRDefault="00EA3295" w:rsidP="00EA3295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(NK.4001.2.2022)</w:t>
            </w:r>
          </w:p>
        </w:tc>
      </w:tr>
      <w:tr w:rsidR="00EA3295" w:rsidRPr="005B02C9" w14:paraId="212CA5C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D6F37" w14:textId="77777777" w:rsidR="00EA3295" w:rsidRPr="005B02C9" w:rsidRDefault="00EA3295" w:rsidP="00EA329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054A4" w14:textId="29C7FD41" w:rsidR="00EA3295" w:rsidRDefault="00EA3295" w:rsidP="00EA329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F23D" w14:textId="784B7955" w:rsidR="00EA3295" w:rsidRDefault="00EA3295" w:rsidP="00EA329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2022-01-12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A01A" w14:textId="77777777" w:rsidR="00EA3295" w:rsidRDefault="00EA3295" w:rsidP="00EA3295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3B5EA1">
              <w:rPr>
                <w:rStyle w:val="mb16"/>
                <w:sz w:val="20"/>
                <w:szCs w:val="20"/>
              </w:rPr>
              <w:t>w sprawie powołania komisji socjalnej w Nadleśnictwie Biłgoraj</w:t>
            </w:r>
          </w:p>
          <w:p w14:paraId="3CB9061F" w14:textId="355CC06A" w:rsidR="00EA3295" w:rsidRPr="00A7189E" w:rsidRDefault="00EA3295" w:rsidP="00EA3295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(NK.362.1.2022)</w:t>
            </w:r>
          </w:p>
        </w:tc>
      </w:tr>
      <w:tr w:rsidR="0042417B" w:rsidRPr="005B02C9" w14:paraId="0A6AE1D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6B92" w14:textId="77777777" w:rsidR="0042417B" w:rsidRPr="005B02C9" w:rsidRDefault="0042417B" w:rsidP="0042417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754F" w14:textId="73BB18CD" w:rsidR="0042417B" w:rsidRDefault="0042417B" w:rsidP="0042417B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5D85" w14:textId="6BB361B0" w:rsidR="0042417B" w:rsidRDefault="0042417B" w:rsidP="0042417B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2022-01-21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78875" w14:textId="77777777" w:rsidR="0042417B" w:rsidRDefault="0042417B" w:rsidP="0042417B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AA39B4">
              <w:rPr>
                <w:rStyle w:val="mb16"/>
                <w:sz w:val="20"/>
                <w:szCs w:val="20"/>
              </w:rPr>
              <w:t xml:space="preserve">zmieniające zarządzenie nr 35/19 Nadleśniczego Nadleśnictwa Biłgoraj z dnia 03.06.2019 r. w sprawie określenia zasad wykorzystania samochodów prywatnych w celach służbowych oraz kryteriów służących ustalaniu wysokości miesięcznych limitów kilometrów najazdy lokalne pracownikom Nadleśnictwa Biłgoraj </w:t>
            </w:r>
          </w:p>
          <w:p w14:paraId="486CA10A" w14:textId="2AFAE385" w:rsidR="0042417B" w:rsidRPr="003B5EA1" w:rsidRDefault="0042417B" w:rsidP="0042417B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</w:t>
            </w:r>
            <w:r w:rsidRPr="00AA39B4">
              <w:rPr>
                <w:rStyle w:val="mb16"/>
                <w:sz w:val="20"/>
                <w:szCs w:val="20"/>
              </w:rPr>
              <w:t>NK.4001.2.2022</w:t>
            </w:r>
            <w:r>
              <w:rPr>
                <w:rStyle w:val="mb16"/>
                <w:sz w:val="20"/>
                <w:szCs w:val="20"/>
              </w:rPr>
              <w:t>)</w:t>
            </w:r>
          </w:p>
        </w:tc>
      </w:tr>
      <w:tr w:rsidR="008A59DB" w:rsidRPr="005B02C9" w14:paraId="178D347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D880C" w14:textId="77777777" w:rsidR="008A59DB" w:rsidRPr="005B02C9" w:rsidRDefault="008A59DB" w:rsidP="0042417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0608" w14:textId="1595A6D9" w:rsidR="008A59DB" w:rsidRDefault="008A59DB" w:rsidP="0042417B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3A4D" w14:textId="067AC9CB" w:rsidR="008A59DB" w:rsidRDefault="008A59DB" w:rsidP="0042417B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2022-01-27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968C" w14:textId="77777777" w:rsidR="008A59DB" w:rsidRPr="008A59DB" w:rsidRDefault="008A59DB" w:rsidP="0042417B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8A59DB">
              <w:rPr>
                <w:rStyle w:val="mb16"/>
                <w:sz w:val="20"/>
                <w:szCs w:val="20"/>
              </w:rPr>
              <w:t>w sprawie ustalenia wysokości miesięcznych limitów kilometrów na jazdy lokalne dla pracowników Nadleśnictwa Biłgoraj w 2022 r.</w:t>
            </w:r>
          </w:p>
          <w:p w14:paraId="2A4E43D6" w14:textId="348E7693" w:rsidR="008A59DB" w:rsidRPr="00AA39B4" w:rsidRDefault="008A59DB" w:rsidP="0042417B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8A59DB">
              <w:rPr>
                <w:rStyle w:val="mb16"/>
                <w:sz w:val="20"/>
                <w:szCs w:val="20"/>
              </w:rPr>
              <w:t>(</w:t>
            </w:r>
            <w:r w:rsidRPr="008A59DB">
              <w:rPr>
                <w:rStyle w:val="ta-r"/>
                <w:sz w:val="20"/>
                <w:szCs w:val="20"/>
              </w:rPr>
              <w:t>NK.4001.2.2022)</w:t>
            </w:r>
          </w:p>
        </w:tc>
      </w:tr>
      <w:tr w:rsidR="005F6B8D" w:rsidRPr="005B02C9" w14:paraId="2C8D657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84551" w14:textId="77777777" w:rsidR="005F6B8D" w:rsidRPr="005B02C9" w:rsidRDefault="005F6B8D" w:rsidP="005F6B8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26D7" w14:textId="2DBE685F" w:rsidR="005F6B8D" w:rsidRDefault="005F6B8D" w:rsidP="005F6B8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6EDF4" w14:textId="7CB6D38F" w:rsidR="005F6B8D" w:rsidRDefault="005F6B8D" w:rsidP="005F6B8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2022-02-07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F06FE" w14:textId="77777777" w:rsidR="005F6B8D" w:rsidRDefault="005F6B8D" w:rsidP="005F6B8D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2173DE">
              <w:rPr>
                <w:rStyle w:val="mb16"/>
                <w:sz w:val="20"/>
                <w:szCs w:val="20"/>
              </w:rPr>
              <w:t>w sprawie planu gospodarki środkami finansowymi Zakładowego Funduszu Świadczeń Socjalnych oraz zasad przyznawania świadczeń w roku 2022</w:t>
            </w:r>
          </w:p>
          <w:p w14:paraId="79E3A066" w14:textId="631C036E" w:rsidR="005F6B8D" w:rsidRPr="008A59DB" w:rsidRDefault="005F6B8D" w:rsidP="005F6B8D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(NK.362.3.2022)</w:t>
            </w:r>
          </w:p>
        </w:tc>
      </w:tr>
      <w:tr w:rsidR="005F6B8D" w:rsidRPr="005B02C9" w14:paraId="6A362DA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F8AE0" w14:textId="77777777" w:rsidR="005F6B8D" w:rsidRPr="005B02C9" w:rsidRDefault="005F6B8D" w:rsidP="005F6B8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A7D1" w14:textId="44BC85E7" w:rsidR="005F6B8D" w:rsidRDefault="005F6B8D" w:rsidP="005F6B8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BABD" w14:textId="0F69BAD3" w:rsidR="005F6B8D" w:rsidRDefault="005F6B8D" w:rsidP="005F6B8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2022-02-15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E433" w14:textId="77777777" w:rsidR="005F6B8D" w:rsidRDefault="005F6B8D" w:rsidP="005F6B8D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2173DE">
              <w:rPr>
                <w:rStyle w:val="mb16"/>
                <w:sz w:val="20"/>
                <w:szCs w:val="20"/>
              </w:rPr>
              <w:t>w sprawie powołania stałej komisji do likwidacji środków ochrony indywidualnej oraz odzieży i obuwia roboczego zdanych przez pracowników</w:t>
            </w:r>
          </w:p>
          <w:p w14:paraId="7F39DF3D" w14:textId="7CAF7787" w:rsidR="005F6B8D" w:rsidRPr="008A59DB" w:rsidRDefault="005F6B8D" w:rsidP="005F6B8D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(NK.003.3.2022)</w:t>
            </w:r>
          </w:p>
        </w:tc>
      </w:tr>
      <w:tr w:rsidR="00AB309A" w:rsidRPr="005B02C9" w14:paraId="34655DC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B4DE" w14:textId="77777777" w:rsidR="00AB309A" w:rsidRPr="005B02C9" w:rsidRDefault="00AB309A" w:rsidP="005F6B8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A52D" w14:textId="0C7B1C59" w:rsidR="00AB309A" w:rsidRDefault="00AB309A" w:rsidP="005F6B8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AB35" w14:textId="629980BF" w:rsidR="00AB309A" w:rsidRDefault="00AB309A" w:rsidP="005F6B8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2022-02-17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35BA" w14:textId="4A13721A" w:rsidR="00AB309A" w:rsidRDefault="00AB309A" w:rsidP="00AB309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5C583F">
              <w:rPr>
                <w:rStyle w:val="mb16"/>
                <w:sz w:val="20"/>
                <w:szCs w:val="20"/>
              </w:rPr>
              <w:t>w sprawie powołania komisji do przeprowadz</w:t>
            </w:r>
            <w:r w:rsidR="00512A83">
              <w:rPr>
                <w:rStyle w:val="mb16"/>
                <w:sz w:val="20"/>
                <w:szCs w:val="20"/>
              </w:rPr>
              <w:t>e</w:t>
            </w:r>
            <w:r w:rsidRPr="005C583F">
              <w:rPr>
                <w:rStyle w:val="mb16"/>
                <w:sz w:val="20"/>
                <w:szCs w:val="20"/>
              </w:rPr>
              <w:t xml:space="preserve">nia egzaminów warunkujących zaliczenie stażu przez absolwentów wyższych i średnich szkół leśnych bądź innych niż leśne w Nadleśnictwie Biłgoraj </w:t>
            </w:r>
          </w:p>
          <w:p w14:paraId="5FE6CD78" w14:textId="0166191D" w:rsidR="00AB309A" w:rsidRPr="002173DE" w:rsidRDefault="00AB309A" w:rsidP="00AB309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FE7E30">
              <w:rPr>
                <w:rStyle w:val="ta-r"/>
                <w:sz w:val="20"/>
                <w:szCs w:val="20"/>
              </w:rPr>
              <w:t>(NK.</w:t>
            </w:r>
            <w:r>
              <w:rPr>
                <w:rStyle w:val="ta-r"/>
                <w:sz w:val="20"/>
                <w:szCs w:val="20"/>
              </w:rPr>
              <w:t>003</w:t>
            </w:r>
            <w:r w:rsidRPr="00FE7E30">
              <w:rPr>
                <w:rStyle w:val="ta-r"/>
                <w:sz w:val="20"/>
                <w:szCs w:val="20"/>
              </w:rPr>
              <w:t>.</w:t>
            </w:r>
            <w:r>
              <w:rPr>
                <w:rStyle w:val="ta-r"/>
                <w:sz w:val="20"/>
                <w:szCs w:val="20"/>
              </w:rPr>
              <w:t>5.1</w:t>
            </w:r>
            <w:r w:rsidRPr="00FE7E30">
              <w:rPr>
                <w:rStyle w:val="ta-r"/>
                <w:sz w:val="20"/>
                <w:szCs w:val="20"/>
              </w:rPr>
              <w:t>.202</w:t>
            </w:r>
            <w:r>
              <w:rPr>
                <w:rStyle w:val="ta-r"/>
                <w:sz w:val="20"/>
                <w:szCs w:val="20"/>
              </w:rPr>
              <w:t>2</w:t>
            </w:r>
            <w:r w:rsidRPr="00FE7E30">
              <w:rPr>
                <w:rStyle w:val="ta-r"/>
                <w:sz w:val="20"/>
                <w:szCs w:val="20"/>
              </w:rPr>
              <w:t>)</w:t>
            </w:r>
          </w:p>
        </w:tc>
      </w:tr>
      <w:tr w:rsidR="00AB309A" w:rsidRPr="005B02C9" w14:paraId="19B49D6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5610B" w14:textId="77777777" w:rsidR="00AB309A" w:rsidRPr="005B02C9" w:rsidRDefault="00AB309A" w:rsidP="005F6B8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BD70" w14:textId="65BD2AD1" w:rsidR="00AB309A" w:rsidRDefault="00AB309A" w:rsidP="005F6B8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2E62" w14:textId="39B3A74F" w:rsidR="00AB309A" w:rsidRDefault="00AB309A" w:rsidP="005F6B8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2022-02-17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FAA4B" w14:textId="58EE7B33" w:rsidR="00AB309A" w:rsidRDefault="00AB309A" w:rsidP="00AB309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5C583F">
              <w:rPr>
                <w:rStyle w:val="mb16"/>
                <w:sz w:val="20"/>
                <w:szCs w:val="20"/>
              </w:rPr>
              <w:t xml:space="preserve">w sprawie powołania komisji do przeprowadzania </w:t>
            </w:r>
            <w:r>
              <w:rPr>
                <w:rStyle w:val="mb16"/>
                <w:sz w:val="20"/>
                <w:szCs w:val="20"/>
              </w:rPr>
              <w:t>naboru zewnętrznego na stanowisko referenta w dziale administracyjno-gospodarczym oraz na stanowisko robotnicze</w:t>
            </w:r>
            <w:r w:rsidRPr="005C583F">
              <w:rPr>
                <w:rStyle w:val="mb16"/>
                <w:sz w:val="20"/>
                <w:szCs w:val="20"/>
              </w:rPr>
              <w:t xml:space="preserve"> w Nadleśnictwie Biłgoraj </w:t>
            </w:r>
          </w:p>
          <w:p w14:paraId="70481E05" w14:textId="28116102" w:rsidR="00AB309A" w:rsidRPr="002173DE" w:rsidRDefault="00AB309A" w:rsidP="00AB309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FE7E30">
              <w:rPr>
                <w:rStyle w:val="ta-r"/>
                <w:sz w:val="20"/>
                <w:szCs w:val="20"/>
              </w:rPr>
              <w:t>(NK.</w:t>
            </w:r>
            <w:r>
              <w:rPr>
                <w:rStyle w:val="ta-r"/>
                <w:sz w:val="20"/>
                <w:szCs w:val="20"/>
              </w:rPr>
              <w:t>003</w:t>
            </w:r>
            <w:r w:rsidRPr="00FE7E30">
              <w:rPr>
                <w:rStyle w:val="ta-r"/>
                <w:sz w:val="20"/>
                <w:szCs w:val="20"/>
              </w:rPr>
              <w:t>.</w:t>
            </w:r>
            <w:r>
              <w:rPr>
                <w:rStyle w:val="ta-r"/>
                <w:sz w:val="20"/>
                <w:szCs w:val="20"/>
              </w:rPr>
              <w:t>4.1</w:t>
            </w:r>
            <w:r w:rsidRPr="00FE7E30">
              <w:rPr>
                <w:rStyle w:val="ta-r"/>
                <w:sz w:val="20"/>
                <w:szCs w:val="20"/>
              </w:rPr>
              <w:t>.202</w:t>
            </w:r>
            <w:r>
              <w:rPr>
                <w:rStyle w:val="ta-r"/>
                <w:sz w:val="20"/>
                <w:szCs w:val="20"/>
              </w:rPr>
              <w:t>2</w:t>
            </w:r>
            <w:r w:rsidRPr="00FE7E30">
              <w:rPr>
                <w:rStyle w:val="ta-r"/>
                <w:sz w:val="20"/>
                <w:szCs w:val="20"/>
              </w:rPr>
              <w:t>)</w:t>
            </w:r>
          </w:p>
        </w:tc>
      </w:tr>
      <w:tr w:rsidR="007A1BFD" w:rsidRPr="005B02C9" w14:paraId="3776876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AA5F7" w14:textId="77777777" w:rsidR="007A1BFD" w:rsidRPr="005B02C9" w:rsidRDefault="007A1BFD" w:rsidP="007A1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AC2E" w14:textId="03A91E14" w:rsidR="007A1BFD" w:rsidRDefault="007A1BFD" w:rsidP="007A1BF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2412" w14:textId="09F39526" w:rsidR="007A1BFD" w:rsidRDefault="007A1BFD" w:rsidP="007A1BF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2022-02-21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88E7" w14:textId="77777777" w:rsidR="007A1BFD" w:rsidRDefault="007A1BFD" w:rsidP="007A1BFD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511643">
              <w:rPr>
                <w:rStyle w:val="mb16"/>
                <w:sz w:val="20"/>
                <w:szCs w:val="20"/>
              </w:rPr>
              <w:t>zmieniające zarządzenie nr 60/18 Nadleśniczego Nadleśnictwa Biłgoraj z dnia 18.12.2018 r. w sprawie wprowadzenia Regulaminu pracy w Nadleśnictwie Biłgoraj</w:t>
            </w:r>
          </w:p>
          <w:p w14:paraId="247BABB2" w14:textId="7C69E54C" w:rsidR="007A1BFD" w:rsidRPr="005C583F" w:rsidRDefault="007A1BFD" w:rsidP="007A1BFD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(NK.012.5.2018)</w:t>
            </w:r>
          </w:p>
        </w:tc>
      </w:tr>
      <w:tr w:rsidR="007A1BFD" w:rsidRPr="005B02C9" w14:paraId="5C7B654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D90A" w14:textId="77777777" w:rsidR="007A1BFD" w:rsidRPr="005B02C9" w:rsidRDefault="007A1BFD" w:rsidP="007A1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43BF" w14:textId="058E9D95" w:rsidR="007A1BFD" w:rsidRDefault="007A1BFD" w:rsidP="007A1BF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11/22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04E7" w14:textId="4B40121A" w:rsidR="007A1BFD" w:rsidRDefault="007A1BFD" w:rsidP="007A1BF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2022-02-22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5964" w14:textId="77777777" w:rsidR="007A1BFD" w:rsidRDefault="007A1BFD" w:rsidP="007A1BFD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511643">
              <w:rPr>
                <w:rStyle w:val="mb16"/>
                <w:sz w:val="20"/>
                <w:szCs w:val="20"/>
              </w:rPr>
              <w:t>w sprawie przeprowadzenia inwentaryzacji w leśnictwie Zagumnie w związku ze zmianą osób odpowiedzialnych materialnie</w:t>
            </w:r>
          </w:p>
          <w:p w14:paraId="5245D7FA" w14:textId="3F894B63" w:rsidR="007A1BFD" w:rsidRPr="005C583F" w:rsidRDefault="007A1BFD" w:rsidP="007A1BFD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(NK.003.6.2022)</w:t>
            </w:r>
          </w:p>
        </w:tc>
      </w:tr>
      <w:tr w:rsidR="004308E6" w:rsidRPr="005B02C9" w14:paraId="7DF7465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5FF6" w14:textId="77777777" w:rsidR="004308E6" w:rsidRPr="005B02C9" w:rsidRDefault="004308E6" w:rsidP="004308E6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34D0" w14:textId="01DB7C44" w:rsidR="004308E6" w:rsidRDefault="004308E6" w:rsidP="004308E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E9BD" w14:textId="5C3AEE9B" w:rsidR="004308E6" w:rsidRDefault="004308E6" w:rsidP="004308E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2022-02-24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1D579" w14:textId="5BE08919" w:rsidR="004308E6" w:rsidRPr="00511643" w:rsidRDefault="004308E6" w:rsidP="004308E6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B76DBB">
              <w:rPr>
                <w:rStyle w:val="mb16"/>
                <w:sz w:val="20"/>
                <w:szCs w:val="20"/>
              </w:rPr>
              <w:t xml:space="preserve">w sprawie przeprowadzenia inwentaryzacji w leśnictwie Biszcza w związku z przyjęciem współodpowiedzialności materialnej przez podleśniczego </w:t>
            </w:r>
            <w:r>
              <w:rPr>
                <w:rStyle w:val="mb16"/>
                <w:sz w:val="20"/>
                <w:szCs w:val="20"/>
              </w:rPr>
              <w:t>(NK.003.7.2022)</w:t>
            </w:r>
          </w:p>
        </w:tc>
      </w:tr>
      <w:tr w:rsidR="002D08F8" w:rsidRPr="005B02C9" w14:paraId="595A000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B6A1" w14:textId="77777777" w:rsidR="002D08F8" w:rsidRPr="005B02C9" w:rsidRDefault="002D08F8" w:rsidP="002D08F8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304E" w14:textId="013E4760" w:rsidR="002D08F8" w:rsidRDefault="002D08F8" w:rsidP="002D08F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F6E1" w14:textId="4D44E3D3" w:rsidR="002D08F8" w:rsidRDefault="002D08F8" w:rsidP="002D08F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2022-02-25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E719" w14:textId="77777777" w:rsidR="002D08F8" w:rsidRDefault="002D08F8" w:rsidP="002D08F8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7D3CD4">
              <w:rPr>
                <w:rStyle w:val="mb16"/>
                <w:sz w:val="20"/>
                <w:szCs w:val="20"/>
              </w:rPr>
              <w:t>w sprawie przeprowadzenia „ kursu drwal - operator pilarki dla uczniów Zespół Szkół Leśnych w Biłgoraju, innych podmiotów oraz osób fizycznych</w:t>
            </w:r>
          </w:p>
          <w:p w14:paraId="28A4E7B6" w14:textId="7682A064" w:rsidR="002D08F8" w:rsidRPr="00B76DBB" w:rsidRDefault="002D08F8" w:rsidP="002D08F8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(NN.143.4.2022)</w:t>
            </w:r>
          </w:p>
        </w:tc>
      </w:tr>
      <w:tr w:rsidR="005D7424" w:rsidRPr="005B02C9" w14:paraId="73C4892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0653" w14:textId="77777777" w:rsidR="005D7424" w:rsidRPr="005B02C9" w:rsidRDefault="005D7424" w:rsidP="005D742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6856" w14:textId="42C6F8A9" w:rsidR="005D7424" w:rsidRDefault="005D7424" w:rsidP="005D742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14/22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57F9" w14:textId="663E41A3" w:rsidR="005D7424" w:rsidRDefault="005D7424" w:rsidP="005D742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2022-03-09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8E6AC" w14:textId="77777777" w:rsidR="005D7424" w:rsidRDefault="005D7424" w:rsidP="005D7424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401E95">
              <w:rPr>
                <w:rStyle w:val="mb16"/>
                <w:sz w:val="20"/>
                <w:szCs w:val="20"/>
              </w:rPr>
              <w:t xml:space="preserve">w sprawie powołania Pełnomocników Nadleśniczego do organizacji akcji ratowniczo </w:t>
            </w:r>
            <w:r>
              <w:rPr>
                <w:rStyle w:val="mb16"/>
                <w:sz w:val="20"/>
                <w:szCs w:val="20"/>
              </w:rPr>
              <w:t>–</w:t>
            </w:r>
            <w:r w:rsidRPr="00401E95">
              <w:rPr>
                <w:rStyle w:val="mb16"/>
                <w:sz w:val="20"/>
                <w:szCs w:val="20"/>
              </w:rPr>
              <w:t xml:space="preserve"> gaśniczej</w:t>
            </w:r>
          </w:p>
          <w:p w14:paraId="5120D627" w14:textId="3C665A3B" w:rsidR="005D7424" w:rsidRPr="007D3CD4" w:rsidRDefault="005D7424" w:rsidP="005D7424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(ZG</w:t>
            </w:r>
            <w:r w:rsidRPr="00401E95">
              <w:rPr>
                <w:rStyle w:val="mb16"/>
                <w:sz w:val="20"/>
                <w:szCs w:val="20"/>
              </w:rPr>
              <w:t>.</w:t>
            </w:r>
            <w:r w:rsidRPr="00401E95">
              <w:rPr>
                <w:sz w:val="20"/>
                <w:szCs w:val="20"/>
              </w:rPr>
              <w:t xml:space="preserve"> </w:t>
            </w:r>
            <w:r w:rsidRPr="00401E95">
              <w:rPr>
                <w:rStyle w:val="ta-r"/>
                <w:sz w:val="20"/>
                <w:szCs w:val="20"/>
              </w:rPr>
              <w:t>2620.1.2022)</w:t>
            </w:r>
          </w:p>
        </w:tc>
      </w:tr>
      <w:tr w:rsidR="005D7424" w:rsidRPr="005B02C9" w14:paraId="3005390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8FD3" w14:textId="77777777" w:rsidR="005D7424" w:rsidRPr="005B02C9" w:rsidRDefault="005D7424" w:rsidP="005D742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7B13" w14:textId="3DA06C1D" w:rsidR="005D7424" w:rsidRDefault="005D7424" w:rsidP="005D742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779E" w14:textId="4E6076D7" w:rsidR="005D7424" w:rsidRDefault="005D7424" w:rsidP="005D742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C152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2022-03-18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FBEE" w14:textId="77777777" w:rsidR="005D7424" w:rsidRDefault="005D7424" w:rsidP="005D7424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BC152C">
              <w:rPr>
                <w:rStyle w:val="mb16"/>
                <w:sz w:val="20"/>
                <w:szCs w:val="20"/>
              </w:rPr>
              <w:t>w sprawie przeprowadzenia inwentaryzacji magazynu Nadleśnictwa Biłgoraj w związku z planowaną nieobecnością osoby współodpowiedzialnej materialnie</w:t>
            </w:r>
          </w:p>
          <w:p w14:paraId="19E2E202" w14:textId="77BCD3E4" w:rsidR="005D7424" w:rsidRPr="007D3CD4" w:rsidRDefault="005D7424" w:rsidP="005D7424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BC152C">
              <w:rPr>
                <w:rStyle w:val="mb16"/>
                <w:sz w:val="20"/>
                <w:szCs w:val="20"/>
              </w:rPr>
              <w:t>(</w:t>
            </w:r>
            <w:r w:rsidRPr="00BC152C">
              <w:rPr>
                <w:rStyle w:val="ta-r"/>
                <w:sz w:val="20"/>
                <w:szCs w:val="20"/>
              </w:rPr>
              <w:t>NK.003.8.2022)</w:t>
            </w:r>
          </w:p>
        </w:tc>
      </w:tr>
      <w:tr w:rsidR="005D7424" w:rsidRPr="005B02C9" w14:paraId="1548477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D1B1" w14:textId="77777777" w:rsidR="005D7424" w:rsidRPr="005B02C9" w:rsidRDefault="005D7424" w:rsidP="005D742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156CF" w14:textId="2219CA64" w:rsidR="005D7424" w:rsidRDefault="005D7424" w:rsidP="005D742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BFF11" w14:textId="52761BD8" w:rsidR="005D7424" w:rsidRDefault="005D7424" w:rsidP="005D742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C152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2022-03-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 w:rsidRPr="00BC152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0C2E" w14:textId="77777777" w:rsidR="005D7424" w:rsidRDefault="005D7424" w:rsidP="005D7424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A2252E">
              <w:rPr>
                <w:rStyle w:val="mb16"/>
                <w:sz w:val="20"/>
                <w:szCs w:val="20"/>
              </w:rPr>
              <w:t>w sprawie wprowadzenia nowych stawek czynszu za korzystanie z lokali mieszkalnych, budynków gospodarczych i garaży Państwowego Gospodarstwa Lasy Państwowe znajdujących się w zarządzie Nadleśnictwa Biłgoraj</w:t>
            </w:r>
          </w:p>
          <w:p w14:paraId="74950E08" w14:textId="473B0AF7" w:rsidR="005D7424" w:rsidRPr="007D3CD4" w:rsidRDefault="005D7424" w:rsidP="005D7424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</w:t>
            </w:r>
            <w:r w:rsidRPr="00A2252E">
              <w:rPr>
                <w:rStyle w:val="mb16"/>
                <w:sz w:val="20"/>
                <w:szCs w:val="20"/>
              </w:rPr>
              <w:t>S.2130.1.2022</w:t>
            </w:r>
            <w:r>
              <w:rPr>
                <w:rStyle w:val="mb16"/>
                <w:sz w:val="20"/>
                <w:szCs w:val="20"/>
              </w:rPr>
              <w:t>)</w:t>
            </w:r>
          </w:p>
        </w:tc>
      </w:tr>
      <w:tr w:rsidR="005D7424" w:rsidRPr="005B02C9" w14:paraId="43C4894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74B81" w14:textId="77777777" w:rsidR="005D7424" w:rsidRPr="005B02C9" w:rsidRDefault="005D7424" w:rsidP="005D742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6B3A" w14:textId="3F207FCB" w:rsidR="005D7424" w:rsidRDefault="005D7424" w:rsidP="005D742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68854" w14:textId="5CD37552" w:rsidR="005D7424" w:rsidRDefault="005D7424" w:rsidP="005D742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C152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2022-03-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8BE2E" w14:textId="77777777" w:rsidR="005D7424" w:rsidRDefault="005D7424" w:rsidP="005D7424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A2252E">
              <w:rPr>
                <w:rStyle w:val="mb16"/>
                <w:sz w:val="20"/>
                <w:szCs w:val="20"/>
              </w:rPr>
              <w:t>w sprawie przeprowadzenia inwentaryzacji w leśnictwie Nadrzecze w związku z rozliczeniem się z powierzonego mienia przez podleśniczego</w:t>
            </w:r>
          </w:p>
          <w:p w14:paraId="5698ECE2" w14:textId="7CB4BA0E" w:rsidR="005D7424" w:rsidRPr="007D3CD4" w:rsidRDefault="005D7424" w:rsidP="005D7424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</w:t>
            </w:r>
            <w:r w:rsidRPr="00A2252E">
              <w:rPr>
                <w:rStyle w:val="mb16"/>
                <w:sz w:val="20"/>
                <w:szCs w:val="20"/>
              </w:rPr>
              <w:t>NK.003.9.2022</w:t>
            </w:r>
            <w:r>
              <w:rPr>
                <w:rStyle w:val="mb16"/>
                <w:sz w:val="20"/>
                <w:szCs w:val="20"/>
              </w:rPr>
              <w:t>)</w:t>
            </w:r>
          </w:p>
        </w:tc>
      </w:tr>
      <w:tr w:rsidR="008D0AB0" w:rsidRPr="005B02C9" w14:paraId="389E281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7822" w14:textId="77777777" w:rsidR="008D0AB0" w:rsidRPr="005B02C9" w:rsidRDefault="008D0AB0" w:rsidP="008D0AB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851" w14:textId="5A286A8E" w:rsidR="008D0AB0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D77C" w14:textId="5B8CAA18" w:rsidR="008D0AB0" w:rsidRPr="00BC152C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2022-03-31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632C3" w14:textId="77777777" w:rsidR="008D0AB0" w:rsidRDefault="008D0AB0" w:rsidP="008D0AB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F964E6">
              <w:rPr>
                <w:rStyle w:val="mb16"/>
                <w:sz w:val="20"/>
                <w:szCs w:val="20"/>
              </w:rPr>
              <w:t xml:space="preserve">zmieniające zarządzenie nr 14/22 Nadleśniczego Nadleśnictwa Biłgoraj z dnia 09.03.2022 r. w sprawie powołania Pełnomocników Nadleśniczego do organizacji akcji ratowniczo </w:t>
            </w:r>
            <w:r>
              <w:rPr>
                <w:rStyle w:val="mb16"/>
                <w:sz w:val="20"/>
                <w:szCs w:val="20"/>
              </w:rPr>
              <w:t>–</w:t>
            </w:r>
            <w:r w:rsidRPr="00F964E6">
              <w:rPr>
                <w:rStyle w:val="mb16"/>
                <w:sz w:val="20"/>
                <w:szCs w:val="20"/>
              </w:rPr>
              <w:t xml:space="preserve"> gaśniczej</w:t>
            </w:r>
          </w:p>
          <w:p w14:paraId="23B38265" w14:textId="71B626B9" w:rsidR="008D0AB0" w:rsidRPr="00A2252E" w:rsidRDefault="008D0AB0" w:rsidP="008D0AB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F964E6">
              <w:rPr>
                <w:rStyle w:val="mb16"/>
                <w:sz w:val="20"/>
                <w:szCs w:val="20"/>
              </w:rPr>
              <w:t>(</w:t>
            </w:r>
            <w:r w:rsidRPr="00F964E6">
              <w:rPr>
                <w:rStyle w:val="ta-r"/>
                <w:sz w:val="20"/>
                <w:szCs w:val="20"/>
              </w:rPr>
              <w:t>ZG.2620.1.2022)</w:t>
            </w:r>
          </w:p>
        </w:tc>
      </w:tr>
      <w:tr w:rsidR="008D0AB0" w:rsidRPr="005B02C9" w14:paraId="40E28D5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DFF7" w14:textId="77777777" w:rsidR="008D0AB0" w:rsidRPr="005B02C9" w:rsidRDefault="008D0AB0" w:rsidP="008D0AB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FDB8" w14:textId="73F876C6" w:rsidR="008D0AB0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4067" w14:textId="1DF1759B" w:rsidR="008D0AB0" w:rsidRPr="00BC152C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2022-04-04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6F88" w14:textId="77777777" w:rsidR="008D0AB0" w:rsidRDefault="008D0AB0" w:rsidP="008D0AB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C855E3">
              <w:rPr>
                <w:rStyle w:val="mb16"/>
                <w:sz w:val="20"/>
                <w:szCs w:val="20"/>
              </w:rPr>
              <w:t>w sprawie przeprowadzenia inwentaryzacji kasy Nadleśnictwa Biłgoraj w związku z jej zamknięciem i rozliczeniem się z powierzonego mienia przez osobę odpowiedzialną materialnie</w:t>
            </w:r>
          </w:p>
          <w:p w14:paraId="16CC90FA" w14:textId="5D78A566" w:rsidR="008D0AB0" w:rsidRPr="00A2252E" w:rsidRDefault="008D0AB0" w:rsidP="008D0AB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(NK.0003.10.2022)</w:t>
            </w:r>
          </w:p>
        </w:tc>
      </w:tr>
      <w:tr w:rsidR="008D0AB0" w:rsidRPr="005B02C9" w14:paraId="531C84D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5F9B" w14:textId="77777777" w:rsidR="008D0AB0" w:rsidRPr="005B02C9" w:rsidRDefault="008D0AB0" w:rsidP="008D0AB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60E6" w14:textId="786E1098" w:rsidR="008D0AB0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3C1C" w14:textId="317F8F8E" w:rsidR="008D0AB0" w:rsidRPr="00BC152C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2022-04-06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09A4" w14:textId="77777777" w:rsidR="008D0AB0" w:rsidRDefault="008D0AB0" w:rsidP="008D0AB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D419D8">
              <w:rPr>
                <w:rStyle w:val="mb16"/>
                <w:sz w:val="20"/>
                <w:szCs w:val="20"/>
              </w:rPr>
              <w:t>w sprawie przeprowadzenia inwentaryzacji w leśnictwie Huta w związku z przyjęciem wspólnej odpowiedzialności materialnej przez podleśniczego</w:t>
            </w:r>
          </w:p>
          <w:p w14:paraId="3841E5E0" w14:textId="40857DE5" w:rsidR="008D0AB0" w:rsidRPr="00A2252E" w:rsidRDefault="008D0AB0" w:rsidP="008D0AB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D419D8">
              <w:rPr>
                <w:rStyle w:val="mb16"/>
                <w:sz w:val="20"/>
                <w:szCs w:val="20"/>
              </w:rPr>
              <w:t>(NK.003.11.2022)</w:t>
            </w:r>
          </w:p>
        </w:tc>
      </w:tr>
      <w:tr w:rsidR="008D0AB0" w:rsidRPr="005B02C9" w14:paraId="2A930F4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6D1D" w14:textId="77777777" w:rsidR="008D0AB0" w:rsidRPr="005B02C9" w:rsidRDefault="008D0AB0" w:rsidP="008D0AB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3C96E" w14:textId="5C3B7F33" w:rsidR="008D0AB0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04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21/22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336E8" w14:textId="718BAC87" w:rsidR="008D0AB0" w:rsidRPr="00BC152C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04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2022-04-07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B18E" w14:textId="77777777" w:rsidR="008D0AB0" w:rsidRPr="00420489" w:rsidRDefault="008D0AB0" w:rsidP="008D0AB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420489">
              <w:rPr>
                <w:rStyle w:val="mb16"/>
                <w:sz w:val="20"/>
                <w:szCs w:val="20"/>
              </w:rPr>
              <w:t>w sprawie składu Komisji Przetargowej do przeprowadzenia przetargu na sprzedaż drewna z wykorzystaniem systemu e-drewno</w:t>
            </w:r>
          </w:p>
          <w:p w14:paraId="1DBE5A18" w14:textId="7CB64775" w:rsidR="008D0AB0" w:rsidRPr="00A2252E" w:rsidRDefault="008D0AB0" w:rsidP="008D0AB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420489">
              <w:rPr>
                <w:rStyle w:val="mb16"/>
                <w:sz w:val="20"/>
                <w:szCs w:val="20"/>
              </w:rPr>
              <w:t>(ZG.802.4.2022)</w:t>
            </w:r>
          </w:p>
        </w:tc>
      </w:tr>
      <w:tr w:rsidR="008D0AB0" w:rsidRPr="005B02C9" w14:paraId="68D2DFE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97F7" w14:textId="77777777" w:rsidR="008D0AB0" w:rsidRPr="005B02C9" w:rsidRDefault="008D0AB0" w:rsidP="008D0AB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9E7F" w14:textId="77E06084" w:rsidR="008D0AB0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04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37B8" w14:textId="75E3A275" w:rsidR="008D0AB0" w:rsidRPr="00BC152C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04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2022-04-07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621C" w14:textId="77777777" w:rsidR="008D0AB0" w:rsidRPr="00420489" w:rsidRDefault="008D0AB0" w:rsidP="008D0AB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420489">
              <w:rPr>
                <w:rStyle w:val="mb16"/>
                <w:sz w:val="20"/>
                <w:szCs w:val="20"/>
              </w:rPr>
              <w:t>w sprawie ustalenia cen (netto) loco las, po dokonanej zrywce (drewno w korze) cena za 1 m3 za surowiec iglasty S4 oraz liściasty S4 przy wydawaniu drewna pracownikom Nadleśnictwa jako deputat opałowy w naturze</w:t>
            </w:r>
          </w:p>
          <w:p w14:paraId="37A24F8F" w14:textId="79AC8C88" w:rsidR="008D0AB0" w:rsidRPr="00A2252E" w:rsidRDefault="008D0AB0" w:rsidP="008D0AB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420489">
              <w:rPr>
                <w:rStyle w:val="mb16"/>
                <w:sz w:val="20"/>
                <w:szCs w:val="20"/>
              </w:rPr>
              <w:t>(ZG.338.1.2022)</w:t>
            </w:r>
          </w:p>
        </w:tc>
      </w:tr>
      <w:tr w:rsidR="008D0AB0" w:rsidRPr="005B02C9" w14:paraId="18B9350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7A61" w14:textId="77777777" w:rsidR="008D0AB0" w:rsidRPr="005B02C9" w:rsidRDefault="008D0AB0" w:rsidP="008D0AB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CF02" w14:textId="6B983EBB" w:rsidR="008D0AB0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04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23/22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2545" w14:textId="4AAB798E" w:rsidR="008D0AB0" w:rsidRPr="00BC152C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04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2022-04-12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0C89" w14:textId="77777777" w:rsidR="008D0AB0" w:rsidRPr="00420489" w:rsidRDefault="008D0AB0" w:rsidP="008D0AB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420489">
              <w:rPr>
                <w:rStyle w:val="mb16"/>
                <w:sz w:val="20"/>
                <w:szCs w:val="20"/>
              </w:rPr>
              <w:t>w sprawie powołania komisji do spraw likwidacji narzędzi do obsługi gotówkowej kasy nadleśnictwa Biłgoraj w związku z jej zlikwidowaniem</w:t>
            </w:r>
          </w:p>
          <w:p w14:paraId="595E7B9E" w14:textId="05E4B658" w:rsidR="008D0AB0" w:rsidRPr="00A2252E" w:rsidRDefault="008D0AB0" w:rsidP="008D0AB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420489">
              <w:rPr>
                <w:rStyle w:val="mb16"/>
                <w:sz w:val="20"/>
                <w:szCs w:val="20"/>
              </w:rPr>
              <w:t>(</w:t>
            </w:r>
            <w:r w:rsidRPr="00420489">
              <w:rPr>
                <w:rStyle w:val="ta-r"/>
                <w:sz w:val="20"/>
                <w:szCs w:val="20"/>
              </w:rPr>
              <w:t>K.322.1.2022)</w:t>
            </w:r>
          </w:p>
        </w:tc>
      </w:tr>
      <w:tr w:rsidR="008D0AB0" w:rsidRPr="005B02C9" w14:paraId="126440D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C8FA" w14:textId="77777777" w:rsidR="008D0AB0" w:rsidRPr="005B02C9" w:rsidRDefault="008D0AB0" w:rsidP="008D0AB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E1BC" w14:textId="323407E4" w:rsidR="008D0AB0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04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A4A4" w14:textId="111F78F8" w:rsidR="008D0AB0" w:rsidRPr="00BC152C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04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2022-04-22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06BFA" w14:textId="77777777" w:rsidR="008D0AB0" w:rsidRPr="00420489" w:rsidRDefault="008D0AB0" w:rsidP="008D0AB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420489">
              <w:rPr>
                <w:rStyle w:val="mb16"/>
                <w:sz w:val="20"/>
                <w:szCs w:val="20"/>
              </w:rPr>
              <w:t>w sprawie ewidencji płytek do znakowania drewna w leśnictwach Nadleśnictwa Biłgoraj</w:t>
            </w:r>
          </w:p>
          <w:p w14:paraId="78AFFC05" w14:textId="16EB4444" w:rsidR="008D0AB0" w:rsidRPr="00A2252E" w:rsidRDefault="008D0AB0" w:rsidP="008D0AB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420489">
              <w:rPr>
                <w:rStyle w:val="mb16"/>
                <w:sz w:val="20"/>
                <w:szCs w:val="20"/>
              </w:rPr>
              <w:t>(ZG.7603.1.2022)</w:t>
            </w:r>
          </w:p>
        </w:tc>
      </w:tr>
      <w:tr w:rsidR="008D0AB0" w:rsidRPr="005B02C9" w14:paraId="356376C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9F2E" w14:textId="77777777" w:rsidR="008D0AB0" w:rsidRPr="005B02C9" w:rsidRDefault="008D0AB0" w:rsidP="008D0AB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9D6C" w14:textId="5AA6B4A6" w:rsidR="008D0AB0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04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1FC8" w14:textId="486D3D3D" w:rsidR="008D0AB0" w:rsidRPr="00BC152C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04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2022-04-22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2D72" w14:textId="77777777" w:rsidR="008D0AB0" w:rsidRPr="00420489" w:rsidRDefault="008D0AB0" w:rsidP="008D0AB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420489">
              <w:rPr>
                <w:rStyle w:val="mb16"/>
                <w:sz w:val="20"/>
                <w:szCs w:val="20"/>
              </w:rPr>
              <w:t>w sprawie powołania Komisji do analizy ofert dotyczących opieki zdrowotnej dla pracowników Nadleśnictwa Biłgoraj</w:t>
            </w:r>
          </w:p>
          <w:p w14:paraId="16AE3CE9" w14:textId="3D83318D" w:rsidR="008D0AB0" w:rsidRPr="00A2252E" w:rsidRDefault="008D0AB0" w:rsidP="008D0AB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420489">
              <w:rPr>
                <w:rStyle w:val="mb16"/>
                <w:sz w:val="20"/>
                <w:szCs w:val="20"/>
              </w:rPr>
              <w:t>(NK.003.12.2022)</w:t>
            </w:r>
          </w:p>
        </w:tc>
      </w:tr>
      <w:tr w:rsidR="008D0AB0" w:rsidRPr="005B02C9" w14:paraId="005A8A2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22E5" w14:textId="77777777" w:rsidR="008D0AB0" w:rsidRPr="005B02C9" w:rsidRDefault="008D0AB0" w:rsidP="008D0AB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F6F60" w14:textId="6D10BE78" w:rsidR="008D0AB0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04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26/22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9AF3" w14:textId="3667F00A" w:rsidR="008D0AB0" w:rsidRPr="00BC152C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04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2022-04-27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7F95" w14:textId="77777777" w:rsidR="008D0AB0" w:rsidRPr="00420489" w:rsidRDefault="008D0AB0" w:rsidP="008D0AB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420489">
              <w:rPr>
                <w:rStyle w:val="mb16"/>
                <w:sz w:val="20"/>
                <w:szCs w:val="20"/>
              </w:rPr>
              <w:t>w sprawie przeprowadzenia inwentaryzacji w leśnictwie Rogóźnianka w związku ze zmianą osób odpowiedzialnych materialnie</w:t>
            </w:r>
          </w:p>
          <w:p w14:paraId="1E355DC1" w14:textId="12DB49B4" w:rsidR="008D0AB0" w:rsidRPr="00A2252E" w:rsidRDefault="008D0AB0" w:rsidP="008D0AB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420489">
              <w:rPr>
                <w:rStyle w:val="mb16"/>
                <w:sz w:val="20"/>
                <w:szCs w:val="20"/>
              </w:rPr>
              <w:t>(NK.2511.20.2022)</w:t>
            </w:r>
          </w:p>
        </w:tc>
      </w:tr>
      <w:tr w:rsidR="008D0AB0" w:rsidRPr="005B02C9" w14:paraId="1C2F0B5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2DE3" w14:textId="77777777" w:rsidR="008D0AB0" w:rsidRPr="005B02C9" w:rsidRDefault="008D0AB0" w:rsidP="008D0AB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5B45" w14:textId="01A73850" w:rsidR="008D0AB0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04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27/22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3F02" w14:textId="39ACD200" w:rsidR="008D0AB0" w:rsidRPr="00BC152C" w:rsidRDefault="00CC46D5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2022-06-06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1C0F" w14:textId="77777777" w:rsidR="00CC46D5" w:rsidRDefault="00CC46D5" w:rsidP="00CC46D5">
            <w:pPr>
              <w:ind w:firstLine="17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E085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sprawie powołania stałej posiłkowo komisji do oceny,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wyceny, zbywania i trybu likwidacji składników majątkowych Nadleśnictwa Biłgoraj</w:t>
            </w:r>
          </w:p>
          <w:p w14:paraId="6078FA81" w14:textId="0A9376F8" w:rsidR="008D0AB0" w:rsidRPr="00A2252E" w:rsidRDefault="00CC46D5" w:rsidP="00CC46D5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(S.003.1.2022)</w:t>
            </w:r>
          </w:p>
        </w:tc>
      </w:tr>
      <w:tr w:rsidR="008D0AB0" w:rsidRPr="005B02C9" w14:paraId="66C4CF7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E86F" w14:textId="77777777" w:rsidR="008D0AB0" w:rsidRPr="005B02C9" w:rsidRDefault="008D0AB0" w:rsidP="008D0AB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CFA1" w14:textId="07281834" w:rsidR="008D0AB0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28/22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1D24" w14:textId="28352CC7" w:rsidR="008D0AB0" w:rsidRPr="00BC152C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04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2022-05-10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A1E1" w14:textId="77777777" w:rsidR="008D0AB0" w:rsidRPr="00420489" w:rsidRDefault="008D0AB0" w:rsidP="008D0AB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420489">
              <w:rPr>
                <w:rStyle w:val="mb16"/>
                <w:sz w:val="20"/>
                <w:szCs w:val="20"/>
              </w:rPr>
              <w:t>w sprawie wprowadzenia Planu Finansowo-Gospodarczego Nadleśnictwa Biłgoraj na rok 2022</w:t>
            </w:r>
          </w:p>
          <w:p w14:paraId="6199DD1F" w14:textId="7565ECD2" w:rsidR="008D0AB0" w:rsidRPr="00A2252E" w:rsidRDefault="008D0AB0" w:rsidP="008D0AB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420489">
              <w:rPr>
                <w:rStyle w:val="mb16"/>
                <w:sz w:val="20"/>
                <w:szCs w:val="20"/>
              </w:rPr>
              <w:t>(K.0301.1.2022)</w:t>
            </w:r>
          </w:p>
        </w:tc>
      </w:tr>
      <w:tr w:rsidR="008D0AB0" w:rsidRPr="005B02C9" w14:paraId="6A66975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DE9FB" w14:textId="77777777" w:rsidR="008D0AB0" w:rsidRPr="005B02C9" w:rsidRDefault="008D0AB0" w:rsidP="008D0AB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21CA" w14:textId="623B1FB2" w:rsidR="008D0AB0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39E4" w14:textId="113BEB60" w:rsidR="008D0AB0" w:rsidRPr="00BC152C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04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2022-05-17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7114" w14:textId="77777777" w:rsidR="008D0AB0" w:rsidRPr="00420489" w:rsidRDefault="008D0AB0" w:rsidP="008D0AB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420489">
              <w:rPr>
                <w:rStyle w:val="mb16"/>
                <w:sz w:val="20"/>
                <w:szCs w:val="20"/>
              </w:rPr>
              <w:t>zmieniające zarządzenie Nr 18/22 Nadleśniczego Nadleśnictwa Biłgoraj z dnia 31.03.2022 r. w sprawie powołania Pełnomocników Nadleśniczego do organizacji akcji ratowniczo – gaśniczej</w:t>
            </w:r>
          </w:p>
          <w:p w14:paraId="2688D52B" w14:textId="121BF6BE" w:rsidR="008D0AB0" w:rsidRPr="00A2252E" w:rsidRDefault="008D0AB0" w:rsidP="008D0AB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420489">
              <w:rPr>
                <w:rStyle w:val="mb16"/>
                <w:sz w:val="20"/>
                <w:szCs w:val="20"/>
              </w:rPr>
              <w:t>(ZG.2620.1.2022)</w:t>
            </w:r>
          </w:p>
        </w:tc>
      </w:tr>
      <w:tr w:rsidR="008D0AB0" w:rsidRPr="005B02C9" w14:paraId="1B2E1C6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FC86" w14:textId="77777777" w:rsidR="008D0AB0" w:rsidRPr="005B02C9" w:rsidRDefault="008D0AB0" w:rsidP="008D0AB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646B" w14:textId="55D58EC5" w:rsidR="008D0AB0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11824" w14:textId="7CD2FACC" w:rsidR="008D0AB0" w:rsidRPr="00BC152C" w:rsidRDefault="008D0AB0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2022-05-20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5F24" w14:textId="77777777" w:rsidR="008D0AB0" w:rsidRPr="00420489" w:rsidRDefault="008D0AB0" w:rsidP="008D0AB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420489">
              <w:rPr>
                <w:rStyle w:val="mb16"/>
                <w:sz w:val="20"/>
                <w:szCs w:val="20"/>
              </w:rPr>
              <w:t>w sprawie przeprowadzenia inwentaryzacji budynku po byłym hotelu „Sosna” oraz Pawilonu Promocji Gospodarki Leśnej w związku ze zmianą osób odpowiedzialnych materialnie</w:t>
            </w:r>
          </w:p>
          <w:p w14:paraId="2B37EA8E" w14:textId="3B0ACBCF" w:rsidR="008D0AB0" w:rsidRPr="00A2252E" w:rsidRDefault="008D0AB0" w:rsidP="008D0AB0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(</w:t>
            </w:r>
            <w:r w:rsidRPr="00420489">
              <w:rPr>
                <w:rStyle w:val="mb16"/>
                <w:sz w:val="20"/>
                <w:szCs w:val="20"/>
              </w:rPr>
              <w:t>NK.003.14.2022</w:t>
            </w:r>
            <w:r>
              <w:rPr>
                <w:rStyle w:val="mb16"/>
                <w:sz w:val="20"/>
                <w:szCs w:val="20"/>
              </w:rPr>
              <w:t>)</w:t>
            </w:r>
          </w:p>
        </w:tc>
      </w:tr>
      <w:tr w:rsidR="008D0AB0" w:rsidRPr="005B02C9" w14:paraId="7EEC727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3BB7" w14:textId="77777777" w:rsidR="008D0AB0" w:rsidRPr="005B02C9" w:rsidRDefault="008D0AB0" w:rsidP="008D0AB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965F" w14:textId="09D2AD5D" w:rsidR="008D0AB0" w:rsidRDefault="00071317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32/22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B1DF" w14:textId="037D8059" w:rsidR="008D0AB0" w:rsidRPr="00BC152C" w:rsidRDefault="00071317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2022-06-13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8EDF" w14:textId="77777777" w:rsidR="00071317" w:rsidRPr="00071317" w:rsidRDefault="00071317" w:rsidP="00071317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 xml:space="preserve">Zmieniające zarządzenie nr. 6/22 Nadleśniczego Nadleśnictwa Biłgoraj z dnia 07.02.2022 r. </w:t>
            </w:r>
            <w:r w:rsidRPr="00071317">
              <w:rPr>
                <w:rStyle w:val="mb16"/>
                <w:sz w:val="20"/>
                <w:szCs w:val="20"/>
              </w:rPr>
              <w:t>w sprawie planu gospodarki środkami finansowymi Zakładowego Funduszu Świadczeń Socjalnych oraz zasad przyznawania świadczeń w roku 2022</w:t>
            </w:r>
          </w:p>
          <w:p w14:paraId="442C9F6A" w14:textId="7559DF58" w:rsidR="008D0AB0" w:rsidRPr="00A2252E" w:rsidRDefault="00071317" w:rsidP="00071317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071317">
              <w:rPr>
                <w:rStyle w:val="mb16"/>
                <w:sz w:val="20"/>
                <w:szCs w:val="20"/>
              </w:rPr>
              <w:t>(NK.362.3.2022)</w:t>
            </w:r>
          </w:p>
        </w:tc>
      </w:tr>
      <w:tr w:rsidR="00BE79F1" w:rsidRPr="005B02C9" w14:paraId="38BC63E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BF6D" w14:textId="77777777" w:rsidR="00BE79F1" w:rsidRPr="005B02C9" w:rsidRDefault="00BE79F1" w:rsidP="008D0AB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7F42" w14:textId="0064673C" w:rsidR="00BE79F1" w:rsidRDefault="00BE79F1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33/22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C577" w14:textId="4A164E67" w:rsidR="00BE79F1" w:rsidRDefault="00BE79F1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04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EBBE" w14:textId="77777777" w:rsidR="00BE79F1" w:rsidRDefault="00BE79F1" w:rsidP="00BE79F1">
            <w:pPr>
              <w:spacing w:line="276" w:lineRule="auto"/>
              <w:jc w:val="center"/>
            </w:pPr>
            <w:r>
              <w:t>w sprawie przeprowadzenia inwentaryzacji Leśnictwa Biszcza w związku ze zmianą osób odpowiedzialnych materialnie</w:t>
            </w:r>
          </w:p>
          <w:p w14:paraId="53F352CD" w14:textId="342CC6EB" w:rsidR="00BE79F1" w:rsidRDefault="00BE79F1" w:rsidP="00BE79F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ta-r"/>
              </w:rPr>
              <w:t>(NK.003.15.2022)</w:t>
            </w:r>
          </w:p>
        </w:tc>
      </w:tr>
      <w:tr w:rsidR="00BE79F1" w:rsidRPr="005B02C9" w14:paraId="620E93C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909E" w14:textId="77777777" w:rsidR="00BE79F1" w:rsidRPr="005B02C9" w:rsidRDefault="00BE79F1" w:rsidP="008D0AB0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DBA9" w14:textId="46050825" w:rsidR="00BE79F1" w:rsidRDefault="00BE79F1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FA934" w14:textId="4F4A5BBD" w:rsidR="00BE79F1" w:rsidRDefault="00BE79F1" w:rsidP="008D0AB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048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752B" w14:textId="77777777" w:rsidR="00BE79F1" w:rsidRDefault="00BE79F1" w:rsidP="00BE79F1">
            <w:pPr>
              <w:spacing w:line="276" w:lineRule="auto"/>
              <w:jc w:val="center"/>
            </w:pPr>
            <w:r>
              <w:t>w sprawie przeprowadzenia inwentaryzacji Leśnictwa Nadrzecze w związku ze zmianą osób odpowiedzialnych materialnie</w:t>
            </w:r>
          </w:p>
          <w:p w14:paraId="6EDAFC51" w14:textId="29C7DFF1" w:rsidR="00BE79F1" w:rsidRDefault="00BE79F1" w:rsidP="00BE79F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ta-r"/>
              </w:rPr>
              <w:t>(NK.003.16.2022)</w:t>
            </w:r>
          </w:p>
        </w:tc>
      </w:tr>
      <w:tr w:rsidR="00B23F41" w:rsidRPr="005B02C9" w14:paraId="0BCE829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D935" w14:textId="2594FDB5" w:rsidR="00B23F41" w:rsidRPr="005B02C9" w:rsidRDefault="00B23F41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C495" w14:textId="27862E17" w:rsidR="00B23F41" w:rsidRDefault="00B23F41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C6B8F" w14:textId="61A2F7ED" w:rsidR="00B23F41" w:rsidRPr="00420489" w:rsidRDefault="00B23F41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2022-07-04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3B8E" w14:textId="77777777" w:rsidR="00B23F41" w:rsidRDefault="00B23F41" w:rsidP="00B23F4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D041C6">
              <w:rPr>
                <w:rStyle w:val="mb16"/>
                <w:sz w:val="20"/>
                <w:szCs w:val="20"/>
              </w:rPr>
              <w:t>w sprawie powołania komisji przetargowej do przeprowadzenia przetargu pn: „przebudowa dróg leśnych w oddz. 172,171,176,180,182, oraz 185 i 184 w leśnictwie Rogóźnianka ”</w:t>
            </w:r>
          </w:p>
          <w:p w14:paraId="13F72837" w14:textId="710F851C" w:rsidR="00B23F41" w:rsidRDefault="00B23F41" w:rsidP="00B23F41">
            <w:pPr>
              <w:spacing w:line="276" w:lineRule="auto"/>
              <w:jc w:val="center"/>
            </w:pPr>
            <w:r>
              <w:rPr>
                <w:rStyle w:val="ta-r"/>
              </w:rPr>
              <w:t>(S.270.4.2022)</w:t>
            </w:r>
          </w:p>
        </w:tc>
      </w:tr>
      <w:tr w:rsidR="00B23F41" w:rsidRPr="005B02C9" w14:paraId="0E60129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F4A6" w14:textId="5FD5BDE0" w:rsidR="00B23F41" w:rsidRPr="005B02C9" w:rsidRDefault="00B23F41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5B4B" w14:textId="6F77F60A" w:rsidR="00B23F41" w:rsidRDefault="00B23F41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36/22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4807" w14:textId="6826C70E" w:rsidR="00B23F41" w:rsidRPr="00420489" w:rsidRDefault="00B23F41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2022-07-07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53CE" w14:textId="77777777" w:rsidR="00B23F41" w:rsidRDefault="00B23F41" w:rsidP="00B23F4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0646B2">
              <w:rPr>
                <w:rStyle w:val="mb16"/>
                <w:sz w:val="20"/>
                <w:szCs w:val="20"/>
              </w:rPr>
              <w:t>w sprawie przeprowadzenia inwentaryzacji Leśnictwa Huta w związku ze zmianą osób odpowiedzialnych materialnie</w:t>
            </w:r>
          </w:p>
          <w:p w14:paraId="1F941115" w14:textId="0B2ED903" w:rsidR="00B23F41" w:rsidRDefault="00B23F41" w:rsidP="00B23F41">
            <w:pPr>
              <w:spacing w:line="276" w:lineRule="auto"/>
              <w:jc w:val="center"/>
            </w:pPr>
            <w:r>
              <w:rPr>
                <w:rStyle w:val="mb16"/>
                <w:sz w:val="20"/>
                <w:szCs w:val="20"/>
              </w:rPr>
              <w:t>(</w:t>
            </w:r>
            <w:r>
              <w:rPr>
                <w:rStyle w:val="ta-r"/>
              </w:rPr>
              <w:t>NK.003.17.2022)</w:t>
            </w:r>
          </w:p>
        </w:tc>
      </w:tr>
      <w:tr w:rsidR="00B23F41" w:rsidRPr="005B02C9" w14:paraId="756CBB4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D1560" w14:textId="25E23243" w:rsidR="00B23F41" w:rsidRPr="005B02C9" w:rsidRDefault="00B23F41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9EAAE" w14:textId="255D1470" w:rsidR="00B23F41" w:rsidRDefault="00B23F41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CD0C8" w14:textId="7EE5DFEE" w:rsidR="00B23F41" w:rsidRPr="00420489" w:rsidRDefault="00B23F41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2022-07-07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A618" w14:textId="77777777" w:rsidR="00B23F41" w:rsidRDefault="00B23F41" w:rsidP="00B23F41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0646B2">
              <w:rPr>
                <w:rStyle w:val="mb16"/>
                <w:sz w:val="20"/>
                <w:szCs w:val="20"/>
              </w:rPr>
              <w:t>W</w:t>
            </w:r>
            <w:r>
              <w:rPr>
                <w:rStyle w:val="mb16"/>
                <w:sz w:val="20"/>
                <w:szCs w:val="20"/>
              </w:rPr>
              <w:t xml:space="preserve"> </w:t>
            </w:r>
            <w:r w:rsidRPr="000646B2">
              <w:rPr>
                <w:rStyle w:val="mb16"/>
                <w:sz w:val="20"/>
                <w:szCs w:val="20"/>
              </w:rPr>
              <w:t>sprawie</w:t>
            </w:r>
            <w:r>
              <w:rPr>
                <w:rStyle w:val="mb16"/>
                <w:sz w:val="20"/>
                <w:szCs w:val="20"/>
              </w:rPr>
              <w:t xml:space="preserve"> </w:t>
            </w:r>
            <w:r w:rsidRPr="000646B2">
              <w:rPr>
                <w:rStyle w:val="mb16"/>
                <w:sz w:val="20"/>
                <w:szCs w:val="20"/>
              </w:rPr>
              <w:t>powołania</w:t>
            </w:r>
            <w:r>
              <w:rPr>
                <w:rStyle w:val="mb16"/>
                <w:sz w:val="20"/>
                <w:szCs w:val="20"/>
              </w:rPr>
              <w:t xml:space="preserve"> </w:t>
            </w:r>
            <w:r w:rsidRPr="000646B2">
              <w:rPr>
                <w:rStyle w:val="mb16"/>
                <w:sz w:val="20"/>
                <w:szCs w:val="20"/>
              </w:rPr>
              <w:t>stałej</w:t>
            </w:r>
            <w:r>
              <w:rPr>
                <w:rStyle w:val="mb16"/>
                <w:sz w:val="20"/>
                <w:szCs w:val="20"/>
              </w:rPr>
              <w:t xml:space="preserve"> </w:t>
            </w:r>
            <w:r w:rsidRPr="000646B2">
              <w:rPr>
                <w:rStyle w:val="mb16"/>
                <w:sz w:val="20"/>
                <w:szCs w:val="20"/>
              </w:rPr>
              <w:t>komisji</w:t>
            </w:r>
            <w:r>
              <w:rPr>
                <w:rStyle w:val="mb16"/>
                <w:sz w:val="20"/>
                <w:szCs w:val="20"/>
              </w:rPr>
              <w:t xml:space="preserve"> </w:t>
            </w:r>
            <w:r w:rsidRPr="000646B2">
              <w:rPr>
                <w:rStyle w:val="mb16"/>
                <w:sz w:val="20"/>
                <w:szCs w:val="20"/>
              </w:rPr>
              <w:t>Inwentaryzacyjnej</w:t>
            </w:r>
            <w:r>
              <w:rPr>
                <w:rStyle w:val="mb16"/>
                <w:sz w:val="20"/>
                <w:szCs w:val="20"/>
              </w:rPr>
              <w:t xml:space="preserve"> </w:t>
            </w:r>
            <w:r w:rsidRPr="000646B2">
              <w:rPr>
                <w:rStyle w:val="mb16"/>
                <w:sz w:val="20"/>
                <w:szCs w:val="20"/>
              </w:rPr>
              <w:t>Znak.</w:t>
            </w:r>
            <w:r>
              <w:rPr>
                <w:rStyle w:val="mb16"/>
                <w:sz w:val="20"/>
                <w:szCs w:val="20"/>
              </w:rPr>
              <w:t xml:space="preserve"> </w:t>
            </w:r>
          </w:p>
          <w:p w14:paraId="46924BA4" w14:textId="6D0CD1A4" w:rsidR="00B23F41" w:rsidRDefault="00B23F41" w:rsidP="00B23F41">
            <w:pPr>
              <w:spacing w:line="276" w:lineRule="auto"/>
              <w:jc w:val="center"/>
            </w:pPr>
            <w:r>
              <w:rPr>
                <w:rStyle w:val="mb16"/>
                <w:sz w:val="20"/>
                <w:szCs w:val="20"/>
              </w:rPr>
              <w:t>(</w:t>
            </w:r>
            <w:r w:rsidRPr="000646B2">
              <w:rPr>
                <w:rStyle w:val="mb16"/>
                <w:sz w:val="20"/>
                <w:szCs w:val="20"/>
              </w:rPr>
              <w:t>NK.003.18.2022</w:t>
            </w:r>
            <w:r>
              <w:rPr>
                <w:rStyle w:val="mb16"/>
                <w:sz w:val="20"/>
                <w:szCs w:val="20"/>
              </w:rPr>
              <w:t>)</w:t>
            </w:r>
          </w:p>
        </w:tc>
      </w:tr>
      <w:tr w:rsidR="001C708A" w:rsidRPr="005B02C9" w14:paraId="0791977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4F5F" w14:textId="77777777" w:rsidR="001C708A" w:rsidRPr="005B02C9" w:rsidRDefault="001C708A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2BC76" w14:textId="41BBC495" w:rsidR="001C708A" w:rsidRDefault="001C708A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38/22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E99D" w14:textId="29298179" w:rsidR="001C708A" w:rsidRDefault="001C708A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2022-07-07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F157" w14:textId="7EB5A013" w:rsidR="001C708A" w:rsidRPr="000646B2" w:rsidRDefault="001C708A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1C708A">
              <w:rPr>
                <w:rStyle w:val="mb16"/>
                <w:sz w:val="20"/>
                <w:szCs w:val="20"/>
              </w:rPr>
              <w:t>w sprawie powołania komisji do przeprowadzenia naboru zewnętrznego na stanowisko referenta w dziale administracyjno-gospodarczym w Nadleśnictwie Biłgoraj</w:t>
            </w:r>
            <w:r>
              <w:rPr>
                <w:rStyle w:val="mb16"/>
                <w:sz w:val="20"/>
                <w:szCs w:val="20"/>
              </w:rPr>
              <w:t xml:space="preserve"> (NK.003.4.5.2022)</w:t>
            </w:r>
          </w:p>
        </w:tc>
      </w:tr>
      <w:tr w:rsidR="001C708A" w:rsidRPr="005B02C9" w14:paraId="16B368B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F360" w14:textId="77777777" w:rsidR="001C708A" w:rsidRPr="005B02C9" w:rsidRDefault="001C708A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613E" w14:textId="7A42449E" w:rsidR="001C708A" w:rsidRDefault="001C708A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39/22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90A4" w14:textId="036E9965" w:rsidR="001C708A" w:rsidRDefault="001C708A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2022-07-18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CD00" w14:textId="67506476" w:rsidR="001C708A" w:rsidRPr="008705D9" w:rsidRDefault="001C708A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8705D9">
              <w:rPr>
                <w:rStyle w:val="mb16"/>
                <w:sz w:val="20"/>
                <w:szCs w:val="20"/>
              </w:rPr>
              <w:t>w sprawie wprowadzenia Regulaminu Kontroli Wewnętrznej Nadleśnictwa Biłgoraj</w:t>
            </w:r>
            <w:r w:rsidR="008705D9">
              <w:rPr>
                <w:rStyle w:val="mb16"/>
                <w:sz w:val="20"/>
                <w:szCs w:val="20"/>
              </w:rPr>
              <w:t xml:space="preserve"> (K.012.1.2022)</w:t>
            </w:r>
          </w:p>
        </w:tc>
      </w:tr>
      <w:tr w:rsidR="008705D9" w:rsidRPr="005B02C9" w14:paraId="120E0F1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AF30" w14:textId="77777777" w:rsidR="008705D9" w:rsidRPr="005B02C9" w:rsidRDefault="008705D9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B775" w14:textId="2C6CC49E" w:rsidR="008705D9" w:rsidRDefault="008705D9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B002" w14:textId="7C7ADA95" w:rsidR="008705D9" w:rsidRDefault="008705D9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2022-07-18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38E1" w14:textId="2FAA1FF0" w:rsidR="008705D9" w:rsidRPr="008705D9" w:rsidRDefault="008705D9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8705D9">
              <w:rPr>
                <w:rStyle w:val="mb16"/>
                <w:sz w:val="20"/>
                <w:szCs w:val="20"/>
              </w:rPr>
              <w:t>w sprawie wprowadzenia wykazu osób do kontroli merytorycznej i osób upoważnionych do wystawiania faktur Nadleśnictwa Biłgoraj</w:t>
            </w:r>
            <w:r>
              <w:rPr>
                <w:rStyle w:val="mb16"/>
                <w:sz w:val="20"/>
                <w:szCs w:val="20"/>
              </w:rPr>
              <w:t xml:space="preserve"> (K.012.2.2022)</w:t>
            </w:r>
          </w:p>
        </w:tc>
      </w:tr>
      <w:tr w:rsidR="008705D9" w:rsidRPr="005B02C9" w14:paraId="1170BD4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379D" w14:textId="77777777" w:rsidR="008705D9" w:rsidRPr="005B02C9" w:rsidRDefault="008705D9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5E33" w14:textId="7AE33766" w:rsidR="008705D9" w:rsidRDefault="008705D9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8E09" w14:textId="1A0536F4" w:rsidR="008705D9" w:rsidRDefault="008705D9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2022-07-18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E25B" w14:textId="36F1A864" w:rsidR="008705D9" w:rsidRPr="008705D9" w:rsidRDefault="008705D9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8705D9">
              <w:rPr>
                <w:rStyle w:val="mb16"/>
                <w:sz w:val="20"/>
                <w:szCs w:val="20"/>
              </w:rPr>
              <w:t>w sprawie wprowadzenia Karty wzorów podpisów pracowników Nadleśnictwa Biłgoraj</w:t>
            </w:r>
            <w:r>
              <w:rPr>
                <w:rStyle w:val="mb16"/>
                <w:sz w:val="20"/>
                <w:szCs w:val="20"/>
              </w:rPr>
              <w:t xml:space="preserve"> (K.012.3.2022)</w:t>
            </w:r>
          </w:p>
        </w:tc>
      </w:tr>
      <w:tr w:rsidR="008705D9" w:rsidRPr="005B02C9" w14:paraId="2F2FDCD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B803" w14:textId="77777777" w:rsidR="008705D9" w:rsidRPr="005B02C9" w:rsidRDefault="008705D9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B4452" w14:textId="09C833A6" w:rsidR="008705D9" w:rsidRDefault="008705D9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42/22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FA19" w14:textId="385D4581" w:rsidR="008705D9" w:rsidRDefault="008705D9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2022-07-21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F51C0" w14:textId="3D654DB6" w:rsidR="008705D9" w:rsidRPr="008705D9" w:rsidRDefault="008705D9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8705D9">
              <w:rPr>
                <w:rStyle w:val="mb16"/>
                <w:sz w:val="20"/>
                <w:szCs w:val="20"/>
              </w:rPr>
              <w:t>w sprawie powołania komisji przetargowej do przeprowadzenia przetargu pn: „przebudowa drogi leśnej na odcinku od km 0+000,00 do km 0+873,50 w oddziale nr 27, oraz 26 w leśnictwie Nadrzecze ”</w:t>
            </w:r>
            <w:r>
              <w:rPr>
                <w:rStyle w:val="mb16"/>
                <w:sz w:val="20"/>
                <w:szCs w:val="20"/>
              </w:rPr>
              <w:t xml:space="preserve"> (S.270.6.2022)</w:t>
            </w:r>
          </w:p>
        </w:tc>
      </w:tr>
      <w:tr w:rsidR="008705D9" w:rsidRPr="005B02C9" w14:paraId="78DF3EC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B30BA" w14:textId="77777777" w:rsidR="008705D9" w:rsidRPr="005B02C9" w:rsidRDefault="008705D9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93852" w14:textId="16556314" w:rsidR="008705D9" w:rsidRDefault="008705D9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43/22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2793B" w14:textId="17A982B2" w:rsidR="008705D9" w:rsidRDefault="008705D9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2022-08-01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A54C" w14:textId="34210A3F" w:rsidR="008705D9" w:rsidRPr="007C4C81" w:rsidRDefault="007C4C81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7C4C81">
              <w:rPr>
                <w:rStyle w:val="mb16"/>
                <w:sz w:val="20"/>
                <w:szCs w:val="20"/>
              </w:rPr>
              <w:t>w sprawie przeprowadzenia inwentaryzacji szkółki leśnej Bojary w związku ze planowaną nieobecnością osoby odpowiedzialnej materialnie (NK.003.20.2022)</w:t>
            </w:r>
          </w:p>
        </w:tc>
      </w:tr>
      <w:tr w:rsidR="007C4C81" w:rsidRPr="005B02C9" w14:paraId="3B47391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FC5B0" w14:textId="77777777" w:rsidR="007C4C81" w:rsidRPr="005B02C9" w:rsidRDefault="007C4C81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925A" w14:textId="620463F7" w:rsidR="007C4C81" w:rsidRDefault="007C4C81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44/22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875A" w14:textId="3821F494" w:rsidR="007C4C81" w:rsidRDefault="007C4C81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2022-08-05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B4D73" w14:textId="28A4D622" w:rsidR="007C4C81" w:rsidRPr="007C4C81" w:rsidRDefault="007C4C81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7C4C81">
              <w:rPr>
                <w:rStyle w:val="mb16"/>
                <w:sz w:val="20"/>
                <w:szCs w:val="20"/>
              </w:rPr>
              <w:t>w sprawie powołania komisji przetargowej do przeprowadzenia przetargu pn: „Dostawę i zabudowę kruszyw drogowych do bieżącego utrzymania dróg leśnych położonych na terenie Nadleśnictwa Biłgoraj w 2022 r. ” (S.270.7.2022)</w:t>
            </w:r>
          </w:p>
        </w:tc>
      </w:tr>
      <w:tr w:rsidR="007C4C81" w:rsidRPr="005B02C9" w14:paraId="2C582D7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531D" w14:textId="77777777" w:rsidR="007C4C81" w:rsidRPr="005B02C9" w:rsidRDefault="007C4C81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4EA9" w14:textId="74329CB5" w:rsidR="007C4C81" w:rsidRDefault="007C4C81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7C0B" w14:textId="54F9CC26" w:rsidR="007C4C81" w:rsidRDefault="007C4C81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2022-08-10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72E2" w14:textId="622FE60E" w:rsidR="007C4C81" w:rsidRPr="007C4C81" w:rsidRDefault="007C4C81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7C4C81">
              <w:rPr>
                <w:rStyle w:val="mb16"/>
                <w:sz w:val="20"/>
                <w:szCs w:val="20"/>
              </w:rPr>
              <w:t>w sprawie wprowadzenia zasad obrotu i sprzedaży surowca drzewnego na terenie Nadleśnictwa Biłgoraj (ZG.800.3.2022)</w:t>
            </w:r>
          </w:p>
        </w:tc>
      </w:tr>
      <w:tr w:rsidR="007C4C81" w:rsidRPr="005B02C9" w14:paraId="6D3F58C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5520" w14:textId="77777777" w:rsidR="007C4C81" w:rsidRPr="005B02C9" w:rsidRDefault="007C4C81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7096" w14:textId="3127E335" w:rsidR="007C4C81" w:rsidRDefault="007C4C81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46/22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FAAA" w14:textId="1A0E026C" w:rsidR="007C4C81" w:rsidRDefault="007C4C81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2022-08-19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9333C" w14:textId="22C85136" w:rsidR="007C4C81" w:rsidRPr="007C4C81" w:rsidRDefault="007C4C81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7C4C81">
              <w:rPr>
                <w:rStyle w:val="mb16"/>
                <w:sz w:val="20"/>
                <w:szCs w:val="20"/>
              </w:rPr>
              <w:t>w sprawie powołania Komisji dokonującej oględzin lub szacowania ostatecznego szkód łowieckich powstałych na terenie zasięgu terytorialnego Nadleśnictwa Biłgoraj (NN.7330.10.2022)</w:t>
            </w:r>
          </w:p>
        </w:tc>
      </w:tr>
      <w:tr w:rsidR="007C4C81" w:rsidRPr="005B02C9" w14:paraId="56250EB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BB35" w14:textId="77777777" w:rsidR="007C4C81" w:rsidRPr="005B02C9" w:rsidRDefault="007C4C81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C628" w14:textId="2D3792F8" w:rsidR="007C4C81" w:rsidRDefault="007C4C81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47/22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C792" w14:textId="5431964D" w:rsidR="007C4C81" w:rsidRDefault="007C4C81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2022-08-19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FA1D" w14:textId="11CC1514" w:rsidR="007C4C81" w:rsidRPr="007C4C81" w:rsidRDefault="007C4C81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7C4C81">
              <w:rPr>
                <w:rStyle w:val="mb16"/>
                <w:sz w:val="20"/>
                <w:szCs w:val="20"/>
              </w:rPr>
              <w:t>w sprawie powołania komisji do przeprowadzenia naboru na stanowisko Instruktora technicznego w Nadleśnictwie Biłgoraj (NN.003.4.6.2022)</w:t>
            </w:r>
          </w:p>
        </w:tc>
      </w:tr>
      <w:tr w:rsidR="007C4C81" w:rsidRPr="005B02C9" w14:paraId="27EE5A0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4FAC" w14:textId="77777777" w:rsidR="007C4C81" w:rsidRPr="005B02C9" w:rsidRDefault="007C4C81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49BB" w14:textId="1AFECDD0" w:rsidR="007C4C81" w:rsidRDefault="007C4C81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7961" w14:textId="509D2A6D" w:rsidR="007C4C81" w:rsidRDefault="007C4C81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2022-08-25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4E2F" w14:textId="3B9E3F5F" w:rsidR="007C4C81" w:rsidRPr="00BE0F48" w:rsidRDefault="00BE0F48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BE0F48">
              <w:rPr>
                <w:rStyle w:val="mb16"/>
                <w:sz w:val="20"/>
                <w:szCs w:val="20"/>
              </w:rPr>
              <w:t>w sprawie przeprowadzenia inwentaryzacji szkółki leśnej Bojary w związku z planowanym powrotem osoby odpowiedzialnej materialnie (NK.003.21.2022)</w:t>
            </w:r>
          </w:p>
        </w:tc>
      </w:tr>
      <w:tr w:rsidR="00BE0F48" w:rsidRPr="005B02C9" w14:paraId="77AA02A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D533" w14:textId="77777777" w:rsidR="00BE0F48" w:rsidRPr="005B02C9" w:rsidRDefault="00BE0F48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08E1" w14:textId="3E2B27DE" w:rsidR="00BE0F48" w:rsidRDefault="00BE0F48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49/22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633F" w14:textId="6624E97D" w:rsidR="00BE0F48" w:rsidRDefault="00BE0F48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2022-09-04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75AFA" w14:textId="19583856" w:rsidR="00BE0F48" w:rsidRPr="00BE0F48" w:rsidRDefault="00BE0F48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BE0F48">
              <w:rPr>
                <w:rStyle w:val="mb16"/>
                <w:sz w:val="20"/>
                <w:szCs w:val="20"/>
              </w:rPr>
              <w:t>W sprawie powołania komisji socjalnej w Nadleśnictwie Biłgoraj (NK.362.5.2022)</w:t>
            </w:r>
          </w:p>
        </w:tc>
      </w:tr>
      <w:tr w:rsidR="00BE0F48" w:rsidRPr="005B02C9" w14:paraId="5ED43DD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D1F7" w14:textId="77777777" w:rsidR="00BE0F48" w:rsidRPr="005B02C9" w:rsidRDefault="00BE0F48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DD9A" w14:textId="0B7C07E5" w:rsidR="00BE0F48" w:rsidRDefault="00BE0F48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33EF" w14:textId="70DBEC61" w:rsidR="00BE0F48" w:rsidRDefault="00BE0F48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2022-09-19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539C" w14:textId="005BB92F" w:rsidR="00BE0F48" w:rsidRPr="00BE0F48" w:rsidRDefault="00BE0F48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BE0F48">
              <w:rPr>
                <w:rStyle w:val="mb16"/>
                <w:sz w:val="20"/>
                <w:szCs w:val="20"/>
              </w:rPr>
              <w:t>w sprawie przeprowadzenia inwentaryzacji Leśnictwa Luchów w związku z nieplanowaną nieobecnością osoby odpowiedzialnej materialnie (NK.003.22.2022)</w:t>
            </w:r>
          </w:p>
        </w:tc>
      </w:tr>
      <w:tr w:rsidR="00BE0F48" w:rsidRPr="005B02C9" w14:paraId="40C55A9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D8E8" w14:textId="77777777" w:rsidR="00BE0F48" w:rsidRPr="005B02C9" w:rsidRDefault="00BE0F48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FBBE" w14:textId="4F14DFEA" w:rsidR="00BE0F48" w:rsidRDefault="00BE0F48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51/22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A275" w14:textId="1163A94F" w:rsidR="00BE0F48" w:rsidRDefault="00BE0F48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2022-09-26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134D9" w14:textId="13385F99" w:rsidR="00BE0F48" w:rsidRPr="00BE0F48" w:rsidRDefault="00BE0F48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BE0F48">
              <w:rPr>
                <w:rStyle w:val="mb16"/>
                <w:sz w:val="20"/>
                <w:szCs w:val="20"/>
              </w:rPr>
              <w:t>w sprawie przeprowadzenia inwentaryzacji Leśnictwa Biszcza w związku ze zmianą osób odpowiedzialnych materialnie (NK.003.22.2022)</w:t>
            </w:r>
          </w:p>
        </w:tc>
      </w:tr>
      <w:tr w:rsidR="00BE0F48" w:rsidRPr="005B02C9" w14:paraId="6495986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A433" w14:textId="77777777" w:rsidR="00BE0F48" w:rsidRPr="005B02C9" w:rsidRDefault="00BE0F48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1FB10" w14:textId="03EA766C" w:rsidR="00BE0F48" w:rsidRDefault="00BE0F48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7A0B" w14:textId="1C1372BC" w:rsidR="00BE0F48" w:rsidRDefault="00BE0F48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2022-09-28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BAB0" w14:textId="5F7CDA2C" w:rsidR="00BE0F48" w:rsidRPr="00BE0F48" w:rsidRDefault="00BE0F48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BE0F48">
              <w:rPr>
                <w:rStyle w:val="mb16"/>
                <w:sz w:val="20"/>
                <w:szCs w:val="20"/>
              </w:rPr>
              <w:t>w sprawie przeprowadzenia inwentaryzacji z przekazania Posterunku Straży Leśnej w związku z urlopem komendanta (NK.2511.58.2022)</w:t>
            </w:r>
          </w:p>
        </w:tc>
      </w:tr>
      <w:tr w:rsidR="00BE0F48" w:rsidRPr="005B02C9" w14:paraId="39B7458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1CC35" w14:textId="77777777" w:rsidR="00BE0F48" w:rsidRPr="005B02C9" w:rsidRDefault="00BE0F48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D7BC" w14:textId="6DAF55F6" w:rsidR="00BE0F48" w:rsidRDefault="00BE0F48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0FE8" w14:textId="73365324" w:rsidR="00BE0F48" w:rsidRDefault="00BE0F48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2022-09-29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EB22" w14:textId="1440CBD4" w:rsidR="00BE0F48" w:rsidRPr="00BE0F48" w:rsidRDefault="00BE0F48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 sprawie powołania stałej komisji inwentaryzacyjnej (NK.003.23.2022)</w:t>
            </w:r>
          </w:p>
        </w:tc>
      </w:tr>
      <w:tr w:rsidR="00BE0F48" w:rsidRPr="005B02C9" w14:paraId="562CC0E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16B9" w14:textId="77777777" w:rsidR="00BE0F48" w:rsidRPr="005B02C9" w:rsidRDefault="00BE0F48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61C4" w14:textId="6628F8D2" w:rsidR="00BE0F48" w:rsidRDefault="00BE0F48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7CA4" w14:textId="1ACBF8C4" w:rsidR="00BE0F48" w:rsidRDefault="00BE0F48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2022-10-14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4A4A" w14:textId="7D1C3C07" w:rsidR="00BE0F48" w:rsidRPr="00880F91" w:rsidRDefault="00BE0F48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880F91">
              <w:rPr>
                <w:rStyle w:val="mb16"/>
                <w:sz w:val="20"/>
                <w:szCs w:val="20"/>
              </w:rPr>
              <w:t>w sprawie powołania komisji przetargowej do przeprowadzenia przetargu na: „Wykonywanie usług z zakresu gospodarki leśnej na terenie Nadleśnictwa BIŁGORAJ w roku 2023” (ZG.270.3.2022)</w:t>
            </w:r>
          </w:p>
        </w:tc>
      </w:tr>
      <w:tr w:rsidR="00880F91" w:rsidRPr="005B02C9" w14:paraId="330876F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A7C0" w14:textId="77777777" w:rsidR="00880F91" w:rsidRPr="005B02C9" w:rsidRDefault="00880F91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5814" w14:textId="01795600" w:rsidR="00880F91" w:rsidRDefault="00880F91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55/22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BD53" w14:textId="0C5DAA8B" w:rsidR="00880F91" w:rsidRDefault="00880F91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2022-10-14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ECA0" w14:textId="52BAD35C" w:rsidR="00880F91" w:rsidRPr="00880F91" w:rsidRDefault="00880F91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 sprawie inwentaryzacji rocznej w 2022 roku (K.370.1.2022)</w:t>
            </w:r>
          </w:p>
        </w:tc>
      </w:tr>
      <w:tr w:rsidR="00880F91" w:rsidRPr="005B02C9" w14:paraId="1A519FF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8A793" w14:textId="77777777" w:rsidR="00880F91" w:rsidRPr="005B02C9" w:rsidRDefault="00880F91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88F2" w14:textId="7EAACAF5" w:rsidR="00880F91" w:rsidRDefault="00880F91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F7DE2" w14:textId="70A0DEF6" w:rsidR="00880F91" w:rsidRDefault="00880F91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2022-10-14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3C5D" w14:textId="54FD9571" w:rsidR="00880F91" w:rsidRPr="00880F91" w:rsidRDefault="00880F91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880F91">
              <w:rPr>
                <w:rStyle w:val="mb16"/>
                <w:sz w:val="20"/>
                <w:szCs w:val="20"/>
              </w:rPr>
              <w:t>w sprawie odpłatnego udostępniania na podstawie umowy dzierżawy sprzętu szkółkarskiego oraz powierzchni budynków gospodarczych położonych na terenie Szkółki Leśnej Bojary w Nadleśnictwie Biłgoraj (ZG.270.3.2022)</w:t>
            </w:r>
          </w:p>
        </w:tc>
      </w:tr>
      <w:tr w:rsidR="00880F91" w:rsidRPr="005B02C9" w14:paraId="7A3F1CF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9C67" w14:textId="77777777" w:rsidR="00880F91" w:rsidRPr="005B02C9" w:rsidRDefault="00880F91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000D" w14:textId="01C17C8C" w:rsidR="00880F91" w:rsidRDefault="00880F91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57/22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A41A" w14:textId="7B3A2030" w:rsidR="00880F91" w:rsidRDefault="00880F91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2022-10-18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47D3" w14:textId="1C8C5004" w:rsidR="00880F91" w:rsidRPr="00880F91" w:rsidRDefault="00880F91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sz w:val="20"/>
                <w:szCs w:val="20"/>
              </w:rPr>
              <w:t>W sprawie przeprowadzenia kursu operatorów HDS dla uczniów Zespołu Szkół Leśnych w Biłgoraju (SA.143.13.2022)</w:t>
            </w:r>
          </w:p>
        </w:tc>
      </w:tr>
      <w:tr w:rsidR="00880F91" w:rsidRPr="005B02C9" w14:paraId="4DAB644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30C50" w14:textId="77777777" w:rsidR="00880F91" w:rsidRPr="005B02C9" w:rsidRDefault="00880F91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1621" w14:textId="4AEFFD56" w:rsidR="00880F91" w:rsidRDefault="00880F91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9CB40" w14:textId="4DA0F206" w:rsidR="00880F91" w:rsidRDefault="00880F91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2022-10-19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7393B" w14:textId="4A564FBE" w:rsidR="00880F91" w:rsidRPr="00880F91" w:rsidRDefault="00880F91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880F91">
              <w:rPr>
                <w:rStyle w:val="mb16"/>
                <w:sz w:val="20"/>
                <w:szCs w:val="20"/>
              </w:rPr>
              <w:t>w sprawie wprowadzenia regulaminu korzystania z edukacji przyrodniczo-leśnej prowadzonej przez pracowników Nadleśnictwa Biłgoraj (ZG.7161.6.2022)</w:t>
            </w:r>
          </w:p>
        </w:tc>
      </w:tr>
      <w:tr w:rsidR="00880F91" w:rsidRPr="005B02C9" w14:paraId="77EB460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0053" w14:textId="77777777" w:rsidR="00880F91" w:rsidRPr="005B02C9" w:rsidRDefault="00880F91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3577" w14:textId="0935673F" w:rsidR="00880F91" w:rsidRDefault="00880F91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59/22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CA61" w14:textId="16D81BCD" w:rsidR="00880F91" w:rsidRDefault="00880F91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2022-10-19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D542" w14:textId="512D7D1F" w:rsidR="00880F91" w:rsidRPr="00880F91" w:rsidRDefault="00880F91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880F91">
              <w:rPr>
                <w:rStyle w:val="mb16"/>
                <w:sz w:val="20"/>
                <w:szCs w:val="20"/>
              </w:rPr>
              <w:t>w sprawie powołania komisji przetargowej do przeprowadzenia przetargu pn: „Wykonanie remontu dróg leśnych asfaltowych na terenie leśnictwa Rogóżnianka" (SA.270.2.2022)</w:t>
            </w:r>
          </w:p>
        </w:tc>
      </w:tr>
      <w:tr w:rsidR="00880F91" w:rsidRPr="005B02C9" w14:paraId="7EF6E0F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7A45" w14:textId="77777777" w:rsidR="00880F91" w:rsidRPr="005B02C9" w:rsidRDefault="00880F91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562B" w14:textId="7C9C0361" w:rsidR="00880F91" w:rsidRDefault="00880F91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BD2A" w14:textId="6E7BC55B" w:rsidR="00880F91" w:rsidRDefault="00880F91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2022-10-21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9AC62" w14:textId="223738F7" w:rsidR="00880F91" w:rsidRPr="0064599F" w:rsidRDefault="00880F91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64599F">
              <w:rPr>
                <w:rStyle w:val="mb16"/>
                <w:sz w:val="20"/>
                <w:szCs w:val="20"/>
              </w:rPr>
              <w:t>w sprawie wprowadzenia Prowizorium Planu Finansowo-Gospodarczego Nadleśnictwa Biłgoraj na rok 2023</w:t>
            </w:r>
            <w:r w:rsidR="0064599F" w:rsidRPr="0064599F">
              <w:rPr>
                <w:rStyle w:val="mb16"/>
                <w:sz w:val="20"/>
                <w:szCs w:val="20"/>
              </w:rPr>
              <w:t xml:space="preserve"> (K.0301.2.2022)</w:t>
            </w:r>
          </w:p>
        </w:tc>
      </w:tr>
      <w:tr w:rsidR="0064599F" w:rsidRPr="005B02C9" w14:paraId="399C6A9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4C867" w14:textId="77777777" w:rsidR="0064599F" w:rsidRPr="005B02C9" w:rsidRDefault="0064599F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D6F4" w14:textId="4FE1DC0C" w:rsidR="0064599F" w:rsidRDefault="0064599F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61/22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500C" w14:textId="570B15EA" w:rsidR="0064599F" w:rsidRDefault="0064599F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2022-10-24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8425" w14:textId="51CEB8F6" w:rsidR="0064599F" w:rsidRPr="00A13C99" w:rsidRDefault="00A13C99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A13C99">
              <w:rPr>
                <w:rStyle w:val="mb16"/>
                <w:sz w:val="20"/>
                <w:szCs w:val="20"/>
              </w:rPr>
              <w:t>w sprawie przeprowadzenia inwentaryzacji z przekazania Posterunku Straży Leśnej w związku z powrotem komendanta do pracy (NK.2511.69.2022)</w:t>
            </w:r>
          </w:p>
        </w:tc>
      </w:tr>
      <w:tr w:rsidR="00A13C99" w:rsidRPr="005B02C9" w14:paraId="4F2F3CE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279F" w14:textId="77777777" w:rsidR="00A13C99" w:rsidRPr="005B02C9" w:rsidRDefault="00A13C99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E0D7" w14:textId="56278EAD" w:rsidR="00A13C99" w:rsidRDefault="00A13C99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38F64" w14:textId="2E3E9F56" w:rsidR="00A13C99" w:rsidRDefault="00A13C99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2022-10-28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0CFC3" w14:textId="32C69820" w:rsidR="00A13C99" w:rsidRPr="00A13C99" w:rsidRDefault="00A13C99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A13C99">
              <w:rPr>
                <w:rStyle w:val="mb16"/>
                <w:sz w:val="20"/>
                <w:szCs w:val="20"/>
              </w:rPr>
              <w:t>w sprawie powołania stałej komisji odbiorowej uczestniczącej w odbiorach zadań inwestycyjnych i remontowych wykonywanych na terenie Nadleśnictwa Biłgoraj ”, (S.0210.1.2022)</w:t>
            </w:r>
          </w:p>
        </w:tc>
      </w:tr>
      <w:tr w:rsidR="00A13C99" w:rsidRPr="005B02C9" w14:paraId="0D90293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7304" w14:textId="77777777" w:rsidR="00A13C99" w:rsidRPr="005B02C9" w:rsidRDefault="00A13C99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295B" w14:textId="6484D409" w:rsidR="00A13C99" w:rsidRDefault="00A13C99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63/22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7E25" w14:textId="19DEAB40" w:rsidR="00A13C99" w:rsidRDefault="00A13C99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2022-11-08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3578" w14:textId="2DB5AD35" w:rsidR="00A13C99" w:rsidRPr="00A13C99" w:rsidRDefault="00A13C99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A13C99">
              <w:rPr>
                <w:rStyle w:val="mb16"/>
                <w:sz w:val="20"/>
                <w:szCs w:val="20"/>
              </w:rPr>
              <w:t>zmieniające zarządzenie nr 82/19 Nadleśniczego Nadleśnictwa Biłgoraj z dnia 31.10.2019 r. w sprawie profilaktycznych posiłków i napojów (NK.1302.1.2019)</w:t>
            </w:r>
          </w:p>
        </w:tc>
      </w:tr>
      <w:tr w:rsidR="00A13C99" w:rsidRPr="005B02C9" w14:paraId="77F2334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4F83" w14:textId="77777777" w:rsidR="00A13C99" w:rsidRPr="005B02C9" w:rsidRDefault="00A13C99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71C86" w14:textId="136F3DED" w:rsidR="00A13C99" w:rsidRDefault="00A13C99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028B" w14:textId="24CBCF00" w:rsidR="00A13C99" w:rsidRDefault="00A13C99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2022-11-09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45B60" w14:textId="64A3A2FC" w:rsidR="00A13C99" w:rsidRPr="00A13C99" w:rsidRDefault="00A13C99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  <w:r w:rsidRPr="00A13C99">
              <w:rPr>
                <w:rStyle w:val="mb16"/>
                <w:sz w:val="20"/>
                <w:szCs w:val="20"/>
              </w:rPr>
              <w:t>w sprawie przeprowadzenia inwentaryzacji Leśnictwa Luchów w związku z planowanym powrotem osoby odpowiedzialnej materialnie (NK.003.24.2022)</w:t>
            </w:r>
          </w:p>
        </w:tc>
      </w:tr>
      <w:tr w:rsidR="001762AB" w:rsidRPr="005B02C9" w14:paraId="67DC1B9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11F9" w14:textId="77777777" w:rsidR="001762AB" w:rsidRPr="005B02C9" w:rsidRDefault="001762AB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3234" w14:textId="170B7D4F" w:rsidR="001762AB" w:rsidRDefault="00B35CFD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65/22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F04D" w14:textId="4CB73FF7" w:rsidR="001762AB" w:rsidRDefault="00B35CFD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2022-11-25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5EB00" w14:textId="18669A32" w:rsidR="00B35CFD" w:rsidRPr="00B35CFD" w:rsidRDefault="00483F6D" w:rsidP="00B35CF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w</w:t>
            </w:r>
            <w:r w:rsidR="00B35CF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B35CFD" w:rsidRPr="00B35CF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sprawie</w:t>
            </w:r>
            <w:r w:rsidR="00B35CF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B35CFD" w:rsidRPr="00B35CF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Biuletynu</w:t>
            </w:r>
            <w:r w:rsidR="00B35CF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B35CFD" w:rsidRPr="00B35CF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Informacji</w:t>
            </w:r>
            <w:r w:rsidR="00B35CF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B35CFD" w:rsidRPr="00B35CF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Publicznej</w:t>
            </w:r>
            <w:r w:rsidR="00B35CF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B35CFD" w:rsidRPr="00B35CF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Lasów</w:t>
            </w:r>
            <w:r w:rsidR="00B35CF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B35CFD" w:rsidRPr="00B35CF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Państwowych</w:t>
            </w:r>
            <w:r w:rsidR="00B35CF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w </w:t>
            </w:r>
            <w:r w:rsidR="00B35CFD" w:rsidRPr="00B35CF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Nadleśnictwie</w:t>
            </w:r>
            <w:r w:rsidR="00B35CF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B35CFD" w:rsidRPr="00B35CF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Biłgora</w:t>
            </w:r>
            <w:r w:rsidR="00B35CFD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j (</w:t>
            </w:r>
            <w:r w:rsidR="00B35CFD">
              <w:t>NK.0210.3.2022)</w:t>
            </w:r>
          </w:p>
          <w:p w14:paraId="23E373BF" w14:textId="77777777" w:rsidR="001762AB" w:rsidRPr="00A13C99" w:rsidRDefault="001762AB" w:rsidP="001C708A">
            <w:pPr>
              <w:spacing w:line="276" w:lineRule="auto"/>
              <w:jc w:val="center"/>
              <w:rPr>
                <w:rStyle w:val="mb16"/>
                <w:sz w:val="20"/>
                <w:szCs w:val="20"/>
              </w:rPr>
            </w:pPr>
          </w:p>
        </w:tc>
      </w:tr>
      <w:tr w:rsidR="00483F6D" w:rsidRPr="005B02C9" w14:paraId="3887E58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6EB50" w14:textId="77777777" w:rsidR="00483F6D" w:rsidRPr="005B02C9" w:rsidRDefault="00483F6D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31A2" w14:textId="2D2ADA3C" w:rsidR="00483F6D" w:rsidRDefault="00483F6D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66/22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D7F5" w14:textId="46160A30" w:rsidR="00483F6D" w:rsidRDefault="00483F6D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2022-11-29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67EF" w14:textId="187860CB" w:rsidR="00483F6D" w:rsidRPr="00483F6D" w:rsidRDefault="00483F6D" w:rsidP="00E16D4B">
            <w:pPr>
              <w:jc w:val="center"/>
              <w:rPr>
                <w:rStyle w:val="mb16"/>
                <w:sz w:val="20"/>
                <w:szCs w:val="20"/>
              </w:rPr>
            </w:pPr>
            <w:r w:rsidRPr="00483F6D">
              <w:rPr>
                <w:rStyle w:val="mb16"/>
                <w:sz w:val="20"/>
                <w:szCs w:val="20"/>
              </w:rPr>
              <w:t xml:space="preserve">zmieniające zarządzenie nr 63222 Nadleśniczego Nadleśnictwa Biłgoraj z dnia 13.06.2022 r. oraz zarządzenie nr 6/22 z dnia 07.02.2022 r. w sprawie planu gospodarki środkami finansowymi Zakładowego Funduszu Świadczeń Socjalnych oraz zasad przyznawania świadczeń w roku 2022 </w:t>
            </w:r>
            <w:r>
              <w:rPr>
                <w:rStyle w:val="mb16"/>
                <w:sz w:val="20"/>
                <w:szCs w:val="20"/>
              </w:rPr>
              <w:t xml:space="preserve">                         (</w:t>
            </w:r>
            <w:r w:rsidRPr="00483F6D">
              <w:rPr>
                <w:rStyle w:val="ta-r"/>
              </w:rPr>
              <w:t>NK.362.12.2022</w:t>
            </w:r>
            <w:r>
              <w:rPr>
                <w:rStyle w:val="ta-r"/>
              </w:rPr>
              <w:t>)</w:t>
            </w:r>
          </w:p>
          <w:p w14:paraId="0F43D67B" w14:textId="77C0FE2F" w:rsidR="00483F6D" w:rsidRPr="00B35CFD" w:rsidRDefault="00483F6D" w:rsidP="00B35CF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483F6D" w:rsidRPr="005B02C9" w14:paraId="55D33C9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80469" w14:textId="77777777" w:rsidR="00483F6D" w:rsidRPr="005B02C9" w:rsidRDefault="00483F6D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E2D21" w14:textId="46E8B68E" w:rsidR="00483F6D" w:rsidRDefault="00483F6D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67/22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FD90" w14:textId="33CEB8E8" w:rsidR="00483F6D" w:rsidRDefault="00483F6D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2022-12-05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3C91" w14:textId="77777777" w:rsidR="00483F6D" w:rsidRPr="00E16D4B" w:rsidRDefault="00483F6D" w:rsidP="00B35CFD">
            <w:pPr>
              <w:rPr>
                <w:rStyle w:val="mb16"/>
                <w:sz w:val="20"/>
                <w:szCs w:val="20"/>
              </w:rPr>
            </w:pPr>
            <w:r w:rsidRPr="00E16D4B">
              <w:rPr>
                <w:rStyle w:val="mb16"/>
                <w:sz w:val="20"/>
                <w:szCs w:val="20"/>
              </w:rPr>
              <w:t xml:space="preserve">w sprawie powołania komisji do przeprowadzania egzaminów warunkujących zaliczenie stażu przez absolwentów wyższych i średnich szkół leśnych bądź innych niż leśne w Nadleśnictwie Biłgoraj  </w:t>
            </w:r>
          </w:p>
          <w:p w14:paraId="1D8D6E75" w14:textId="1A4BDEDF" w:rsidR="00483F6D" w:rsidRPr="00E16D4B" w:rsidRDefault="00483F6D" w:rsidP="00B35CFD">
            <w:pPr>
              <w:rPr>
                <w:rStyle w:val="mb16"/>
                <w:sz w:val="20"/>
                <w:szCs w:val="20"/>
              </w:rPr>
            </w:pPr>
            <w:r w:rsidRPr="00E16D4B">
              <w:rPr>
                <w:rStyle w:val="mb16"/>
                <w:sz w:val="20"/>
                <w:szCs w:val="20"/>
              </w:rPr>
              <w:t xml:space="preserve">                                       (</w:t>
            </w:r>
            <w:r w:rsidRPr="00E16D4B">
              <w:rPr>
                <w:rStyle w:val="ta-r"/>
              </w:rPr>
              <w:t>NK.003.25.2022)</w:t>
            </w:r>
          </w:p>
        </w:tc>
      </w:tr>
      <w:tr w:rsidR="00483F6D" w:rsidRPr="005B02C9" w14:paraId="33C0302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2594" w14:textId="77777777" w:rsidR="00483F6D" w:rsidRPr="005B02C9" w:rsidRDefault="00483F6D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6187" w14:textId="061FBFF5" w:rsidR="00483F6D" w:rsidRDefault="00483F6D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68/22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94BD0" w14:textId="278D4BD3" w:rsidR="00483F6D" w:rsidRDefault="00E16D4B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2022-12-20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4740" w14:textId="53C9D04C" w:rsidR="00483F6D" w:rsidRPr="00E16D4B" w:rsidRDefault="00483F6D" w:rsidP="00E16D4B">
            <w:pPr>
              <w:jc w:val="center"/>
              <w:rPr>
                <w:rStyle w:val="mb16"/>
                <w:sz w:val="20"/>
                <w:szCs w:val="20"/>
              </w:rPr>
            </w:pPr>
            <w:r w:rsidRPr="00E16D4B">
              <w:rPr>
                <w:rStyle w:val="mb16"/>
                <w:sz w:val="20"/>
                <w:szCs w:val="20"/>
              </w:rPr>
              <w:t xml:space="preserve">zmieniające zarządzenie nr 55/22 Nadleśniczego Nadleśnictwa Biłgoraj z dnia 14.10.2022 r. w sprawie inwentaryzacji rocznej w 2022 roku </w:t>
            </w:r>
            <w:r w:rsidR="00E16D4B" w:rsidRPr="00E16D4B">
              <w:rPr>
                <w:rStyle w:val="mb16"/>
                <w:sz w:val="20"/>
                <w:szCs w:val="20"/>
              </w:rPr>
              <w:t xml:space="preserve">          (</w:t>
            </w:r>
            <w:r w:rsidR="00E16D4B" w:rsidRPr="00E16D4B">
              <w:rPr>
                <w:rStyle w:val="ta-r"/>
              </w:rPr>
              <w:t>K.370.2.2022)</w:t>
            </w:r>
          </w:p>
        </w:tc>
      </w:tr>
      <w:tr w:rsidR="00E16D4B" w:rsidRPr="005B02C9" w14:paraId="071FEFC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4F29" w14:textId="77777777" w:rsidR="00E16D4B" w:rsidRPr="005B02C9" w:rsidRDefault="00E16D4B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8DFE" w14:textId="30B7DEE9" w:rsidR="00E16D4B" w:rsidRDefault="00E16D4B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E28A9" w14:textId="760D31B4" w:rsidR="00E16D4B" w:rsidRDefault="00E16D4B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2023-01-02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A319" w14:textId="37C1901A" w:rsidR="00E16D4B" w:rsidRPr="00E16D4B" w:rsidRDefault="00E16D4B" w:rsidP="00E16D4B">
            <w:pPr>
              <w:jc w:val="center"/>
              <w:rPr>
                <w:rStyle w:val="mb16"/>
                <w:sz w:val="20"/>
                <w:szCs w:val="20"/>
              </w:rPr>
            </w:pPr>
            <w:r w:rsidRPr="00E16D4B">
              <w:rPr>
                <w:rStyle w:val="mb16"/>
                <w:sz w:val="20"/>
                <w:szCs w:val="20"/>
              </w:rPr>
              <w:t>zmieniające zarządzenie nr 55/22 Nadleśniczego Nadleśnictwa Biłgoraj z dnia 14.10.2022 r. w sprawie inwentaryzacji rocznej w 2022 roku        (</w:t>
            </w:r>
            <w:r w:rsidRPr="00E16D4B">
              <w:rPr>
                <w:rStyle w:val="ta-r"/>
              </w:rPr>
              <w:t>K.370.1.2023)</w:t>
            </w:r>
          </w:p>
        </w:tc>
      </w:tr>
      <w:tr w:rsidR="00E16D4B" w:rsidRPr="005B02C9" w14:paraId="36FDF35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91FC" w14:textId="77777777" w:rsidR="00E16D4B" w:rsidRPr="005B02C9" w:rsidRDefault="00E16D4B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54A7" w14:textId="0EFCAF33" w:rsidR="00E16D4B" w:rsidRDefault="00E16D4B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57EC" w14:textId="2BC99A6E" w:rsidR="00E16D4B" w:rsidRDefault="006538B3" w:rsidP="00B23F4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2023-01-02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B69F" w14:textId="1D73BA8B" w:rsidR="00E16D4B" w:rsidRPr="00165C7B" w:rsidRDefault="006538B3" w:rsidP="00E16D4B">
            <w:pPr>
              <w:jc w:val="center"/>
              <w:rPr>
                <w:rStyle w:val="mb16"/>
                <w:sz w:val="20"/>
                <w:szCs w:val="20"/>
              </w:rPr>
            </w:pPr>
            <w:r w:rsidRPr="00165C7B">
              <w:rPr>
                <w:rStyle w:val="mb16"/>
                <w:sz w:val="20"/>
                <w:szCs w:val="20"/>
              </w:rPr>
              <w:t>w sprawie określenia numeracji początkowej druków wychodzących z drukarki współpracującej z rejestratorami leśniczego i podleśniczego (</w:t>
            </w:r>
            <w:r w:rsidRPr="00165C7B">
              <w:rPr>
                <w:rStyle w:val="ta-r"/>
              </w:rPr>
              <w:t>ZG.7603.1.2023)</w:t>
            </w:r>
          </w:p>
        </w:tc>
      </w:tr>
      <w:tr w:rsidR="00165C7B" w:rsidRPr="005B02C9" w14:paraId="2033E99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A994" w14:textId="77777777" w:rsidR="00165C7B" w:rsidRPr="005B02C9" w:rsidRDefault="00165C7B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84BB5" w14:textId="7BE378E1" w:rsidR="00165C7B" w:rsidRDefault="00165C7B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60C1" w14:textId="3705678E" w:rsidR="00165C7B" w:rsidRPr="00165C7B" w:rsidRDefault="00165C7B" w:rsidP="00165C7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65C7B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2023-01-11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C7C1" w14:textId="77777777" w:rsidR="00165C7B" w:rsidRPr="00165C7B" w:rsidRDefault="00165C7B" w:rsidP="00E16D4B">
            <w:pPr>
              <w:jc w:val="center"/>
              <w:rPr>
                <w:rStyle w:val="mb16"/>
                <w:sz w:val="20"/>
                <w:szCs w:val="20"/>
              </w:rPr>
            </w:pPr>
            <w:r w:rsidRPr="00165C7B">
              <w:rPr>
                <w:rStyle w:val="mb16"/>
                <w:sz w:val="20"/>
                <w:szCs w:val="20"/>
              </w:rPr>
              <w:t xml:space="preserve">w sprawie powołania komisji do przeprowadzenia naboru na stanowisko księgowej w Nadleśnictwie Biłgoraj                        </w:t>
            </w:r>
          </w:p>
          <w:p w14:paraId="6025AB92" w14:textId="3C4DA52F" w:rsidR="00165C7B" w:rsidRPr="00165C7B" w:rsidRDefault="00165C7B" w:rsidP="00E16D4B">
            <w:pPr>
              <w:jc w:val="center"/>
              <w:rPr>
                <w:rStyle w:val="mb16"/>
                <w:sz w:val="20"/>
                <w:szCs w:val="20"/>
              </w:rPr>
            </w:pPr>
            <w:r w:rsidRPr="00165C7B">
              <w:rPr>
                <w:rStyle w:val="mb16"/>
                <w:sz w:val="20"/>
                <w:szCs w:val="20"/>
              </w:rPr>
              <w:t>(</w:t>
            </w:r>
            <w:r w:rsidRPr="00165C7B">
              <w:rPr>
                <w:rStyle w:val="ta-r"/>
              </w:rPr>
              <w:t>NK.1101.1.2023)</w:t>
            </w:r>
          </w:p>
        </w:tc>
      </w:tr>
      <w:tr w:rsidR="00165C7B" w:rsidRPr="005B02C9" w14:paraId="47DA82C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86D3" w14:textId="77777777" w:rsidR="00165C7B" w:rsidRPr="005B02C9" w:rsidRDefault="00165C7B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2EE2" w14:textId="00ED3590" w:rsidR="00165C7B" w:rsidRDefault="00165C7B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72F6" w14:textId="2C4FD15D" w:rsidR="00165C7B" w:rsidRPr="00165C7B" w:rsidRDefault="00165C7B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2023-01-18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D7C2" w14:textId="77777777" w:rsidR="00165C7B" w:rsidRPr="00165C7B" w:rsidRDefault="00165C7B" w:rsidP="00E16D4B">
            <w:pPr>
              <w:jc w:val="center"/>
              <w:rPr>
                <w:rStyle w:val="mb16"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 xml:space="preserve">w sprawie powołania Komisji do ustalenia wysokości miesięcznych </w:t>
            </w:r>
            <w:r w:rsidRPr="00165C7B">
              <w:rPr>
                <w:rStyle w:val="mb16"/>
                <w:sz w:val="20"/>
                <w:szCs w:val="20"/>
              </w:rPr>
              <w:t>kilometrów na jazdy lokalne w 2023 roku dla pracowników Nadleśnictwa Biłgoraj</w:t>
            </w:r>
          </w:p>
          <w:p w14:paraId="412F1F8F" w14:textId="0AAD59F6" w:rsidR="00165C7B" w:rsidRPr="00165C7B" w:rsidRDefault="00165C7B" w:rsidP="00E16D4B">
            <w:pPr>
              <w:jc w:val="center"/>
              <w:rPr>
                <w:rStyle w:val="mb16"/>
                <w:sz w:val="20"/>
                <w:szCs w:val="20"/>
              </w:rPr>
            </w:pPr>
            <w:r w:rsidRPr="00165C7B">
              <w:rPr>
                <w:rStyle w:val="mb16"/>
                <w:sz w:val="20"/>
                <w:szCs w:val="20"/>
              </w:rPr>
              <w:t xml:space="preserve"> (</w:t>
            </w:r>
            <w:r w:rsidRPr="00165C7B">
              <w:rPr>
                <w:rStyle w:val="ta-r"/>
              </w:rPr>
              <w:t>SA.4001.2.2023)</w:t>
            </w:r>
          </w:p>
        </w:tc>
      </w:tr>
      <w:tr w:rsidR="00165C7B" w:rsidRPr="005B02C9" w14:paraId="6F5B420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A61B2" w14:textId="77777777" w:rsidR="00165C7B" w:rsidRPr="005B02C9" w:rsidRDefault="00165C7B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D2B6" w14:textId="1096A5B1" w:rsidR="00165C7B" w:rsidRDefault="00165C7B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836F" w14:textId="54FE14DA" w:rsidR="00165C7B" w:rsidRDefault="00165C7B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2023-01-20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01B5" w14:textId="36ECE148" w:rsidR="00165C7B" w:rsidRPr="00165C7B" w:rsidRDefault="00165C7B" w:rsidP="00E16D4B">
            <w:pPr>
              <w:jc w:val="center"/>
              <w:rPr>
                <w:rStyle w:val="mb16"/>
                <w:sz w:val="20"/>
                <w:szCs w:val="20"/>
              </w:rPr>
            </w:pPr>
            <w:r w:rsidRPr="00165C7B">
              <w:rPr>
                <w:rStyle w:val="mb16"/>
                <w:sz w:val="20"/>
                <w:szCs w:val="20"/>
              </w:rPr>
              <w:t>zmieniające zarządzenie nr 35/19 Nadleśniczego Nadleśnictwa Biłgoraj z dnia 3 czerwca 2019 r. w sprawie określenia zasad wykorzystania samochodów prywatnych w celach służbowych oraz kryteriów służących ustaleniu wysokości miesięcznych limitów kilometrów najazdy lokalne pracownikom Nadleśnictwa Biłgoraj</w:t>
            </w:r>
            <w:r>
              <w:rPr>
                <w:rStyle w:val="mb16"/>
                <w:sz w:val="20"/>
                <w:szCs w:val="20"/>
              </w:rPr>
              <w:t xml:space="preserve"> (</w:t>
            </w:r>
            <w:r>
              <w:rPr>
                <w:rStyle w:val="ta-r"/>
              </w:rPr>
              <w:t>SA.4001.2.2023)</w:t>
            </w:r>
          </w:p>
        </w:tc>
      </w:tr>
      <w:tr w:rsidR="00165C7B" w:rsidRPr="005B02C9" w14:paraId="719FECB7" w14:textId="77777777" w:rsidTr="00165C7B">
        <w:tblPrEx>
          <w:tblCellMar>
            <w:top w:w="10" w:type="dxa"/>
            <w:left w:w="118" w:type="dxa"/>
            <w:right w:w="56" w:type="dxa"/>
          </w:tblCellMar>
        </w:tblPrEx>
        <w:trPr>
          <w:trHeight w:val="87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A1E8" w14:textId="77777777" w:rsidR="00165C7B" w:rsidRPr="005B02C9" w:rsidRDefault="00165C7B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A2190" w14:textId="2BF4BA7D" w:rsidR="00165C7B" w:rsidRDefault="00165C7B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67ACF" w14:textId="05F4A48A" w:rsidR="00165C7B" w:rsidRDefault="00165C7B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2023-01-20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DEDA4" w14:textId="77777777" w:rsidR="00165C7B" w:rsidRPr="002E2BE6" w:rsidRDefault="00165C7B" w:rsidP="00E16D4B">
            <w:pPr>
              <w:jc w:val="center"/>
              <w:rPr>
                <w:rStyle w:val="mb16"/>
                <w:sz w:val="20"/>
                <w:szCs w:val="20"/>
              </w:rPr>
            </w:pPr>
            <w:r w:rsidRPr="002E2BE6">
              <w:rPr>
                <w:rStyle w:val="mb16"/>
                <w:sz w:val="20"/>
                <w:szCs w:val="20"/>
              </w:rPr>
              <w:t xml:space="preserve">w sprawie ustalenia wysokości miesięcznych limitów kilometrów najazdy lokalne dla pracowników Nadleśnictwa Biłgoraj w 2023 r. </w:t>
            </w:r>
          </w:p>
          <w:p w14:paraId="33F24DD0" w14:textId="5CCCAEE2" w:rsidR="00165C7B" w:rsidRPr="002E2BE6" w:rsidRDefault="00165C7B" w:rsidP="00E16D4B">
            <w:pPr>
              <w:jc w:val="center"/>
              <w:rPr>
                <w:rStyle w:val="mb16"/>
                <w:sz w:val="20"/>
                <w:szCs w:val="20"/>
              </w:rPr>
            </w:pPr>
            <w:r w:rsidRPr="002E2BE6">
              <w:rPr>
                <w:rStyle w:val="mb16"/>
                <w:sz w:val="20"/>
                <w:szCs w:val="20"/>
              </w:rPr>
              <w:t>(</w:t>
            </w:r>
            <w:r w:rsidRPr="002E2BE6">
              <w:rPr>
                <w:rStyle w:val="ta-r"/>
              </w:rPr>
              <w:t>SA.4001.2.2023)</w:t>
            </w:r>
          </w:p>
        </w:tc>
      </w:tr>
      <w:tr w:rsidR="00165C7B" w:rsidRPr="005B02C9" w14:paraId="783A45C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5D7B" w14:textId="77777777" w:rsidR="00165C7B" w:rsidRPr="005B02C9" w:rsidRDefault="00165C7B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29CE" w14:textId="45AE98EE" w:rsidR="00165C7B" w:rsidRDefault="00165C7B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6986" w14:textId="05A218B2" w:rsidR="00165C7B" w:rsidRDefault="002E2BE6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2023-01-20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32189" w14:textId="7AB591B2" w:rsidR="00165C7B" w:rsidRPr="002E2BE6" w:rsidRDefault="00165C7B" w:rsidP="00E16D4B">
            <w:pPr>
              <w:jc w:val="center"/>
              <w:rPr>
                <w:rStyle w:val="mb16"/>
                <w:sz w:val="20"/>
                <w:szCs w:val="20"/>
              </w:rPr>
            </w:pPr>
            <w:r w:rsidRPr="002E2BE6">
              <w:rPr>
                <w:rStyle w:val="mb16"/>
                <w:sz w:val="20"/>
                <w:szCs w:val="20"/>
              </w:rPr>
              <w:t>w sprawie powołania komisji do przeprowadzenia naboru na stanowisko Instruktora technicznego docelowo podleśniczego w Nadleśnictwie Biłgoraj (</w:t>
            </w:r>
            <w:r w:rsidRPr="002E2BE6">
              <w:rPr>
                <w:rStyle w:val="ta-r"/>
              </w:rPr>
              <w:t>NK.1101.2.2023)</w:t>
            </w:r>
          </w:p>
        </w:tc>
      </w:tr>
      <w:tr w:rsidR="002E2BE6" w:rsidRPr="005B02C9" w14:paraId="4F0466E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53A8D" w14:textId="77777777" w:rsidR="002E2BE6" w:rsidRPr="005B02C9" w:rsidRDefault="002E2BE6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E75F" w14:textId="7CD34B44" w:rsidR="002E2BE6" w:rsidRDefault="002E2BE6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1189" w14:textId="67E22762" w:rsidR="002E2BE6" w:rsidRDefault="002E2BE6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2023-01-26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8F6F" w14:textId="4F028356" w:rsidR="002E2BE6" w:rsidRPr="002E2BE6" w:rsidRDefault="002E2BE6" w:rsidP="00E16D4B">
            <w:pPr>
              <w:jc w:val="center"/>
              <w:rPr>
                <w:rStyle w:val="mb16"/>
                <w:sz w:val="20"/>
                <w:szCs w:val="20"/>
              </w:rPr>
            </w:pPr>
            <w:r w:rsidRPr="002E2BE6">
              <w:rPr>
                <w:rStyle w:val="mb16"/>
                <w:sz w:val="20"/>
                <w:szCs w:val="20"/>
              </w:rPr>
              <w:t>w sprawie przeprowadzenia „ kursu drwal - operator pilarki dla uczniów Zespół Szkół Leśnych w Biłgoraju, innych podmiotów oraz osób fizycznych” (</w:t>
            </w:r>
            <w:r w:rsidRPr="002E2BE6">
              <w:rPr>
                <w:rStyle w:val="ta-r"/>
              </w:rPr>
              <w:t>SA.143.2.2023)</w:t>
            </w:r>
          </w:p>
        </w:tc>
      </w:tr>
      <w:tr w:rsidR="002E2BE6" w:rsidRPr="005B02C9" w14:paraId="2A7DF50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E614" w14:textId="77777777" w:rsidR="002E2BE6" w:rsidRPr="005B02C9" w:rsidRDefault="002E2BE6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9449" w14:textId="778EABDF" w:rsidR="002E2BE6" w:rsidRDefault="002E2BE6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9AA6" w14:textId="0224696C" w:rsidR="002E2BE6" w:rsidRDefault="002E2BE6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2023-01-30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A9BF5" w14:textId="61AFC59B" w:rsidR="002E2BE6" w:rsidRPr="002E2BE6" w:rsidRDefault="002E2BE6" w:rsidP="00E16D4B">
            <w:pPr>
              <w:jc w:val="center"/>
              <w:rPr>
                <w:rStyle w:val="mb16"/>
                <w:sz w:val="20"/>
                <w:szCs w:val="20"/>
              </w:rPr>
            </w:pPr>
            <w:r w:rsidRPr="002E2BE6">
              <w:rPr>
                <w:rStyle w:val="mb16"/>
                <w:sz w:val="20"/>
                <w:szCs w:val="20"/>
              </w:rPr>
              <w:t>w sprawie planu gospodarki środkami finansowymi Zakładowego Funduszu Świadczeń Socjalnych oraz zasad przyznawania świadczeń w roku 2023 (</w:t>
            </w:r>
            <w:r w:rsidRPr="002E2BE6">
              <w:rPr>
                <w:rStyle w:val="ta-r"/>
              </w:rPr>
              <w:t>NK.362.3.2023)</w:t>
            </w:r>
          </w:p>
        </w:tc>
      </w:tr>
      <w:tr w:rsidR="002E2BE6" w:rsidRPr="005B02C9" w14:paraId="74EDB08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3FCC9" w14:textId="77777777" w:rsidR="002E2BE6" w:rsidRPr="005B02C9" w:rsidRDefault="002E2BE6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544E" w14:textId="472F95FE" w:rsidR="002E2BE6" w:rsidRDefault="002E2BE6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1166" w14:textId="1F5DCF2D" w:rsidR="002E2BE6" w:rsidRDefault="002E2BE6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2023-02-10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3D21" w14:textId="77777777" w:rsidR="002E2BE6" w:rsidRPr="002E2BE6" w:rsidRDefault="002E2BE6" w:rsidP="00E16D4B">
            <w:pPr>
              <w:jc w:val="center"/>
              <w:rPr>
                <w:rStyle w:val="mb16"/>
                <w:sz w:val="20"/>
                <w:szCs w:val="20"/>
              </w:rPr>
            </w:pPr>
            <w:r w:rsidRPr="002E2BE6">
              <w:rPr>
                <w:rStyle w:val="mb16"/>
                <w:sz w:val="20"/>
                <w:szCs w:val="20"/>
              </w:rPr>
              <w:t>w sprawie powołania Koordynatora systemu e-Doręczeń w Nadleśnictwie Biłgoraj</w:t>
            </w:r>
          </w:p>
          <w:p w14:paraId="1D984076" w14:textId="2CC81674" w:rsidR="002E2BE6" w:rsidRPr="002E2BE6" w:rsidRDefault="002E2BE6" w:rsidP="00E16D4B">
            <w:pPr>
              <w:jc w:val="center"/>
              <w:rPr>
                <w:rStyle w:val="mb16"/>
                <w:sz w:val="20"/>
                <w:szCs w:val="20"/>
              </w:rPr>
            </w:pPr>
            <w:r w:rsidRPr="002E2BE6">
              <w:rPr>
                <w:rStyle w:val="mb16"/>
                <w:sz w:val="20"/>
                <w:szCs w:val="20"/>
              </w:rPr>
              <w:t xml:space="preserve"> (</w:t>
            </w:r>
            <w:r w:rsidRPr="002E2BE6">
              <w:rPr>
                <w:rStyle w:val="ta-r"/>
              </w:rPr>
              <w:t>NK.0180.1.2023)</w:t>
            </w:r>
          </w:p>
        </w:tc>
      </w:tr>
      <w:tr w:rsidR="002E2BE6" w:rsidRPr="005B02C9" w14:paraId="7DD0A21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F072" w14:textId="77777777" w:rsidR="002E2BE6" w:rsidRPr="005B02C9" w:rsidRDefault="002E2BE6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283F" w14:textId="3356A8F8" w:rsidR="002E2BE6" w:rsidRDefault="002E2BE6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11/23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C2D8" w14:textId="3B672B6C" w:rsidR="002E2BE6" w:rsidRDefault="002E2BE6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2023-02-10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3BD5" w14:textId="2DB0E7E1" w:rsidR="002E2BE6" w:rsidRPr="002E2BE6" w:rsidRDefault="002E2BE6" w:rsidP="002E2BE6">
            <w:pPr>
              <w:jc w:val="center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</w:pPr>
            <w:r w:rsidRPr="002E2BE6">
              <w:rPr>
                <w:rFonts w:asciiTheme="majorHAnsi" w:eastAsia="Times New Roman" w:hAnsiTheme="majorHAnsi" w:cstheme="majorHAnsi"/>
                <w:i/>
                <w:iCs/>
                <w:color w:val="auto"/>
                <w:sz w:val="20"/>
                <w:szCs w:val="20"/>
              </w:rPr>
              <w:t>W sprawie powołania komisji socjalnej w Nadleśnictwie Biłgoraj (</w:t>
            </w:r>
            <w:r w:rsidRPr="002E2BE6">
              <w:rPr>
                <w:rStyle w:val="ta-r"/>
                <w:rFonts w:asciiTheme="majorHAnsi" w:hAnsiTheme="majorHAnsi" w:cstheme="majorHAnsi"/>
                <w:sz w:val="20"/>
                <w:szCs w:val="20"/>
              </w:rPr>
              <w:t>NK.362.7.2023)</w:t>
            </w:r>
          </w:p>
          <w:p w14:paraId="59F096A8" w14:textId="77777777" w:rsidR="002E2BE6" w:rsidRPr="002E2BE6" w:rsidRDefault="002E2BE6" w:rsidP="00E16D4B">
            <w:pPr>
              <w:jc w:val="center"/>
              <w:rPr>
                <w:rStyle w:val="mb16"/>
                <w:sz w:val="20"/>
                <w:szCs w:val="20"/>
              </w:rPr>
            </w:pPr>
          </w:p>
        </w:tc>
      </w:tr>
      <w:tr w:rsidR="002E2BE6" w:rsidRPr="005B02C9" w14:paraId="31F25F6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05DE" w14:textId="77777777" w:rsidR="002E2BE6" w:rsidRPr="005B02C9" w:rsidRDefault="002E2BE6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FCFA" w14:textId="4A661A92" w:rsidR="002E2BE6" w:rsidRDefault="002E2BE6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C8E0" w14:textId="3E0FB830" w:rsidR="002E2BE6" w:rsidRDefault="002E2BE6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2023-02-10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3335" w14:textId="49E3584F" w:rsidR="002E2BE6" w:rsidRPr="002E2BE6" w:rsidRDefault="002E2BE6" w:rsidP="002E2BE6">
            <w:pPr>
              <w:jc w:val="center"/>
              <w:rPr>
                <w:rFonts w:asciiTheme="majorHAnsi" w:eastAsia="Times New Roman" w:hAnsiTheme="majorHAnsi" w:cstheme="majorHAnsi"/>
                <w:i/>
                <w:iCs/>
                <w:color w:val="auto"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powołania komisji do przeprowadzenia naboru na stanowisko referenta ds. administracyjno- gospodarczych w Nadleśnictwie Biłgoraj (</w:t>
            </w:r>
            <w:r>
              <w:rPr>
                <w:rStyle w:val="ta-r"/>
              </w:rPr>
              <w:t>NK.1101.4.2023)</w:t>
            </w:r>
          </w:p>
        </w:tc>
      </w:tr>
      <w:tr w:rsidR="002E2BE6" w:rsidRPr="005B02C9" w14:paraId="246DF54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DEB0" w14:textId="77777777" w:rsidR="002E2BE6" w:rsidRPr="005B02C9" w:rsidRDefault="002E2BE6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DD4FD" w14:textId="345225B1" w:rsidR="002E2BE6" w:rsidRDefault="002E2BE6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B997" w14:textId="551403D9" w:rsidR="002E2BE6" w:rsidRDefault="002E2BE6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2023-02-14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C9ADD" w14:textId="614A993D" w:rsidR="002E2BE6" w:rsidRDefault="002E2BE6" w:rsidP="002E2BE6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powołania Rzecznika Prasowego w Nadleśnictwie Biłgoraj (</w:t>
            </w:r>
            <w:r>
              <w:rPr>
                <w:rStyle w:val="ta-r"/>
              </w:rPr>
              <w:t>NK.012.3.2023)</w:t>
            </w:r>
          </w:p>
        </w:tc>
      </w:tr>
      <w:tr w:rsidR="002E2BE6" w:rsidRPr="005B02C9" w14:paraId="794223C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A600" w14:textId="77777777" w:rsidR="002E2BE6" w:rsidRPr="005B02C9" w:rsidRDefault="002E2BE6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4D3A" w14:textId="3883EB7E" w:rsidR="002E2BE6" w:rsidRDefault="002E2BE6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14/23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9465" w14:textId="3342A325" w:rsidR="002E2BE6" w:rsidRDefault="002E2BE6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2023-03-07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B6DD" w14:textId="3FE7DBE9" w:rsidR="002E2BE6" w:rsidRDefault="002E2BE6" w:rsidP="002E2BE6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powołania komisji do przeprowadzenia procedury otwarcia ofert w sprawie przeprowadzenia wycieczki dla pracowników Nadleśnictwa Biłgoraj i ich rodzin (</w:t>
            </w:r>
            <w:r>
              <w:rPr>
                <w:rStyle w:val="ta-r"/>
              </w:rPr>
              <w:t>NK.166.5.2023)</w:t>
            </w:r>
          </w:p>
        </w:tc>
      </w:tr>
      <w:tr w:rsidR="002E2BE6" w:rsidRPr="005B02C9" w14:paraId="6C857C8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A767" w14:textId="77777777" w:rsidR="002E2BE6" w:rsidRPr="005B02C9" w:rsidRDefault="002E2BE6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E199" w14:textId="706DBE73" w:rsidR="002E2BE6" w:rsidRDefault="002E2BE6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A55B" w14:textId="51E8B69B" w:rsidR="002E2BE6" w:rsidRDefault="00C40A86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2023-03-09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F093" w14:textId="77777777" w:rsidR="00C40A86" w:rsidRDefault="00C40A86" w:rsidP="002E2BE6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 xml:space="preserve">w sprawie powołania Pełnomocników Nadleśniczego do organizacji akcji ratowniczo- gaśniczej </w:t>
            </w:r>
          </w:p>
          <w:p w14:paraId="3B454C1B" w14:textId="31EA4013" w:rsidR="002E2BE6" w:rsidRDefault="00C40A86" w:rsidP="002E2BE6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(</w:t>
            </w:r>
            <w:r>
              <w:rPr>
                <w:rStyle w:val="ta-r"/>
              </w:rPr>
              <w:t>ZG.2620.2.2023)</w:t>
            </w:r>
          </w:p>
        </w:tc>
      </w:tr>
      <w:tr w:rsidR="00C40A86" w:rsidRPr="005B02C9" w14:paraId="36D14E4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5EDE" w14:textId="77777777" w:rsidR="00C40A86" w:rsidRPr="005B02C9" w:rsidRDefault="00C40A86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3A3A" w14:textId="1EDA54BD" w:rsidR="00C40A86" w:rsidRDefault="00C40A86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72CC" w14:textId="4C7F57AF" w:rsidR="00C40A86" w:rsidRDefault="00030DED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2023-03-21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32396" w14:textId="77777777" w:rsidR="00030DED" w:rsidRDefault="00030DED" w:rsidP="002E2BE6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lokalizacji kancelarii leśnictw na terenie Nadleśnictwa Biłgoraj oraz ustalenia pokrywania kosztów ogrzewania i utrzymania kancelarii w tych leśnictwach</w:t>
            </w:r>
          </w:p>
          <w:p w14:paraId="2DD3F100" w14:textId="6B8FA829" w:rsidR="00C40A86" w:rsidRDefault="00030DED" w:rsidP="002E2BE6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 xml:space="preserve"> (</w:t>
            </w:r>
            <w:r>
              <w:rPr>
                <w:rStyle w:val="ta-r"/>
              </w:rPr>
              <w:t>NK.012.5.2023)</w:t>
            </w:r>
          </w:p>
        </w:tc>
      </w:tr>
      <w:tr w:rsidR="00030DED" w:rsidRPr="005B02C9" w14:paraId="6A355D9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AE0E" w14:textId="77777777" w:rsidR="00030DED" w:rsidRPr="005B02C9" w:rsidRDefault="00030DED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42209" w14:textId="2A02E414" w:rsidR="00030DED" w:rsidRDefault="00030DED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A69AB" w14:textId="1036640E" w:rsidR="00030DED" w:rsidRDefault="00030DED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2023-03-23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5CD1" w14:textId="77777777" w:rsidR="00030DED" w:rsidRDefault="00030DED" w:rsidP="002E2BE6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inwentaryzacji z przekazania mienia w leśnictwie Huta</w:t>
            </w:r>
          </w:p>
          <w:p w14:paraId="6F249A03" w14:textId="607C5B31" w:rsidR="00030DED" w:rsidRDefault="00030DED" w:rsidP="002E2BE6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 xml:space="preserve"> (</w:t>
            </w:r>
            <w:r>
              <w:rPr>
                <w:rStyle w:val="ta-r"/>
              </w:rPr>
              <w:t>NK.2511.7.2023)</w:t>
            </w:r>
          </w:p>
        </w:tc>
      </w:tr>
      <w:tr w:rsidR="00030DED" w:rsidRPr="005B02C9" w14:paraId="1417A7D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7EB8C" w14:textId="77777777" w:rsidR="00030DED" w:rsidRPr="005B02C9" w:rsidRDefault="00030DED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229D" w14:textId="532CA618" w:rsidR="00030DED" w:rsidRDefault="00030DED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0C92F" w14:textId="2B8BA2A3" w:rsidR="00030DED" w:rsidRDefault="00030DED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2023-03-27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2FC59" w14:textId="75AF4B51" w:rsidR="00030DED" w:rsidRDefault="00030DED" w:rsidP="002E2BE6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wprowadzenia Regulaminu pracy zdalnej okazjonalnej (</w:t>
            </w:r>
            <w:r>
              <w:rPr>
                <w:rStyle w:val="ta-r"/>
              </w:rPr>
              <w:t>NK.012.6.2023)</w:t>
            </w:r>
          </w:p>
        </w:tc>
      </w:tr>
      <w:tr w:rsidR="00030DED" w:rsidRPr="005B02C9" w14:paraId="40DD748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4F8D" w14:textId="77777777" w:rsidR="00030DED" w:rsidRPr="005B02C9" w:rsidRDefault="00030DED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A91E" w14:textId="039B7DFC" w:rsidR="00030DED" w:rsidRDefault="00030DED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B606" w14:textId="51F078EE" w:rsidR="00030DED" w:rsidRDefault="00030DED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2023-03-28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BAA7" w14:textId="1FAD6B70" w:rsidR="00030DED" w:rsidRDefault="00030DED" w:rsidP="002E2BE6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składu Komisji Przetargowej do przeprowadzenia przetargu na sprzedaż drewna z wykorzystaniem systemu e-drewno (</w:t>
            </w:r>
            <w:r>
              <w:rPr>
                <w:rStyle w:val="ta-r"/>
              </w:rPr>
              <w:t>ZG.802.13.2023)</w:t>
            </w:r>
          </w:p>
        </w:tc>
      </w:tr>
      <w:tr w:rsidR="00030DED" w:rsidRPr="005B02C9" w14:paraId="52DC6CC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2595" w14:textId="77777777" w:rsidR="00030DED" w:rsidRPr="005B02C9" w:rsidRDefault="00030DED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ABD76" w14:textId="3A2919FF" w:rsidR="00030DED" w:rsidRDefault="00030DED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34D48" w14:textId="6711696D" w:rsidR="00030DED" w:rsidRDefault="00030DED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2023-03-28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8ED6" w14:textId="2CAE585E" w:rsidR="00030DED" w:rsidRDefault="00030DED" w:rsidP="002E2BE6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zmieniające zarządzenie Nr 15/23 Nadleśniczego Nadleśnictwa Biłgoraj z dnia 09.03.2023 r. w sprawie powołania Pełnomocników Nadleśniczego do organizacji akcji ratowniczo – gaśniczej (</w:t>
            </w:r>
            <w:r>
              <w:rPr>
                <w:rStyle w:val="ta-r"/>
              </w:rPr>
              <w:t>ZG.2620.2.2023)</w:t>
            </w:r>
          </w:p>
        </w:tc>
      </w:tr>
      <w:tr w:rsidR="00030DED" w:rsidRPr="005B02C9" w14:paraId="3785F27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BC8E" w14:textId="77777777" w:rsidR="00030DED" w:rsidRPr="005B02C9" w:rsidRDefault="00030DED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6BDA" w14:textId="28CAB439" w:rsidR="00030DED" w:rsidRDefault="00030DED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21/23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62FC" w14:textId="0E00A590" w:rsidR="00030DED" w:rsidRDefault="00030DED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2023-03-28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940C1" w14:textId="54086577" w:rsidR="00030DED" w:rsidRDefault="00030DED" w:rsidP="002E2BE6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powołania komisji przetargowej do przeprowadzenia przetargu pn: „Przebudowa drogi leśnej na odcinku od km 0+000,00 do km 1+278,00 w oddziale nr 5,6,7 oraz 8 w leśnictwie Nadrzecze ” (</w:t>
            </w:r>
            <w:r>
              <w:rPr>
                <w:rStyle w:val="ta-r"/>
              </w:rPr>
              <w:t>SA.270.1.2023)</w:t>
            </w:r>
          </w:p>
        </w:tc>
      </w:tr>
      <w:tr w:rsidR="00030DED" w:rsidRPr="005B02C9" w14:paraId="1336B9B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EEAE" w14:textId="77777777" w:rsidR="00030DED" w:rsidRPr="005B02C9" w:rsidRDefault="00030DED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09386" w14:textId="0AC02F15" w:rsidR="00030DED" w:rsidRDefault="00030DED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87E0" w14:textId="3B4C861A" w:rsidR="00030DED" w:rsidRDefault="00030DED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2023-03-</w:t>
            </w:r>
            <w:r w:rsidR="00D802D7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F1E8" w14:textId="77777777" w:rsidR="00D802D7" w:rsidRPr="00D802D7" w:rsidRDefault="00D802D7" w:rsidP="00D802D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02D7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W sprawie powołania komisji socjalnej w Nadleśnictwie Biłgoraj </w:t>
            </w:r>
          </w:p>
          <w:p w14:paraId="16714A29" w14:textId="2D2F3C39" w:rsidR="00030DED" w:rsidRDefault="00D802D7" w:rsidP="002E2BE6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(</w:t>
            </w:r>
            <w:r>
              <w:rPr>
                <w:rStyle w:val="ta-r"/>
              </w:rPr>
              <w:t>NK.362.10.2023)</w:t>
            </w:r>
          </w:p>
        </w:tc>
      </w:tr>
      <w:tr w:rsidR="00D802D7" w:rsidRPr="005B02C9" w14:paraId="594C9A1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72C9" w14:textId="77777777" w:rsidR="00D802D7" w:rsidRPr="005B02C9" w:rsidRDefault="00D802D7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5D05" w14:textId="6D968C8D" w:rsidR="00D802D7" w:rsidRDefault="00D802D7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23/23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B2DAF" w14:textId="44F33B7F" w:rsidR="00D802D7" w:rsidRDefault="00D802D7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2023-04-07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5424" w14:textId="13842D6F" w:rsidR="00D802D7" w:rsidRPr="00D802D7" w:rsidRDefault="00D802D7" w:rsidP="00D802D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wyznaczenia pracowników do udzielania pierwszej pomocy w nagłych wypadkach, zwalczania pożarów i ewakuacji pracowników. (</w:t>
            </w:r>
            <w:r>
              <w:rPr>
                <w:rStyle w:val="ta-r"/>
              </w:rPr>
              <w:t>ZG.1301.1.2023)</w:t>
            </w:r>
          </w:p>
        </w:tc>
      </w:tr>
      <w:tr w:rsidR="00D802D7" w:rsidRPr="005B02C9" w14:paraId="0F1993E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DD58C" w14:textId="77777777" w:rsidR="00D802D7" w:rsidRPr="005B02C9" w:rsidRDefault="00D802D7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2B49" w14:textId="4A36D7FC" w:rsidR="00D802D7" w:rsidRDefault="00D802D7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57AD" w14:textId="252CC3C7" w:rsidR="00D802D7" w:rsidRDefault="00D802D7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2023-04-11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5E9E" w14:textId="3503F53B" w:rsidR="00D802D7" w:rsidRDefault="00D802D7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zasad udzielania pomocy finansowej pracownikom Nadleśnictwa Biłgoraj w nabywaniu prywatnych pojazdów, używanych również do celów służbowych (</w:t>
            </w:r>
            <w:r>
              <w:rPr>
                <w:rStyle w:val="ta-r"/>
              </w:rPr>
              <w:t>FK.4001.1.2023)</w:t>
            </w:r>
          </w:p>
        </w:tc>
      </w:tr>
      <w:tr w:rsidR="00D802D7" w:rsidRPr="005B02C9" w14:paraId="2B1A66E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0395" w14:textId="77777777" w:rsidR="00D802D7" w:rsidRPr="005B02C9" w:rsidRDefault="00D802D7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53F5" w14:textId="4D3B98E2" w:rsidR="00D802D7" w:rsidRDefault="00D802D7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95FA" w14:textId="4291DEF7" w:rsidR="00D802D7" w:rsidRDefault="00D802D7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2023-04-12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0153" w14:textId="77777777" w:rsidR="00D802D7" w:rsidRDefault="00D802D7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inwentaryzacji z przekazania mienia w leśnictwie Ciosmy</w:t>
            </w:r>
          </w:p>
          <w:p w14:paraId="4EE46598" w14:textId="4AA0610D" w:rsidR="00D802D7" w:rsidRDefault="00D802D7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 xml:space="preserve"> (</w:t>
            </w:r>
            <w:r>
              <w:rPr>
                <w:rStyle w:val="ta-r"/>
              </w:rPr>
              <w:t>NK.2511.10.2023)</w:t>
            </w:r>
          </w:p>
        </w:tc>
      </w:tr>
      <w:tr w:rsidR="00D802D7" w:rsidRPr="005B02C9" w14:paraId="71091D4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A3B3" w14:textId="77777777" w:rsidR="00D802D7" w:rsidRPr="005B02C9" w:rsidRDefault="00D802D7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D76D" w14:textId="41DEB0CE" w:rsidR="00D802D7" w:rsidRDefault="00D802D7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26/23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962CB" w14:textId="2B39C323" w:rsidR="00D802D7" w:rsidRDefault="00D802D7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2023-04-14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B255" w14:textId="30D4E8FF" w:rsidR="00D802D7" w:rsidRDefault="00D802D7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powołania stałego zespołu do przyjęcia obiektów inwentarzowych w przypadku ich nabycia-zakupu na stan Nadleśnictwa Biłgoraj (</w:t>
            </w:r>
            <w:r>
              <w:rPr>
                <w:rStyle w:val="ta-r"/>
              </w:rPr>
              <w:t>SA.010.1.2023)</w:t>
            </w:r>
          </w:p>
        </w:tc>
      </w:tr>
      <w:tr w:rsidR="00D802D7" w:rsidRPr="005B02C9" w14:paraId="59A8102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4035" w14:textId="77777777" w:rsidR="00D802D7" w:rsidRPr="005B02C9" w:rsidRDefault="00D802D7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EC72" w14:textId="523EDB48" w:rsidR="00D802D7" w:rsidRDefault="00D802D7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27/23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2BE49" w14:textId="42AAEC29" w:rsidR="00D802D7" w:rsidRDefault="00230D1E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2023-05-12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5DD4" w14:textId="77777777" w:rsidR="00230D1E" w:rsidRDefault="00230D1E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wprowadzenia opłat za wynajem pokoi gościnnych w Nadleśnictwie Biłgoraj</w:t>
            </w:r>
          </w:p>
          <w:p w14:paraId="3DFACD70" w14:textId="24654D04" w:rsidR="00D802D7" w:rsidRDefault="00230D1E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 xml:space="preserve">  (</w:t>
            </w:r>
            <w:r>
              <w:rPr>
                <w:rStyle w:val="ta-r"/>
              </w:rPr>
              <w:t>NK. 160.1.2023)</w:t>
            </w:r>
          </w:p>
        </w:tc>
      </w:tr>
      <w:tr w:rsidR="00230D1E" w:rsidRPr="005B02C9" w14:paraId="448B95B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D97E" w14:textId="77777777" w:rsidR="00230D1E" w:rsidRPr="005B02C9" w:rsidRDefault="00230D1E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ADC2" w14:textId="24A8E455" w:rsidR="00230D1E" w:rsidRDefault="00230D1E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28/23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D666" w14:textId="18D87270" w:rsidR="00230D1E" w:rsidRDefault="00230D1E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2023-05-12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E89D" w14:textId="0B61334F" w:rsidR="00230D1E" w:rsidRDefault="00230D1E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administrowania Stroną Internetową w Nadleśnictwie Biłgoraj (</w:t>
            </w:r>
            <w:r>
              <w:rPr>
                <w:rStyle w:val="ta-r"/>
              </w:rPr>
              <w:t>NK.0210.3.2023)</w:t>
            </w:r>
          </w:p>
        </w:tc>
      </w:tr>
      <w:tr w:rsidR="00230D1E" w:rsidRPr="005B02C9" w14:paraId="1131C00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1EAC" w14:textId="77777777" w:rsidR="00230D1E" w:rsidRPr="005B02C9" w:rsidRDefault="00230D1E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5BC4" w14:textId="78E46974" w:rsidR="00230D1E" w:rsidRDefault="00230D1E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3948" w14:textId="095E5492" w:rsidR="00230D1E" w:rsidRDefault="00230D1E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2023-05-15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5925" w14:textId="44E4644E" w:rsidR="00230D1E" w:rsidRDefault="00230D1E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inwentaryzacji Leśnictwa Luchów w związku z nieplanowaną nieobecnością osoby odpowiedzialnej materialnie (</w:t>
            </w:r>
            <w:r>
              <w:rPr>
                <w:rStyle w:val="ta-r"/>
              </w:rPr>
              <w:t>NK.2511.16.2023)</w:t>
            </w:r>
          </w:p>
        </w:tc>
      </w:tr>
      <w:tr w:rsidR="00230D1E" w:rsidRPr="005B02C9" w14:paraId="0241B3E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2B4C" w14:textId="77777777" w:rsidR="00230D1E" w:rsidRPr="005B02C9" w:rsidRDefault="00230D1E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C598" w14:textId="16276500" w:rsidR="00230D1E" w:rsidRDefault="00230D1E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40E5" w14:textId="0B401D58" w:rsidR="00230D1E" w:rsidRDefault="00230D1E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2023-05-16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6196" w14:textId="298C8D7D" w:rsidR="00230D1E" w:rsidRDefault="00230D1E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wprowadzenia Planu Finansowo-Gospodarczego Nadleśnictwa Biłgoraj na rok 2023 (</w:t>
            </w:r>
            <w:r>
              <w:rPr>
                <w:rStyle w:val="ta-r"/>
              </w:rPr>
              <w:t>K.0301.1.2023)</w:t>
            </w:r>
          </w:p>
        </w:tc>
      </w:tr>
      <w:tr w:rsidR="00230D1E" w:rsidRPr="005B02C9" w14:paraId="32EBBE8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C9B1" w14:textId="77777777" w:rsidR="00230D1E" w:rsidRPr="005B02C9" w:rsidRDefault="00230D1E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83C9" w14:textId="7154F2D3" w:rsidR="00230D1E" w:rsidRDefault="00230D1E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A9EE" w14:textId="3F84858D" w:rsidR="00230D1E" w:rsidRDefault="00230D1E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2023-05-16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0FAA" w14:textId="62F310BE" w:rsidR="00230D1E" w:rsidRDefault="00230D1E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ustalenia cen (netto) loco las, po dokonanej zrywce (drewno w korze) cena za 1 m3 za surowiec iglasty S4 oraz liściasty S4 przy wydawaniu drewna pracownikom Nadleśnictwa jako deputat opałowy w naturze. (</w:t>
            </w:r>
            <w:r>
              <w:rPr>
                <w:rStyle w:val="ta-r"/>
              </w:rPr>
              <w:t>ZG.338.1.2023)</w:t>
            </w:r>
          </w:p>
        </w:tc>
      </w:tr>
      <w:tr w:rsidR="00230D1E" w:rsidRPr="005B02C9" w14:paraId="1F16CAD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42B1" w14:textId="77777777" w:rsidR="00230D1E" w:rsidRPr="005B02C9" w:rsidRDefault="00230D1E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58DE" w14:textId="40F79281" w:rsidR="00230D1E" w:rsidRDefault="00230D1E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32/23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0AF3" w14:textId="1440CA76" w:rsidR="00230D1E" w:rsidRDefault="00230D1E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2023-05-17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F130F" w14:textId="77777777" w:rsidR="00230D1E" w:rsidRDefault="00230D1E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inwentaryzacji z przekazania mienia w leśnictwie Sól</w:t>
            </w:r>
          </w:p>
          <w:p w14:paraId="252BDF00" w14:textId="35A88625" w:rsidR="00230D1E" w:rsidRDefault="00230D1E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 xml:space="preserve"> (</w:t>
            </w:r>
            <w:r>
              <w:rPr>
                <w:rStyle w:val="ta-r"/>
              </w:rPr>
              <w:t>NK.2511.17.2023)</w:t>
            </w:r>
          </w:p>
        </w:tc>
      </w:tr>
      <w:tr w:rsidR="00230D1E" w:rsidRPr="005B02C9" w14:paraId="2C793AE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F167" w14:textId="77777777" w:rsidR="00230D1E" w:rsidRPr="005B02C9" w:rsidRDefault="00230D1E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7F607" w14:textId="305B00F3" w:rsidR="00230D1E" w:rsidRDefault="00230D1E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33/23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3CE3" w14:textId="79B31C67" w:rsidR="00230D1E" w:rsidRDefault="00230D1E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2023-05-</w:t>
            </w:r>
            <w:r w:rsidR="000321FA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256B" w14:textId="77777777" w:rsidR="000321FA" w:rsidRDefault="000321FA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wyznaczenia w Nadleśnictwie Biłgoraj dnia wolnego od pracy, w zamian za święto przypadające w sobotę</w:t>
            </w:r>
          </w:p>
          <w:p w14:paraId="1C7AC235" w14:textId="14EEBB1D" w:rsidR="00230D1E" w:rsidRDefault="000321FA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 xml:space="preserve">( </w:t>
            </w:r>
            <w:r>
              <w:rPr>
                <w:rStyle w:val="ta-r"/>
              </w:rPr>
              <w:t>NK.151.10.2023)</w:t>
            </w:r>
          </w:p>
        </w:tc>
      </w:tr>
      <w:tr w:rsidR="000321FA" w:rsidRPr="005B02C9" w14:paraId="1640A80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B331" w14:textId="77777777" w:rsidR="000321FA" w:rsidRPr="005B02C9" w:rsidRDefault="000321FA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472C" w14:textId="5903CD57" w:rsidR="000321FA" w:rsidRDefault="000321FA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643D" w14:textId="766DFEA6" w:rsidR="000321FA" w:rsidRDefault="000321FA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2023-05-26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19CF" w14:textId="77777777" w:rsidR="000321FA" w:rsidRDefault="000321FA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opłat i zasad korzystania z Pawilonu Promocji Gospodarki Leśnej</w:t>
            </w:r>
          </w:p>
          <w:p w14:paraId="0994384D" w14:textId="6CCDA655" w:rsidR="000321FA" w:rsidRDefault="000321FA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(ZG.2130.4.2023)</w:t>
            </w:r>
          </w:p>
        </w:tc>
      </w:tr>
      <w:tr w:rsidR="000321FA" w:rsidRPr="005B02C9" w14:paraId="335497B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BB2E0" w14:textId="77777777" w:rsidR="000321FA" w:rsidRPr="005B02C9" w:rsidRDefault="000321FA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131D" w14:textId="4C4AC1DB" w:rsidR="000321FA" w:rsidRDefault="000321FA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3446" w14:textId="5E0E11C8" w:rsidR="000321FA" w:rsidRDefault="000321FA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2023-05-29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93AF" w14:textId="77777777" w:rsidR="000321FA" w:rsidRDefault="000321FA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powołania komisji przetargowej do przeprowadzenia przetargu pn: „przebudowa drogi leśnej od km 1+000,00 do km 1+990,00 w oddz. 144 oraz 152 w leśnictwie Wola ”</w:t>
            </w:r>
          </w:p>
          <w:p w14:paraId="4A9E3B45" w14:textId="42E2241D" w:rsidR="000321FA" w:rsidRDefault="000321FA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(SA.270.6.2023.)</w:t>
            </w:r>
          </w:p>
        </w:tc>
      </w:tr>
      <w:tr w:rsidR="000321FA" w:rsidRPr="005B02C9" w14:paraId="2E2CA8E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0E9F" w14:textId="77777777" w:rsidR="000321FA" w:rsidRPr="005B02C9" w:rsidRDefault="000321FA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B60A" w14:textId="3E27B72B" w:rsidR="000321FA" w:rsidRDefault="000321FA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36/23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67406" w14:textId="652B7ADE" w:rsidR="000321FA" w:rsidRDefault="000321FA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2023-05-30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BAAF9" w14:textId="77777777" w:rsidR="000321FA" w:rsidRDefault="000321FA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powołania komisji do przeprowadzenia zapytania ofertowego pn: „Opracowanie opinii dotyczącej obiektu Leśnego Ośrodka Edukacyjnego - Szkoleniowego "Sosna" w Biłgoraju”</w:t>
            </w:r>
          </w:p>
          <w:p w14:paraId="2ECDF494" w14:textId="5BBD4BA8" w:rsidR="000321FA" w:rsidRDefault="000321FA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(SA.270.5.2023.)</w:t>
            </w:r>
          </w:p>
        </w:tc>
      </w:tr>
      <w:tr w:rsidR="000321FA" w:rsidRPr="005B02C9" w14:paraId="2905E6C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000B" w14:textId="77777777" w:rsidR="000321FA" w:rsidRPr="005B02C9" w:rsidRDefault="000321FA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9018" w14:textId="556343F4" w:rsidR="000321FA" w:rsidRDefault="000321FA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CA5B" w14:textId="5C25208A" w:rsidR="000321FA" w:rsidRDefault="000321FA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2023-06-21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7C8A" w14:textId="77777777" w:rsidR="000321FA" w:rsidRDefault="000321FA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wprowadzenia Regulaminu pracy w Nadleśnictwie Biłgoraj</w:t>
            </w:r>
          </w:p>
          <w:p w14:paraId="2A1CAC2C" w14:textId="571FE2C6" w:rsidR="000321FA" w:rsidRDefault="000321FA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(NK.012.8.2023)</w:t>
            </w:r>
          </w:p>
        </w:tc>
      </w:tr>
      <w:tr w:rsidR="000321FA" w:rsidRPr="005B02C9" w14:paraId="6EF6BCA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BCFA" w14:textId="77777777" w:rsidR="000321FA" w:rsidRPr="005B02C9" w:rsidRDefault="000321FA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8FD9" w14:textId="1D8812E2" w:rsidR="000321FA" w:rsidRDefault="000321FA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38/23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5E2F" w14:textId="1DC4FCE6" w:rsidR="000321FA" w:rsidRDefault="000321FA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2023-07-03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5860F" w14:textId="77777777" w:rsidR="000321FA" w:rsidRDefault="000321FA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inwentaryzacji z przekazania mienia w leśnictwie Sól</w:t>
            </w:r>
          </w:p>
          <w:p w14:paraId="34990F8F" w14:textId="796EC3A8" w:rsidR="000321FA" w:rsidRDefault="000321FA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(NK.2511.27.2023)</w:t>
            </w:r>
          </w:p>
        </w:tc>
      </w:tr>
      <w:tr w:rsidR="000321FA" w:rsidRPr="005B02C9" w14:paraId="4A43601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B983" w14:textId="77777777" w:rsidR="000321FA" w:rsidRPr="005B02C9" w:rsidRDefault="000321FA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99A6" w14:textId="3D8DA711" w:rsidR="000321FA" w:rsidRDefault="000321FA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39/23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64F3" w14:textId="66EB0609" w:rsidR="000321FA" w:rsidRDefault="000321FA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2023-07-05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A9F7" w14:textId="77777777" w:rsidR="000321FA" w:rsidRDefault="000321FA" w:rsidP="000321F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321FA"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  <w:t>w sprawie melioracji agrotechnicznych w Nadleśnictwie Biłgoraj</w:t>
            </w:r>
            <w:r w:rsidRPr="000321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803325C" w14:textId="63262F5A" w:rsidR="000321FA" w:rsidRPr="000321FA" w:rsidRDefault="000321FA" w:rsidP="000321F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Style w:val="ta-r"/>
              </w:rPr>
              <w:t>ZG.7011.2.2023)</w:t>
            </w:r>
          </w:p>
          <w:p w14:paraId="30EE8A7B" w14:textId="77777777" w:rsidR="000321FA" w:rsidRDefault="000321FA" w:rsidP="00D802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</w:p>
        </w:tc>
      </w:tr>
      <w:tr w:rsidR="000321FA" w:rsidRPr="005B02C9" w14:paraId="451A2CE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315E" w14:textId="77777777" w:rsidR="000321FA" w:rsidRPr="005B02C9" w:rsidRDefault="000321FA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C5FB" w14:textId="2F22CF47" w:rsidR="000321FA" w:rsidRDefault="000321FA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F811" w14:textId="7F8AB905" w:rsidR="000321FA" w:rsidRDefault="000321FA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2023-07-</w:t>
            </w:r>
            <w:r w:rsidR="00346B62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228C" w14:textId="77777777" w:rsidR="000321FA" w:rsidRDefault="00346B62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inwentaryzacji szkółki leśnej Bojary w związku ze planowaną nieobecnością osoby odpowiedzialnej materialnie</w:t>
            </w:r>
          </w:p>
          <w:p w14:paraId="32175B66" w14:textId="0044C20E" w:rsidR="00346B62" w:rsidRPr="000321FA" w:rsidRDefault="00346B62" w:rsidP="00346B6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Style w:val="ta-r"/>
              </w:rPr>
              <w:t>(NK.003.1.2023)</w:t>
            </w:r>
          </w:p>
        </w:tc>
      </w:tr>
      <w:tr w:rsidR="00346B62" w:rsidRPr="005B02C9" w14:paraId="066A3DD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61B4" w14:textId="77777777" w:rsidR="00346B62" w:rsidRPr="005B02C9" w:rsidRDefault="00346B62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07C3" w14:textId="58A15260" w:rsidR="00346B62" w:rsidRDefault="00346B62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A7B7" w14:textId="6775ED3C" w:rsidR="00346B62" w:rsidRDefault="00346B62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2023-07-13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C7738" w14:textId="77777777" w:rsidR="00346B62" w:rsidRDefault="00346B62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inwentaryzacji z przekazania mienia w leśnictwie Luchów</w:t>
            </w:r>
          </w:p>
          <w:p w14:paraId="260E1C8E" w14:textId="5BFC3F5A" w:rsidR="00346B62" w:rsidRDefault="00346B62" w:rsidP="00346B62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(NK.2511.31.2023)</w:t>
            </w:r>
          </w:p>
        </w:tc>
      </w:tr>
      <w:tr w:rsidR="00346B62" w:rsidRPr="005B02C9" w14:paraId="45FA35E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AD08" w14:textId="77777777" w:rsidR="00346B62" w:rsidRPr="005B02C9" w:rsidRDefault="00346B62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AC455" w14:textId="1B6D0FDE" w:rsidR="00346B62" w:rsidRDefault="00346B62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42/23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9BBE" w14:textId="03AD3336" w:rsidR="00346B62" w:rsidRDefault="00346B62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2023-07-</w:t>
            </w:r>
            <w:r w:rsidR="00F91409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CB933" w14:textId="77777777" w:rsidR="00346B62" w:rsidRDefault="00F91409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zmieniające zarządzenie Nr 53/22 Nadleśniczego Nadleśnictwa Biłgoraj z dnia 29.09.2022r. w sprawie powołania komisji inwentaryzacyjnej</w:t>
            </w:r>
          </w:p>
          <w:p w14:paraId="4AF5779A" w14:textId="53EEA59E" w:rsidR="00F91409" w:rsidRDefault="00F91409" w:rsidP="00F91409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(NK.003.2.2023)</w:t>
            </w:r>
          </w:p>
        </w:tc>
      </w:tr>
      <w:tr w:rsidR="00F91409" w:rsidRPr="005B02C9" w14:paraId="307149C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35940" w14:textId="77777777" w:rsidR="00F91409" w:rsidRPr="005B02C9" w:rsidRDefault="00F91409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99A8" w14:textId="5C9C72C6" w:rsidR="00F91409" w:rsidRDefault="00F91409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43/23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9EB7" w14:textId="1AED69DE" w:rsidR="00F91409" w:rsidRDefault="00F91409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2023-07-24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302B" w14:textId="77777777" w:rsidR="00F91409" w:rsidRDefault="00F91409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inwentaryzacji szkółki leśnej Bojary w związku z planowanym powrotem osoby odpowiedzialnej materialnie</w:t>
            </w:r>
          </w:p>
          <w:p w14:paraId="4657C6C5" w14:textId="0EC64EB5" w:rsidR="00F91409" w:rsidRDefault="00F91409" w:rsidP="00F91409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(NK.003.3.2023)</w:t>
            </w:r>
          </w:p>
        </w:tc>
      </w:tr>
      <w:tr w:rsidR="00F91409" w:rsidRPr="005B02C9" w14:paraId="1286039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1655" w14:textId="77777777" w:rsidR="00F91409" w:rsidRPr="005B02C9" w:rsidRDefault="00F91409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8908" w14:textId="1D5283AF" w:rsidR="00F91409" w:rsidRDefault="00F91409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44/23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BCB1" w14:textId="5BE79930" w:rsidR="00F91409" w:rsidRDefault="00F91409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2023-08-09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0565" w14:textId="77777777" w:rsidR="00F91409" w:rsidRDefault="00F91409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określenia zasad wykorzystania samochodów prywatnych w celach służbowych oraz kryteriów służących ustalaniu wysokości miesięcznych limitów kilometrów na jazdy lokalne pracownikom Nadleśnictwa Biłgoraj</w:t>
            </w:r>
          </w:p>
          <w:p w14:paraId="437FA266" w14:textId="2B65EFD2" w:rsidR="00F91409" w:rsidRDefault="00F91409" w:rsidP="00F91409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(</w:t>
            </w:r>
            <w:r>
              <w:rPr>
                <w:rStyle w:val="ta-r"/>
              </w:rPr>
              <w:t>SA.4001.8.2023)</w:t>
            </w:r>
          </w:p>
        </w:tc>
      </w:tr>
      <w:tr w:rsidR="00F91409" w:rsidRPr="005B02C9" w14:paraId="185DA8A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A21C1" w14:textId="77777777" w:rsidR="00F91409" w:rsidRPr="005B02C9" w:rsidRDefault="00F91409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D9ED7" w14:textId="2B8B9553" w:rsidR="00F91409" w:rsidRDefault="00F91409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5AA6" w14:textId="51E30124" w:rsidR="00F91409" w:rsidRDefault="00F91409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2023-08-</w:t>
            </w:r>
            <w:r w:rsidR="00067131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3329" w14:textId="77777777" w:rsidR="00F91409" w:rsidRDefault="00067131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powołania komisji do ustalenia wysokości miesięcznych kilometrów na jazdy lokalne w 2023 roku dla pracowników Nadleśnictwa Biłgoraj</w:t>
            </w:r>
          </w:p>
          <w:p w14:paraId="36F96327" w14:textId="6972C663" w:rsidR="00067131" w:rsidRDefault="00067131" w:rsidP="00067131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(SA.4001.9.2023)</w:t>
            </w:r>
          </w:p>
        </w:tc>
      </w:tr>
      <w:tr w:rsidR="00067131" w:rsidRPr="005B02C9" w14:paraId="3975DF37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20AE" w14:textId="77777777" w:rsidR="00067131" w:rsidRPr="005B02C9" w:rsidRDefault="00067131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C96CA" w14:textId="0D52A5D7" w:rsidR="00067131" w:rsidRDefault="00067131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46/23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AC95" w14:textId="64A2CAD3" w:rsidR="00067131" w:rsidRDefault="00067131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2023-08-09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7AC6" w14:textId="77777777" w:rsidR="00067131" w:rsidRDefault="00067131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inwentaryzacji szkółki leśnej Bojary w związku z planowaną nieobecnością osoby odpowiedzialnej materialnie</w:t>
            </w:r>
          </w:p>
          <w:p w14:paraId="6F26AADD" w14:textId="7F53EC97" w:rsidR="00067131" w:rsidRDefault="00067131" w:rsidP="00067131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(NK.003.4.2023)</w:t>
            </w:r>
          </w:p>
        </w:tc>
      </w:tr>
      <w:tr w:rsidR="00067131" w:rsidRPr="005B02C9" w14:paraId="19816B8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F8CC" w14:textId="77777777" w:rsidR="00067131" w:rsidRPr="005B02C9" w:rsidRDefault="00067131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A8F7" w14:textId="02A2E71E" w:rsidR="00067131" w:rsidRDefault="00067131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47/23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D310" w14:textId="022F756B" w:rsidR="00067131" w:rsidRDefault="00067131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2023-08-11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FC0E" w14:textId="77777777" w:rsidR="00067131" w:rsidRDefault="00067131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ustalenia wysokości miesięcznych limitów kilometrów na jazdy lokalne dla pracowników Nadleśnictwa Biłgoraj w 2023r.</w:t>
            </w:r>
          </w:p>
          <w:p w14:paraId="7A43E3A7" w14:textId="4FA70816" w:rsidR="00067131" w:rsidRDefault="00067131" w:rsidP="00067131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(SA.4001.10.2023)</w:t>
            </w:r>
          </w:p>
        </w:tc>
      </w:tr>
      <w:tr w:rsidR="00067131" w:rsidRPr="005B02C9" w14:paraId="0D23B74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6642" w14:textId="77777777" w:rsidR="00067131" w:rsidRPr="005B02C9" w:rsidRDefault="00067131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A59A" w14:textId="1EE67DFA" w:rsidR="00067131" w:rsidRDefault="00067131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E48E" w14:textId="486BDDA3" w:rsidR="00067131" w:rsidRDefault="00067131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2023-08-</w:t>
            </w:r>
            <w:r w:rsidR="00254762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F474" w14:textId="77777777" w:rsidR="00067131" w:rsidRDefault="00254762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inwentaryzacji szkółki leśnej Bojary w związku z planowanym powrotem osoby odpowiedzialnej materialnie</w:t>
            </w:r>
          </w:p>
          <w:p w14:paraId="4541ECBC" w14:textId="483520DB" w:rsidR="00254762" w:rsidRDefault="00254762" w:rsidP="00254762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(NK.003.5.2023)</w:t>
            </w:r>
          </w:p>
        </w:tc>
      </w:tr>
      <w:tr w:rsidR="00254762" w:rsidRPr="005B02C9" w14:paraId="50A115D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DA243" w14:textId="77777777" w:rsidR="00254762" w:rsidRPr="005B02C9" w:rsidRDefault="00254762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BF73" w14:textId="03472011" w:rsidR="00254762" w:rsidRDefault="00254762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49/23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9A2F" w14:textId="7F3B787C" w:rsidR="00254762" w:rsidRDefault="00254762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2023-09-21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3809" w14:textId="77777777" w:rsidR="00254762" w:rsidRDefault="00254762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powołania komisji do przeprowadzenia zapytania ofertowego pn: Odbudowa punktu widokowego w Rezerwacie przyrody Obary "</w:t>
            </w:r>
          </w:p>
          <w:p w14:paraId="0346DD36" w14:textId="2D7B5517" w:rsidR="00254762" w:rsidRDefault="00254762" w:rsidP="00254762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(SA.270.8.2023.)</w:t>
            </w:r>
          </w:p>
        </w:tc>
      </w:tr>
      <w:tr w:rsidR="00254762" w:rsidRPr="005B02C9" w14:paraId="7E17A5F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E23F" w14:textId="77777777" w:rsidR="00254762" w:rsidRPr="005B02C9" w:rsidRDefault="00254762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3C57" w14:textId="5CA6607F" w:rsidR="00254762" w:rsidRDefault="00254762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DAAF3" w14:textId="36133FE5" w:rsidR="00254762" w:rsidRDefault="00254762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2023-09-21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8063" w14:textId="77777777" w:rsidR="00254762" w:rsidRDefault="00254762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powołania komisji do przeprowadzenia egzaminów warunkujących zaliczenie stażu przez absolwentów wyższych i średnich szkół leśnych bądź innych niż leśne w Nadleśnictwie Biłgoraj</w:t>
            </w:r>
          </w:p>
          <w:p w14:paraId="399401D9" w14:textId="1ADDE556" w:rsidR="00254762" w:rsidRDefault="00254762" w:rsidP="00254762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(NK.003.6.2023)</w:t>
            </w:r>
          </w:p>
        </w:tc>
      </w:tr>
      <w:tr w:rsidR="00254762" w:rsidRPr="005B02C9" w14:paraId="6C21A5D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A9F4" w14:textId="77777777" w:rsidR="00254762" w:rsidRPr="005B02C9" w:rsidRDefault="00254762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BF85" w14:textId="006B7641" w:rsidR="00254762" w:rsidRDefault="00254762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51/23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62EE8" w14:textId="7F5D1CF0" w:rsidR="00254762" w:rsidRDefault="00254762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2023-09-26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B0463" w14:textId="77777777" w:rsidR="00254762" w:rsidRDefault="00254762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zmieniające zarządzenie nr 48/15 Nadleśniczego Nadleśnictwa Biłgoraj z dnia 29.07.2015 r. w sprawie sprzedaży detalicznej drewna pochodzącego z grodzeń oraz materiałów z przerobu</w:t>
            </w:r>
          </w:p>
          <w:p w14:paraId="134228BD" w14:textId="2A9F31C4" w:rsidR="00254762" w:rsidRDefault="00254762" w:rsidP="00254762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(N.7615.1.2023)</w:t>
            </w:r>
          </w:p>
        </w:tc>
      </w:tr>
      <w:tr w:rsidR="00254762" w:rsidRPr="005B02C9" w14:paraId="0637681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CA98" w14:textId="77777777" w:rsidR="00254762" w:rsidRPr="005B02C9" w:rsidRDefault="00254762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4E76A" w14:textId="2B26F4D4" w:rsidR="00254762" w:rsidRDefault="00254762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77D8" w14:textId="2909CFB6" w:rsidR="00254762" w:rsidRDefault="00254762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2023-09-29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72FA" w14:textId="77777777" w:rsidR="00254762" w:rsidRDefault="00254762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powołania komisji przetargowej do przeprowadzenia przetargu pn: "Remont leśniczówki w leśnictwie Rogóźnianka etap-I"</w:t>
            </w:r>
          </w:p>
          <w:p w14:paraId="7BA864FE" w14:textId="31954C79" w:rsidR="00254762" w:rsidRDefault="00254762" w:rsidP="00254762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(SA.270.9.2023)</w:t>
            </w:r>
          </w:p>
        </w:tc>
      </w:tr>
      <w:tr w:rsidR="00254762" w:rsidRPr="005B02C9" w14:paraId="035B512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4689" w14:textId="77777777" w:rsidR="00254762" w:rsidRPr="005B02C9" w:rsidRDefault="00254762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0512" w14:textId="67ACF0D7" w:rsidR="00254762" w:rsidRDefault="00254762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53/</w:t>
            </w:r>
            <w:r w:rsidR="00CF121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592F" w14:textId="49423FE5" w:rsidR="00254762" w:rsidRDefault="00254762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</w:t>
            </w:r>
            <w:r w:rsidR="00CF121F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10-02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54A0" w14:textId="77777777" w:rsidR="00254762" w:rsidRDefault="00CF121F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kursu operatorów HDS dla uczniów Zespołu Szkół Leśnych w Biłgoraju</w:t>
            </w:r>
          </w:p>
          <w:p w14:paraId="3DC32B27" w14:textId="51A59E93" w:rsidR="00CF121F" w:rsidRDefault="00CF121F" w:rsidP="00CF121F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(ZG.143.12.2023)</w:t>
            </w:r>
          </w:p>
        </w:tc>
      </w:tr>
      <w:tr w:rsidR="00CF121F" w:rsidRPr="005B02C9" w14:paraId="5FBAC71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F9E1" w14:textId="77777777" w:rsidR="00CF121F" w:rsidRPr="005B02C9" w:rsidRDefault="00CF121F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1651" w14:textId="1DC9F7C9" w:rsidR="00CF121F" w:rsidRDefault="00CF121F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D247" w14:textId="47562CDA" w:rsidR="00CF121F" w:rsidRDefault="00CF121F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2023-10-06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A6C37" w14:textId="77777777" w:rsidR="00CF121F" w:rsidRDefault="00CF121F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inwentaryzacji rocznej w 2023 roku</w:t>
            </w:r>
          </w:p>
          <w:p w14:paraId="7AC7D81D" w14:textId="10DC18BE" w:rsidR="00CF121F" w:rsidRDefault="00CF121F" w:rsidP="00CF121F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(K.370.1.2023)</w:t>
            </w:r>
          </w:p>
        </w:tc>
      </w:tr>
      <w:tr w:rsidR="00CF121F" w:rsidRPr="005B02C9" w14:paraId="710BBB3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387D6" w14:textId="77777777" w:rsidR="00CF121F" w:rsidRPr="005B02C9" w:rsidRDefault="00CF121F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0ABD" w14:textId="7086EDB4" w:rsidR="00CF121F" w:rsidRDefault="00CF121F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55/23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C102" w14:textId="23E1C3D8" w:rsidR="00CF121F" w:rsidRDefault="00CF121F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2023-10-11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AB22" w14:textId="77777777" w:rsidR="00CF121F" w:rsidRDefault="00CF121F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powołania stałej komisji odbiorowej uczestniczącej w odbiorach zadań inwestycyjnych i remontowych wykonywanych na terenie Nadleśnictwa Biłgoraj</w:t>
            </w:r>
          </w:p>
          <w:p w14:paraId="52786D73" w14:textId="47430977" w:rsidR="00CF121F" w:rsidRDefault="00CF121F" w:rsidP="00CF121F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(SA.0210.2.2023)</w:t>
            </w:r>
          </w:p>
        </w:tc>
      </w:tr>
      <w:tr w:rsidR="00CF121F" w:rsidRPr="005B02C9" w14:paraId="01C5B60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CC8C" w14:textId="77777777" w:rsidR="00CF121F" w:rsidRPr="005B02C9" w:rsidRDefault="00CF121F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E47C" w14:textId="301CD863" w:rsidR="00CF121F" w:rsidRDefault="00CF121F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49C9" w14:textId="70F1A1B4" w:rsidR="00CF121F" w:rsidRDefault="00CF121F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2023-10-18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210B" w14:textId="77777777" w:rsidR="00CF121F" w:rsidRDefault="00CF121F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wprowadzenia Prowizorium Planu Finansowo-Gospodarczego Nadleśnictwa Biłgoraj na rok 2024</w:t>
            </w:r>
          </w:p>
          <w:p w14:paraId="288B443E" w14:textId="19054D74" w:rsidR="00CF121F" w:rsidRDefault="00CF121F" w:rsidP="00CF121F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(K.0301.2.2023)</w:t>
            </w:r>
          </w:p>
        </w:tc>
      </w:tr>
      <w:tr w:rsidR="00CF121F" w:rsidRPr="005B02C9" w14:paraId="5D3419D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7E45" w14:textId="77777777" w:rsidR="00CF121F" w:rsidRPr="005B02C9" w:rsidRDefault="00CF121F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0479" w14:textId="3143AC79" w:rsidR="00CF121F" w:rsidRDefault="00CF121F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57/23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3C8C" w14:textId="16C1313B" w:rsidR="00CF121F" w:rsidRDefault="00CF121F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2023-10-19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3D46" w14:textId="77777777" w:rsidR="00CF121F" w:rsidRDefault="00CF121F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powołania komisji przetargowej do przeprowadzenia przetargu na:"Wykonanie usług z zakresu gospodarki leśnej na terenie nadleśnictwa Biłgoraj w roku 2024"</w:t>
            </w:r>
          </w:p>
          <w:p w14:paraId="34708F3E" w14:textId="4EAB25A4" w:rsidR="00CF121F" w:rsidRDefault="00CF121F" w:rsidP="00CF121F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(ZG.270.6.2023)</w:t>
            </w:r>
          </w:p>
        </w:tc>
      </w:tr>
      <w:tr w:rsidR="00CF121F" w:rsidRPr="005B02C9" w14:paraId="04F87D5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6B31" w14:textId="77777777" w:rsidR="00CF121F" w:rsidRPr="005B02C9" w:rsidRDefault="00CF121F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2072" w14:textId="7F445FCF" w:rsidR="00CF121F" w:rsidRDefault="00CF121F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BA1C" w14:textId="28C67B45" w:rsidR="00CF121F" w:rsidRDefault="00CF121F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2023-10-19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D587" w14:textId="77777777" w:rsidR="00CF121F" w:rsidRDefault="00CF121F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odpłatnego udostępniania na podstawie umowy dzierżawy sprzętu szkółkarskiego oraz powierzchni budynków gospodarczych położonych na terenie Szkółki Leśnej Bojary w Nadleśnictwie Biłgoraj</w:t>
            </w:r>
          </w:p>
          <w:p w14:paraId="4ED2B863" w14:textId="204FC84B" w:rsidR="00CF121F" w:rsidRDefault="00CF121F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(ZG.270.6.2023)</w:t>
            </w:r>
          </w:p>
        </w:tc>
      </w:tr>
      <w:tr w:rsidR="00CF121F" w:rsidRPr="005B02C9" w14:paraId="539D809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3845" w14:textId="77777777" w:rsidR="00CF121F" w:rsidRPr="005B02C9" w:rsidRDefault="00CF121F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A5CC5" w14:textId="174EA791" w:rsidR="00CF121F" w:rsidRDefault="00CF121F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59/23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5EA21" w14:textId="29BF6CE7" w:rsidR="00CF121F" w:rsidRDefault="00CF121F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2023-10-26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E244" w14:textId="77777777" w:rsidR="00CF121F" w:rsidRDefault="00CF121F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zmieniające zarządzenie nr 82/19 Nadleśniczego Nadleśnictwa Biłgoraj z dnia 31.10.2019r. w sprawie profilaktycznych posiłków i napojów</w:t>
            </w:r>
          </w:p>
          <w:p w14:paraId="6863B181" w14:textId="348FF15B" w:rsidR="00CF121F" w:rsidRDefault="00CF121F" w:rsidP="00CF121F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(NK.1302.1.2019)</w:t>
            </w:r>
          </w:p>
        </w:tc>
      </w:tr>
      <w:tr w:rsidR="00CF121F" w:rsidRPr="005B02C9" w14:paraId="60495AF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2EC7" w14:textId="77777777" w:rsidR="00CF121F" w:rsidRPr="005B02C9" w:rsidRDefault="00CF121F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C5E02" w14:textId="60E28D14" w:rsidR="00CF121F" w:rsidRDefault="00CF121F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F6B23" w14:textId="14806FE0" w:rsidR="00CF121F" w:rsidRDefault="00CF121F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2023-10-31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D850" w14:textId="77777777" w:rsidR="00CF121F" w:rsidRDefault="00CF121F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zmieniające zarządzenie nr 54/23 Nadleśniczego Nadleśnictwa Biłgoraj z dnia 06.10.2023r. w sprawie inwentaryzacji rocznej w 2023 roku</w:t>
            </w:r>
          </w:p>
          <w:p w14:paraId="156571CB" w14:textId="36BECAF9" w:rsidR="00CF121F" w:rsidRDefault="001C11E5" w:rsidP="001C11E5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(K.370.2.2023)</w:t>
            </w:r>
          </w:p>
          <w:p w14:paraId="060DF3A9" w14:textId="37C18DDD" w:rsidR="00CF121F" w:rsidRDefault="00CF121F" w:rsidP="000321FA">
            <w:pPr>
              <w:rPr>
                <w:rStyle w:val="mb16"/>
                <w:i/>
                <w:iCs/>
                <w:sz w:val="20"/>
                <w:szCs w:val="20"/>
              </w:rPr>
            </w:pPr>
          </w:p>
        </w:tc>
      </w:tr>
      <w:tr w:rsidR="001C11E5" w:rsidRPr="005B02C9" w14:paraId="2AB2908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C53F" w14:textId="77777777" w:rsidR="001C11E5" w:rsidRPr="005B02C9" w:rsidRDefault="001C11E5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CDC9" w14:textId="7670EE00" w:rsidR="001C11E5" w:rsidRDefault="001C11E5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61/23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F984B" w14:textId="50EF102E" w:rsidR="001C11E5" w:rsidRDefault="001C11E5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2023-11-09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9A10" w14:textId="77777777" w:rsidR="001C11E5" w:rsidRDefault="001C11E5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powołania komisji do przeprowadzenia egzaminów warunkujących zaliczenie stażu przez absolwentów wyższych i średnich szkół leśnych bądź innych niż leśne w nadleśnictwie Biłgoraj</w:t>
            </w:r>
          </w:p>
          <w:p w14:paraId="5F82743F" w14:textId="088D2F74" w:rsidR="001C11E5" w:rsidRDefault="001C11E5" w:rsidP="001C11E5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(NK.003.7.2023)</w:t>
            </w:r>
          </w:p>
        </w:tc>
      </w:tr>
      <w:tr w:rsidR="001C11E5" w:rsidRPr="005B02C9" w14:paraId="1A7524F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5EF8" w14:textId="77777777" w:rsidR="001C11E5" w:rsidRPr="005B02C9" w:rsidRDefault="001C11E5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4176" w14:textId="36F8A841" w:rsidR="001C11E5" w:rsidRDefault="001C11E5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1EE3" w14:textId="2C162F0B" w:rsidR="001C11E5" w:rsidRDefault="001C11E5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2023-12-04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BBE5" w14:textId="77777777" w:rsidR="001C11E5" w:rsidRDefault="001C11E5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inwentaryzacji przekazania mienia magazynu przy Zespole Szkół Leśnych w Biłgoraju</w:t>
            </w:r>
          </w:p>
          <w:p w14:paraId="166ACE32" w14:textId="226980AE" w:rsidR="001C11E5" w:rsidRDefault="001C11E5" w:rsidP="001C11E5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(NK.2511.62.2023)</w:t>
            </w:r>
          </w:p>
        </w:tc>
      </w:tr>
      <w:tr w:rsidR="001C11E5" w:rsidRPr="005B02C9" w14:paraId="669D470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A7C3" w14:textId="77777777" w:rsidR="001C11E5" w:rsidRPr="005B02C9" w:rsidRDefault="001C11E5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E025" w14:textId="165136F0" w:rsidR="001C11E5" w:rsidRDefault="001C11E5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63/23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D278" w14:textId="0E548C02" w:rsidR="001C11E5" w:rsidRDefault="001C11E5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2023-12-</w:t>
            </w:r>
            <w:r w:rsidR="00913F59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8611" w14:textId="77777777" w:rsidR="001C11E5" w:rsidRDefault="00913F59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wyznaczenia dnia wolnego od pracy w zamian za święto przypadające 06.01.2024r.</w:t>
            </w:r>
          </w:p>
          <w:p w14:paraId="074B1625" w14:textId="35018468" w:rsidR="00913F59" w:rsidRDefault="00913F59" w:rsidP="00913F59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(NK.151.41.2023)</w:t>
            </w:r>
          </w:p>
        </w:tc>
      </w:tr>
      <w:tr w:rsidR="00913F59" w:rsidRPr="005B02C9" w14:paraId="57A6940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B7B0" w14:textId="77777777" w:rsidR="00913F59" w:rsidRPr="005B02C9" w:rsidRDefault="00913F59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CB56" w14:textId="23EE188C" w:rsidR="00913F59" w:rsidRDefault="00913F59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410A" w14:textId="39EE6E30" w:rsidR="00913F59" w:rsidRDefault="00913F59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2023-12-07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4B4F" w14:textId="77777777" w:rsidR="00913F59" w:rsidRDefault="00913F59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 xml:space="preserve">zmieniające zarządzenie Nr 9/23 Nadleśniczego Nadleśnictwa Biłgoraj z dnia 30.01.2023r. w sprawie planu gospodarki środkami finansowymi Zakładowego Funduszu Świadczeń Socjalnych oraz zasad przyznawania </w:t>
            </w:r>
            <w:r>
              <w:rPr>
                <w:rStyle w:val="mb16"/>
                <w:i/>
                <w:iCs/>
                <w:sz w:val="20"/>
                <w:szCs w:val="20"/>
              </w:rPr>
              <w:lastRenderedPageBreak/>
              <w:t>świadczeń w roku 2023</w:t>
            </w:r>
          </w:p>
          <w:p w14:paraId="37D3E936" w14:textId="58740CA9" w:rsidR="00913F59" w:rsidRDefault="00913F59" w:rsidP="00913F59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(NK.362.3.2023)</w:t>
            </w:r>
          </w:p>
        </w:tc>
      </w:tr>
      <w:tr w:rsidR="00913F59" w:rsidRPr="005B02C9" w14:paraId="72FEF55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1707" w14:textId="77777777" w:rsidR="00913F59" w:rsidRPr="005B02C9" w:rsidRDefault="00913F59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3698" w14:textId="18F54BC6" w:rsidR="00913F59" w:rsidRDefault="00913F59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65/23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30E5" w14:textId="4BADDDB5" w:rsidR="00913F59" w:rsidRDefault="00913F59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2023-12-08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CA73" w14:textId="77777777" w:rsidR="00913F59" w:rsidRDefault="00913F59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rozliczenia się z powierzonego mienia</w:t>
            </w:r>
          </w:p>
          <w:p w14:paraId="690EAC90" w14:textId="34D0BD86" w:rsidR="00913F59" w:rsidRDefault="00913F59" w:rsidP="00913F59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(NK.003.8.2023)</w:t>
            </w:r>
          </w:p>
        </w:tc>
      </w:tr>
      <w:tr w:rsidR="00913F59" w:rsidRPr="005B02C9" w14:paraId="54D3BE1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623D1" w14:textId="77777777" w:rsidR="00913F59" w:rsidRPr="005B02C9" w:rsidRDefault="00913F59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D2BB" w14:textId="7170619D" w:rsidR="00913F59" w:rsidRDefault="00913F59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66/23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9268C" w14:textId="458DAEFB" w:rsidR="00913F59" w:rsidRDefault="00913F59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2023-12-21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32A43" w14:textId="77777777" w:rsidR="00913F59" w:rsidRDefault="00913F59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ewdidencji płytek do znakowania drewna w leśnictwach Nadleśnictwa Biłgoraj</w:t>
            </w:r>
          </w:p>
          <w:p w14:paraId="3E68C82A" w14:textId="497D52F1" w:rsidR="00913F59" w:rsidRDefault="00913F59" w:rsidP="00913F59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(ZG.7603.3.2023)</w:t>
            </w:r>
          </w:p>
        </w:tc>
      </w:tr>
      <w:tr w:rsidR="00913F59" w:rsidRPr="005B02C9" w14:paraId="26034FC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760F" w14:textId="77777777" w:rsidR="00913F59" w:rsidRPr="005B02C9" w:rsidRDefault="00913F59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E574" w14:textId="62758183" w:rsidR="00913F59" w:rsidRDefault="00913F59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67/23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8256" w14:textId="19A63956" w:rsidR="00913F59" w:rsidRDefault="00913F59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2023-12-21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DA85" w14:textId="77777777" w:rsidR="00913F59" w:rsidRDefault="00913F59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zmieniające zarządzenie Nr 9/23 Nadleśniczego Nadleśnictwa Biłgoraj z dnia 30.01.2023r. w sprawie planu gospodarki środkami finansowymi Zakładowego Funduszy Świadczeń Socjalnych oraz zasad przyznawania świadczeń w roku 2023</w:t>
            </w:r>
          </w:p>
          <w:p w14:paraId="248BE600" w14:textId="7617B697" w:rsidR="00913F59" w:rsidRDefault="00913F59" w:rsidP="00913F59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(NK.362.3.2023)</w:t>
            </w:r>
          </w:p>
        </w:tc>
      </w:tr>
      <w:tr w:rsidR="00913F59" w:rsidRPr="005B02C9" w14:paraId="0EB4EB2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7F64" w14:textId="77777777" w:rsidR="00913F59" w:rsidRPr="005B02C9" w:rsidRDefault="00913F59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0887" w14:textId="02634AD7" w:rsidR="00913F59" w:rsidRDefault="00913F59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68/23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FDC7" w14:textId="32191BD3" w:rsidR="00913F59" w:rsidRDefault="00913F59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2023-12-22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1294" w14:textId="77777777" w:rsidR="00913F59" w:rsidRDefault="00913F59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wprowadzenia wykazu osób upoważnionych do kontroli merytorycznej i osób upoważnionych do wystawiania faktur</w:t>
            </w:r>
          </w:p>
          <w:p w14:paraId="3AC0BA39" w14:textId="0C90040E" w:rsidR="00913F59" w:rsidRDefault="00913F59" w:rsidP="00913F59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(K.012.1.2023)</w:t>
            </w:r>
          </w:p>
        </w:tc>
      </w:tr>
      <w:tr w:rsidR="00913F59" w:rsidRPr="005B02C9" w14:paraId="25FFEF5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5BC3D" w14:textId="77777777" w:rsidR="00913F59" w:rsidRPr="005B02C9" w:rsidRDefault="00913F59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6833" w14:textId="415A0EF3" w:rsidR="00913F59" w:rsidRDefault="00913F59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69/23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1F8D" w14:textId="05CDFB50" w:rsidR="00913F59" w:rsidRDefault="00913F59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2023-12-22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EB4B" w14:textId="77777777" w:rsidR="00913F59" w:rsidRDefault="00913F59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powołania komisji do przeprowadzenia naboru wewnętrznego a w przypadku niewyłonienia kandydata naboru zewnętrznego na stanowisko kierowca-dozorca w dziale administracyjno-gospodarczym</w:t>
            </w:r>
          </w:p>
          <w:p w14:paraId="03849FD6" w14:textId="765099E5" w:rsidR="00913F59" w:rsidRDefault="00913F59" w:rsidP="00913F59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(NK.1101.10.2023)</w:t>
            </w:r>
          </w:p>
          <w:p w14:paraId="51F458CF" w14:textId="1FFC8945" w:rsidR="00913F59" w:rsidRDefault="00913F59" w:rsidP="000321FA">
            <w:pPr>
              <w:rPr>
                <w:rStyle w:val="mb16"/>
                <w:i/>
                <w:iCs/>
                <w:sz w:val="20"/>
                <w:szCs w:val="20"/>
              </w:rPr>
            </w:pPr>
          </w:p>
        </w:tc>
      </w:tr>
      <w:tr w:rsidR="00526181" w:rsidRPr="005B02C9" w14:paraId="10C0EBE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5CC5" w14:textId="77777777" w:rsidR="00526181" w:rsidRPr="005B02C9" w:rsidRDefault="00526181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F3DD" w14:textId="4EBDBA79" w:rsidR="00526181" w:rsidRDefault="00526181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460B1" w14:textId="1C158A4E" w:rsidR="00526181" w:rsidRDefault="00526181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2024-01-09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6324" w14:textId="77777777" w:rsidR="00526181" w:rsidRDefault="00526181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Biuletynu Informacji Publicznej Lasów Państwowych w Nadleśnictwie Biłgoraj</w:t>
            </w:r>
          </w:p>
          <w:p w14:paraId="7CB040C8" w14:textId="768EF3D3" w:rsidR="00526181" w:rsidRDefault="00526181" w:rsidP="00526181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(NK.0210.1.2024)</w:t>
            </w:r>
          </w:p>
          <w:p w14:paraId="595E466F" w14:textId="469E723D" w:rsidR="00526181" w:rsidRDefault="00526181" w:rsidP="000321FA">
            <w:pPr>
              <w:rPr>
                <w:rStyle w:val="mb16"/>
                <w:i/>
                <w:iCs/>
                <w:sz w:val="20"/>
                <w:szCs w:val="20"/>
              </w:rPr>
            </w:pPr>
          </w:p>
        </w:tc>
      </w:tr>
      <w:tr w:rsidR="00526181" w:rsidRPr="005B02C9" w14:paraId="3B875E9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271D" w14:textId="77777777" w:rsidR="00526181" w:rsidRPr="005B02C9" w:rsidRDefault="00526181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8324" w14:textId="164AA7AF" w:rsidR="00526181" w:rsidRDefault="00526181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BC71" w14:textId="1D40603A" w:rsidR="00526181" w:rsidRDefault="00526181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2024-01-12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8191" w14:textId="77777777" w:rsidR="00526181" w:rsidRDefault="00526181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powołania Komisji do ustalenia wysokości miesięcznych kilometrów na jazdy lokalne w 2024 roku dla pracowników Nadleśnictwa Biłgoraj</w:t>
            </w:r>
          </w:p>
          <w:p w14:paraId="23061604" w14:textId="60522A27" w:rsidR="00526181" w:rsidRDefault="00526181" w:rsidP="00526181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(SA.4001.3.2024)</w:t>
            </w:r>
          </w:p>
        </w:tc>
      </w:tr>
      <w:tr w:rsidR="00526181" w:rsidRPr="005B02C9" w14:paraId="0B068D3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B44B" w14:textId="77777777" w:rsidR="00526181" w:rsidRPr="005B02C9" w:rsidRDefault="00526181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557A" w14:textId="6039F8E3" w:rsidR="00526181" w:rsidRDefault="00526181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CD96" w14:textId="38559188" w:rsidR="00526181" w:rsidRDefault="00526181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2024-01-15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DD83" w14:textId="77777777" w:rsidR="00526181" w:rsidRDefault="00526181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zmieniające zarządzenie nr 18/23 z dnia 27.03.2023r. w sprawie wprowadzenia regulaminu pracy zdalnej okazjonalnej</w:t>
            </w:r>
          </w:p>
          <w:p w14:paraId="374FCA09" w14:textId="53FD104D" w:rsidR="00526181" w:rsidRDefault="00526181" w:rsidP="00526181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(NK.012.6.2023)</w:t>
            </w:r>
          </w:p>
        </w:tc>
      </w:tr>
      <w:tr w:rsidR="00526181" w:rsidRPr="005B02C9" w14:paraId="4F8591F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3FCB" w14:textId="77777777" w:rsidR="00526181" w:rsidRPr="005B02C9" w:rsidRDefault="00526181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0958" w14:textId="49701EC7" w:rsidR="00526181" w:rsidRDefault="00526181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A2A17" w14:textId="7F05B203" w:rsidR="00526181" w:rsidRDefault="00526181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2024-01-24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BF66" w14:textId="77777777" w:rsidR="00526181" w:rsidRDefault="00526181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określenia zasad wykorzystania samochodów prywatnych w celach służbowych oraz kryteriów służących ustalaniu wysokości miesięcznych limitów kilometrów na jazdy lokalne pracownikom Nadleśnictwa Biłgoraj</w:t>
            </w:r>
          </w:p>
          <w:p w14:paraId="68BDAC3D" w14:textId="15113CE5" w:rsidR="00526181" w:rsidRDefault="00526181" w:rsidP="00526181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(SA.4001.4.2024)</w:t>
            </w:r>
          </w:p>
        </w:tc>
      </w:tr>
      <w:tr w:rsidR="00526181" w:rsidRPr="005B02C9" w14:paraId="05E2B38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3BFD" w14:textId="77777777" w:rsidR="00526181" w:rsidRPr="005B02C9" w:rsidRDefault="00526181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506C" w14:textId="052DD503" w:rsidR="00526181" w:rsidRDefault="00526181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0E4A" w14:textId="4675270C" w:rsidR="00526181" w:rsidRDefault="00526181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2024-01-</w:t>
            </w:r>
            <w:r w:rsidR="00451345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C50A" w14:textId="77777777" w:rsidR="00526181" w:rsidRDefault="00451345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ustalenia wysokości miesięcznych limitów kilometrów na jazdy lokalne dla pracowników Nadleśnictwa Biłgoraj w 2024 r.</w:t>
            </w:r>
          </w:p>
          <w:p w14:paraId="574ED232" w14:textId="4AA22276" w:rsidR="00451345" w:rsidRDefault="00451345" w:rsidP="00451345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(SA.4001.3.2024)</w:t>
            </w:r>
          </w:p>
        </w:tc>
      </w:tr>
      <w:tr w:rsidR="00451345" w:rsidRPr="005B02C9" w14:paraId="2AA0ABD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33B9" w14:textId="77777777" w:rsidR="00451345" w:rsidRPr="005B02C9" w:rsidRDefault="00451345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30E7" w14:textId="3EA6C89F" w:rsidR="00451345" w:rsidRDefault="00451345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C895" w14:textId="28B14B5B" w:rsidR="00451345" w:rsidRDefault="00451345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2024-01-26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35056" w14:textId="77777777" w:rsidR="00451345" w:rsidRDefault="00451345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powołania Komisji do ustalenia przydziału środków ochrony indywidualnej oraz odzieży i obuwia roboczego dla pracowników Nadleśnictwa Biłgoraj</w:t>
            </w:r>
          </w:p>
          <w:p w14:paraId="70CE04F2" w14:textId="16E737FB" w:rsidR="00451345" w:rsidRDefault="00451345" w:rsidP="00451345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(SA.241.4.2024)</w:t>
            </w:r>
          </w:p>
        </w:tc>
      </w:tr>
      <w:tr w:rsidR="00451345" w:rsidRPr="005B02C9" w14:paraId="711BF06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70E3" w14:textId="77777777" w:rsidR="00451345" w:rsidRPr="005B02C9" w:rsidRDefault="00451345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8D67" w14:textId="0DAFC06F" w:rsidR="00451345" w:rsidRDefault="00451345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8998F" w14:textId="1E463B30" w:rsidR="00451345" w:rsidRDefault="00451345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2024-01-29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2691" w14:textId="77777777" w:rsidR="00451345" w:rsidRDefault="00451345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przeprowadzenia"kursu drwal-operator pilarki dla uczniów Zespół Szkół Leśnych w Biłgoraju, innych podmiotów oraz osób fizycznych</w:t>
            </w:r>
          </w:p>
          <w:p w14:paraId="3517E794" w14:textId="7C005013" w:rsidR="00451345" w:rsidRDefault="00451345" w:rsidP="00451345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(ZG.143.3.2024)</w:t>
            </w:r>
          </w:p>
        </w:tc>
      </w:tr>
      <w:tr w:rsidR="00451345" w:rsidRPr="005B02C9" w14:paraId="1C66B8F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E113" w14:textId="77777777" w:rsidR="00451345" w:rsidRPr="005B02C9" w:rsidRDefault="00451345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9AE6" w14:textId="0B04CE02" w:rsidR="00451345" w:rsidRDefault="00451345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95348" w14:textId="2948A635" w:rsidR="00451345" w:rsidRDefault="00451345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</w:t>
            </w:r>
            <w:r w:rsidR="0098320B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01-29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4815C" w14:textId="77777777" w:rsidR="00451345" w:rsidRDefault="0098320B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inwentaryzacji doraźnej magazynu drewna w leśnictwie Biszcza w oddziałach 109-129 związku z kradzieżą</w:t>
            </w:r>
          </w:p>
          <w:p w14:paraId="1B2CAFF3" w14:textId="3FD3178F" w:rsidR="0098320B" w:rsidRDefault="0098320B" w:rsidP="0098320B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(NK.2501.1.2024)</w:t>
            </w:r>
          </w:p>
        </w:tc>
      </w:tr>
      <w:tr w:rsidR="0098320B" w:rsidRPr="005B02C9" w14:paraId="12BF6F3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265D" w14:textId="77777777" w:rsidR="0098320B" w:rsidRPr="005B02C9" w:rsidRDefault="0098320B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7F0C" w14:textId="6B826ED3" w:rsidR="0098320B" w:rsidRDefault="0098320B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D137" w14:textId="08C45604" w:rsidR="0098320B" w:rsidRDefault="0098320B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2024-01-29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2EF00" w14:textId="77777777" w:rsidR="0098320B" w:rsidRDefault="0098320B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zmieniające zarządzenie nr 30/21 Nadleśniczego Nadleśnictwa Biłgoraj z dnia 28.07.2021r w sprawie określenia wysokości współczynników dodatków funkcyjnych w Nadleśnictwie Biłgoraj</w:t>
            </w:r>
          </w:p>
          <w:p w14:paraId="4D5A0D5C" w14:textId="2C237542" w:rsidR="0098320B" w:rsidRDefault="0098320B" w:rsidP="0098320B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(NK.100.44.2021)</w:t>
            </w:r>
          </w:p>
        </w:tc>
      </w:tr>
      <w:tr w:rsidR="0098320B" w:rsidRPr="005B02C9" w14:paraId="12BB3E3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BA264" w14:textId="77777777" w:rsidR="0098320B" w:rsidRPr="005B02C9" w:rsidRDefault="0098320B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A562" w14:textId="43968819" w:rsidR="0098320B" w:rsidRDefault="0098320B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45EB" w14:textId="5A476188" w:rsidR="0098320B" w:rsidRDefault="0098320B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2024-02-05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F2E3" w14:textId="77777777" w:rsidR="0098320B" w:rsidRDefault="0098320B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zmieniające zarządzenie Nr 53/22 Nadleśniczego Nadleśnictwa Biłgoraj z dnia 29.09.2022r. w sprawie powołania komisji inwentaryzacyjnej</w:t>
            </w:r>
          </w:p>
          <w:p w14:paraId="77910D61" w14:textId="79A40901" w:rsidR="0098320B" w:rsidRDefault="0098320B" w:rsidP="0098320B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(NK.003.23.2022)</w:t>
            </w:r>
          </w:p>
        </w:tc>
      </w:tr>
      <w:tr w:rsidR="0098320B" w:rsidRPr="005B02C9" w14:paraId="29E6D50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F11DE" w14:textId="77777777" w:rsidR="0098320B" w:rsidRPr="005B02C9" w:rsidRDefault="0098320B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602B" w14:textId="7625763C" w:rsidR="0098320B" w:rsidRDefault="0098320B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11/24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2863" w14:textId="053ACFD2" w:rsidR="0098320B" w:rsidRDefault="0098320B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2024-02-05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F0EA" w14:textId="77777777" w:rsidR="0098320B" w:rsidRDefault="0098320B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inwentaryzacji w leśnictwie Zagumnie w związku ze zmianą osób odpowiedzialnych materialnie</w:t>
            </w:r>
          </w:p>
          <w:p w14:paraId="1C1D44D8" w14:textId="54CD0012" w:rsidR="0098320B" w:rsidRDefault="0098320B" w:rsidP="0098320B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(NK.2511.3.2024)</w:t>
            </w:r>
          </w:p>
        </w:tc>
      </w:tr>
      <w:tr w:rsidR="0098320B" w:rsidRPr="005B02C9" w14:paraId="6E2A839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6C44" w14:textId="77777777" w:rsidR="0098320B" w:rsidRPr="005B02C9" w:rsidRDefault="0098320B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728B8" w14:textId="632EC045" w:rsidR="0098320B" w:rsidRDefault="0098320B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07A4" w14:textId="184FC386" w:rsidR="0098320B" w:rsidRDefault="0098320B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2024-02-07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CCDF" w14:textId="77777777" w:rsidR="0098320B" w:rsidRDefault="0098320B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wprowadzenia Zakładowej Tabeli Przydziału Środków Ochrony Indywidualnej oraz Obuwia i Odzieży Roboczej dla pracowników Nadleśnictwa Biłgoraj</w:t>
            </w:r>
          </w:p>
          <w:p w14:paraId="49E0D79A" w14:textId="043EC633" w:rsidR="0098320B" w:rsidRDefault="0098320B" w:rsidP="0098320B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(SA.241.4.2024)</w:t>
            </w:r>
          </w:p>
          <w:p w14:paraId="58EBEE87" w14:textId="36BC1F41" w:rsidR="0098320B" w:rsidRDefault="0098320B" w:rsidP="000321FA">
            <w:pPr>
              <w:rPr>
                <w:rStyle w:val="mb16"/>
                <w:i/>
                <w:iCs/>
                <w:sz w:val="20"/>
                <w:szCs w:val="20"/>
              </w:rPr>
            </w:pPr>
          </w:p>
        </w:tc>
      </w:tr>
      <w:tr w:rsidR="0098320B" w:rsidRPr="005B02C9" w14:paraId="4F77392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C8B9" w14:textId="77777777" w:rsidR="0098320B" w:rsidRPr="005B02C9" w:rsidRDefault="0098320B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434A" w14:textId="75BAA0DF" w:rsidR="0098320B" w:rsidRDefault="00C318F3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33ECE" w14:textId="69A3A973" w:rsidR="0098320B" w:rsidRDefault="00C318F3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2024-02-16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F353" w14:textId="77777777" w:rsidR="0098320B" w:rsidRDefault="00C318F3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organizacji przyjmowania i rozpatrywania skarg i wniosków w Nadleśnictwie Biłgoraj</w:t>
            </w:r>
          </w:p>
          <w:p w14:paraId="7F9D4544" w14:textId="2FECE5C7" w:rsidR="00C318F3" w:rsidRDefault="00C318F3" w:rsidP="00C318F3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(NK.012.2.2024)</w:t>
            </w:r>
          </w:p>
        </w:tc>
      </w:tr>
      <w:tr w:rsidR="00C318F3" w:rsidRPr="005B02C9" w14:paraId="7823A09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F721" w14:textId="77777777" w:rsidR="00C318F3" w:rsidRPr="005B02C9" w:rsidRDefault="00C318F3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541A" w14:textId="55471A82" w:rsidR="00C318F3" w:rsidRDefault="00C318F3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14/24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3C3F" w14:textId="7E6FB9BC" w:rsidR="00C318F3" w:rsidRDefault="00C318F3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2024-02-22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1606" w14:textId="77777777" w:rsidR="00C318F3" w:rsidRDefault="00C318F3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planu gospodarki środkami finansowymi Zakładowego Funduszu Świadczeń Socjalnych oraz zasad przyznawania świadczeń w roku 2024</w:t>
            </w:r>
          </w:p>
          <w:p w14:paraId="2F0BF0DA" w14:textId="29D0D66F" w:rsidR="00C318F3" w:rsidRDefault="00C318F3" w:rsidP="00C318F3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(NK.362.4.2024)</w:t>
            </w:r>
          </w:p>
        </w:tc>
      </w:tr>
      <w:tr w:rsidR="00C318F3" w:rsidRPr="005B02C9" w14:paraId="67F348E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03A2" w14:textId="77777777" w:rsidR="00C318F3" w:rsidRPr="005B02C9" w:rsidRDefault="00C318F3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020A" w14:textId="2F7CAA0F" w:rsidR="00C318F3" w:rsidRDefault="00C318F3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B2F92" w14:textId="2969621C" w:rsidR="00C318F3" w:rsidRDefault="00C318F3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2024-03-04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CDBC" w14:textId="069DCBA1" w:rsidR="00C318F3" w:rsidRDefault="00C318F3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powołania Pełnomocników Nadleśniczego do organizacji akcji ratowniczo – gaśniczej</w:t>
            </w:r>
          </w:p>
          <w:p w14:paraId="474CCA22" w14:textId="464D296C" w:rsidR="00C318F3" w:rsidRDefault="00C318F3" w:rsidP="00C318F3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(ZG.2620.1.2024)</w:t>
            </w:r>
          </w:p>
        </w:tc>
      </w:tr>
      <w:tr w:rsidR="00475359" w:rsidRPr="005B02C9" w14:paraId="4606F71A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95D8" w14:textId="77777777" w:rsidR="00475359" w:rsidRPr="005B02C9" w:rsidRDefault="00475359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78B4" w14:textId="5AD7CB0F" w:rsidR="00475359" w:rsidRDefault="00475359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672E" w14:textId="4FABB385" w:rsidR="00475359" w:rsidRDefault="00475359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2024-03-06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2023C" w14:textId="77777777" w:rsidR="00475359" w:rsidRDefault="00475359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udostępnienia dróg leśnych na terenie Nadleśnictwa Biłgoraj dla ruchu pojazdami silnikowymi, zaprzęgowymi i motorowerami</w:t>
            </w:r>
          </w:p>
          <w:p w14:paraId="69A04F16" w14:textId="2B453986" w:rsidR="00475359" w:rsidRDefault="00475359" w:rsidP="00475359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(SA.771.4.2024)</w:t>
            </w:r>
          </w:p>
        </w:tc>
      </w:tr>
      <w:tr w:rsidR="00475359" w:rsidRPr="005B02C9" w14:paraId="49A952F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C575" w14:textId="77777777" w:rsidR="00475359" w:rsidRPr="005B02C9" w:rsidRDefault="00475359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EFE5" w14:textId="36B1C438" w:rsidR="00475359" w:rsidRDefault="00475359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0E98" w14:textId="26D14BDA" w:rsidR="00475359" w:rsidRDefault="00475359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2024-03-06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8143A" w14:textId="77777777" w:rsidR="00475359" w:rsidRDefault="00475359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wprowadzenia regulaminu korzystania z dróg leśnych na terenie Nadleśnictwa Biłgoraj</w:t>
            </w:r>
          </w:p>
          <w:p w14:paraId="1F598E00" w14:textId="741CB69C" w:rsidR="00475359" w:rsidRDefault="00475359" w:rsidP="00475359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(SA.771.4.2024)</w:t>
            </w:r>
          </w:p>
        </w:tc>
      </w:tr>
      <w:tr w:rsidR="00475359" w:rsidRPr="005B02C9" w14:paraId="0BDDB45F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0EB9" w14:textId="77777777" w:rsidR="00475359" w:rsidRPr="005B02C9" w:rsidRDefault="00475359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ED8FF" w14:textId="2695CF66" w:rsidR="00475359" w:rsidRDefault="00475359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B057" w14:textId="163FC934" w:rsidR="00475359" w:rsidRDefault="00475359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2024-03-13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42C3" w14:textId="77777777" w:rsidR="00475359" w:rsidRDefault="00475359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zmieniające zarządzenie Nr 10/24 Nadleśniczego Nadleśnictwa Biłgoraj z dnia 05.02.2024r. w sprawie powołania komisji inwentaryzacyjnej</w:t>
            </w:r>
          </w:p>
          <w:p w14:paraId="7704BD43" w14:textId="399F72AA" w:rsidR="00475359" w:rsidRDefault="00475359" w:rsidP="00475359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(NK.003.23.2022)</w:t>
            </w:r>
          </w:p>
        </w:tc>
      </w:tr>
      <w:tr w:rsidR="00475359" w:rsidRPr="005B02C9" w14:paraId="646B88C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B84E" w14:textId="77777777" w:rsidR="00475359" w:rsidRPr="005B02C9" w:rsidRDefault="00475359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F6014" w14:textId="59895862" w:rsidR="00475359" w:rsidRDefault="00475359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ADA5" w14:textId="32790148" w:rsidR="00475359" w:rsidRDefault="00475359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2024-03-13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0E44" w14:textId="77777777" w:rsidR="00475359" w:rsidRDefault="00475359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powołania stałego zespołu do przyjęcia obiektów inwentarzowych w przypadku ich nabycia-zakupu na stan Nadleśnictwa Biłgoraj</w:t>
            </w:r>
          </w:p>
          <w:p w14:paraId="3EC34645" w14:textId="6A864A13" w:rsidR="00475359" w:rsidRDefault="00475359" w:rsidP="00475359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(S.010.1.2024)</w:t>
            </w:r>
          </w:p>
        </w:tc>
      </w:tr>
      <w:tr w:rsidR="00BE7C22" w:rsidRPr="005B02C9" w14:paraId="584D48E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B5F8" w14:textId="77777777" w:rsidR="00BE7C22" w:rsidRPr="005B02C9" w:rsidRDefault="00BE7C22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A037" w14:textId="3A16D95B" w:rsidR="00BE7C22" w:rsidRDefault="00BE7C22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55DE" w14:textId="6EC5E823" w:rsidR="00BE7C22" w:rsidRDefault="00BE7C22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2024-03-14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C6EAB" w14:textId="77777777" w:rsidR="00BE7C22" w:rsidRDefault="00BE7C22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powołania stałej komisji do oceny, wyceny, zbywania i trybu likwidacji składników majątkowych Nadleśnictwa Biłgoraj</w:t>
            </w:r>
          </w:p>
          <w:p w14:paraId="4DABF11A" w14:textId="3211171A" w:rsidR="00BE7C22" w:rsidRDefault="00BE7C22" w:rsidP="00BE7C22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(S.003.1.2024)</w:t>
            </w:r>
          </w:p>
        </w:tc>
      </w:tr>
      <w:tr w:rsidR="00F04560" w:rsidRPr="005B02C9" w14:paraId="173FE580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7606" w14:textId="77777777" w:rsidR="00F04560" w:rsidRPr="005B02C9" w:rsidRDefault="00F04560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AE35" w14:textId="3B31F14C" w:rsidR="00F04560" w:rsidRDefault="00F04560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21/24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DB8E" w14:textId="0BF4290A" w:rsidR="00F04560" w:rsidRDefault="00F04560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2024-03-15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64BDD" w14:textId="77777777" w:rsidR="00F04560" w:rsidRDefault="00F04560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składu Komisji Przetargowej do przeprowadzenia przetargu na sprzedaż drewna z wykorzystaniem systemu e-drewno</w:t>
            </w:r>
          </w:p>
          <w:p w14:paraId="610BA82E" w14:textId="72CDFA77" w:rsidR="00F04560" w:rsidRDefault="00F04560" w:rsidP="00F04560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(</w:t>
            </w:r>
            <w:r>
              <w:rPr>
                <w:rStyle w:val="ta-r"/>
              </w:rPr>
              <w:t>ZG.802.17.2024)</w:t>
            </w:r>
          </w:p>
        </w:tc>
      </w:tr>
      <w:tr w:rsidR="00F04560" w:rsidRPr="005B02C9" w14:paraId="66411B4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41CD" w14:textId="77777777" w:rsidR="00F04560" w:rsidRPr="005B02C9" w:rsidRDefault="00F04560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4E08" w14:textId="76900ED8" w:rsidR="00F04560" w:rsidRDefault="00F04560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6CB6" w14:textId="590BE2A5" w:rsidR="00F04560" w:rsidRDefault="00F04560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2024-03-18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323B" w14:textId="77777777" w:rsidR="00F04560" w:rsidRDefault="00F04560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inwentaryzacji w leśnictwie Biszcza w związku ze zmianą osób odpowiedzialnych materialnie</w:t>
            </w:r>
          </w:p>
          <w:p w14:paraId="3EE159DC" w14:textId="59ACD591" w:rsidR="00F04560" w:rsidRDefault="00F04560" w:rsidP="00F04560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(</w:t>
            </w:r>
            <w:r>
              <w:rPr>
                <w:rStyle w:val="ta-r"/>
              </w:rPr>
              <w:t>NK.2511.10.2024)</w:t>
            </w:r>
          </w:p>
        </w:tc>
      </w:tr>
      <w:tr w:rsidR="00F04560" w:rsidRPr="005B02C9" w14:paraId="0D4F7958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A69E" w14:textId="77777777" w:rsidR="00F04560" w:rsidRPr="005B02C9" w:rsidRDefault="00F04560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E1AD" w14:textId="5257DE85" w:rsidR="00F04560" w:rsidRDefault="00F04560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23/24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38171" w14:textId="4342FE96" w:rsidR="00F04560" w:rsidRDefault="00F04560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2024-03-20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C52D" w14:textId="77777777" w:rsidR="00F04560" w:rsidRDefault="00F04560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obowiązku sporządzania uproszczonej oceny wpływu inwestycji infrastrukturalnych na środowisko leśne</w:t>
            </w:r>
          </w:p>
          <w:p w14:paraId="74B98C7C" w14:textId="43A9A9B6" w:rsidR="00F04560" w:rsidRDefault="00F04560" w:rsidP="00F04560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(</w:t>
            </w:r>
            <w:r>
              <w:rPr>
                <w:rStyle w:val="ta-r"/>
              </w:rPr>
              <w:t>S.72.1.2024)</w:t>
            </w:r>
          </w:p>
        </w:tc>
      </w:tr>
      <w:tr w:rsidR="00C669BF" w:rsidRPr="005B02C9" w14:paraId="431A92E6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A6B78" w14:textId="77777777" w:rsidR="00C669BF" w:rsidRPr="005B02C9" w:rsidRDefault="00C669BF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DFD0" w14:textId="619669F9" w:rsidR="00C669BF" w:rsidRDefault="00C669BF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2D44" w14:textId="42958C9B" w:rsidR="00C669BF" w:rsidRDefault="00E92E20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</w:rPr>
              <w:t>2024-03-27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2DE9" w14:textId="77777777" w:rsidR="00C669BF" w:rsidRDefault="00E92E20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wprowadzenia nowych stawek czynszu za korzystanie z lokali mieszkalnych, budynków gospodarczych i garaży Państwowego Gospodarstwa Lasy Państwowe znajdujących się w zarządzie Nadleśnictwa Biłgoraj</w:t>
            </w:r>
          </w:p>
          <w:p w14:paraId="5B616989" w14:textId="28E116FD" w:rsidR="00E92E20" w:rsidRDefault="00E92E20" w:rsidP="00E92E20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(</w:t>
            </w:r>
            <w:r>
              <w:rPr>
                <w:rStyle w:val="ta-r"/>
              </w:rPr>
              <w:t>S.2130.1.2024)</w:t>
            </w:r>
          </w:p>
        </w:tc>
      </w:tr>
      <w:tr w:rsidR="00E92E20" w:rsidRPr="005B02C9" w14:paraId="5549355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6967" w14:textId="77777777" w:rsidR="00E92E20" w:rsidRPr="005B02C9" w:rsidRDefault="00E92E20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7AFF" w14:textId="65244582" w:rsidR="00E92E20" w:rsidRDefault="00E92E20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55A9" w14:textId="40EC9105" w:rsidR="00E92E20" w:rsidRDefault="009F5BD7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2024-03-29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BD1B" w14:textId="77777777" w:rsidR="00E92E20" w:rsidRDefault="00E25AFD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inwentaryzacji z przekazania mienia w leśnictwie Zagumnie</w:t>
            </w:r>
          </w:p>
          <w:p w14:paraId="4AD12A1B" w14:textId="41E5B060" w:rsidR="00E25AFD" w:rsidRDefault="00E25AFD" w:rsidP="00E25AFD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(</w:t>
            </w:r>
            <w:r>
              <w:rPr>
                <w:rStyle w:val="ta-r"/>
              </w:rPr>
              <w:t>NK.2511.13.2024)</w:t>
            </w:r>
          </w:p>
        </w:tc>
      </w:tr>
      <w:tr w:rsidR="0018177E" w:rsidRPr="005B02C9" w14:paraId="3BDCD1E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57D6" w14:textId="77777777" w:rsidR="0018177E" w:rsidRPr="005B02C9" w:rsidRDefault="0018177E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BA1C8" w14:textId="0A0179FC" w:rsidR="0018177E" w:rsidRDefault="0018177E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26/24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A4502" w14:textId="2649657F" w:rsidR="0018177E" w:rsidRDefault="009F5BD7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2024-04-02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20F4" w14:textId="77777777" w:rsidR="0018177E" w:rsidRDefault="009F5BD7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inwentaryzacji z przekazania mienia magazynu przy Zespole Szkół Leśnych w Biłgoraju</w:t>
            </w:r>
          </w:p>
          <w:p w14:paraId="2E061EEA" w14:textId="52EEB16A" w:rsidR="009F5BD7" w:rsidRDefault="009F5BD7" w:rsidP="009F5BD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(</w:t>
            </w:r>
            <w:r>
              <w:rPr>
                <w:rStyle w:val="ta-r"/>
              </w:rPr>
              <w:t>NK.2511.14.2024)</w:t>
            </w:r>
          </w:p>
        </w:tc>
      </w:tr>
      <w:tr w:rsidR="00D62F45" w:rsidRPr="005B02C9" w14:paraId="0F0681D1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CCE0" w14:textId="77777777" w:rsidR="00D62F45" w:rsidRPr="005B02C9" w:rsidRDefault="00D62F45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7349" w14:textId="0056B2B4" w:rsidR="00D62F45" w:rsidRDefault="00D62F45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27/24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7D0D" w14:textId="3B79EDC8" w:rsidR="00D62F45" w:rsidRDefault="00EE0A11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2024-04-10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F6C6D" w14:textId="77777777" w:rsidR="00D62F45" w:rsidRDefault="00EE0A11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inwentaryzacji Leśnictwa Potok w związku z nieplanowaną nieobecnością osoby odpowiedzialnej materialnie</w:t>
            </w:r>
          </w:p>
          <w:p w14:paraId="32234B24" w14:textId="3C1DE674" w:rsidR="00EE0A11" w:rsidRDefault="00EE0A11" w:rsidP="00EE0A11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(</w:t>
            </w:r>
            <w:r>
              <w:rPr>
                <w:rStyle w:val="ta-r"/>
              </w:rPr>
              <w:t>NK.2511.15.2024)</w:t>
            </w:r>
          </w:p>
        </w:tc>
      </w:tr>
      <w:tr w:rsidR="00F61E39" w:rsidRPr="005B02C9" w14:paraId="643B111C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07BE" w14:textId="77777777" w:rsidR="00F61E39" w:rsidRPr="005B02C9" w:rsidRDefault="00F61E39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069F" w14:textId="18DB2CE0" w:rsidR="00F61E39" w:rsidRDefault="00A76304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28/24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F2AF" w14:textId="70B61A80" w:rsidR="00F61E39" w:rsidRDefault="008B600C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2024-04-11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754E" w14:textId="77777777" w:rsidR="00F61E39" w:rsidRDefault="008B600C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powołania komisji socjalnej w Nadleśnictwie Biłgoraj</w:t>
            </w:r>
          </w:p>
          <w:p w14:paraId="7096CCC8" w14:textId="5A6BFCFE" w:rsidR="008B600C" w:rsidRDefault="008B600C" w:rsidP="008B600C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(</w:t>
            </w:r>
            <w:r>
              <w:rPr>
                <w:rStyle w:val="ta-r"/>
              </w:rPr>
              <w:t>NK.362.6.2024)</w:t>
            </w:r>
          </w:p>
        </w:tc>
      </w:tr>
      <w:tr w:rsidR="008C5300" w:rsidRPr="005B02C9" w14:paraId="446B10DD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138E" w14:textId="77777777" w:rsidR="008C5300" w:rsidRPr="005B02C9" w:rsidRDefault="008C5300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E61C" w14:textId="6E45C970" w:rsidR="008C5300" w:rsidRDefault="008C5300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8A81" w14:textId="764E680E" w:rsidR="008C5300" w:rsidRDefault="008C5300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2024-04-19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83E2" w14:textId="77777777" w:rsidR="008C5300" w:rsidRDefault="000E3B51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ustalenia cen (netto) loco las, po dokonanej zrywce (drewno w korze) cena za 1 m ³ za surowiec iglasty S4 oraz liściasty S4 przy wydawaniu drewna pracownikom Nadleśnictwa jako deputat opałowy w naturze</w:t>
            </w:r>
          </w:p>
          <w:p w14:paraId="669A3188" w14:textId="0322087A" w:rsidR="000E3B51" w:rsidRDefault="000E3B51" w:rsidP="000E3B51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(</w:t>
            </w:r>
            <w:r>
              <w:rPr>
                <w:rStyle w:val="ta-r"/>
              </w:rPr>
              <w:t>ZG.338.1.2024)</w:t>
            </w:r>
          </w:p>
        </w:tc>
      </w:tr>
      <w:tr w:rsidR="009245DC" w:rsidRPr="005B02C9" w14:paraId="5E38A51E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A91D" w14:textId="77777777" w:rsidR="009245DC" w:rsidRPr="005B02C9" w:rsidRDefault="009245DC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932E" w14:textId="549CC3A6" w:rsidR="009245DC" w:rsidRDefault="009245DC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A16CA" w14:textId="5E9428E7" w:rsidR="009245DC" w:rsidRDefault="00B60E55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2024-04-29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540A" w14:textId="77777777" w:rsidR="009245DC" w:rsidRDefault="00B60E55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inwentaryzacji z przekazania mienia Pawilonu Promocji Gospodarki Leśnej, budynku LOES, biblioteczki, budynek nadleśnictwa - pokój nr 10A(wg. osoby materialnie odpowiedzialnej Rapa Kamil)</w:t>
            </w:r>
          </w:p>
          <w:p w14:paraId="23891D60" w14:textId="687234D3" w:rsidR="00B60E55" w:rsidRPr="00B60E55" w:rsidRDefault="00B60E55" w:rsidP="00B60E55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 w:rsidRPr="00B60E55">
              <w:rPr>
                <w:rStyle w:val="ta-r"/>
              </w:rPr>
              <w:t>(NK.2511.19.2024)</w:t>
            </w:r>
          </w:p>
        </w:tc>
      </w:tr>
      <w:tr w:rsidR="009245DC" w:rsidRPr="005B02C9" w14:paraId="1FD2061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2820" w14:textId="77777777" w:rsidR="009245DC" w:rsidRPr="005B02C9" w:rsidRDefault="009245DC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16EA" w14:textId="6BA08487" w:rsidR="009245DC" w:rsidRDefault="009245DC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C6D4" w14:textId="23CEEB51" w:rsidR="009245DC" w:rsidRDefault="00B60E55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2024-04-29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81A6" w14:textId="77777777" w:rsidR="009245DC" w:rsidRDefault="00B60E55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lokalizacji kancelarii leśnictw na terenie Nadleśnictwa Biłgoraj oraz ustalenia pokrywania kosztów ogrzewania i utrzymania kancelarii w tych leśnictwach</w:t>
            </w:r>
          </w:p>
          <w:p w14:paraId="6F0EA4B7" w14:textId="42685FA0" w:rsidR="00B60E55" w:rsidRDefault="00B60E55" w:rsidP="00B60E55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(</w:t>
            </w:r>
            <w:r>
              <w:rPr>
                <w:rStyle w:val="ta-r"/>
              </w:rPr>
              <w:t>NK.012.3.2024)</w:t>
            </w:r>
          </w:p>
        </w:tc>
      </w:tr>
      <w:tr w:rsidR="00677AF2" w:rsidRPr="005B02C9" w14:paraId="3D200982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6C08" w14:textId="77777777" w:rsidR="00677AF2" w:rsidRPr="005B02C9" w:rsidRDefault="00677AF2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65854" w14:textId="4279C5C2" w:rsidR="00677AF2" w:rsidRDefault="00677AF2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32/24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7E29" w14:textId="5A3818EF" w:rsidR="00677AF2" w:rsidRDefault="00677AF2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2024-05-07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0D07" w14:textId="77777777" w:rsidR="00677AF2" w:rsidRDefault="00677AF2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powołania komisji przetargowej do przeprowadzenia przetargu pn: „Przebudowa drogi leśnej na odcinku od km 0+000,00 do km 1+120,00 w oddziałach nr 172, 173 i 174 w leśnictwie Potok”</w:t>
            </w:r>
          </w:p>
          <w:p w14:paraId="10FFB71A" w14:textId="68F02198" w:rsidR="00677AF2" w:rsidRDefault="00677AF2" w:rsidP="00677AF2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(</w:t>
            </w:r>
            <w:r>
              <w:rPr>
                <w:rStyle w:val="ta-r"/>
              </w:rPr>
              <w:t>SA.270.1.2024)</w:t>
            </w:r>
          </w:p>
        </w:tc>
      </w:tr>
      <w:tr w:rsidR="00E561BF" w:rsidRPr="005B02C9" w14:paraId="23A73434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482A" w14:textId="77777777" w:rsidR="00E561BF" w:rsidRPr="005B02C9" w:rsidRDefault="00E561BF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1D84" w14:textId="7BB80D09" w:rsidR="00E561BF" w:rsidRDefault="00EB334F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33/24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3BE1" w14:textId="0390A2E9" w:rsidR="00E561BF" w:rsidRDefault="00C0543B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2024-05-10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50AA" w14:textId="77777777" w:rsidR="00E561BF" w:rsidRDefault="00C0543B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powołania komisji przetargowej do przeprowadzenia przetargu pn: „Przebudowa drogi leśnej na odcinku od km 0+000,00 do km 1+280,00 w oddziale Nr 115, 116 i 117 w leśnictwie Biszcza"</w:t>
            </w:r>
          </w:p>
          <w:p w14:paraId="1DECE202" w14:textId="44D0ED8A" w:rsidR="00C0543B" w:rsidRDefault="00C0543B" w:rsidP="00C0543B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(</w:t>
            </w:r>
            <w:r>
              <w:rPr>
                <w:rStyle w:val="ta-r"/>
              </w:rPr>
              <w:t>SA.270.2.2024)</w:t>
            </w:r>
          </w:p>
        </w:tc>
      </w:tr>
      <w:tr w:rsidR="00862717" w:rsidRPr="005B02C9" w14:paraId="6E74B755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A349" w14:textId="77777777" w:rsidR="00862717" w:rsidRPr="005B02C9" w:rsidRDefault="00862717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D9CC" w14:textId="1028A488" w:rsidR="00862717" w:rsidRDefault="00862717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3C62" w14:textId="639650C6" w:rsidR="00862717" w:rsidRDefault="00D928EE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2024-05-13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9559" w14:textId="77777777" w:rsidR="00862717" w:rsidRDefault="00D928EE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inwentaryzacji Leśnictwa Potok w związku z powrotem do pracy osoby odpowiedzialnej materialnie</w:t>
            </w:r>
          </w:p>
          <w:p w14:paraId="739D23D6" w14:textId="628CFCC6" w:rsidR="00D928EE" w:rsidRDefault="00D928EE" w:rsidP="00D928EE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(</w:t>
            </w:r>
            <w:r>
              <w:rPr>
                <w:rStyle w:val="ta-r"/>
              </w:rPr>
              <w:t>NK.2511.20.2024)</w:t>
            </w:r>
          </w:p>
        </w:tc>
      </w:tr>
      <w:tr w:rsidR="005F5429" w:rsidRPr="005B02C9" w14:paraId="27AA1CDB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0A4A" w14:textId="77777777" w:rsidR="005F5429" w:rsidRPr="005B02C9" w:rsidRDefault="005F5429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9857" w14:textId="2FB1D501" w:rsidR="005F5429" w:rsidRDefault="005F5429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422F" w14:textId="69AFC131" w:rsidR="005F5429" w:rsidRDefault="00364F9F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2024-05-15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4FD2" w14:textId="77777777" w:rsidR="005F5429" w:rsidRDefault="00364F9F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wprowadzenia Planu Finansowo-Gospodarczego Nadleśnictwa Biłgoraj na rok 2024</w:t>
            </w:r>
          </w:p>
          <w:p w14:paraId="256ED33A" w14:textId="56C46629" w:rsidR="00364F9F" w:rsidRDefault="00364F9F" w:rsidP="00364F9F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(</w:t>
            </w:r>
            <w:r>
              <w:rPr>
                <w:rStyle w:val="ta-r"/>
              </w:rPr>
              <w:t>K.0301.1.2024)</w:t>
            </w:r>
          </w:p>
        </w:tc>
      </w:tr>
      <w:tr w:rsidR="00FE6DED" w:rsidRPr="005B02C9" w14:paraId="5F9C07B3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D169" w14:textId="77777777" w:rsidR="00FE6DED" w:rsidRPr="005B02C9" w:rsidRDefault="00FE6DED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87DA" w14:textId="144FA2DA" w:rsidR="00FE6DED" w:rsidRDefault="00FE6DED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36/24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A6D0" w14:textId="5E498BC4" w:rsidR="00FE6DED" w:rsidRDefault="008D24DF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2024-05-27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150C" w14:textId="77777777" w:rsidR="00FE6DED" w:rsidRDefault="008D24DF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inwentaryzacji Leśnictwa Biszcza w związku z planowanym urlopem wypoczynkowym pełniącego obowiązki leśniczego Leśnictwa Biszcza</w:t>
            </w:r>
          </w:p>
          <w:p w14:paraId="29B353A1" w14:textId="093958E6" w:rsidR="008D24DF" w:rsidRDefault="008D24DF" w:rsidP="008D24DF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(NK.2511.21.2024</w:t>
            </w:r>
            <w:r>
              <w:rPr>
                <w:rStyle w:val="mb16"/>
                <w:i/>
                <w:iCs/>
                <w:sz w:val="20"/>
                <w:szCs w:val="20"/>
              </w:rPr>
              <w:t>)</w:t>
            </w:r>
          </w:p>
        </w:tc>
      </w:tr>
      <w:tr w:rsidR="00FE6DED" w:rsidRPr="005B02C9" w14:paraId="27A290B9" w14:textId="77777777" w:rsidTr="000C690A">
        <w:tblPrEx>
          <w:tblCellMar>
            <w:top w:w="10" w:type="dxa"/>
            <w:left w:w="118" w:type="dxa"/>
            <w:right w:w="56" w:type="dxa"/>
          </w:tblCellMar>
        </w:tblPrEx>
        <w:trPr>
          <w:trHeight w:val="8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25A3" w14:textId="77777777" w:rsidR="00FE6DED" w:rsidRPr="005B02C9" w:rsidRDefault="00FE6DED" w:rsidP="00B23F4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936A" w14:textId="426F622A" w:rsidR="00FE6DED" w:rsidRDefault="00FE6DED" w:rsidP="008705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37/24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62200" w14:textId="6CB81439" w:rsidR="00FE6DED" w:rsidRDefault="00EF2EB7" w:rsidP="00165C7B">
            <w:pPr>
              <w:rPr>
                <w:rStyle w:val="ta-r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2024-06-17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0E54A" w14:textId="77777777" w:rsidR="00FE6DED" w:rsidRDefault="00EF2EB7" w:rsidP="000321FA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przekazania majątku i dokumentacji Leśnictwa Biszcza według stanu na dzień 17 czerwca 2024 r.</w:t>
            </w:r>
          </w:p>
          <w:p w14:paraId="1E832156" w14:textId="7E5C9B13" w:rsidR="00EF2EB7" w:rsidRDefault="00EF2EB7" w:rsidP="00EF2EB7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(</w:t>
            </w:r>
            <w:r>
              <w:rPr>
                <w:rStyle w:val="ta-r"/>
              </w:rPr>
              <w:t>NK.2121.13.2024</w:t>
            </w:r>
            <w:r>
              <w:rPr>
                <w:rStyle w:val="ta-r"/>
              </w:rPr>
              <w:t>)</w:t>
            </w:r>
          </w:p>
        </w:tc>
      </w:tr>
    </w:tbl>
    <w:p w14:paraId="07D08B52" w14:textId="77777777" w:rsidR="00D327C6" w:rsidRDefault="00D327C6" w:rsidP="00671A69">
      <w:pPr>
        <w:spacing w:after="0"/>
        <w:ind w:right="2641"/>
        <w:rPr>
          <w:rFonts w:ascii="Times New Roman" w:hAnsi="Times New Roman" w:cs="Times New Roman"/>
          <w:color w:val="auto"/>
          <w:sz w:val="20"/>
          <w:szCs w:val="20"/>
        </w:rPr>
      </w:pPr>
    </w:p>
    <w:p w14:paraId="667D7392" w14:textId="77777777" w:rsidR="00F8127E" w:rsidRPr="004577B5" w:rsidRDefault="00F8127E" w:rsidP="00671A69">
      <w:pPr>
        <w:spacing w:after="0"/>
        <w:ind w:right="2641"/>
        <w:rPr>
          <w:rFonts w:ascii="Times New Roman" w:hAnsi="Times New Roman" w:cs="Times New Roman"/>
          <w:color w:val="auto"/>
          <w:sz w:val="20"/>
          <w:szCs w:val="20"/>
        </w:rPr>
      </w:pPr>
    </w:p>
    <w:sectPr w:rsidR="00F8127E" w:rsidRPr="004577B5" w:rsidSect="00950344">
      <w:pgSz w:w="11906" w:h="16838"/>
      <w:pgMar w:top="1134" w:right="1134" w:bottom="1021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B4343"/>
    <w:multiLevelType w:val="hybridMultilevel"/>
    <w:tmpl w:val="0D223186"/>
    <w:lvl w:ilvl="0" w:tplc="57A86318">
      <w:start w:val="1"/>
      <w:numFmt w:val="decimal"/>
      <w:lvlText w:val="%1."/>
      <w:lvlJc w:val="righ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013A1"/>
    <w:multiLevelType w:val="hybridMultilevel"/>
    <w:tmpl w:val="938E55F0"/>
    <w:lvl w:ilvl="0" w:tplc="2C3A16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A2D72"/>
    <w:multiLevelType w:val="hybridMultilevel"/>
    <w:tmpl w:val="6BCCDAC2"/>
    <w:lvl w:ilvl="0" w:tplc="01B03F16">
      <w:start w:val="720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E74E3"/>
    <w:multiLevelType w:val="hybridMultilevel"/>
    <w:tmpl w:val="0636A59C"/>
    <w:lvl w:ilvl="0" w:tplc="2C3A1664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4233F07"/>
    <w:multiLevelType w:val="hybridMultilevel"/>
    <w:tmpl w:val="919ECBC8"/>
    <w:lvl w:ilvl="0" w:tplc="01B03F16">
      <w:start w:val="720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57625194">
    <w:abstractNumId w:val="4"/>
  </w:num>
  <w:num w:numId="2" w16cid:durableId="1713071760">
    <w:abstractNumId w:val="2"/>
  </w:num>
  <w:num w:numId="3" w16cid:durableId="989750697">
    <w:abstractNumId w:val="0"/>
  </w:num>
  <w:num w:numId="4" w16cid:durableId="1231424929">
    <w:abstractNumId w:val="3"/>
  </w:num>
  <w:num w:numId="5" w16cid:durableId="614485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7C6"/>
    <w:rsid w:val="00000C44"/>
    <w:rsid w:val="000025D4"/>
    <w:rsid w:val="00020C28"/>
    <w:rsid w:val="00023DE7"/>
    <w:rsid w:val="00030DED"/>
    <w:rsid w:val="000311C1"/>
    <w:rsid w:val="000321FA"/>
    <w:rsid w:val="00033390"/>
    <w:rsid w:val="00034597"/>
    <w:rsid w:val="00042889"/>
    <w:rsid w:val="00044E6A"/>
    <w:rsid w:val="00067131"/>
    <w:rsid w:val="00071317"/>
    <w:rsid w:val="00073928"/>
    <w:rsid w:val="00082CA4"/>
    <w:rsid w:val="0008462B"/>
    <w:rsid w:val="00085056"/>
    <w:rsid w:val="000973E1"/>
    <w:rsid w:val="000A0813"/>
    <w:rsid w:val="000B2690"/>
    <w:rsid w:val="000B7BBC"/>
    <w:rsid w:val="000C25BD"/>
    <w:rsid w:val="000C690A"/>
    <w:rsid w:val="000D49A2"/>
    <w:rsid w:val="000D637B"/>
    <w:rsid w:val="000E3B51"/>
    <w:rsid w:val="000E4672"/>
    <w:rsid w:val="000F213D"/>
    <w:rsid w:val="000F2A11"/>
    <w:rsid w:val="000F5016"/>
    <w:rsid w:val="0010362E"/>
    <w:rsid w:val="00110ADC"/>
    <w:rsid w:val="0012665F"/>
    <w:rsid w:val="001364C2"/>
    <w:rsid w:val="00141301"/>
    <w:rsid w:val="0014363A"/>
    <w:rsid w:val="0014681A"/>
    <w:rsid w:val="00147FBF"/>
    <w:rsid w:val="00150441"/>
    <w:rsid w:val="001528BE"/>
    <w:rsid w:val="00161E4C"/>
    <w:rsid w:val="00165C7B"/>
    <w:rsid w:val="00167AAB"/>
    <w:rsid w:val="00171F00"/>
    <w:rsid w:val="001762AB"/>
    <w:rsid w:val="0018177E"/>
    <w:rsid w:val="001836FC"/>
    <w:rsid w:val="00187B3D"/>
    <w:rsid w:val="001908A9"/>
    <w:rsid w:val="00190D63"/>
    <w:rsid w:val="001B0786"/>
    <w:rsid w:val="001B6205"/>
    <w:rsid w:val="001C11E5"/>
    <w:rsid w:val="001C708A"/>
    <w:rsid w:val="00200AD7"/>
    <w:rsid w:val="00223979"/>
    <w:rsid w:val="00223A87"/>
    <w:rsid w:val="00230D1E"/>
    <w:rsid w:val="0024750C"/>
    <w:rsid w:val="002512AE"/>
    <w:rsid w:val="00254762"/>
    <w:rsid w:val="002758E6"/>
    <w:rsid w:val="002A474B"/>
    <w:rsid w:val="002A4E48"/>
    <w:rsid w:val="002A6691"/>
    <w:rsid w:val="002B025A"/>
    <w:rsid w:val="002B2469"/>
    <w:rsid w:val="002D08F8"/>
    <w:rsid w:val="002D4B15"/>
    <w:rsid w:val="002E2BE6"/>
    <w:rsid w:val="002F2F75"/>
    <w:rsid w:val="002F5935"/>
    <w:rsid w:val="002F6429"/>
    <w:rsid w:val="002F7B25"/>
    <w:rsid w:val="00302036"/>
    <w:rsid w:val="00305E10"/>
    <w:rsid w:val="0032608A"/>
    <w:rsid w:val="0032717D"/>
    <w:rsid w:val="00346B62"/>
    <w:rsid w:val="003575C7"/>
    <w:rsid w:val="00364F9F"/>
    <w:rsid w:val="00370B82"/>
    <w:rsid w:val="003902B8"/>
    <w:rsid w:val="003909FB"/>
    <w:rsid w:val="00391DD9"/>
    <w:rsid w:val="003A3A78"/>
    <w:rsid w:val="003B1EE8"/>
    <w:rsid w:val="003C3EAB"/>
    <w:rsid w:val="003C5CF2"/>
    <w:rsid w:val="003C7355"/>
    <w:rsid w:val="003E4530"/>
    <w:rsid w:val="003F795A"/>
    <w:rsid w:val="00410EA3"/>
    <w:rsid w:val="004174E3"/>
    <w:rsid w:val="00420249"/>
    <w:rsid w:val="00420CB1"/>
    <w:rsid w:val="00422F63"/>
    <w:rsid w:val="0042417B"/>
    <w:rsid w:val="00427A80"/>
    <w:rsid w:val="004308E6"/>
    <w:rsid w:val="00440AC8"/>
    <w:rsid w:val="00451345"/>
    <w:rsid w:val="004577B5"/>
    <w:rsid w:val="004611DC"/>
    <w:rsid w:val="004647DE"/>
    <w:rsid w:val="00475359"/>
    <w:rsid w:val="00483BE3"/>
    <w:rsid w:val="00483F6D"/>
    <w:rsid w:val="00491C6C"/>
    <w:rsid w:val="00494DAC"/>
    <w:rsid w:val="0049570E"/>
    <w:rsid w:val="004A2996"/>
    <w:rsid w:val="004A43E3"/>
    <w:rsid w:val="004B02EC"/>
    <w:rsid w:val="004C3D89"/>
    <w:rsid w:val="004F55B0"/>
    <w:rsid w:val="004F7D1B"/>
    <w:rsid w:val="00500AF3"/>
    <w:rsid w:val="005017B0"/>
    <w:rsid w:val="00503630"/>
    <w:rsid w:val="0050592A"/>
    <w:rsid w:val="00512A83"/>
    <w:rsid w:val="005174A6"/>
    <w:rsid w:val="00522F12"/>
    <w:rsid w:val="00522F53"/>
    <w:rsid w:val="00525FCF"/>
    <w:rsid w:val="00526181"/>
    <w:rsid w:val="0053276F"/>
    <w:rsid w:val="0053397F"/>
    <w:rsid w:val="005415C8"/>
    <w:rsid w:val="00541686"/>
    <w:rsid w:val="00542FB6"/>
    <w:rsid w:val="005762ED"/>
    <w:rsid w:val="00582CEA"/>
    <w:rsid w:val="00585A9E"/>
    <w:rsid w:val="00587140"/>
    <w:rsid w:val="005A6494"/>
    <w:rsid w:val="005B02C9"/>
    <w:rsid w:val="005B39F6"/>
    <w:rsid w:val="005B5CDF"/>
    <w:rsid w:val="005C3B1C"/>
    <w:rsid w:val="005D5FA8"/>
    <w:rsid w:val="005D61F4"/>
    <w:rsid w:val="005D7424"/>
    <w:rsid w:val="005D7AF6"/>
    <w:rsid w:val="005E3968"/>
    <w:rsid w:val="005E412C"/>
    <w:rsid w:val="005E4727"/>
    <w:rsid w:val="005F5429"/>
    <w:rsid w:val="005F6B8D"/>
    <w:rsid w:val="006020DF"/>
    <w:rsid w:val="00607441"/>
    <w:rsid w:val="00614DD5"/>
    <w:rsid w:val="00620A72"/>
    <w:rsid w:val="00627958"/>
    <w:rsid w:val="00630B5E"/>
    <w:rsid w:val="006405A1"/>
    <w:rsid w:val="00642AC2"/>
    <w:rsid w:val="0064599F"/>
    <w:rsid w:val="006507C7"/>
    <w:rsid w:val="006538B3"/>
    <w:rsid w:val="006623AD"/>
    <w:rsid w:val="00670E24"/>
    <w:rsid w:val="00671A69"/>
    <w:rsid w:val="00675992"/>
    <w:rsid w:val="00677AF2"/>
    <w:rsid w:val="00690FAD"/>
    <w:rsid w:val="00693C2E"/>
    <w:rsid w:val="006C30AD"/>
    <w:rsid w:val="006C38E5"/>
    <w:rsid w:val="006C6B99"/>
    <w:rsid w:val="006D1730"/>
    <w:rsid w:val="006D23F5"/>
    <w:rsid w:val="006E7AF0"/>
    <w:rsid w:val="007147E8"/>
    <w:rsid w:val="00732CDE"/>
    <w:rsid w:val="00746744"/>
    <w:rsid w:val="0075029E"/>
    <w:rsid w:val="0075459B"/>
    <w:rsid w:val="00757549"/>
    <w:rsid w:val="007821CB"/>
    <w:rsid w:val="00794031"/>
    <w:rsid w:val="007A1BFD"/>
    <w:rsid w:val="007A38A5"/>
    <w:rsid w:val="007C4C81"/>
    <w:rsid w:val="007E7B0B"/>
    <w:rsid w:val="008055F9"/>
    <w:rsid w:val="00812282"/>
    <w:rsid w:val="00832EF3"/>
    <w:rsid w:val="0083779E"/>
    <w:rsid w:val="008403D0"/>
    <w:rsid w:val="008406A4"/>
    <w:rsid w:val="00840FFF"/>
    <w:rsid w:val="00862717"/>
    <w:rsid w:val="008705D9"/>
    <w:rsid w:val="00873E7F"/>
    <w:rsid w:val="00880189"/>
    <w:rsid w:val="00880F91"/>
    <w:rsid w:val="008A59DB"/>
    <w:rsid w:val="008A7BFD"/>
    <w:rsid w:val="008B600C"/>
    <w:rsid w:val="008B7CAB"/>
    <w:rsid w:val="008C2C2D"/>
    <w:rsid w:val="008C3092"/>
    <w:rsid w:val="008C4CF5"/>
    <w:rsid w:val="008C5300"/>
    <w:rsid w:val="008D0AB0"/>
    <w:rsid w:val="008D24DF"/>
    <w:rsid w:val="008D4400"/>
    <w:rsid w:val="00904D43"/>
    <w:rsid w:val="00913F59"/>
    <w:rsid w:val="009245DC"/>
    <w:rsid w:val="00924E39"/>
    <w:rsid w:val="009319E1"/>
    <w:rsid w:val="00933BC9"/>
    <w:rsid w:val="00936B33"/>
    <w:rsid w:val="009431BC"/>
    <w:rsid w:val="00944744"/>
    <w:rsid w:val="00947321"/>
    <w:rsid w:val="00950344"/>
    <w:rsid w:val="009711ED"/>
    <w:rsid w:val="00975596"/>
    <w:rsid w:val="0098320B"/>
    <w:rsid w:val="009A2CD2"/>
    <w:rsid w:val="009A2D2F"/>
    <w:rsid w:val="009A4378"/>
    <w:rsid w:val="009B73C3"/>
    <w:rsid w:val="009D57E6"/>
    <w:rsid w:val="009E155E"/>
    <w:rsid w:val="009E21AF"/>
    <w:rsid w:val="009F1613"/>
    <w:rsid w:val="009F4918"/>
    <w:rsid w:val="009F5BD7"/>
    <w:rsid w:val="00A13C99"/>
    <w:rsid w:val="00A31436"/>
    <w:rsid w:val="00A5075B"/>
    <w:rsid w:val="00A51B86"/>
    <w:rsid w:val="00A546B0"/>
    <w:rsid w:val="00A7013F"/>
    <w:rsid w:val="00A702E1"/>
    <w:rsid w:val="00A76304"/>
    <w:rsid w:val="00A87EB9"/>
    <w:rsid w:val="00A940AA"/>
    <w:rsid w:val="00AA4A1D"/>
    <w:rsid w:val="00AB309A"/>
    <w:rsid w:val="00AD1936"/>
    <w:rsid w:val="00AD7D2A"/>
    <w:rsid w:val="00AF0B62"/>
    <w:rsid w:val="00B0212F"/>
    <w:rsid w:val="00B0251C"/>
    <w:rsid w:val="00B02A32"/>
    <w:rsid w:val="00B042C5"/>
    <w:rsid w:val="00B04A3C"/>
    <w:rsid w:val="00B0600C"/>
    <w:rsid w:val="00B2080C"/>
    <w:rsid w:val="00B23F41"/>
    <w:rsid w:val="00B35CFD"/>
    <w:rsid w:val="00B42911"/>
    <w:rsid w:val="00B60E55"/>
    <w:rsid w:val="00B6363C"/>
    <w:rsid w:val="00B6442B"/>
    <w:rsid w:val="00B75B02"/>
    <w:rsid w:val="00B83A31"/>
    <w:rsid w:val="00B84236"/>
    <w:rsid w:val="00B85601"/>
    <w:rsid w:val="00B87B71"/>
    <w:rsid w:val="00BA2300"/>
    <w:rsid w:val="00BA553D"/>
    <w:rsid w:val="00BB5096"/>
    <w:rsid w:val="00BC3F68"/>
    <w:rsid w:val="00BE0F48"/>
    <w:rsid w:val="00BE67DF"/>
    <w:rsid w:val="00BE79F1"/>
    <w:rsid w:val="00BE7C22"/>
    <w:rsid w:val="00BF2FA6"/>
    <w:rsid w:val="00C02AC9"/>
    <w:rsid w:val="00C0361B"/>
    <w:rsid w:val="00C0543B"/>
    <w:rsid w:val="00C13870"/>
    <w:rsid w:val="00C2303D"/>
    <w:rsid w:val="00C30C3E"/>
    <w:rsid w:val="00C318F3"/>
    <w:rsid w:val="00C33401"/>
    <w:rsid w:val="00C40A86"/>
    <w:rsid w:val="00C45704"/>
    <w:rsid w:val="00C5078E"/>
    <w:rsid w:val="00C520A4"/>
    <w:rsid w:val="00C555D4"/>
    <w:rsid w:val="00C57C60"/>
    <w:rsid w:val="00C611C3"/>
    <w:rsid w:val="00C648FE"/>
    <w:rsid w:val="00C669BF"/>
    <w:rsid w:val="00C741A2"/>
    <w:rsid w:val="00C7767B"/>
    <w:rsid w:val="00C8053D"/>
    <w:rsid w:val="00C81F3B"/>
    <w:rsid w:val="00C90B5D"/>
    <w:rsid w:val="00C90EA5"/>
    <w:rsid w:val="00CA1DBA"/>
    <w:rsid w:val="00CA2C6C"/>
    <w:rsid w:val="00CA6AEE"/>
    <w:rsid w:val="00CC46D5"/>
    <w:rsid w:val="00CC48A1"/>
    <w:rsid w:val="00CE79EA"/>
    <w:rsid w:val="00CF121F"/>
    <w:rsid w:val="00D114DE"/>
    <w:rsid w:val="00D1741B"/>
    <w:rsid w:val="00D327C6"/>
    <w:rsid w:val="00D33438"/>
    <w:rsid w:val="00D33865"/>
    <w:rsid w:val="00D400F0"/>
    <w:rsid w:val="00D62F45"/>
    <w:rsid w:val="00D631F9"/>
    <w:rsid w:val="00D75384"/>
    <w:rsid w:val="00D802D7"/>
    <w:rsid w:val="00D847FE"/>
    <w:rsid w:val="00D928EE"/>
    <w:rsid w:val="00DB20B5"/>
    <w:rsid w:val="00DC4125"/>
    <w:rsid w:val="00DD7010"/>
    <w:rsid w:val="00DE4F05"/>
    <w:rsid w:val="00DE64EC"/>
    <w:rsid w:val="00DE71C3"/>
    <w:rsid w:val="00DF67F0"/>
    <w:rsid w:val="00E16D4B"/>
    <w:rsid w:val="00E25AFD"/>
    <w:rsid w:val="00E3562B"/>
    <w:rsid w:val="00E41674"/>
    <w:rsid w:val="00E55E45"/>
    <w:rsid w:val="00E561BF"/>
    <w:rsid w:val="00E60A8A"/>
    <w:rsid w:val="00E60D4C"/>
    <w:rsid w:val="00E656D9"/>
    <w:rsid w:val="00E663E6"/>
    <w:rsid w:val="00E81BE8"/>
    <w:rsid w:val="00E92B73"/>
    <w:rsid w:val="00E92E20"/>
    <w:rsid w:val="00E934E9"/>
    <w:rsid w:val="00E93933"/>
    <w:rsid w:val="00EA3295"/>
    <w:rsid w:val="00EB334F"/>
    <w:rsid w:val="00EC28D2"/>
    <w:rsid w:val="00EC4FBF"/>
    <w:rsid w:val="00EE006D"/>
    <w:rsid w:val="00EE0A11"/>
    <w:rsid w:val="00EF2EB7"/>
    <w:rsid w:val="00F04560"/>
    <w:rsid w:val="00F15456"/>
    <w:rsid w:val="00F20A1D"/>
    <w:rsid w:val="00F34FF5"/>
    <w:rsid w:val="00F55511"/>
    <w:rsid w:val="00F61E39"/>
    <w:rsid w:val="00F736BC"/>
    <w:rsid w:val="00F8127E"/>
    <w:rsid w:val="00F823F5"/>
    <w:rsid w:val="00F858BE"/>
    <w:rsid w:val="00F8619B"/>
    <w:rsid w:val="00F86C4A"/>
    <w:rsid w:val="00F909F7"/>
    <w:rsid w:val="00F91409"/>
    <w:rsid w:val="00F9546C"/>
    <w:rsid w:val="00FB7703"/>
    <w:rsid w:val="00FC42A0"/>
    <w:rsid w:val="00FD2AEC"/>
    <w:rsid w:val="00FD681A"/>
    <w:rsid w:val="00FE6DED"/>
    <w:rsid w:val="00FF18C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3ABF"/>
  <w15:docId w15:val="{44BE088E-A572-4BEA-952F-769FFF80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401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3340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7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7B5"/>
    <w:rPr>
      <w:rFonts w:ascii="Segoe UI" w:eastAsia="Calibri" w:hAnsi="Segoe UI" w:cs="Segoe UI"/>
      <w:color w:val="000000"/>
      <w:sz w:val="18"/>
      <w:szCs w:val="18"/>
    </w:rPr>
  </w:style>
  <w:style w:type="character" w:customStyle="1" w:styleId="LPzwykly">
    <w:name w:val="LP_zwykly"/>
    <w:basedOn w:val="Domylnaczcionkaakapitu"/>
    <w:qFormat/>
    <w:rsid w:val="00EE006D"/>
  </w:style>
  <w:style w:type="character" w:customStyle="1" w:styleId="mb16">
    <w:name w:val="mb16"/>
    <w:basedOn w:val="Domylnaczcionkaakapitu"/>
    <w:rsid w:val="006405A1"/>
  </w:style>
  <w:style w:type="paragraph" w:customStyle="1" w:styleId="Default">
    <w:name w:val="Default"/>
    <w:rsid w:val="009E15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a-r">
    <w:name w:val="ta-r"/>
    <w:basedOn w:val="Domylnaczcionkaakapitu"/>
    <w:rsid w:val="006C3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DBECA-E118-4AFE-965A-4D042412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27998</Words>
  <Characters>167991</Characters>
  <Application>Microsoft Office Word</Application>
  <DocSecurity>0</DocSecurity>
  <Lines>1399</Lines>
  <Paragraphs>391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>Hewlett-Packard Company</Company>
  <LinksUpToDate>false</LinksUpToDate>
  <CharactersWithSpaces>195598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Nadleśnictwo Biłgoraj</dc:creator>
  <cp:keywords/>
  <dc:description/>
  <cp:lastModifiedBy>Sylwia Nizio</cp:lastModifiedBy>
  <cp:revision>53</cp:revision>
  <cp:lastPrinted>2021-02-23T10:40:00Z</cp:lastPrinted>
  <dcterms:created xsi:type="dcterms:W3CDTF">2024-03-01T11:46:00Z</dcterms:created>
  <dcterms:modified xsi:type="dcterms:W3CDTF">2024-06-18T06:29:00Z</dcterms:modified>
</cp:coreProperties>
</file>