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477C" w14:textId="35C89F17" w:rsidR="00D05AB5" w:rsidRDefault="00D05AB5" w:rsidP="00D05AB5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91BB5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1C75291B" w14:textId="4241B112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SA.270.2</w:t>
      </w:r>
      <w:r w:rsidR="00983181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.202</w:t>
      </w:r>
      <w:r w:rsidR="00983181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5B6A81B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B5BEF98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03879D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F76735E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E34B530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7717DCAF" w14:textId="77777777" w:rsidR="00D05AB5" w:rsidRDefault="00D05AB5" w:rsidP="00D05AB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7A154A" w14:textId="77777777" w:rsidR="00D05AB5" w:rsidRDefault="00D05AB5" w:rsidP="00D05AB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B8FB17F" w14:textId="77777777" w:rsidR="00D05AB5" w:rsidRDefault="00D05AB5" w:rsidP="00D05AB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299010C" w14:textId="77777777" w:rsidR="00D05AB5" w:rsidRDefault="00D05AB5" w:rsidP="00D05AB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62C9EDC4" w14:textId="77777777" w:rsidR="00D05AB5" w:rsidRDefault="00D05AB5" w:rsidP="00D05AB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B3722F" w14:textId="7DC9FAE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>
        <w:rPr>
          <w:rFonts w:ascii="Arial" w:hAnsi="Arial" w:cs="Arial"/>
          <w:b/>
          <w:bCs/>
          <w:sz w:val="22"/>
          <w:szCs w:val="22"/>
        </w:rPr>
        <w:t xml:space="preserve">.: </w:t>
      </w:r>
      <w:r w:rsidR="00C42FE6" w:rsidRPr="008D6777">
        <w:rPr>
          <w:rFonts w:ascii="Arial" w:hAnsi="Arial" w:cs="Arial"/>
          <w:b/>
          <w:color w:val="000000" w:themeColor="text1"/>
        </w:rPr>
        <w:t>„</w:t>
      </w:r>
      <w:r w:rsidR="00C42FE6">
        <w:rPr>
          <w:rFonts w:ascii="Arial" w:hAnsi="Arial" w:cs="Arial"/>
          <w:b/>
          <w:color w:val="000000" w:themeColor="text1"/>
        </w:rPr>
        <w:t>Wymiana pokrycia dachowego na 3 budynkach gospodarczych w Leśnictwie Dąbrowa</w:t>
      </w:r>
      <w:r w:rsidR="00C42FE6" w:rsidRPr="008D6777">
        <w:rPr>
          <w:rFonts w:ascii="Arial" w:hAnsi="Arial" w:cs="Arial"/>
          <w:b/>
          <w:color w:val="000000" w:themeColor="text1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(dalej: „Postępowanie”), tj._______________________________ ____________________________________________________________________________________________________________________________________________________ </w:t>
      </w:r>
    </w:p>
    <w:p w14:paraId="3A306A30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6E6689AD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6EBCB4AC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86C0A04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3C92C12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7AC889B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1016285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D2D7BB5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4EF9E1B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79132FF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85E3B87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21E6A2F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14:paraId="23DC5322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66E12D2" w14:textId="77777777" w:rsidR="00D05AB5" w:rsidRDefault="00D05AB5" w:rsidP="00D05AB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57D4E977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E0D58A4" w14:textId="77777777" w:rsidR="00D05AB5" w:rsidRDefault="00D05AB5" w:rsidP="00D05AB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10E6054" w14:textId="77777777" w:rsidR="00D05AB5" w:rsidRDefault="00D05AB5" w:rsidP="00D05AB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1F921457" w14:textId="77777777" w:rsidR="00D05AB5" w:rsidRDefault="00D05AB5" w:rsidP="00D05AB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5933BD" w14:textId="77777777" w:rsidR="005E60EF" w:rsidRDefault="005E60EF"/>
    <w:sectPr w:rsidR="005E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AC"/>
    <w:rsid w:val="00225EAC"/>
    <w:rsid w:val="005E60EF"/>
    <w:rsid w:val="00983181"/>
    <w:rsid w:val="00B91BB5"/>
    <w:rsid w:val="00C42FE6"/>
    <w:rsid w:val="00D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562C"/>
  <w15:chartTrackingRefBased/>
  <w15:docId w15:val="{C4B82381-41BF-4BAA-820D-CD0E03C7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Robert Guzek</cp:lastModifiedBy>
  <cp:revision>5</cp:revision>
  <dcterms:created xsi:type="dcterms:W3CDTF">2022-09-23T10:29:00Z</dcterms:created>
  <dcterms:modified xsi:type="dcterms:W3CDTF">2023-09-29T10:48:00Z</dcterms:modified>
</cp:coreProperties>
</file>