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825"/>
        <w:gridCol w:w="5248"/>
      </w:tblGrid>
      <w:tr w:rsidR="00E367E9" w14:paraId="2712FF83" w14:textId="77777777" w:rsidTr="00DF0DCC">
        <w:trPr>
          <w:trHeight w:val="92"/>
        </w:trPr>
        <w:tc>
          <w:tcPr>
            <w:tcW w:w="9104" w:type="dxa"/>
            <w:gridSpan w:val="3"/>
          </w:tcPr>
          <w:p w14:paraId="7192C817" w14:textId="77777777" w:rsidR="00E367E9" w:rsidRPr="00E367E9" w:rsidRDefault="00E367E9" w:rsidP="00DF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>Dane uczestnika</w:t>
            </w:r>
          </w:p>
        </w:tc>
      </w:tr>
      <w:tr w:rsidR="00E367E9" w14:paraId="65C572A4" w14:textId="77777777" w:rsidTr="00DF0DCC">
        <w:trPr>
          <w:trHeight w:val="380"/>
        </w:trPr>
        <w:tc>
          <w:tcPr>
            <w:tcW w:w="993" w:type="dxa"/>
          </w:tcPr>
          <w:p w14:paraId="1EE10076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DB675D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41932FA" w14:textId="77777777" w:rsidR="007D7630" w:rsidRPr="00172EA9" w:rsidRDefault="007D7630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674D6D30" w14:textId="77777777" w:rsidTr="00DF0DCC">
        <w:trPr>
          <w:trHeight w:val="357"/>
        </w:trPr>
        <w:tc>
          <w:tcPr>
            <w:tcW w:w="993" w:type="dxa"/>
          </w:tcPr>
          <w:p w14:paraId="62CBE4E7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95E44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;</w:t>
            </w:r>
            <w:r w:rsidRPr="00C55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</w:tcPr>
          <w:p w14:paraId="3F422335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7BA87457" w14:textId="77777777" w:rsidTr="00DF0DCC">
        <w:trPr>
          <w:trHeight w:val="115"/>
        </w:trPr>
        <w:tc>
          <w:tcPr>
            <w:tcW w:w="993" w:type="dxa"/>
          </w:tcPr>
          <w:p w14:paraId="2062A87A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E6023A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Wiek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29F01D80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4EF2D192" w14:textId="77777777" w:rsidTr="00DF0DCC">
        <w:trPr>
          <w:trHeight w:val="92"/>
        </w:trPr>
        <w:tc>
          <w:tcPr>
            <w:tcW w:w="9104" w:type="dxa"/>
            <w:gridSpan w:val="3"/>
          </w:tcPr>
          <w:p w14:paraId="08841A55" w14:textId="77777777" w:rsidR="00E367E9" w:rsidRPr="00E367E9" w:rsidRDefault="00E367E9" w:rsidP="00DF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 xml:space="preserve">Dane przedstawiciela ustawowego </w:t>
            </w:r>
          </w:p>
        </w:tc>
      </w:tr>
      <w:tr w:rsidR="00E367E9" w14:paraId="01D54557" w14:textId="77777777" w:rsidTr="00DF0DCC">
        <w:trPr>
          <w:trHeight w:val="460"/>
        </w:trPr>
        <w:tc>
          <w:tcPr>
            <w:tcW w:w="993" w:type="dxa"/>
          </w:tcPr>
          <w:p w14:paraId="545EABB3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EDCDD0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3FD91F6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6C944D3C" w14:textId="77777777" w:rsidTr="00DF0DCC">
        <w:trPr>
          <w:trHeight w:val="392"/>
        </w:trPr>
        <w:tc>
          <w:tcPr>
            <w:tcW w:w="993" w:type="dxa"/>
          </w:tcPr>
          <w:p w14:paraId="6DD1CC35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93F08A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A7F9C19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6E9F5337" w14:textId="77777777" w:rsidTr="00DF0DCC">
        <w:tc>
          <w:tcPr>
            <w:tcW w:w="993" w:type="dxa"/>
          </w:tcPr>
          <w:p w14:paraId="1063F50E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BCD01B" w14:textId="77777777" w:rsidR="00E367E9" w:rsidRPr="00C558A3" w:rsidRDefault="00E367E9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7889A97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43695437" w14:textId="77777777" w:rsidTr="00DF0DCC">
        <w:tc>
          <w:tcPr>
            <w:tcW w:w="993" w:type="dxa"/>
          </w:tcPr>
          <w:p w14:paraId="7148664E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89ABF6" w14:textId="77777777"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</w:t>
            </w:r>
            <w:r w:rsidR="00E367E9" w:rsidRPr="00C558A3">
              <w:rPr>
                <w:rFonts w:ascii="Times New Roman" w:hAnsi="Times New Roman"/>
                <w:sz w:val="20"/>
                <w:szCs w:val="20"/>
              </w:rPr>
              <w:t>-mail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996A5F4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6CE74C3D" w14:textId="77777777" w:rsidTr="00DF0DCC">
        <w:trPr>
          <w:trHeight w:val="126"/>
        </w:trPr>
        <w:tc>
          <w:tcPr>
            <w:tcW w:w="9104" w:type="dxa"/>
            <w:gridSpan w:val="3"/>
          </w:tcPr>
          <w:p w14:paraId="3AD08767" w14:textId="77777777" w:rsidR="00E367E9" w:rsidRPr="00E367E9" w:rsidRDefault="00E367E9" w:rsidP="007E12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7E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 w:rsidR="007E12E3">
              <w:rPr>
                <w:rFonts w:ascii="Times New Roman" w:hAnsi="Times New Roman"/>
                <w:b/>
                <w:sz w:val="24"/>
                <w:szCs w:val="24"/>
              </w:rPr>
              <w:t>placówki</w:t>
            </w:r>
          </w:p>
        </w:tc>
      </w:tr>
      <w:tr w:rsidR="00E367E9" w14:paraId="1E631A61" w14:textId="77777777" w:rsidTr="00DF0DCC">
        <w:trPr>
          <w:trHeight w:val="320"/>
        </w:trPr>
        <w:tc>
          <w:tcPr>
            <w:tcW w:w="993" w:type="dxa"/>
          </w:tcPr>
          <w:p w14:paraId="0064A77E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7A2C78" w14:textId="77777777" w:rsidR="00CC2FDE" w:rsidRPr="00CF0F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Nazwa jednostki</w:t>
            </w:r>
            <w:r w:rsidR="00CF0F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A08CB10" w14:textId="77777777" w:rsidR="007D7630" w:rsidRPr="00172EA9" w:rsidRDefault="007D7630" w:rsidP="00DF0DCC">
            <w:pPr>
              <w:tabs>
                <w:tab w:val="left" w:pos="10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1F4" w14:paraId="2872ACB8" w14:textId="77777777" w:rsidTr="00DF0DCC">
        <w:trPr>
          <w:trHeight w:val="150"/>
        </w:trPr>
        <w:tc>
          <w:tcPr>
            <w:tcW w:w="993" w:type="dxa"/>
          </w:tcPr>
          <w:p w14:paraId="5AF7AE7D" w14:textId="77777777" w:rsidR="00D611F4" w:rsidRPr="00C558A3" w:rsidRDefault="00D611F4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EDD48A" w14:textId="77777777" w:rsidR="00D611F4" w:rsidRPr="00C558A3" w:rsidRDefault="00D611F4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Powiat:</w:t>
            </w:r>
          </w:p>
        </w:tc>
        <w:tc>
          <w:tcPr>
            <w:tcW w:w="5276" w:type="dxa"/>
          </w:tcPr>
          <w:p w14:paraId="40FF97E3" w14:textId="77777777" w:rsidR="00D611F4" w:rsidRPr="00172EA9" w:rsidRDefault="00D611F4" w:rsidP="00DF0DCC">
            <w:pPr>
              <w:tabs>
                <w:tab w:val="left" w:pos="10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15BEA364" w14:textId="77777777" w:rsidTr="00DF0DCC">
        <w:tc>
          <w:tcPr>
            <w:tcW w:w="993" w:type="dxa"/>
          </w:tcPr>
          <w:p w14:paraId="5258CCBC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B3237C" w14:textId="77777777"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Adres</w:t>
            </w:r>
            <w:r w:rsidR="00CC2FD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7A65280E" w14:textId="77777777" w:rsidR="00E367E9" w:rsidRPr="00172EA9" w:rsidRDefault="00E367E9" w:rsidP="00DF0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7E9" w14:paraId="0EFEA0BA" w14:textId="77777777" w:rsidTr="00DF0DCC">
        <w:tc>
          <w:tcPr>
            <w:tcW w:w="993" w:type="dxa"/>
          </w:tcPr>
          <w:p w14:paraId="4D8EE202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8146C8" w14:textId="77777777"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6385619D" w14:textId="77777777" w:rsidR="00E367E9" w:rsidRPr="00E204DF" w:rsidRDefault="00E367E9" w:rsidP="00DF0DCC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204D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367E9" w14:paraId="77984A97" w14:textId="77777777" w:rsidTr="00DF0DCC">
        <w:tc>
          <w:tcPr>
            <w:tcW w:w="993" w:type="dxa"/>
          </w:tcPr>
          <w:p w14:paraId="5968A722" w14:textId="77777777" w:rsidR="00E367E9" w:rsidRPr="00C558A3" w:rsidRDefault="00E367E9" w:rsidP="00DF0DC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E09999" w14:textId="77777777" w:rsidR="00E367E9" w:rsidRPr="00C558A3" w:rsidRDefault="00D156E5" w:rsidP="00DF0D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</w:t>
            </w:r>
            <w:r w:rsidR="00652B72" w:rsidRPr="00C55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297138AF" w14:textId="77777777" w:rsidR="00E367E9" w:rsidRPr="00E204DF" w:rsidRDefault="00E367E9" w:rsidP="00DF0DCC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8728BD3" w14:textId="77777777" w:rsidR="008119F5" w:rsidRDefault="008119F5" w:rsidP="007E12E3">
      <w:pPr>
        <w:pStyle w:val="Teksttreci20"/>
        <w:shd w:val="clear" w:color="auto" w:fill="auto"/>
        <w:spacing w:after="0" w:line="266" w:lineRule="auto"/>
        <w:ind w:left="0"/>
        <w:jc w:val="left"/>
        <w:rPr>
          <w:b/>
          <w:i w:val="0"/>
          <w:sz w:val="28"/>
          <w:szCs w:val="28"/>
        </w:rPr>
      </w:pPr>
      <w:bookmarkStart w:id="0" w:name="bookmark19"/>
    </w:p>
    <w:p w14:paraId="4D6AF8FD" w14:textId="77777777" w:rsidR="007E12E3" w:rsidRPr="007E12E3" w:rsidRDefault="007F173C" w:rsidP="007E12E3">
      <w:pPr>
        <w:pStyle w:val="Teksttreci20"/>
        <w:spacing w:after="0" w:line="266" w:lineRule="auto"/>
        <w:ind w:left="0"/>
        <w:jc w:val="center"/>
        <w:rPr>
          <w:rFonts w:cstheme="minorHAnsi"/>
          <w:i w:val="0"/>
          <w:sz w:val="24"/>
          <w:szCs w:val="24"/>
        </w:rPr>
      </w:pPr>
      <w:r w:rsidRPr="00277CEC">
        <w:rPr>
          <w:b/>
          <w:i w:val="0"/>
          <w:sz w:val="28"/>
          <w:szCs w:val="28"/>
        </w:rPr>
        <w:t>FORMULARZ ZGŁOSZENIOWY</w:t>
      </w:r>
      <w:r>
        <w:t xml:space="preserve"> </w:t>
      </w:r>
      <w:bookmarkEnd w:id="0"/>
      <w:r w:rsidR="00277CEC">
        <w:br/>
      </w:r>
      <w:r w:rsidR="007E12E3">
        <w:rPr>
          <w:rFonts w:cstheme="minorHAnsi"/>
          <w:i w:val="0"/>
          <w:sz w:val="24"/>
          <w:szCs w:val="24"/>
        </w:rPr>
        <w:t>do Konkursu</w:t>
      </w:r>
      <w:r w:rsidR="007E12E3" w:rsidRPr="007E12E3">
        <w:rPr>
          <w:rFonts w:cstheme="minorHAnsi"/>
          <w:i w:val="0"/>
          <w:sz w:val="24"/>
          <w:szCs w:val="24"/>
        </w:rPr>
        <w:t xml:space="preserve"> Państwowej Inspekcji Sanitarnej</w:t>
      </w:r>
    </w:p>
    <w:p w14:paraId="1BDEEBDC" w14:textId="01BA8703" w:rsidR="00277CEC" w:rsidRPr="00FD3B21" w:rsidRDefault="00FD3B21" w:rsidP="007E12E3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Cs w:val="0"/>
        </w:rPr>
      </w:pPr>
      <w:r w:rsidRPr="00775691">
        <w:rPr>
          <w:b/>
          <w:bCs/>
          <w:sz w:val="24"/>
          <w:highlight w:val="white"/>
        </w:rPr>
        <w:t>„</w:t>
      </w:r>
      <w:r w:rsidR="00234F46" w:rsidRPr="00234F46">
        <w:rPr>
          <w:b/>
          <w:sz w:val="24"/>
          <w:szCs w:val="24"/>
        </w:rPr>
        <w:t>Uśmiech na medal</w:t>
      </w:r>
      <w:r w:rsidRPr="00775691">
        <w:rPr>
          <w:b/>
          <w:bCs/>
          <w:sz w:val="24"/>
        </w:rPr>
        <w:t>”</w:t>
      </w:r>
      <w:r w:rsidR="00277CEC" w:rsidRPr="00FD3B21">
        <w:rPr>
          <w:rFonts w:cstheme="minorHAnsi"/>
          <w:sz w:val="24"/>
          <w:szCs w:val="24"/>
        </w:rPr>
        <w:br/>
      </w:r>
    </w:p>
    <w:p w14:paraId="520B2A9E" w14:textId="77777777" w:rsidR="00277CEC" w:rsidRPr="00FD3B21" w:rsidRDefault="00277CEC" w:rsidP="00277CEC">
      <w:pPr>
        <w:pStyle w:val="Teksttreci20"/>
        <w:shd w:val="clear" w:color="auto" w:fill="auto"/>
        <w:spacing w:after="0" w:line="266" w:lineRule="auto"/>
        <w:ind w:left="7788"/>
        <w:jc w:val="center"/>
        <w:rPr>
          <w:b/>
          <w:i w:val="0"/>
          <w:iCs w:val="0"/>
          <w:sz w:val="20"/>
        </w:rPr>
      </w:pPr>
      <w:r w:rsidRPr="00FD3B21">
        <w:rPr>
          <w:b/>
          <w:i w:val="0"/>
          <w:iCs w:val="0"/>
          <w:sz w:val="20"/>
        </w:rPr>
        <w:t xml:space="preserve">Załącznik nr 1 </w:t>
      </w:r>
    </w:p>
    <w:p w14:paraId="116EC51F" w14:textId="77777777" w:rsidR="00277CEC" w:rsidRDefault="00277CEC" w:rsidP="00277CEC">
      <w:pPr>
        <w:pStyle w:val="Nagwek10"/>
        <w:keepNext/>
        <w:keepLines/>
        <w:shd w:val="clear" w:color="auto" w:fill="auto"/>
        <w:spacing w:after="820"/>
      </w:pPr>
      <w:r>
        <w:rPr>
          <w:rFonts w:cstheme="minorHAnsi"/>
          <w:sz w:val="24"/>
          <w:szCs w:val="24"/>
        </w:rPr>
        <w:br/>
      </w:r>
    </w:p>
    <w:p w14:paraId="618CE1F1" w14:textId="77777777" w:rsidR="007F173C" w:rsidRDefault="007F173C" w:rsidP="007F173C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  <w:sz w:val="28"/>
          <w:szCs w:val="28"/>
        </w:rPr>
      </w:pPr>
    </w:p>
    <w:p w14:paraId="74C4D6C7" w14:textId="77777777" w:rsidR="00DF0DCC" w:rsidRDefault="00DF0DCC" w:rsidP="007F173C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3E7096A4" w14:textId="73817112" w:rsidR="004A27AA" w:rsidRDefault="004A27AA" w:rsidP="005216C5">
      <w:pPr>
        <w:jc w:val="center"/>
      </w:pPr>
    </w:p>
    <w:sectPr w:rsidR="004A2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786" w14:textId="77777777" w:rsidR="007E12E3" w:rsidRDefault="007E12E3" w:rsidP="007E12E3">
      <w:pPr>
        <w:spacing w:after="0" w:line="240" w:lineRule="auto"/>
      </w:pPr>
      <w:r>
        <w:separator/>
      </w:r>
    </w:p>
  </w:endnote>
  <w:endnote w:type="continuationSeparator" w:id="0">
    <w:p w14:paraId="0CC560D5" w14:textId="77777777" w:rsidR="007E12E3" w:rsidRDefault="007E12E3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24E0" w14:textId="77777777" w:rsidR="003B24F8" w:rsidRDefault="003B24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444C" w14:textId="77777777" w:rsidR="003B24F8" w:rsidRDefault="003B24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218B" w14:textId="77777777" w:rsidR="003B24F8" w:rsidRDefault="003B2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609A" w14:textId="77777777" w:rsidR="007E12E3" w:rsidRDefault="007E12E3" w:rsidP="007E12E3">
      <w:pPr>
        <w:spacing w:after="0" w:line="240" w:lineRule="auto"/>
      </w:pPr>
      <w:r>
        <w:separator/>
      </w:r>
    </w:p>
  </w:footnote>
  <w:footnote w:type="continuationSeparator" w:id="0">
    <w:p w14:paraId="048A737B" w14:textId="77777777" w:rsidR="007E12E3" w:rsidRDefault="007E12E3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D4DA" w14:textId="77777777" w:rsidR="003B24F8" w:rsidRDefault="003B24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6E75" w14:textId="5B3FD1A6" w:rsidR="007E12E3" w:rsidRDefault="007E12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762F" w14:textId="77777777" w:rsidR="003B24F8" w:rsidRDefault="003B24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195C6F"/>
    <w:rsid w:val="00201834"/>
    <w:rsid w:val="00234F46"/>
    <w:rsid w:val="00277CEC"/>
    <w:rsid w:val="003601C9"/>
    <w:rsid w:val="003B24F8"/>
    <w:rsid w:val="004A27AA"/>
    <w:rsid w:val="004A290C"/>
    <w:rsid w:val="005216C5"/>
    <w:rsid w:val="005A25A2"/>
    <w:rsid w:val="00652B72"/>
    <w:rsid w:val="00704564"/>
    <w:rsid w:val="00775691"/>
    <w:rsid w:val="007D7630"/>
    <w:rsid w:val="007E12E3"/>
    <w:rsid w:val="007F173C"/>
    <w:rsid w:val="008119F5"/>
    <w:rsid w:val="0086056F"/>
    <w:rsid w:val="00892019"/>
    <w:rsid w:val="00946811"/>
    <w:rsid w:val="00951B56"/>
    <w:rsid w:val="00AC5471"/>
    <w:rsid w:val="00C558A3"/>
    <w:rsid w:val="00CC2FDE"/>
    <w:rsid w:val="00CF0FA3"/>
    <w:rsid w:val="00D156E5"/>
    <w:rsid w:val="00D611F4"/>
    <w:rsid w:val="00DA0201"/>
    <w:rsid w:val="00DF0DCC"/>
    <w:rsid w:val="00DF3246"/>
    <w:rsid w:val="00E367E9"/>
    <w:rsid w:val="00E56764"/>
    <w:rsid w:val="00E61A6D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Monika Zylka</cp:lastModifiedBy>
  <cp:revision>11</cp:revision>
  <cp:lastPrinted>2020-10-29T08:14:00Z</cp:lastPrinted>
  <dcterms:created xsi:type="dcterms:W3CDTF">2020-10-20T12:43:00Z</dcterms:created>
  <dcterms:modified xsi:type="dcterms:W3CDTF">2021-05-12T11:16:00Z</dcterms:modified>
</cp:coreProperties>
</file>