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C146F" w14:textId="77777777" w:rsidR="0039213E" w:rsidRDefault="0039213E">
      <w:pPr>
        <w:rPr>
          <w:sz w:val="18"/>
          <w:szCs w:val="18"/>
        </w:rPr>
      </w:pPr>
      <w:r>
        <w:rPr>
          <w:sz w:val="18"/>
          <w:szCs w:val="18"/>
        </w:rPr>
        <w:t>……………………………..</w:t>
      </w:r>
    </w:p>
    <w:p w14:paraId="1B589BD3" w14:textId="50438C8E" w:rsidR="0039213E" w:rsidRDefault="0039213E">
      <w:pPr>
        <w:rPr>
          <w:sz w:val="32"/>
          <w:szCs w:val="32"/>
        </w:rPr>
      </w:pPr>
      <w:r>
        <w:rPr>
          <w:sz w:val="18"/>
          <w:szCs w:val="18"/>
        </w:rPr>
        <w:t xml:space="preserve">       (pieczęć jednostki)</w:t>
      </w:r>
      <w:r>
        <w:rPr>
          <w:sz w:val="18"/>
          <w:szCs w:val="18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</w:t>
      </w:r>
      <w:r>
        <w:rPr>
          <w:sz w:val="26"/>
          <w:szCs w:val="26"/>
        </w:rPr>
        <w:tab/>
      </w:r>
      <w:r w:rsidR="00570E54">
        <w:rPr>
          <w:sz w:val="26"/>
          <w:szCs w:val="26"/>
        </w:rPr>
        <w:t xml:space="preserve">      </w:t>
      </w:r>
      <w:r w:rsidR="00570E54">
        <w:rPr>
          <w:sz w:val="22"/>
        </w:rPr>
        <w:t>Łęczyca</w:t>
      </w:r>
      <w:r w:rsidRPr="00344B3C">
        <w:rPr>
          <w:sz w:val="22"/>
        </w:rPr>
        <w:t>, dnia  ………………</w:t>
      </w:r>
      <w:r w:rsidR="009328A0">
        <w:rPr>
          <w:sz w:val="22"/>
        </w:rPr>
        <w:t>….</w:t>
      </w:r>
      <w:r w:rsidRPr="00344B3C">
        <w:rPr>
          <w:sz w:val="22"/>
        </w:rPr>
        <w:t>.</w:t>
      </w:r>
    </w:p>
    <w:p w14:paraId="315EBBA7" w14:textId="77777777" w:rsidR="0039213E" w:rsidRDefault="0039213E">
      <w:pPr>
        <w:rPr>
          <w:sz w:val="32"/>
          <w:szCs w:val="32"/>
        </w:rPr>
      </w:pPr>
    </w:p>
    <w:p w14:paraId="1A51D2E2" w14:textId="77777777" w:rsidR="0039213E" w:rsidRDefault="0039213E">
      <w:pPr>
        <w:rPr>
          <w:b/>
          <w:sz w:val="28"/>
          <w:szCs w:val="28"/>
        </w:rPr>
      </w:pPr>
    </w:p>
    <w:p w14:paraId="5013DA14" w14:textId="77777777" w:rsidR="0039213E" w:rsidRDefault="0039213E">
      <w:pPr>
        <w:rPr>
          <w:b/>
          <w:sz w:val="28"/>
          <w:szCs w:val="28"/>
        </w:rPr>
      </w:pPr>
    </w:p>
    <w:p w14:paraId="24A21107" w14:textId="77777777" w:rsidR="0039213E" w:rsidRDefault="0039213E">
      <w:pPr>
        <w:rPr>
          <w:b/>
          <w:sz w:val="28"/>
          <w:szCs w:val="28"/>
        </w:rPr>
      </w:pPr>
    </w:p>
    <w:p w14:paraId="7873F243" w14:textId="77777777" w:rsidR="0039213E" w:rsidRPr="00344B3C" w:rsidRDefault="0039213E">
      <w:pPr>
        <w:rPr>
          <w:b/>
          <w:szCs w:val="28"/>
        </w:rPr>
      </w:pPr>
    </w:p>
    <w:p w14:paraId="1321E170" w14:textId="77777777" w:rsidR="0039213E" w:rsidRPr="00344B3C" w:rsidRDefault="0039213E">
      <w:pPr>
        <w:ind w:left="4245"/>
        <w:rPr>
          <w:b/>
          <w:sz w:val="28"/>
          <w:szCs w:val="28"/>
        </w:rPr>
      </w:pPr>
      <w:r w:rsidRPr="00344B3C">
        <w:rPr>
          <w:b/>
          <w:sz w:val="28"/>
          <w:szCs w:val="28"/>
        </w:rPr>
        <w:t xml:space="preserve"> Komenda Powiatowa</w:t>
      </w:r>
    </w:p>
    <w:p w14:paraId="15D24B26" w14:textId="77777777" w:rsidR="0039213E" w:rsidRPr="00344B3C" w:rsidRDefault="0039213E">
      <w:pPr>
        <w:ind w:left="3537" w:firstLine="708"/>
        <w:rPr>
          <w:b/>
          <w:sz w:val="28"/>
          <w:szCs w:val="28"/>
        </w:rPr>
      </w:pPr>
      <w:r w:rsidRPr="00344B3C">
        <w:rPr>
          <w:b/>
          <w:sz w:val="28"/>
          <w:szCs w:val="28"/>
        </w:rPr>
        <w:t xml:space="preserve"> Państwowej Straży Pożarnej</w:t>
      </w:r>
    </w:p>
    <w:p w14:paraId="3F99B2E4" w14:textId="6D13CAEB" w:rsidR="0039213E" w:rsidRPr="00344B3C" w:rsidRDefault="0039213E">
      <w:pPr>
        <w:ind w:left="3540" w:firstLine="708"/>
        <w:rPr>
          <w:b/>
          <w:szCs w:val="28"/>
        </w:rPr>
      </w:pPr>
      <w:r w:rsidRPr="00344B3C">
        <w:rPr>
          <w:b/>
          <w:sz w:val="28"/>
          <w:szCs w:val="28"/>
        </w:rPr>
        <w:t xml:space="preserve"> w </w:t>
      </w:r>
      <w:r w:rsidR="00570E54">
        <w:rPr>
          <w:b/>
          <w:sz w:val="28"/>
          <w:szCs w:val="28"/>
        </w:rPr>
        <w:t>Łęczycy</w:t>
      </w:r>
    </w:p>
    <w:p w14:paraId="0670B69D" w14:textId="77777777" w:rsidR="0039213E" w:rsidRPr="00344B3C" w:rsidRDefault="0039213E">
      <w:pPr>
        <w:ind w:left="3540" w:firstLine="708"/>
        <w:rPr>
          <w:b/>
          <w:szCs w:val="28"/>
        </w:rPr>
      </w:pPr>
    </w:p>
    <w:p w14:paraId="2D1A5A16" w14:textId="77777777" w:rsidR="0039213E" w:rsidRDefault="0039213E">
      <w:pPr>
        <w:ind w:left="3540" w:firstLine="708"/>
        <w:rPr>
          <w:b/>
          <w:szCs w:val="28"/>
        </w:rPr>
      </w:pPr>
    </w:p>
    <w:p w14:paraId="66FEC88B" w14:textId="77777777" w:rsidR="00344B3C" w:rsidRPr="00344B3C" w:rsidRDefault="00344B3C">
      <w:pPr>
        <w:ind w:left="3540" w:firstLine="708"/>
        <w:rPr>
          <w:b/>
          <w:szCs w:val="28"/>
        </w:rPr>
      </w:pPr>
    </w:p>
    <w:p w14:paraId="5760726F" w14:textId="77777777" w:rsidR="0039213E" w:rsidRDefault="0039213E">
      <w:pPr>
        <w:ind w:left="33" w:hanging="17"/>
        <w:jc w:val="center"/>
        <w:rPr>
          <w:b/>
          <w:szCs w:val="28"/>
        </w:rPr>
      </w:pPr>
      <w:r w:rsidRPr="00344B3C">
        <w:rPr>
          <w:b/>
          <w:szCs w:val="28"/>
        </w:rPr>
        <w:t>Wniosek o wprowadzenie pojazdu</w:t>
      </w:r>
    </w:p>
    <w:p w14:paraId="2A12E26B" w14:textId="77777777" w:rsidR="00344B3C" w:rsidRPr="00344B3C" w:rsidRDefault="00344B3C">
      <w:pPr>
        <w:ind w:left="33" w:hanging="17"/>
        <w:jc w:val="center"/>
        <w:rPr>
          <w:b/>
          <w:szCs w:val="28"/>
        </w:rPr>
      </w:pPr>
    </w:p>
    <w:p w14:paraId="3184F166" w14:textId="77777777" w:rsidR="0039213E" w:rsidRPr="00344B3C" w:rsidRDefault="0039213E">
      <w:pPr>
        <w:ind w:left="3540" w:firstLine="708"/>
        <w:rPr>
          <w:b/>
          <w:szCs w:val="28"/>
        </w:rPr>
      </w:pPr>
    </w:p>
    <w:p w14:paraId="542D9751" w14:textId="0674452F" w:rsidR="0039213E" w:rsidRPr="00344B3C" w:rsidRDefault="0039213E">
      <w:pPr>
        <w:spacing w:line="360" w:lineRule="auto"/>
        <w:ind w:firstLine="708"/>
        <w:jc w:val="both"/>
        <w:rPr>
          <w:sz w:val="22"/>
        </w:rPr>
      </w:pPr>
      <w:r w:rsidRPr="00344B3C">
        <w:rPr>
          <w:sz w:val="22"/>
        </w:rPr>
        <w:t>Zarząd Ochotniczej Straży Pożarnej</w:t>
      </w:r>
      <w:r w:rsidR="00570E54">
        <w:rPr>
          <w:sz w:val="22"/>
        </w:rPr>
        <w:t xml:space="preserve"> / Ochotnicza Straż Pożarna*</w:t>
      </w:r>
      <w:r w:rsidRPr="00344B3C">
        <w:rPr>
          <w:sz w:val="22"/>
        </w:rPr>
        <w:t xml:space="preserve"> w ……………….  informuje o pozyskaniu nowego pojazdu pożarniczego (oznaczenie pożarnicze, marka, model, rok produkcji) ….....................................………………………………..………….………………</w:t>
      </w:r>
      <w:r w:rsidR="00344B3C">
        <w:rPr>
          <w:sz w:val="22"/>
        </w:rPr>
        <w:t>……………………</w:t>
      </w:r>
      <w:r w:rsidRPr="00344B3C">
        <w:rPr>
          <w:sz w:val="22"/>
        </w:rPr>
        <w:t xml:space="preserve"> ……………………………………………………………………………………</w:t>
      </w:r>
      <w:r w:rsidR="00344B3C">
        <w:rPr>
          <w:sz w:val="22"/>
        </w:rPr>
        <w:t>………</w:t>
      </w:r>
      <w:r w:rsidRPr="00344B3C">
        <w:rPr>
          <w:sz w:val="22"/>
        </w:rPr>
        <w:t xml:space="preserve"> o numerze rejestracyjnym ………………………………. Ponadto informuje, iż w chwili składania wniosku ww. pojazd posiada aktualne badania techniczne ważne do dnia …………………….. oraz ubezpieczenie od odpowiedzialności cywilnej ważne do dnia ………………….. .</w:t>
      </w:r>
    </w:p>
    <w:p w14:paraId="7412E047" w14:textId="77777777" w:rsidR="00344B3C" w:rsidRPr="00344B3C" w:rsidRDefault="00344B3C">
      <w:pPr>
        <w:spacing w:line="360" w:lineRule="auto"/>
        <w:ind w:firstLine="708"/>
        <w:jc w:val="both"/>
        <w:rPr>
          <w:sz w:val="22"/>
        </w:rPr>
      </w:pPr>
      <w:r w:rsidRPr="00344B3C">
        <w:rPr>
          <w:sz w:val="22"/>
        </w:rPr>
        <w:t>Obecny pojazd  (oznaczenie pożarnicze, marka, model, numer rejestracyjny) …...............................</w:t>
      </w:r>
      <w:r>
        <w:rPr>
          <w:sz w:val="22"/>
        </w:rPr>
        <w:t xml:space="preserve">......………………………………..………….……………………..…… </w:t>
      </w:r>
      <w:r w:rsidRPr="00344B3C">
        <w:rPr>
          <w:sz w:val="22"/>
        </w:rPr>
        <w:t>proszę pozostawić/usunąć* z ewidencji.</w:t>
      </w:r>
    </w:p>
    <w:p w14:paraId="13330C8A" w14:textId="77777777" w:rsidR="0039213E" w:rsidRPr="00344B3C" w:rsidRDefault="0039213E" w:rsidP="00344B3C">
      <w:pPr>
        <w:spacing w:line="360" w:lineRule="auto"/>
        <w:ind w:firstLine="708"/>
        <w:jc w:val="both"/>
        <w:rPr>
          <w:sz w:val="22"/>
        </w:rPr>
      </w:pPr>
      <w:r w:rsidRPr="00344B3C">
        <w:rPr>
          <w:sz w:val="22"/>
        </w:rPr>
        <w:t>Dane kontaktowe naczelnika OSP lub osoby odpowiedzialnej za wprowadzenie samochodu do podziału bojowego (imię nazwisko, telefon kontaktowy):</w:t>
      </w:r>
      <w:r w:rsidR="00344B3C">
        <w:rPr>
          <w:sz w:val="22"/>
        </w:rPr>
        <w:t xml:space="preserve"> …………………………… ………………………………………………………………………………………………………….. .</w:t>
      </w:r>
    </w:p>
    <w:p w14:paraId="2874D0A4" w14:textId="77777777" w:rsidR="0039213E" w:rsidRDefault="0039213E">
      <w:pPr>
        <w:spacing w:line="360" w:lineRule="auto"/>
        <w:jc w:val="both"/>
        <w:rPr>
          <w:szCs w:val="28"/>
        </w:rPr>
      </w:pPr>
    </w:p>
    <w:p w14:paraId="2FACE9E9" w14:textId="77777777" w:rsidR="00B06DA1" w:rsidRDefault="00B06DA1">
      <w:pPr>
        <w:spacing w:line="360" w:lineRule="auto"/>
        <w:jc w:val="both"/>
        <w:rPr>
          <w:szCs w:val="28"/>
        </w:rPr>
      </w:pPr>
    </w:p>
    <w:p w14:paraId="48B8EA0E" w14:textId="77777777" w:rsidR="00B06DA1" w:rsidRPr="00344B3C" w:rsidRDefault="00B06DA1">
      <w:pPr>
        <w:spacing w:line="360" w:lineRule="auto"/>
        <w:jc w:val="both"/>
        <w:rPr>
          <w:szCs w:val="28"/>
        </w:rPr>
      </w:pPr>
    </w:p>
    <w:p w14:paraId="2474FA7F" w14:textId="03C95A08" w:rsidR="0039213E" w:rsidRPr="00344B3C" w:rsidRDefault="0039213E" w:rsidP="00344B3C">
      <w:pPr>
        <w:spacing w:line="360" w:lineRule="auto"/>
        <w:ind w:right="141" w:firstLine="708"/>
        <w:jc w:val="center"/>
        <w:rPr>
          <w:sz w:val="14"/>
          <w:szCs w:val="16"/>
        </w:rPr>
      </w:pPr>
      <w:r w:rsidRPr="00344B3C">
        <w:rPr>
          <w:sz w:val="14"/>
          <w:szCs w:val="16"/>
        </w:rPr>
        <w:tab/>
      </w:r>
      <w:r w:rsidRPr="00344B3C">
        <w:rPr>
          <w:sz w:val="14"/>
          <w:szCs w:val="16"/>
        </w:rPr>
        <w:tab/>
      </w:r>
      <w:r w:rsidRPr="00344B3C">
        <w:rPr>
          <w:sz w:val="14"/>
          <w:szCs w:val="16"/>
        </w:rPr>
        <w:tab/>
      </w:r>
      <w:r w:rsidRPr="00344B3C">
        <w:rPr>
          <w:sz w:val="14"/>
          <w:szCs w:val="16"/>
        </w:rPr>
        <w:tab/>
      </w:r>
      <w:r w:rsidRPr="00344B3C">
        <w:rPr>
          <w:sz w:val="14"/>
          <w:szCs w:val="16"/>
        </w:rPr>
        <w:tab/>
      </w:r>
      <w:r w:rsidR="00B06DA1">
        <w:rPr>
          <w:sz w:val="14"/>
          <w:szCs w:val="16"/>
        </w:rPr>
        <w:tab/>
      </w:r>
      <w:r w:rsidR="00B06DA1">
        <w:rPr>
          <w:sz w:val="14"/>
          <w:szCs w:val="16"/>
        </w:rPr>
        <w:tab/>
      </w:r>
      <w:r w:rsidRPr="00344B3C">
        <w:rPr>
          <w:sz w:val="14"/>
          <w:szCs w:val="16"/>
        </w:rPr>
        <w:t xml:space="preserve">….………………..……………      </w:t>
      </w:r>
    </w:p>
    <w:p w14:paraId="36BAA896" w14:textId="5E8F9DB3" w:rsidR="0039213E" w:rsidRPr="00344B3C" w:rsidRDefault="0039213E" w:rsidP="00344B3C">
      <w:pPr>
        <w:spacing w:line="360" w:lineRule="auto"/>
        <w:ind w:right="567"/>
        <w:jc w:val="center"/>
        <w:rPr>
          <w:szCs w:val="28"/>
        </w:rPr>
      </w:pPr>
      <w:r w:rsidRPr="00344B3C">
        <w:rPr>
          <w:sz w:val="14"/>
          <w:szCs w:val="16"/>
        </w:rPr>
        <w:tab/>
      </w:r>
      <w:r w:rsidRPr="00344B3C">
        <w:rPr>
          <w:sz w:val="14"/>
          <w:szCs w:val="16"/>
        </w:rPr>
        <w:tab/>
      </w:r>
      <w:r w:rsidRPr="00344B3C">
        <w:rPr>
          <w:sz w:val="14"/>
          <w:szCs w:val="16"/>
        </w:rPr>
        <w:tab/>
      </w:r>
      <w:r w:rsidRPr="00344B3C">
        <w:rPr>
          <w:sz w:val="14"/>
          <w:szCs w:val="16"/>
        </w:rPr>
        <w:tab/>
      </w:r>
      <w:r w:rsidR="00B06DA1">
        <w:rPr>
          <w:sz w:val="14"/>
          <w:szCs w:val="16"/>
        </w:rPr>
        <w:tab/>
      </w:r>
      <w:r w:rsidR="00B06DA1">
        <w:rPr>
          <w:sz w:val="14"/>
          <w:szCs w:val="16"/>
        </w:rPr>
        <w:tab/>
      </w:r>
      <w:r w:rsidR="00B06DA1">
        <w:rPr>
          <w:sz w:val="14"/>
          <w:szCs w:val="16"/>
        </w:rPr>
        <w:tab/>
      </w:r>
      <w:r w:rsidR="00B06DA1">
        <w:rPr>
          <w:sz w:val="14"/>
          <w:szCs w:val="16"/>
        </w:rPr>
        <w:tab/>
      </w:r>
      <w:r w:rsidRPr="00344B3C">
        <w:rPr>
          <w:sz w:val="14"/>
          <w:szCs w:val="16"/>
        </w:rPr>
        <w:t xml:space="preserve"> </w:t>
      </w:r>
    </w:p>
    <w:p w14:paraId="5E2C70A9" w14:textId="77777777" w:rsidR="009328A0" w:rsidRDefault="009328A0">
      <w:pPr>
        <w:spacing w:line="360" w:lineRule="auto"/>
        <w:jc w:val="both"/>
        <w:rPr>
          <w:szCs w:val="28"/>
        </w:rPr>
      </w:pPr>
    </w:p>
    <w:p w14:paraId="759471AB" w14:textId="77777777" w:rsidR="0039213E" w:rsidRPr="00344B3C" w:rsidRDefault="0039213E">
      <w:pPr>
        <w:spacing w:line="360" w:lineRule="auto"/>
        <w:jc w:val="both"/>
        <w:rPr>
          <w:sz w:val="22"/>
          <w:szCs w:val="28"/>
        </w:rPr>
      </w:pPr>
      <w:r w:rsidRPr="00344B3C">
        <w:rPr>
          <w:b/>
          <w:sz w:val="22"/>
          <w:szCs w:val="28"/>
          <w:u w:val="single"/>
        </w:rPr>
        <w:t>Załączniki:</w:t>
      </w:r>
    </w:p>
    <w:p w14:paraId="5AD9A42E" w14:textId="77777777" w:rsidR="0039213E" w:rsidRPr="00C5006C" w:rsidRDefault="0039213E">
      <w:pPr>
        <w:numPr>
          <w:ilvl w:val="0"/>
          <w:numId w:val="1"/>
        </w:numPr>
        <w:spacing w:line="360" w:lineRule="auto"/>
        <w:jc w:val="both"/>
        <w:rPr>
          <w:sz w:val="18"/>
          <w:szCs w:val="20"/>
        </w:rPr>
      </w:pPr>
      <w:r w:rsidRPr="00344B3C">
        <w:rPr>
          <w:sz w:val="22"/>
          <w:szCs w:val="28"/>
        </w:rPr>
        <w:t>Dane pojazdu wg załącznika nr 1</w:t>
      </w:r>
    </w:p>
    <w:p w14:paraId="6A7C6AAD" w14:textId="77777777" w:rsidR="00C5006C" w:rsidRPr="00C5006C" w:rsidRDefault="00C5006C" w:rsidP="00C5006C">
      <w:pPr>
        <w:spacing w:line="360" w:lineRule="auto"/>
        <w:jc w:val="both"/>
        <w:rPr>
          <w:sz w:val="18"/>
          <w:szCs w:val="20"/>
        </w:rPr>
      </w:pPr>
    </w:p>
    <w:p w14:paraId="42155340" w14:textId="77777777" w:rsidR="00C5006C" w:rsidRDefault="00C5006C" w:rsidP="00C5006C">
      <w:pPr>
        <w:rPr>
          <w:sz w:val="18"/>
        </w:rPr>
      </w:pPr>
      <w:r>
        <w:rPr>
          <w:rFonts w:ascii="Arial" w:hAnsi="Arial" w:cs="Arial"/>
          <w:sz w:val="20"/>
        </w:rPr>
        <w:br/>
      </w:r>
      <w:r>
        <w:rPr>
          <w:sz w:val="18"/>
        </w:rPr>
        <w:br/>
      </w:r>
      <w:r w:rsidRPr="00C5006C">
        <w:rPr>
          <w:sz w:val="18"/>
        </w:rPr>
        <w:t>*   - niepotrzebne skreślić</w:t>
      </w:r>
    </w:p>
    <w:p w14:paraId="4F6A2625" w14:textId="77777777" w:rsidR="00B00258" w:rsidRPr="00C5006C" w:rsidRDefault="00B00258" w:rsidP="00C5006C">
      <w:pPr>
        <w:rPr>
          <w:sz w:val="18"/>
        </w:rPr>
      </w:pPr>
    </w:p>
    <w:p w14:paraId="4727A760" w14:textId="77777777" w:rsidR="0039213E" w:rsidRDefault="0039213E">
      <w:pPr>
        <w:spacing w:line="360" w:lineRule="auto"/>
        <w:jc w:val="both"/>
        <w:rPr>
          <w:szCs w:val="28"/>
        </w:rPr>
      </w:pPr>
      <w:r>
        <w:rPr>
          <w:sz w:val="20"/>
          <w:szCs w:val="20"/>
        </w:rPr>
        <w:lastRenderedPageBreak/>
        <w:t>Załącznik nr 1</w:t>
      </w:r>
    </w:p>
    <w:p w14:paraId="574CE1A5" w14:textId="77777777" w:rsidR="0039213E" w:rsidRDefault="0039213E">
      <w:pPr>
        <w:spacing w:line="360" w:lineRule="auto"/>
        <w:jc w:val="both"/>
        <w:rPr>
          <w:szCs w:val="28"/>
        </w:rPr>
      </w:pPr>
    </w:p>
    <w:p w14:paraId="3B7953A1" w14:textId="77777777" w:rsidR="0039213E" w:rsidRDefault="0039213E">
      <w:pPr>
        <w:spacing w:line="360" w:lineRule="auto"/>
        <w:jc w:val="both"/>
        <w:rPr>
          <w:szCs w:val="28"/>
        </w:rPr>
      </w:pPr>
    </w:p>
    <w:p w14:paraId="388A156A" w14:textId="77777777" w:rsidR="0039213E" w:rsidRDefault="0039213E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Dane pojazdu</w:t>
      </w:r>
    </w:p>
    <w:p w14:paraId="246459C1" w14:textId="77777777" w:rsidR="0039213E" w:rsidRDefault="0039213E">
      <w:pPr>
        <w:spacing w:line="360" w:lineRule="auto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9213E" w:rsidRPr="0008760A" w14:paraId="731C8C9A" w14:textId="77777777" w:rsidTr="0008760A">
        <w:trPr>
          <w:trHeight w:val="340"/>
        </w:trPr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8D3F736" w14:textId="77777777" w:rsidR="0039213E" w:rsidRPr="0008760A" w:rsidRDefault="0039213E" w:rsidP="0008760A">
            <w:pPr>
              <w:pStyle w:val="Zawartotabeli"/>
              <w:rPr>
                <w:sz w:val="22"/>
              </w:rPr>
            </w:pPr>
            <w:r w:rsidRPr="0008760A">
              <w:rPr>
                <w:sz w:val="22"/>
              </w:rPr>
              <w:t>Marka podwozia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6BFB200" w14:textId="77777777" w:rsidR="0039213E" w:rsidRPr="0008760A" w:rsidRDefault="0039213E" w:rsidP="0008760A">
            <w:pPr>
              <w:pStyle w:val="Zawartotabeli"/>
              <w:rPr>
                <w:sz w:val="22"/>
              </w:rPr>
            </w:pPr>
          </w:p>
        </w:tc>
      </w:tr>
      <w:tr w:rsidR="0039213E" w:rsidRPr="0008760A" w14:paraId="1CD44E65" w14:textId="77777777" w:rsidTr="0008760A">
        <w:trPr>
          <w:trHeight w:val="340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94AF1A6" w14:textId="77777777" w:rsidR="0039213E" w:rsidRPr="0008760A" w:rsidRDefault="0039213E" w:rsidP="0008760A">
            <w:pPr>
              <w:pStyle w:val="Zawartotabeli"/>
              <w:rPr>
                <w:sz w:val="22"/>
              </w:rPr>
            </w:pPr>
            <w:r w:rsidRPr="0008760A">
              <w:rPr>
                <w:sz w:val="22"/>
              </w:rPr>
              <w:t>Producent podwozia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B2530F7" w14:textId="77777777" w:rsidR="0039213E" w:rsidRPr="0008760A" w:rsidRDefault="0039213E" w:rsidP="0008760A">
            <w:pPr>
              <w:pStyle w:val="Zawartotabeli"/>
              <w:rPr>
                <w:sz w:val="22"/>
              </w:rPr>
            </w:pPr>
          </w:p>
        </w:tc>
      </w:tr>
      <w:tr w:rsidR="0039213E" w:rsidRPr="0008760A" w14:paraId="2E8A41AF" w14:textId="77777777" w:rsidTr="0008760A">
        <w:trPr>
          <w:trHeight w:val="340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7D04A4B" w14:textId="77777777" w:rsidR="0039213E" w:rsidRPr="0008760A" w:rsidRDefault="0039213E" w:rsidP="0008760A">
            <w:pPr>
              <w:pStyle w:val="Zawartotabeli"/>
              <w:rPr>
                <w:sz w:val="22"/>
              </w:rPr>
            </w:pPr>
            <w:r w:rsidRPr="0008760A">
              <w:rPr>
                <w:sz w:val="22"/>
              </w:rPr>
              <w:t>Model (symbol) rodzaju pojazdu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CBECB4E" w14:textId="77777777" w:rsidR="0039213E" w:rsidRPr="0008760A" w:rsidRDefault="0039213E" w:rsidP="0008760A">
            <w:pPr>
              <w:pStyle w:val="Zawartotabeli"/>
              <w:rPr>
                <w:sz w:val="22"/>
              </w:rPr>
            </w:pPr>
          </w:p>
        </w:tc>
      </w:tr>
      <w:tr w:rsidR="0039213E" w:rsidRPr="0008760A" w14:paraId="6A537D33" w14:textId="77777777" w:rsidTr="0008760A">
        <w:trPr>
          <w:trHeight w:val="340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906A1F5" w14:textId="77777777" w:rsidR="0039213E" w:rsidRPr="0008760A" w:rsidRDefault="0039213E" w:rsidP="0008760A">
            <w:pPr>
              <w:pStyle w:val="Zawartotabeli"/>
              <w:rPr>
                <w:sz w:val="22"/>
              </w:rPr>
            </w:pPr>
            <w:r w:rsidRPr="0008760A">
              <w:rPr>
                <w:sz w:val="22"/>
              </w:rPr>
              <w:t>Numer podwozia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E7FDD23" w14:textId="77777777" w:rsidR="0039213E" w:rsidRPr="0008760A" w:rsidRDefault="0039213E" w:rsidP="0008760A">
            <w:pPr>
              <w:pStyle w:val="Zawartotabeli"/>
              <w:rPr>
                <w:sz w:val="22"/>
              </w:rPr>
            </w:pPr>
          </w:p>
        </w:tc>
      </w:tr>
      <w:tr w:rsidR="0039213E" w:rsidRPr="0008760A" w14:paraId="5F0EAE31" w14:textId="77777777" w:rsidTr="0008760A">
        <w:trPr>
          <w:trHeight w:val="340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FF7068A" w14:textId="77777777" w:rsidR="0039213E" w:rsidRPr="0008760A" w:rsidRDefault="0039213E" w:rsidP="0008760A">
            <w:pPr>
              <w:pStyle w:val="Zawartotabeli"/>
              <w:rPr>
                <w:sz w:val="22"/>
              </w:rPr>
            </w:pPr>
            <w:r w:rsidRPr="0008760A">
              <w:rPr>
                <w:sz w:val="22"/>
              </w:rPr>
              <w:t>Numer rejestracyjny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2C29D05" w14:textId="77777777" w:rsidR="0039213E" w:rsidRPr="0008760A" w:rsidRDefault="0039213E" w:rsidP="0008760A">
            <w:pPr>
              <w:pStyle w:val="Zawartotabeli"/>
              <w:rPr>
                <w:sz w:val="22"/>
              </w:rPr>
            </w:pPr>
          </w:p>
        </w:tc>
      </w:tr>
      <w:tr w:rsidR="0039213E" w:rsidRPr="0008760A" w14:paraId="0CE9E81C" w14:textId="77777777" w:rsidTr="0008760A">
        <w:trPr>
          <w:trHeight w:val="340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13D84C9" w14:textId="77777777" w:rsidR="0039213E" w:rsidRPr="0008760A" w:rsidRDefault="0039213E" w:rsidP="0008760A">
            <w:pPr>
              <w:pStyle w:val="Zawartotabeli"/>
              <w:rPr>
                <w:sz w:val="22"/>
              </w:rPr>
            </w:pPr>
            <w:r w:rsidRPr="0008760A">
              <w:rPr>
                <w:sz w:val="22"/>
              </w:rPr>
              <w:t>Typ podwozia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01BFDF1" w14:textId="77777777" w:rsidR="0039213E" w:rsidRPr="0008760A" w:rsidRDefault="0039213E" w:rsidP="0008760A">
            <w:pPr>
              <w:pStyle w:val="Zawartotabeli"/>
              <w:rPr>
                <w:sz w:val="22"/>
              </w:rPr>
            </w:pPr>
          </w:p>
        </w:tc>
      </w:tr>
      <w:tr w:rsidR="0039213E" w:rsidRPr="0008760A" w14:paraId="442D0270" w14:textId="77777777" w:rsidTr="0008760A">
        <w:trPr>
          <w:trHeight w:val="340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47A40AF" w14:textId="77777777" w:rsidR="0039213E" w:rsidRPr="0008760A" w:rsidRDefault="0039213E" w:rsidP="0008760A">
            <w:pPr>
              <w:pStyle w:val="Zawartotabeli"/>
              <w:rPr>
                <w:sz w:val="22"/>
              </w:rPr>
            </w:pPr>
            <w:r w:rsidRPr="0008760A">
              <w:rPr>
                <w:sz w:val="22"/>
              </w:rPr>
              <w:t>Oznaczenie pojazdu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1102A20" w14:textId="77777777" w:rsidR="0039213E" w:rsidRPr="0008760A" w:rsidRDefault="0039213E" w:rsidP="0008760A">
            <w:pPr>
              <w:pStyle w:val="Zawartotabeli"/>
              <w:rPr>
                <w:sz w:val="22"/>
              </w:rPr>
            </w:pPr>
          </w:p>
        </w:tc>
      </w:tr>
      <w:tr w:rsidR="0039213E" w:rsidRPr="0008760A" w14:paraId="3E4881EC" w14:textId="77777777" w:rsidTr="0008760A">
        <w:trPr>
          <w:trHeight w:val="340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DC36359" w14:textId="77777777" w:rsidR="0039213E" w:rsidRPr="0008760A" w:rsidRDefault="0039213E" w:rsidP="0008760A">
            <w:pPr>
              <w:pStyle w:val="Zawartotabeli"/>
              <w:rPr>
                <w:sz w:val="22"/>
              </w:rPr>
            </w:pPr>
            <w:r w:rsidRPr="0008760A">
              <w:rPr>
                <w:sz w:val="22"/>
              </w:rPr>
              <w:t>Typ paliwa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BC70CF3" w14:textId="77777777" w:rsidR="0039213E" w:rsidRPr="0008760A" w:rsidRDefault="0039213E" w:rsidP="0008760A">
            <w:pPr>
              <w:pStyle w:val="Zawartotabeli"/>
              <w:rPr>
                <w:sz w:val="22"/>
              </w:rPr>
            </w:pPr>
          </w:p>
        </w:tc>
      </w:tr>
      <w:tr w:rsidR="0039213E" w:rsidRPr="0008760A" w14:paraId="7A478A9E" w14:textId="77777777" w:rsidTr="0008760A">
        <w:trPr>
          <w:trHeight w:val="340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EAD04AF" w14:textId="77777777" w:rsidR="0039213E" w:rsidRPr="0008760A" w:rsidRDefault="0039213E" w:rsidP="0008760A">
            <w:pPr>
              <w:pStyle w:val="Zawartotabeli"/>
              <w:rPr>
                <w:sz w:val="22"/>
              </w:rPr>
            </w:pPr>
            <w:r w:rsidRPr="0008760A">
              <w:rPr>
                <w:sz w:val="22"/>
              </w:rPr>
              <w:t>Moc silnika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E99B87E" w14:textId="77777777" w:rsidR="0039213E" w:rsidRPr="0008760A" w:rsidRDefault="0039213E" w:rsidP="0008760A">
            <w:pPr>
              <w:pStyle w:val="Zawartotabeli"/>
              <w:rPr>
                <w:sz w:val="22"/>
              </w:rPr>
            </w:pPr>
          </w:p>
        </w:tc>
      </w:tr>
      <w:tr w:rsidR="0039213E" w:rsidRPr="0008760A" w14:paraId="1F8CED14" w14:textId="77777777" w:rsidTr="0008760A">
        <w:trPr>
          <w:trHeight w:val="340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59DCF3A" w14:textId="77777777" w:rsidR="0039213E" w:rsidRPr="0008760A" w:rsidRDefault="0039213E" w:rsidP="0008760A">
            <w:pPr>
              <w:pStyle w:val="Zawartotabeli"/>
              <w:rPr>
                <w:sz w:val="22"/>
              </w:rPr>
            </w:pPr>
            <w:r w:rsidRPr="0008760A">
              <w:rPr>
                <w:sz w:val="22"/>
              </w:rPr>
              <w:t>Data wprowadzenia do eksploatacji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223B96A" w14:textId="77777777" w:rsidR="0039213E" w:rsidRPr="0008760A" w:rsidRDefault="0039213E" w:rsidP="0008760A">
            <w:pPr>
              <w:pStyle w:val="Zawartotabeli"/>
              <w:rPr>
                <w:sz w:val="22"/>
              </w:rPr>
            </w:pPr>
          </w:p>
        </w:tc>
      </w:tr>
      <w:tr w:rsidR="0039213E" w:rsidRPr="0008760A" w14:paraId="6CD89EC7" w14:textId="77777777" w:rsidTr="0008760A">
        <w:trPr>
          <w:trHeight w:val="340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C6FDC5F" w14:textId="77777777" w:rsidR="0039213E" w:rsidRPr="0008760A" w:rsidRDefault="0039213E" w:rsidP="0008760A">
            <w:pPr>
              <w:pStyle w:val="Zawartotabeli"/>
              <w:rPr>
                <w:sz w:val="22"/>
              </w:rPr>
            </w:pPr>
            <w:r w:rsidRPr="0008760A">
              <w:rPr>
                <w:sz w:val="22"/>
              </w:rPr>
              <w:t>Numer świadectwa dopuszczenia CNBOP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A662CFC" w14:textId="77777777" w:rsidR="0039213E" w:rsidRPr="0008760A" w:rsidRDefault="0039213E" w:rsidP="0008760A">
            <w:pPr>
              <w:pStyle w:val="Zawartotabeli"/>
              <w:rPr>
                <w:sz w:val="22"/>
              </w:rPr>
            </w:pPr>
          </w:p>
        </w:tc>
      </w:tr>
      <w:tr w:rsidR="0039213E" w:rsidRPr="0008760A" w14:paraId="2C52E0E0" w14:textId="77777777" w:rsidTr="0008760A">
        <w:trPr>
          <w:trHeight w:val="340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D503353" w14:textId="77777777" w:rsidR="0039213E" w:rsidRPr="0008760A" w:rsidRDefault="0039213E" w:rsidP="0008760A">
            <w:pPr>
              <w:pStyle w:val="Zawartotabeli"/>
              <w:rPr>
                <w:sz w:val="22"/>
              </w:rPr>
            </w:pPr>
            <w:r w:rsidRPr="0008760A">
              <w:rPr>
                <w:sz w:val="22"/>
              </w:rPr>
              <w:t>Rodzaj napędu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8CDDAE2" w14:textId="77777777" w:rsidR="0039213E" w:rsidRPr="0008760A" w:rsidRDefault="0039213E" w:rsidP="0008760A">
            <w:pPr>
              <w:pStyle w:val="Zawartotabeli"/>
              <w:rPr>
                <w:sz w:val="22"/>
              </w:rPr>
            </w:pPr>
          </w:p>
        </w:tc>
      </w:tr>
      <w:tr w:rsidR="0039213E" w:rsidRPr="0008760A" w14:paraId="09212CC7" w14:textId="77777777" w:rsidTr="0008760A">
        <w:trPr>
          <w:trHeight w:val="340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289C3E0" w14:textId="77777777" w:rsidR="0039213E" w:rsidRPr="0008760A" w:rsidRDefault="0039213E" w:rsidP="0008760A">
            <w:pPr>
              <w:pStyle w:val="Zawartotabeli"/>
              <w:rPr>
                <w:sz w:val="22"/>
              </w:rPr>
            </w:pPr>
            <w:r w:rsidRPr="0008760A">
              <w:rPr>
                <w:sz w:val="22"/>
              </w:rPr>
              <w:t>Masa całkowita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A2C1B53" w14:textId="77777777" w:rsidR="0039213E" w:rsidRPr="0008760A" w:rsidRDefault="0039213E" w:rsidP="0008760A">
            <w:pPr>
              <w:pStyle w:val="Zawartotabeli"/>
              <w:rPr>
                <w:sz w:val="22"/>
              </w:rPr>
            </w:pPr>
          </w:p>
        </w:tc>
      </w:tr>
      <w:tr w:rsidR="0039213E" w:rsidRPr="0008760A" w14:paraId="05D6DA87" w14:textId="77777777" w:rsidTr="0008760A">
        <w:trPr>
          <w:trHeight w:val="340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8BF8ECE" w14:textId="77777777" w:rsidR="0039213E" w:rsidRPr="0008760A" w:rsidRDefault="0039213E" w:rsidP="0008760A">
            <w:pPr>
              <w:pStyle w:val="Zawartotabeli"/>
              <w:rPr>
                <w:sz w:val="22"/>
              </w:rPr>
            </w:pPr>
            <w:r w:rsidRPr="0008760A">
              <w:rPr>
                <w:sz w:val="22"/>
              </w:rPr>
              <w:t>Ilość osób w załodze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7D65DBC" w14:textId="77777777" w:rsidR="0039213E" w:rsidRPr="0008760A" w:rsidRDefault="0039213E" w:rsidP="0008760A">
            <w:pPr>
              <w:pStyle w:val="Zawartotabeli"/>
              <w:rPr>
                <w:sz w:val="22"/>
              </w:rPr>
            </w:pPr>
          </w:p>
        </w:tc>
      </w:tr>
      <w:tr w:rsidR="0039213E" w:rsidRPr="0008760A" w14:paraId="185B3E1B" w14:textId="77777777" w:rsidTr="0008760A">
        <w:trPr>
          <w:trHeight w:val="340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E8A2FBB" w14:textId="77777777" w:rsidR="0039213E" w:rsidRPr="0008760A" w:rsidRDefault="0039213E" w:rsidP="0008760A">
            <w:pPr>
              <w:pStyle w:val="Zawartotabeli"/>
              <w:rPr>
                <w:sz w:val="22"/>
              </w:rPr>
            </w:pPr>
            <w:r w:rsidRPr="0008760A">
              <w:rPr>
                <w:sz w:val="22"/>
              </w:rPr>
              <w:t>Pojemność zbiornika na wodę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655E5BC" w14:textId="77777777" w:rsidR="0039213E" w:rsidRPr="0008760A" w:rsidRDefault="0039213E" w:rsidP="0008760A">
            <w:pPr>
              <w:pStyle w:val="Zawartotabeli"/>
              <w:rPr>
                <w:sz w:val="22"/>
              </w:rPr>
            </w:pPr>
          </w:p>
        </w:tc>
      </w:tr>
      <w:tr w:rsidR="0039213E" w:rsidRPr="0008760A" w14:paraId="5B9ACA4A" w14:textId="77777777" w:rsidTr="0008760A">
        <w:trPr>
          <w:trHeight w:val="340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F6A5F5B" w14:textId="77777777" w:rsidR="0039213E" w:rsidRPr="0008760A" w:rsidRDefault="0039213E" w:rsidP="0008760A">
            <w:pPr>
              <w:pStyle w:val="Zawartotabeli"/>
              <w:rPr>
                <w:sz w:val="22"/>
              </w:rPr>
            </w:pPr>
            <w:r w:rsidRPr="0008760A">
              <w:rPr>
                <w:sz w:val="22"/>
              </w:rPr>
              <w:t>Ilość środka pianotwórczego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ED92630" w14:textId="77777777" w:rsidR="0039213E" w:rsidRPr="0008760A" w:rsidRDefault="0039213E" w:rsidP="0008760A">
            <w:pPr>
              <w:pStyle w:val="Zawartotabeli"/>
              <w:rPr>
                <w:sz w:val="22"/>
              </w:rPr>
            </w:pPr>
          </w:p>
        </w:tc>
      </w:tr>
      <w:tr w:rsidR="0039213E" w:rsidRPr="0008760A" w14:paraId="6FD9496E" w14:textId="77777777" w:rsidTr="0008760A">
        <w:trPr>
          <w:trHeight w:val="340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C4F6454" w14:textId="77777777" w:rsidR="0039213E" w:rsidRPr="0008760A" w:rsidRDefault="0039213E" w:rsidP="0008760A">
            <w:pPr>
              <w:pStyle w:val="Zawartotabeli"/>
              <w:rPr>
                <w:sz w:val="22"/>
              </w:rPr>
            </w:pPr>
            <w:r w:rsidRPr="0008760A">
              <w:rPr>
                <w:sz w:val="22"/>
              </w:rPr>
              <w:t xml:space="preserve">Ilość proszku gaśniczego </w:t>
            </w:r>
            <w:r w:rsidRPr="009328A0">
              <w:rPr>
                <w:b/>
                <w:sz w:val="22"/>
              </w:rPr>
              <w:t>(nie dotyczy gaśnic)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CC8D67C" w14:textId="77777777" w:rsidR="0039213E" w:rsidRPr="0008760A" w:rsidRDefault="0039213E" w:rsidP="0008760A">
            <w:pPr>
              <w:pStyle w:val="Zawartotabeli"/>
              <w:rPr>
                <w:sz w:val="22"/>
              </w:rPr>
            </w:pPr>
          </w:p>
        </w:tc>
      </w:tr>
      <w:tr w:rsidR="0039213E" w:rsidRPr="0008760A" w14:paraId="3C2BB13C" w14:textId="77777777" w:rsidTr="0008760A">
        <w:trPr>
          <w:trHeight w:val="340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DE300DC" w14:textId="77777777" w:rsidR="0039213E" w:rsidRPr="0008760A" w:rsidRDefault="0039213E" w:rsidP="0008760A">
            <w:pPr>
              <w:pStyle w:val="Zawartotabeli"/>
              <w:rPr>
                <w:sz w:val="22"/>
              </w:rPr>
            </w:pPr>
            <w:r w:rsidRPr="0008760A">
              <w:rPr>
                <w:sz w:val="22"/>
              </w:rPr>
              <w:t>Opis autopompy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8A4FA87" w14:textId="77777777" w:rsidR="0039213E" w:rsidRPr="0008760A" w:rsidRDefault="0039213E" w:rsidP="0008760A">
            <w:pPr>
              <w:pStyle w:val="Zawartotabeli"/>
              <w:rPr>
                <w:sz w:val="22"/>
              </w:rPr>
            </w:pPr>
          </w:p>
        </w:tc>
      </w:tr>
      <w:tr w:rsidR="0039213E" w:rsidRPr="0008760A" w14:paraId="7A3EFCE8" w14:textId="77777777" w:rsidTr="0008760A">
        <w:trPr>
          <w:trHeight w:val="340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33B1A5E" w14:textId="77777777" w:rsidR="0039213E" w:rsidRPr="0008760A" w:rsidRDefault="0039213E" w:rsidP="0008760A">
            <w:pPr>
              <w:pStyle w:val="Zawartotabeli"/>
              <w:rPr>
                <w:sz w:val="22"/>
              </w:rPr>
            </w:pPr>
            <w:r w:rsidRPr="0008760A">
              <w:rPr>
                <w:sz w:val="22"/>
              </w:rPr>
              <w:t>Wydajność autopompy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D6F849B" w14:textId="77777777" w:rsidR="0039213E" w:rsidRPr="0008760A" w:rsidRDefault="0039213E" w:rsidP="0008760A">
            <w:pPr>
              <w:pStyle w:val="Zawartotabeli"/>
              <w:rPr>
                <w:sz w:val="22"/>
              </w:rPr>
            </w:pPr>
          </w:p>
        </w:tc>
      </w:tr>
      <w:tr w:rsidR="0039213E" w:rsidRPr="0008760A" w14:paraId="086115EE" w14:textId="77777777" w:rsidTr="0008760A">
        <w:trPr>
          <w:trHeight w:val="340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D793EE0" w14:textId="77777777" w:rsidR="0039213E" w:rsidRPr="0008760A" w:rsidRDefault="0039213E" w:rsidP="0008760A">
            <w:pPr>
              <w:pStyle w:val="Zawartotabeli"/>
              <w:rPr>
                <w:sz w:val="22"/>
              </w:rPr>
            </w:pPr>
            <w:r w:rsidRPr="0008760A">
              <w:rPr>
                <w:sz w:val="22"/>
              </w:rPr>
              <w:t>Wydajność autopompy na wysokim ciśnieniu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F6DF51D" w14:textId="77777777" w:rsidR="0039213E" w:rsidRPr="0008760A" w:rsidRDefault="0039213E" w:rsidP="0008760A">
            <w:pPr>
              <w:pStyle w:val="Zawartotabeli"/>
              <w:rPr>
                <w:sz w:val="22"/>
              </w:rPr>
            </w:pPr>
          </w:p>
        </w:tc>
      </w:tr>
    </w:tbl>
    <w:p w14:paraId="0F930E60" w14:textId="77777777" w:rsidR="0039213E" w:rsidRDefault="0039213E">
      <w:pPr>
        <w:spacing w:line="360" w:lineRule="auto"/>
        <w:jc w:val="both"/>
        <w:rPr>
          <w:szCs w:val="28"/>
        </w:rPr>
      </w:pPr>
    </w:p>
    <w:sectPr w:rsidR="0039213E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913395738">
    <w:abstractNumId w:val="0"/>
  </w:num>
  <w:num w:numId="2" w16cid:durableId="881282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B3C"/>
    <w:rsid w:val="0008760A"/>
    <w:rsid w:val="00157002"/>
    <w:rsid w:val="00344B3C"/>
    <w:rsid w:val="0039213E"/>
    <w:rsid w:val="00570E54"/>
    <w:rsid w:val="009328A0"/>
    <w:rsid w:val="00B00258"/>
    <w:rsid w:val="00B06DA1"/>
    <w:rsid w:val="00C5006C"/>
    <w:rsid w:val="00EA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2704010"/>
  <w15:chartTrackingRefBased/>
  <w15:docId w15:val="{DFEBC114-A42A-457C-B1CB-0BC788C5B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 Unicode M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 Unicode M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M.Prusinowski (KP Łęczyca)</dc:creator>
  <cp:keywords/>
  <cp:lastModifiedBy>M.Prusinowski (KP Łęczyca)</cp:lastModifiedBy>
  <cp:revision>4</cp:revision>
  <cp:lastPrinted>2015-02-05T07:25:00Z</cp:lastPrinted>
  <dcterms:created xsi:type="dcterms:W3CDTF">2024-10-10T09:08:00Z</dcterms:created>
  <dcterms:modified xsi:type="dcterms:W3CDTF">2024-10-10T09:10:00Z</dcterms:modified>
</cp:coreProperties>
</file>