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6CD" w14:textId="7802BF63" w:rsidR="00D94082" w:rsidRPr="00D94082" w:rsidRDefault="00D94082" w:rsidP="00B55DA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 straży pożarnej - dla osoby z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</w:t>
      </w: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niepełnosprawnością intelektualną - wersja ETR</w:t>
      </w:r>
    </w:p>
    <w:p w14:paraId="32BCD27E" w14:textId="65C13B4F" w:rsidR="00D94082" w:rsidRDefault="00D94082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410D3EEF" w14:textId="77777777" w:rsidR="00B55DA7" w:rsidRPr="00D94082" w:rsidRDefault="00B55DA7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tbl>
      <w:tblPr>
        <w:tblW w:w="12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279"/>
        <w:gridCol w:w="3118"/>
      </w:tblGrid>
      <w:tr w:rsidR="00F0358C" w:rsidRPr="00D94082" w14:paraId="2E252A4E" w14:textId="77777777" w:rsidTr="00B55DA7">
        <w:trPr>
          <w:jc w:val="center"/>
        </w:trPr>
        <w:tc>
          <w:tcPr>
            <w:tcW w:w="9247" w:type="dxa"/>
            <w:hideMark/>
          </w:tcPr>
          <w:p w14:paraId="10E3F23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Komenda Powiatowa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br/>
              <w:t>Państwowej Straży Pożarnej</w:t>
            </w:r>
          </w:p>
          <w:p w14:paraId="13CFAB35" w14:textId="726DAC94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 xml:space="preserve">w 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Słubicach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znajduje się przy ulicy </w:t>
            </w:r>
            <w:r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Konstytucji 3 Maja 79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3397" w:type="dxa"/>
            <w:gridSpan w:val="2"/>
            <w:hideMark/>
          </w:tcPr>
          <w:p w14:paraId="20E7BC77" w14:textId="75DA8B6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40D61AD3" wp14:editId="4B823A49">
                  <wp:extent cx="2066588" cy="1368780"/>
                  <wp:effectExtent l="0" t="0" r="0" b="317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17" cy="13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22C292A4" w14:textId="77777777" w:rsidTr="00B55DA7">
        <w:trPr>
          <w:jc w:val="center"/>
        </w:trPr>
        <w:tc>
          <w:tcPr>
            <w:tcW w:w="9247" w:type="dxa"/>
            <w:hideMark/>
          </w:tcPr>
          <w:p w14:paraId="62D4C29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39BC93" w14:textId="2D7C9652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Szefem Komendy </w:t>
            </w:r>
            <w:r w:rsidR="00F0358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Powiatowej Państwowej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Straży Pożarnej jest pan Komendant </w:t>
            </w:r>
            <w:r w:rsidR="00F0358C" w:rsidRPr="00F0358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Wojciech Śliwiński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  <w:p w14:paraId="1D0423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Panu komendantowi pomaga zastępca komendanta i inni strażacy.</w:t>
            </w:r>
          </w:p>
        </w:tc>
        <w:tc>
          <w:tcPr>
            <w:tcW w:w="3397" w:type="dxa"/>
            <w:gridSpan w:val="2"/>
            <w:hideMark/>
          </w:tcPr>
          <w:p w14:paraId="42C7468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E96B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7169CC34" wp14:editId="2D373955">
                  <wp:extent cx="941693" cy="941693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93" cy="94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3D06EE3F" w14:textId="77777777" w:rsidTr="00B55DA7">
        <w:trPr>
          <w:jc w:val="center"/>
        </w:trPr>
        <w:tc>
          <w:tcPr>
            <w:tcW w:w="9247" w:type="dxa"/>
            <w:hideMark/>
          </w:tcPr>
          <w:p w14:paraId="5558F83C" w14:textId="6729F592" w:rsidR="00D94082" w:rsidRDefault="00D94082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  <w:p w14:paraId="4FBECCBC" w14:textId="77777777" w:rsidR="00B55DA7" w:rsidRDefault="00B55DA7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EE41262" w14:textId="1C7526AA" w:rsidR="00B55DA7" w:rsidRPr="00D94082" w:rsidRDefault="00B55DA7" w:rsidP="00F03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EA22233" w14:textId="413EEE9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lastRenderedPageBreak/>
              <w:t>  </w:t>
            </w:r>
          </w:p>
        </w:tc>
      </w:tr>
      <w:tr w:rsidR="00D94082" w:rsidRPr="00D94082" w14:paraId="60DE60A4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DEEBA0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Czym zajmują się strażacy z komendy?</w:t>
            </w:r>
          </w:p>
          <w:p w14:paraId="5A649CC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</w:tc>
      </w:tr>
      <w:tr w:rsidR="00F0358C" w:rsidRPr="00D94082" w14:paraId="28DFDD34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4E2E6D3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pracują codziennie w dzień i w nocy:</w:t>
            </w:r>
          </w:p>
          <w:p w14:paraId="661F9CB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CBB686" w14:textId="77777777" w:rsidR="00D94082" w:rsidRPr="00D94082" w:rsidRDefault="00D94082" w:rsidP="00D940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gaszą pożary</w:t>
            </w:r>
          </w:p>
          <w:p w14:paraId="53262CA9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8C4481" w14:textId="77777777" w:rsidR="00D94082" w:rsidRPr="00D94082" w:rsidRDefault="00D94082" w:rsidP="00D940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wycinają złamane drzewa</w:t>
            </w:r>
          </w:p>
          <w:p w14:paraId="722D056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34C956" w14:textId="77777777" w:rsidR="00D94082" w:rsidRPr="00D94082" w:rsidRDefault="00D94082" w:rsidP="00D940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ratują i pomagają  zwierzętom</w:t>
            </w:r>
          </w:p>
          <w:p w14:paraId="381CB36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1B0AA6" w14:textId="77777777" w:rsidR="00D94082" w:rsidRPr="00D94082" w:rsidRDefault="00D94082" w:rsidP="00D940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pomagają przy wypadkach</w:t>
            </w:r>
          </w:p>
          <w:p w14:paraId="68745DCA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samochodowych</w:t>
            </w:r>
          </w:p>
          <w:p w14:paraId="50A0826A" w14:textId="77777777" w:rsid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3C13FA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3BD70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609FF2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3C7FD" w14:textId="7D366572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ED095" w14:textId="77777777" w:rsidR="00D35509" w:rsidRDefault="00D35509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5D7E5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F0644" w14:textId="5E1C08AE" w:rsidR="00B55DA7" w:rsidRPr="00D94082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3E0508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7DD4C9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C41B56C" wp14:editId="5B9AECFD">
                  <wp:extent cx="1245168" cy="123825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0" cy="12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F33" w14:textId="51141D9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90F9B4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6C72C2E3" wp14:editId="69D8D9A0">
                  <wp:extent cx="1228725" cy="1215073"/>
                  <wp:effectExtent l="0" t="0" r="0" b="444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1" cy="122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0AF3E" w14:textId="74FDE7A2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F0358C" w:rsidRPr="00D94082" w14:paraId="60974A51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F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Strażacy robią jeszcze inne rzeczy.</w:t>
            </w:r>
          </w:p>
          <w:p w14:paraId="402510A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 przykład:</w:t>
            </w:r>
          </w:p>
          <w:p w14:paraId="68FDAED0" w14:textId="77777777" w:rsidR="00D94082" w:rsidRPr="00D94082" w:rsidRDefault="00D94082" w:rsidP="00D940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sprawdzają czy w budynkach jest bezpiecznie. Sprawdzają czy w budynkach są gaśnice i drzwi przeciwpożarowe.</w:t>
            </w:r>
          </w:p>
          <w:p w14:paraId="672845F7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E78E55" w14:textId="21BC8FA4" w:rsidR="00D94082" w:rsidRPr="00B55DA7" w:rsidRDefault="00D94082" w:rsidP="00B55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szkolą Strażaków Ochotników. Po szkoleniach Strażacy Ochotnicy mogą jeździć do akcji.</w:t>
            </w:r>
          </w:p>
          <w:p w14:paraId="59DF50C2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0933" w14:textId="77777777" w:rsidR="00D94082" w:rsidRPr="00D94082" w:rsidRDefault="00D94082" w:rsidP="00D940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odwiedzają i kontrolują Strażaków Ochotników z mniejszych miast i wsi.</w:t>
            </w:r>
          </w:p>
        </w:tc>
        <w:tc>
          <w:tcPr>
            <w:tcW w:w="3118" w:type="dxa"/>
            <w:hideMark/>
          </w:tcPr>
          <w:p w14:paraId="7709DDD0" w14:textId="0BC08D6B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6F3E2" w14:textId="690F3E31" w:rsidR="00D94082" w:rsidRPr="00D94082" w:rsidRDefault="00D94082" w:rsidP="00F03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13C270E3" wp14:editId="47437F40">
                  <wp:extent cx="1268804" cy="1247775"/>
                  <wp:effectExtent l="0" t="0" r="762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95" cy="125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7039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CCCA1C9" wp14:editId="0C78325A">
                  <wp:extent cx="1257300" cy="12573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16D3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4DEB5768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70AEAE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uczą dzieci jak bezpiecznie zachowywać się w różnych sytuacjach. Na przykład przy ognisku, w lesie, w czasie burzy lub powodzi.</w:t>
            </w:r>
          </w:p>
          <w:p w14:paraId="355A24ED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4F7154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4EC63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D5EA" w14:textId="40F4BBDF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82864" w14:textId="77777777" w:rsidR="00D35509" w:rsidRDefault="00D35509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D1A46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19154" w14:textId="32E66E2A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0912A5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082">
              <w:rPr>
                <w:noProof/>
              </w:rPr>
              <w:drawing>
                <wp:inline distT="0" distB="0" distL="0" distR="0" wp14:anchorId="1192C1A2" wp14:editId="3C7D3313">
                  <wp:extent cx="1257300" cy="1359638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74" cy="13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1475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4082" w:rsidRPr="00D94082" w14:paraId="61382D10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58851974" w14:textId="3CDD820D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 xml:space="preserve">Budynek Komendy Powiatowej Państwowej Straży Pożarnej w </w:t>
            </w:r>
            <w:r w:rsidR="00F0358C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Słubicach</w:t>
            </w:r>
          </w:p>
          <w:p w14:paraId="052E6DD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178790B0" w14:textId="77777777" w:rsidTr="00B55DA7">
        <w:trPr>
          <w:jc w:val="center"/>
        </w:trPr>
        <w:tc>
          <w:tcPr>
            <w:tcW w:w="9247" w:type="dxa"/>
            <w:hideMark/>
          </w:tcPr>
          <w:p w14:paraId="3D6B4A23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Budynek Komendy nie jest dostępny dla osób na wózku. Nie ma windy.</w:t>
            </w:r>
          </w:p>
          <w:p w14:paraId="5808080A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Osoba na wózku może wjechać tylko na parter. Tam pomoże jej strażak.</w:t>
            </w:r>
          </w:p>
        </w:tc>
        <w:tc>
          <w:tcPr>
            <w:tcW w:w="3397" w:type="dxa"/>
            <w:gridSpan w:val="2"/>
            <w:hideMark/>
          </w:tcPr>
          <w:p w14:paraId="472953F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6763BDA4" wp14:editId="4D19AD63">
                  <wp:extent cx="1235882" cy="1304925"/>
                  <wp:effectExtent l="0" t="0" r="254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26" cy="13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54EF2349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67E6D0C" w14:textId="2BAFF15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2A3D9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Kontakt z pracownikami Komendy</w:t>
            </w:r>
          </w:p>
          <w:p w14:paraId="1E8AFBE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3D81F51F" w14:textId="77777777" w:rsidTr="00B55DA7">
        <w:trPr>
          <w:jc w:val="center"/>
        </w:trPr>
        <w:tc>
          <w:tcPr>
            <w:tcW w:w="9247" w:type="dxa"/>
            <w:hideMark/>
          </w:tcPr>
          <w:p w14:paraId="75299B35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Żeby załatwić sprawy w Komendzie osoby ze szczególnymi potrzebami mogą:</w:t>
            </w:r>
          </w:p>
          <w:p w14:paraId="58342B7A" w14:textId="77777777" w:rsidR="00D94082" w:rsidRPr="00D94082" w:rsidRDefault="00D94082" w:rsidP="00D940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pismo i wysłać je na adres:</w:t>
            </w:r>
          </w:p>
          <w:p w14:paraId="6474BE7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Komenda Powiatowa</w:t>
            </w:r>
          </w:p>
          <w:p w14:paraId="6DBB9838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14:paraId="50CB9700" w14:textId="524FE9E1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ul. 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Konstytucji 3 Maja 79</w:t>
            </w:r>
          </w:p>
          <w:p w14:paraId="2D6CC22D" w14:textId="0DA09DB5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9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-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1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00 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Słubice</w:t>
            </w:r>
          </w:p>
          <w:p w14:paraId="406216C2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0FE539" w14:textId="77777777" w:rsidR="00D94082" w:rsidRPr="00D94082" w:rsidRDefault="00D94082" w:rsidP="00D940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przynieść pismo do Komendy. Pismo odbierze strażak na parterze.</w:t>
            </w:r>
          </w:p>
          <w:p w14:paraId="12D97FE5" w14:textId="48E91838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53059F" w14:textId="77777777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C32E8" w14:textId="78568D25" w:rsidR="00D94082" w:rsidRPr="00D94082" w:rsidRDefault="00D94082" w:rsidP="00D940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 xml:space="preserve">napisać pismo i wysłać je przez platformę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   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e-PUAP: </w:t>
            </w:r>
            <w:hyperlink r:id="rId13" w:history="1">
              <w:r w:rsidRPr="00D94082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lang w:eastAsia="pl-PL"/>
                </w:rPr>
                <w:t>www.epuap.gov.pl</w:t>
              </w:r>
            </w:hyperlink>
          </w:p>
          <w:p w14:paraId="1809C96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to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lektroniczna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latforma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U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sług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A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dministracji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ublicznej. Żeby wysłać pismo przez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e-PUAP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musisz mieć Internet i swoje konto w </w:t>
            </w:r>
            <w:proofErr w:type="spellStart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  <w:p w14:paraId="4A7FFCBC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54AFA8" w14:textId="17103F45" w:rsidR="00D94082" w:rsidRPr="00B55DA7" w:rsidRDefault="00D94082" w:rsidP="00B55DA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wiadomość i wysłać ją na adres mailowy: </w:t>
            </w:r>
            <w:hyperlink r:id="rId14" w:history="1">
              <w:r w:rsidR="00C334F5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shd w:val="clear" w:color="auto" w:fill="FFFFFF"/>
                  <w:lang w:eastAsia="pl-PL"/>
                </w:rPr>
                <w:t>komenda@straz.slubice.pl</w:t>
              </w:r>
            </w:hyperlink>
          </w:p>
          <w:p w14:paraId="65580046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BEDE4" w14:textId="77777777" w:rsidR="00D94082" w:rsidRDefault="00D94082" w:rsidP="00B55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wysłać faks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95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750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76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19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</w:p>
          <w:p w14:paraId="54071E15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3F4F4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D6F1E" w14:textId="3019EADD" w:rsidR="00B55DA7" w:rsidRPr="00D94082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FDC85E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A09A4A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FE18D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5A962334" wp14:editId="29B343EB">
                  <wp:extent cx="1187662" cy="11811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2" cy="119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CD68D" w14:textId="7D88F906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4FA6C7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lastRenderedPageBreak/>
              <w:drawing>
                <wp:inline distT="0" distB="0" distL="0" distR="0" wp14:anchorId="183FD505" wp14:editId="35FFDE03">
                  <wp:extent cx="1883896" cy="1247775"/>
                  <wp:effectExtent l="0" t="0" r="254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Obraz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64" cy="12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28EBB" w14:textId="371E849F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7A43A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4F8C068" wp14:editId="7DAB159B">
                  <wp:extent cx="1019175" cy="101917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6E1B1071" w14:textId="77777777" w:rsidTr="00B55DA7">
        <w:trPr>
          <w:jc w:val="center"/>
        </w:trPr>
        <w:tc>
          <w:tcPr>
            <w:tcW w:w="9247" w:type="dxa"/>
            <w:hideMark/>
          </w:tcPr>
          <w:p w14:paraId="3DA57A7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Osoby ze szczególnymi potrzebami mogą też przyjść na Komendę i spotkać się z pracownikiem.</w:t>
            </w:r>
          </w:p>
          <w:p w14:paraId="1058A0D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Komenda działa od godziny</w:t>
            </w:r>
          </w:p>
          <w:p w14:paraId="331E4D7D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7:30 do 15:30.</w:t>
            </w:r>
          </w:p>
          <w:p w14:paraId="2C8F8CE7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1D4141" w14:textId="7BD6023E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Zadzwoń najpierw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95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7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50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 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76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1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0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 Pracownik zaprosi Cię na określoną godzinę.</w:t>
            </w:r>
          </w:p>
        </w:tc>
        <w:tc>
          <w:tcPr>
            <w:tcW w:w="3397" w:type="dxa"/>
            <w:gridSpan w:val="2"/>
            <w:hideMark/>
          </w:tcPr>
          <w:p w14:paraId="630EB1AE" w14:textId="57103F5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33D7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73450607" wp14:editId="6695FD19">
                  <wp:extent cx="1144270" cy="1150735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1" cy="115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DA7" w:rsidRPr="00D94082" w14:paraId="0436AEA1" w14:textId="77777777" w:rsidTr="00B55DA7">
        <w:trPr>
          <w:jc w:val="center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C10E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EF42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8128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B76E88" w14:textId="77777777" w:rsidR="00250568" w:rsidRDefault="00250568"/>
    <w:sectPr w:rsidR="00250568" w:rsidSect="00D94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DE"/>
    <w:multiLevelType w:val="multilevel"/>
    <w:tmpl w:val="EF2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3921"/>
    <w:multiLevelType w:val="multilevel"/>
    <w:tmpl w:val="D50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42129"/>
    <w:multiLevelType w:val="multilevel"/>
    <w:tmpl w:val="AC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051BB"/>
    <w:multiLevelType w:val="multilevel"/>
    <w:tmpl w:val="8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85B69"/>
    <w:multiLevelType w:val="multilevel"/>
    <w:tmpl w:val="277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E3941"/>
    <w:multiLevelType w:val="multilevel"/>
    <w:tmpl w:val="59B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97FC7"/>
    <w:multiLevelType w:val="multilevel"/>
    <w:tmpl w:val="7E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807C5"/>
    <w:multiLevelType w:val="multilevel"/>
    <w:tmpl w:val="A77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30B0D"/>
    <w:multiLevelType w:val="multilevel"/>
    <w:tmpl w:val="404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4698C"/>
    <w:multiLevelType w:val="multilevel"/>
    <w:tmpl w:val="CB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D16F7"/>
    <w:multiLevelType w:val="multilevel"/>
    <w:tmpl w:val="7D6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82"/>
    <w:rsid w:val="00250568"/>
    <w:rsid w:val="002F4A10"/>
    <w:rsid w:val="004C1E16"/>
    <w:rsid w:val="00B55DA7"/>
    <w:rsid w:val="00C334F5"/>
    <w:rsid w:val="00D35509"/>
    <w:rsid w:val="00D94082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1DF"/>
  <w15:chartTrackingRefBased/>
  <w15:docId w15:val="{E99E22DB-D16A-4328-8E8F-2009C8E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puap.gov.pl/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ppsptomysl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M.Chrobak (KP Słubice)</cp:lastModifiedBy>
  <cp:revision>5</cp:revision>
  <dcterms:created xsi:type="dcterms:W3CDTF">2021-09-21T10:26:00Z</dcterms:created>
  <dcterms:modified xsi:type="dcterms:W3CDTF">2021-09-21T10:58:00Z</dcterms:modified>
</cp:coreProperties>
</file>