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1F99" w14:textId="5A7E5F87" w:rsidR="00D2303E" w:rsidRDefault="00D2303E" w:rsidP="00B70F80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</w:t>
      </w:r>
      <w:r w:rsidR="008B6BAB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 do </w:t>
      </w:r>
      <w:r w:rsidR="00D42C2D">
        <w:rPr>
          <w:i/>
          <w:iCs/>
          <w:sz w:val="20"/>
          <w:szCs w:val="20"/>
        </w:rPr>
        <w:t>ogłoszenia o zakupie</w:t>
      </w:r>
    </w:p>
    <w:p w14:paraId="7D69F909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6583C0E8" w14:textId="25D23ADC" w:rsidR="00D2303E" w:rsidRPr="00F018F3" w:rsidRDefault="00D2303E" w:rsidP="00F018F3">
      <w:pPr>
        <w:pStyle w:val="Default"/>
        <w:spacing w:after="120"/>
        <w:jc w:val="center"/>
        <w:rPr>
          <w:b/>
          <w:bCs/>
          <w:sz w:val="18"/>
          <w:szCs w:val="18"/>
        </w:rPr>
      </w:pPr>
      <w:r w:rsidRPr="00F018F3">
        <w:rPr>
          <w:b/>
          <w:bCs/>
          <w:sz w:val="18"/>
          <w:szCs w:val="18"/>
        </w:rPr>
        <w:t>FORMULARZ OFERTY</w:t>
      </w:r>
    </w:p>
    <w:p w14:paraId="0D28C81E" w14:textId="1A980851" w:rsidR="00F018F3" w:rsidRPr="00F018F3" w:rsidRDefault="00F018F3" w:rsidP="00F018F3">
      <w:pPr>
        <w:pStyle w:val="Default"/>
        <w:jc w:val="center"/>
        <w:rPr>
          <w:b/>
          <w:bCs/>
          <w:sz w:val="18"/>
          <w:szCs w:val="18"/>
        </w:rPr>
      </w:pPr>
      <w:r w:rsidRPr="00F018F3">
        <w:rPr>
          <w:rFonts w:eastAsia="Times New Roman"/>
          <w:sz w:val="18"/>
          <w:szCs w:val="18"/>
          <w:lang w:eastAsia="pl-PL"/>
        </w:rPr>
        <w:t>(Nr sprawy: 139/2023/BSM)</w:t>
      </w:r>
    </w:p>
    <w:p w14:paraId="2EB36387" w14:textId="77777777" w:rsidR="00AA0AD5" w:rsidRPr="00CE6BCE" w:rsidRDefault="00AA0AD5" w:rsidP="00D2303E">
      <w:pPr>
        <w:pStyle w:val="Default"/>
        <w:jc w:val="center"/>
        <w:rPr>
          <w:b/>
          <w:bCs/>
          <w:sz w:val="18"/>
          <w:szCs w:val="18"/>
        </w:rPr>
      </w:pPr>
    </w:p>
    <w:p w14:paraId="006484C2" w14:textId="3D80130A" w:rsidR="00AA0AD5" w:rsidRPr="00AA0AD5" w:rsidRDefault="00E46716" w:rsidP="00AA0AD5">
      <w:pPr>
        <w:pStyle w:val="Zwykytek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6BCE">
        <w:rPr>
          <w:rFonts w:ascii="Times New Roman" w:hAnsi="Times New Roman" w:cs="Times New Roman"/>
          <w:b/>
          <w:sz w:val="18"/>
          <w:szCs w:val="18"/>
        </w:rPr>
        <w:t xml:space="preserve">Przedmiotem </w:t>
      </w:r>
      <w:r w:rsidR="00B70362">
        <w:rPr>
          <w:rFonts w:ascii="Times New Roman" w:hAnsi="Times New Roman" w:cs="Times New Roman"/>
          <w:b/>
          <w:sz w:val="18"/>
          <w:szCs w:val="18"/>
        </w:rPr>
        <w:t>zamówienia</w:t>
      </w:r>
      <w:r w:rsidRPr="00CE6BCE">
        <w:rPr>
          <w:rFonts w:ascii="Times New Roman" w:hAnsi="Times New Roman" w:cs="Times New Roman"/>
          <w:b/>
          <w:sz w:val="18"/>
          <w:szCs w:val="18"/>
        </w:rPr>
        <w:t xml:space="preserve"> jest</w:t>
      </w:r>
      <w:r w:rsidR="003F4FCE" w:rsidRPr="00CE6B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3138" w:rsidRPr="00E33138">
        <w:rPr>
          <w:rFonts w:ascii="Times New Roman" w:hAnsi="Times New Roman" w:cs="Times New Roman"/>
          <w:b/>
          <w:sz w:val="18"/>
          <w:szCs w:val="18"/>
        </w:rPr>
        <w:t>wykonanie i dostarczenie do siedziby PAA 150 szt. polarów z logo PAA oraz z napisem „Państwowa Agencja Atomistyki”.</w:t>
      </w:r>
    </w:p>
    <w:tbl>
      <w:tblPr>
        <w:tblpPr w:leftFromText="141" w:rightFromText="141" w:vertAnchor="text" w:horzAnchor="margin" w:tblpY="181"/>
        <w:tblW w:w="9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829"/>
        <w:gridCol w:w="708"/>
        <w:gridCol w:w="993"/>
        <w:gridCol w:w="1275"/>
        <w:gridCol w:w="993"/>
        <w:gridCol w:w="992"/>
        <w:gridCol w:w="1674"/>
      </w:tblGrid>
      <w:tr w:rsidR="00DA73A0" w:rsidRPr="007C4760" w14:paraId="7F27F682" w14:textId="77777777" w:rsidTr="00D11941">
        <w:trPr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128C1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3B10660E" w14:textId="4872A12C" w:rsidR="00B33CCD" w:rsidRPr="007C4760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A73A0" w14:paraId="2798BBEB" w14:textId="77777777" w:rsidTr="00D11941">
        <w:trPr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3C13B" w14:textId="12CF7FD2" w:rsidR="00B33CCD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A73A0" w14:paraId="47209121" w14:textId="77777777" w:rsidTr="00D11941">
        <w:trPr>
          <w:trHeight w:val="1240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ED89F" w14:textId="651FB5F0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NIP: </w:t>
            </w:r>
            <w:r w:rsidRPr="003B1C9D">
              <w:rPr>
                <w:sz w:val="22"/>
                <w:szCs w:val="22"/>
              </w:rPr>
              <w:t>……………………………………………………..……………</w:t>
            </w:r>
            <w:r w:rsidR="00B33CCD">
              <w:rPr>
                <w:sz w:val="22"/>
                <w:szCs w:val="22"/>
              </w:rPr>
              <w:t>……</w:t>
            </w:r>
            <w:r w:rsidRPr="003B1C9D">
              <w:rPr>
                <w:sz w:val="22"/>
                <w:szCs w:val="22"/>
              </w:rPr>
              <w:t xml:space="preserve">.. </w:t>
            </w:r>
          </w:p>
          <w:p w14:paraId="18169AF7" w14:textId="401E989B" w:rsidR="00B33CCD" w:rsidRPr="003B1C9D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3C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:……………………………………………………………………..</w:t>
            </w:r>
          </w:p>
          <w:p w14:paraId="20F9314B" w14:textId="77777777" w:rsidR="00DA73A0" w:rsidRPr="003B1C9D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Nr tel.: </w:t>
            </w:r>
            <w:r w:rsidRPr="003B1C9D"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14:paraId="12E4C285" w14:textId="77777777" w:rsidR="00DA73A0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6D072B99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A73A0" w14:paraId="4B08992D" w14:textId="77777777" w:rsidTr="00D11941">
        <w:trPr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5939" w14:textId="1F90FBBF" w:rsidR="00DA73A0" w:rsidRDefault="00DA73A0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53FDCCCF" w14:textId="77777777" w:rsidTr="00E46716">
        <w:trPr>
          <w:trHeight w:val="135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3E9396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454BE70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0FAF233A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0BEAE3BE" w14:textId="4CE713C1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D2FAE97" w14:textId="2D9D8975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177687A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857BD5F" w14:textId="49F8FBF8" w:rsidR="00B33CCD" w:rsidRDefault="00B33CC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/kolumna </w:t>
            </w:r>
            <w:r w:rsidR="00B70362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x</w:t>
            </w:r>
            <w:r w:rsidR="00B70362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949A408" w14:textId="3B9182E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926A431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VAT* 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8DA10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3A75CB1C" w14:textId="26FF2C77" w:rsidR="00B33CCD" w:rsidRDefault="00B33CCD" w:rsidP="00B33CC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/kolumna </w:t>
            </w:r>
            <w:r w:rsidR="00B70362">
              <w:rPr>
                <w:b/>
                <w:bCs/>
                <w:sz w:val="16"/>
                <w:szCs w:val="16"/>
              </w:rPr>
              <w:t>5</w:t>
            </w:r>
            <w:r w:rsidR="00864F79">
              <w:rPr>
                <w:b/>
                <w:bCs/>
                <w:sz w:val="16"/>
                <w:szCs w:val="16"/>
              </w:rPr>
              <w:t>+</w:t>
            </w:r>
            <w:r w:rsidR="00B7036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</w:tr>
      <w:tr w:rsidR="00DA73A0" w14:paraId="1DB28476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A700A8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3D1169C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5D0F87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297201" w14:textId="22B28B7C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4B7540" w14:textId="65625B38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07608A" w14:textId="45E09F70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F4F3E" w14:textId="55515DF5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F7CF" w14:textId="2D8E6AC7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A73A0" w14:paraId="228983E9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0688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366" w14:textId="125FBCA7" w:rsidR="00DA73A0" w:rsidRPr="00F72D3F" w:rsidRDefault="00E33138" w:rsidP="00F72D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138">
              <w:rPr>
                <w:rFonts w:ascii="Times New Roman" w:hAnsi="Times New Roman" w:cs="Times New Roman"/>
                <w:b/>
                <w:sz w:val="18"/>
                <w:szCs w:val="18"/>
              </w:rPr>
              <w:t>wykonanie i dostarczenie do siedziby PAA 150 szt. polarów z logo PAA oraz z napisem „Państwowa Agencja Atomistyki”.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335" w14:textId="108BE6AA" w:rsidR="00D123A4" w:rsidRPr="00DA73A0" w:rsidRDefault="00AA0AD5" w:rsidP="0015618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72D3F">
              <w:rPr>
                <w:b/>
                <w:bCs/>
                <w:sz w:val="18"/>
                <w:szCs w:val="18"/>
              </w:rPr>
              <w:t>5</w:t>
            </w:r>
            <w:r w:rsidR="0092574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6E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246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C1E" w14:textId="2CDDD3D2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2B9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30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DA73A0" w14:paraId="00E43888" w14:textId="77777777" w:rsidTr="00D11941">
        <w:trPr>
          <w:trHeight w:val="813"/>
        </w:trPr>
        <w:tc>
          <w:tcPr>
            <w:tcW w:w="988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0F936" w14:textId="0E7A536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5956F85" w14:textId="544209FC" w:rsidR="00DA73A0" w:rsidRDefault="00B33CCD" w:rsidP="00B33CC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</w:t>
            </w:r>
            <w:r w:rsidR="00DA73A0" w:rsidRPr="007C4760">
              <w:rPr>
                <w:b/>
                <w:bCs/>
                <w:sz w:val="18"/>
                <w:szCs w:val="18"/>
              </w:rPr>
              <w:t xml:space="preserve">BRUTTO </w:t>
            </w:r>
          </w:p>
        </w:tc>
      </w:tr>
      <w:tr w:rsidR="00DA73A0" w14:paraId="4CF24838" w14:textId="77777777" w:rsidTr="00D11941">
        <w:trPr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48D2" w14:textId="079C6FB8" w:rsidR="00DA73A0" w:rsidRDefault="00B33CCD" w:rsidP="00DA73A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</w:t>
            </w:r>
            <w:r>
              <w:rPr>
                <w:b/>
                <w:bCs/>
                <w:sz w:val="18"/>
                <w:szCs w:val="18"/>
              </w:rPr>
              <w:t>…………………………………………………………………..</w:t>
            </w:r>
          </w:p>
          <w:p w14:paraId="57A76C4A" w14:textId="3FEEA936" w:rsidR="00B33CCD" w:rsidRDefault="00B33CCD" w:rsidP="00DA73A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B7FE51F" w14:textId="32C0BB1C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4201B571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569A8B63" w14:textId="77777777" w:rsidR="00B165D0" w:rsidRDefault="007C4760" w:rsidP="007C4760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14:paraId="530E657A" w14:textId="623B89A9" w:rsidR="00392FBF" w:rsidRPr="00B70F80" w:rsidRDefault="007F74A9" w:rsidP="00392FBF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83733" wp14:editId="0D787C0C">
                <wp:simplePos x="0" y="0"/>
                <wp:positionH relativeFrom="column">
                  <wp:posOffset>-299804</wp:posOffset>
                </wp:positionH>
                <wp:positionV relativeFrom="paragraph">
                  <wp:posOffset>354</wp:posOffset>
                </wp:positionV>
                <wp:extent cx="6493510" cy="8049260"/>
                <wp:effectExtent l="0" t="0" r="21590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804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6309" w14:textId="486903A8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B946DD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zamówienia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 w:rsidR="008B6BAB">
                              <w:rPr>
                                <w:rFonts w:cs="Calibri"/>
                                <w:color w:val="000000"/>
                              </w:rPr>
                              <w:t>2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14:paraId="706C38F1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posiadam(y) uprawnienia do wykonywania działalności obejmującej przedmiot zamówienia. </w:t>
                            </w:r>
                          </w:p>
                          <w:p w14:paraId="02D16C3E" w14:textId="5C4C7AFD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zawiera wszystkie koszty związane z realizacją zamówienia, w tym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koszty gwarancji, koszty opakowania, koszty transportu do siedziby Zamawiającego, koszty wniesienia oraz koszty rozładunku w miejscu wskazanym przez Zamawiającego, koszty wynagrodzenia podwykonawców, koszty ubezpieczenia na czas transportu, wszelkie należne cła i podatki,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jakie ponosi </w:t>
                            </w:r>
                            <w:r w:rsidR="00F808FF">
                              <w:rPr>
                                <w:rFonts w:cs="Calibri"/>
                                <w:color w:val="000000"/>
                              </w:rPr>
                              <w:t>Wykonawca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w przypadku wyboru niniejszej oferty. </w:t>
                            </w:r>
                          </w:p>
                          <w:p w14:paraId="37322F36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14:paraId="1B49F64D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142"/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zakres</w:t>
                            </w:r>
                            <w:r w:rsidRPr="00DF7C1B">
                              <w:rPr>
                                <w:rFonts w:cs="Calibri"/>
                              </w:rPr>
                              <w:t>)… ……………………………………………………..………………………. zamierzam(y) powierzyć podwykonawcom.</w:t>
                            </w:r>
                          </w:p>
                          <w:p w14:paraId="7F7A9D9E" w14:textId="0C311DDE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ogłoszeniem o zakupie</w:t>
                            </w:r>
                            <w:r w:rsidR="003D4656" w:rsidRPr="00DF7C1B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</w:rPr>
                              <w:t>wraz z</w:t>
                            </w:r>
                            <w:r w:rsidR="00B70362">
                              <w:rPr>
                                <w:rFonts w:cs="Calibri"/>
                              </w:rPr>
                              <w:t>e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 xml:space="preserve">Wzorem </w:t>
                            </w:r>
                            <w:r w:rsidR="00B946DD">
                              <w:rPr>
                                <w:rFonts w:cs="Calibri"/>
                                <w:i/>
                              </w:rPr>
                              <w:t>zamówienia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i nie wnoszę(imy) do nich zastrzeżeń oraz przyjmuję(emy) warunki w nich zawarte.</w:t>
                            </w:r>
                          </w:p>
                          <w:p w14:paraId="1DFDB8B3" w14:textId="41ED1ABD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</w:t>
                            </w:r>
                            <w:r w:rsidR="00517F71">
                              <w:rPr>
                                <w:rFonts w:cs="Calibri"/>
                                <w:color w:val="000000"/>
                              </w:rPr>
                              <w:t>1</w:t>
                            </w:r>
                            <w:r w:rsidR="008B6BAB">
                              <w:rPr>
                                <w:rFonts w:cs="Calibri"/>
                                <w:color w:val="000000"/>
                              </w:rPr>
                              <w:t>3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="003D4656"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dotyczącymi przetwarzania danych przez Państwową Agencję Atomistyki i przyjmujemy je bez zastrzeżeń.</w:t>
                            </w:r>
                          </w:p>
                          <w:p w14:paraId="29A38013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14:paraId="0075129A" w14:textId="77777777" w:rsidR="00392FBF" w:rsidRPr="00021AD1" w:rsidRDefault="00392FBF" w:rsidP="00392FBF">
                            <w:pPr>
                              <w:pStyle w:val="NormalnyW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6574C2E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14:paraId="7E1236F5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14:paraId="1BD34DD4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Wskazuję(emy) dostępność w formie elektronicznej: </w:t>
                            </w:r>
                          </w:p>
                          <w:p w14:paraId="145D80C8" w14:textId="77777777" w:rsidR="00392FB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14:paraId="62222610" w14:textId="77777777" w:rsidR="00392FBF" w:rsidRPr="00C63DF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14:paraId="531B107F" w14:textId="77777777" w:rsidR="00392FBF" w:rsidRPr="00C63DFF" w:rsidRDefault="00392FBF" w:rsidP="00392FB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14:paraId="5054CC6D" w14:textId="77777777" w:rsidR="00392FBF" w:rsidRPr="00F67DC9" w:rsidRDefault="00392FBF" w:rsidP="00392FB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14:paraId="603347D7" w14:textId="77777777" w:rsidR="00392FBF" w:rsidRPr="00DF7C1B" w:rsidRDefault="00392FBF" w:rsidP="00392FB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14:paraId="2A57DF92" w14:textId="540FB58C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Oświadczam(y), że jestem(śmy) związany(i) niniejszą ofertą przez okres </w:t>
                            </w:r>
                            <w:r w:rsidR="00F512A4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14:paraId="08289D10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14:paraId="191E2B0F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14:paraId="3566936D" w14:textId="77777777" w:rsidR="00392FBF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14:paraId="3B32802F" w14:textId="77777777" w:rsidR="00392FBF" w:rsidRPr="00327587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392FBF" w:rsidRPr="00A57B0C" w14:paraId="6E789F90" w14:textId="77777777" w:rsidTr="00BF25E4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14:paraId="1B6C5EC6" w14:textId="77777777" w:rsidR="00392FBF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Osobą(ami) upoważnion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ą(nymi)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14:paraId="277C8149" w14:textId="77777777" w:rsidR="00392FBF" w:rsidRPr="006B61B6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  <w:tr w:rsidR="00392FBF" w:rsidRPr="00A57B0C" w14:paraId="0327DBA2" w14:textId="77777777" w:rsidTr="00A57B0C">
                              <w:tc>
                                <w:tcPr>
                                  <w:tcW w:w="10490" w:type="dxa"/>
                                </w:tcPr>
                                <w:p w14:paraId="248E538C" w14:textId="77777777" w:rsidR="00392FBF" w:rsidRPr="00A57B0C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Arial" w:hAnsi="Arial" w:cs="Arial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18B0D" w14:textId="77777777" w:rsidR="00392FBF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  <w:p w14:paraId="40E04A37" w14:textId="77777777" w:rsidR="00392FBF" w:rsidRPr="003A368B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7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.6pt;margin-top:.05pt;width:511.3pt;height:6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">
                <v:textbox>
                  <w:txbxContent>
                    <w:p w14:paraId="68286309" w14:textId="486903A8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B946DD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zamówienia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 w:rsidR="008B6BAB">
                        <w:rPr>
                          <w:rFonts w:cs="Calibri"/>
                          <w:color w:val="000000"/>
                        </w:rPr>
                        <w:t>2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</w:p>
                    <w:p w14:paraId="706C38F1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posiadam(y) uprawnienia do wykonywania działalności obejmującej przedmiot zamówienia. </w:t>
                      </w:r>
                    </w:p>
                    <w:p w14:paraId="02D16C3E" w14:textId="5C4C7AFD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zawiera wszystkie koszty związane z realizacją zamówienia, w tym </w:t>
                      </w:r>
                      <w:r w:rsidRPr="00DF7C1B">
                        <w:rPr>
                          <w:rFonts w:cs="Calibri"/>
                        </w:rPr>
                        <w:t xml:space="preserve">koszty gwarancji, koszty opakowania, koszty transportu do siedziby Zamawiającego, koszty wniesienia oraz koszty rozładunku w miejscu wskazanym przez Zamawiającego, koszty wynagrodzenia podwykonawców, koszty ubezpieczenia na czas transportu, wszelkie należne cła i podatki,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jakie ponosi </w:t>
                      </w:r>
                      <w:r w:rsidR="00F808FF">
                        <w:rPr>
                          <w:rFonts w:cs="Calibri"/>
                          <w:color w:val="000000"/>
                        </w:rPr>
                        <w:t>Wykonawca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w przypadku wyboru niniejszej oferty. </w:t>
                      </w:r>
                    </w:p>
                    <w:p w14:paraId="37322F36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14:paraId="1B49F64D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142"/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</w:t>
                      </w:r>
                      <w:r>
                        <w:rPr>
                          <w:rFonts w:cs="Calibri"/>
                          <w:i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>zakres</w:t>
                      </w:r>
                      <w:r w:rsidRPr="00DF7C1B">
                        <w:rPr>
                          <w:rFonts w:cs="Calibri"/>
                        </w:rPr>
                        <w:t>)… ……………………………………………………..………………………. zamierzam(y) powierzyć podwykonawcom.</w:t>
                      </w:r>
                    </w:p>
                    <w:p w14:paraId="7F7A9D9E" w14:textId="0C311DDE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ogłoszeniem o zakupie</w:t>
                      </w:r>
                      <w:r w:rsidR="003D4656" w:rsidRPr="00DF7C1B">
                        <w:rPr>
                          <w:rFonts w:cs="Calibri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</w:rPr>
                        <w:t>wraz z</w:t>
                      </w:r>
                      <w:r w:rsidR="00B70362">
                        <w:rPr>
                          <w:rFonts w:cs="Calibri"/>
                        </w:rPr>
                        <w:t>e</w:t>
                      </w:r>
                      <w:r w:rsidRPr="00DF7C1B">
                        <w:rPr>
                          <w:rFonts w:cs="Calibri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 xml:space="preserve">Wzorem </w:t>
                      </w:r>
                      <w:r w:rsidR="00B946DD">
                        <w:rPr>
                          <w:rFonts w:cs="Calibri"/>
                          <w:i/>
                        </w:rPr>
                        <w:t>zamówienia</w:t>
                      </w:r>
                      <w:r w:rsidRPr="00DF7C1B">
                        <w:rPr>
                          <w:rFonts w:cs="Calibri"/>
                        </w:rPr>
                        <w:t xml:space="preserve"> i nie wnoszę(imy) do nich zastrzeżeń oraz przyjmuję(emy) warunki w nich zawarte.</w:t>
                      </w:r>
                    </w:p>
                    <w:p w14:paraId="1DFDB8B3" w14:textId="41ED1ABD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</w:t>
                      </w:r>
                      <w:r w:rsidR="00517F71">
                        <w:rPr>
                          <w:rFonts w:cs="Calibri"/>
                          <w:color w:val="000000"/>
                        </w:rPr>
                        <w:t>1</w:t>
                      </w:r>
                      <w:r w:rsidR="008B6BAB">
                        <w:rPr>
                          <w:rFonts w:cs="Calibri"/>
                          <w:color w:val="000000"/>
                        </w:rPr>
                        <w:t>3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="003D4656"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>dotyczącymi przetwarzania danych przez Państwową Agencję Atomistyki i przyjmujemy je bez zastrzeżeń.</w:t>
                      </w:r>
                    </w:p>
                    <w:p w14:paraId="29A38013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14:paraId="0075129A" w14:textId="77777777" w:rsidR="00392FBF" w:rsidRPr="00021AD1" w:rsidRDefault="00392FBF" w:rsidP="00392FBF">
                      <w:pPr>
                        <w:pStyle w:val="NormalnyWeb"/>
                        <w:tabs>
                          <w:tab w:val="left" w:pos="284"/>
                        </w:tabs>
                        <w:spacing w:before="0" w:beforeAutospacing="0" w:after="0" w:afterAutospacing="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14:paraId="26574C2E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14:paraId="7E1236F5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14:paraId="1BD34DD4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 xml:space="preserve">Wskazuję(emy) dostępność w formie elektronicznej: </w:t>
                      </w:r>
                    </w:p>
                    <w:p w14:paraId="145D80C8" w14:textId="77777777" w:rsidR="00392FB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14:paraId="62222610" w14:textId="77777777" w:rsidR="00392FBF" w:rsidRPr="00C63DF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14:paraId="531B107F" w14:textId="77777777" w:rsidR="00392FBF" w:rsidRPr="00C63DFF" w:rsidRDefault="00392FBF" w:rsidP="00392FBF">
                      <w:pPr>
                        <w:spacing w:after="0" w:line="240" w:lineRule="auto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14:paraId="5054CC6D" w14:textId="77777777" w:rsidR="00392FBF" w:rsidRPr="00F67DC9" w:rsidRDefault="00392FBF" w:rsidP="00392FBF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14:paraId="603347D7" w14:textId="77777777" w:rsidR="00392FBF" w:rsidRPr="00DF7C1B" w:rsidRDefault="00392FBF" w:rsidP="00392FBF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14:paraId="2A57DF92" w14:textId="540FB58C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Oświadczam(y), że jestem(śmy) związany(i) niniejszą ofertą przez okres </w:t>
                      </w:r>
                      <w:r w:rsidR="00F512A4">
                        <w:rPr>
                          <w:b/>
                          <w:u w:val="single"/>
                        </w:rPr>
                        <w:t>3</w:t>
                      </w:r>
                      <w:r w:rsidRPr="00DF7C1B">
                        <w:rPr>
                          <w:b/>
                          <w:u w:val="single"/>
                        </w:rPr>
                        <w:t>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14:paraId="08289D10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14:paraId="191E2B0F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14:paraId="3566936D" w14:textId="77777777" w:rsidR="00392FBF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14:paraId="3B32802F" w14:textId="77777777" w:rsidR="00392FBF" w:rsidRPr="00327587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392FBF" w:rsidRPr="00A57B0C" w14:paraId="6E789F90" w14:textId="77777777" w:rsidTr="00BF25E4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14:paraId="1B6C5EC6" w14:textId="77777777" w:rsidR="00392FBF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Osobą(ami) upoważnion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ą(nymi)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277C8149" w14:textId="77777777" w:rsidR="00392FBF" w:rsidRPr="006B61B6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  <w:tr w:rsidR="00392FBF" w:rsidRPr="00A57B0C" w14:paraId="0327DBA2" w14:textId="77777777" w:rsidTr="00A57B0C">
                        <w:tc>
                          <w:tcPr>
                            <w:tcW w:w="10490" w:type="dxa"/>
                          </w:tcPr>
                          <w:p w14:paraId="248E538C" w14:textId="77777777" w:rsidR="00392FBF" w:rsidRPr="00A57B0C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2B218B0D" w14:textId="77777777" w:rsidR="00392FBF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  <w:p w14:paraId="40E04A37" w14:textId="77777777" w:rsidR="00392FBF" w:rsidRPr="003A368B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FBF">
        <w:rPr>
          <w:b/>
          <w:bCs/>
          <w:sz w:val="18"/>
          <w:szCs w:val="18"/>
        </w:rPr>
        <w:t xml:space="preserve">PODPIS(Y): </w:t>
      </w:r>
    </w:p>
    <w:p w14:paraId="6A57C84B" w14:textId="77777777" w:rsidR="00392FBF" w:rsidRDefault="00392FBF" w:rsidP="00392FB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44ABD052" w14:textId="77777777" w:rsidR="00392FBF" w:rsidRPr="00B70F80" w:rsidRDefault="00392FBF" w:rsidP="00392FBF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0E63A2EC" w14:textId="77777777" w:rsidR="00392FBF" w:rsidRDefault="00392FBF" w:rsidP="00392F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*Podpis(y) i pieczątka(i) imienna(e) osoby(osób) umocowanej(ych) do reprezentowania Wykonawcy zgodnie z: </w:t>
      </w:r>
    </w:p>
    <w:p w14:paraId="71858962" w14:textId="77777777" w:rsidR="007F74A9" w:rsidRDefault="007F74A9" w:rsidP="007F74A9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2AF46EA9" w14:textId="77777777" w:rsidR="007F74A9" w:rsidRDefault="007F74A9" w:rsidP="007F74A9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14:paraId="10637865" w14:textId="77777777" w:rsidR="00392FBF" w:rsidRPr="00B70F80" w:rsidRDefault="00392FBF" w:rsidP="00B70F80">
      <w:pPr>
        <w:pStyle w:val="Default"/>
        <w:rPr>
          <w:sz w:val="14"/>
          <w:szCs w:val="14"/>
        </w:rPr>
      </w:pPr>
    </w:p>
    <w:sectPr w:rsidR="00392FBF" w:rsidRPr="00B70F80" w:rsidSect="005905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09D61F8"/>
    <w:multiLevelType w:val="hybridMultilevel"/>
    <w:tmpl w:val="3A1E14AC"/>
    <w:lvl w:ilvl="0" w:tplc="1AF80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ABD509C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2C84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1506958">
    <w:abstractNumId w:val="6"/>
  </w:num>
  <w:num w:numId="2" w16cid:durableId="960384665">
    <w:abstractNumId w:val="8"/>
  </w:num>
  <w:num w:numId="3" w16cid:durableId="1053843959">
    <w:abstractNumId w:val="3"/>
  </w:num>
  <w:num w:numId="4" w16cid:durableId="1615407338">
    <w:abstractNumId w:val="0"/>
  </w:num>
  <w:num w:numId="5" w16cid:durableId="1416824499">
    <w:abstractNumId w:val="7"/>
  </w:num>
  <w:num w:numId="6" w16cid:durableId="935527005">
    <w:abstractNumId w:val="5"/>
  </w:num>
  <w:num w:numId="7" w16cid:durableId="1685671356">
    <w:abstractNumId w:val="1"/>
  </w:num>
  <w:num w:numId="8" w16cid:durableId="104808467">
    <w:abstractNumId w:val="4"/>
  </w:num>
  <w:num w:numId="9" w16cid:durableId="138590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2323"/>
    <w:rsid w:val="000255A6"/>
    <w:rsid w:val="00080ABB"/>
    <w:rsid w:val="00086DB8"/>
    <w:rsid w:val="00093650"/>
    <w:rsid w:val="000E5D9A"/>
    <w:rsid w:val="0010285A"/>
    <w:rsid w:val="00130A7F"/>
    <w:rsid w:val="00131803"/>
    <w:rsid w:val="001539C3"/>
    <w:rsid w:val="00156181"/>
    <w:rsid w:val="001B3C7D"/>
    <w:rsid w:val="001C2CB2"/>
    <w:rsid w:val="001C48AD"/>
    <w:rsid w:val="001D2983"/>
    <w:rsid w:val="001E2D70"/>
    <w:rsid w:val="00264914"/>
    <w:rsid w:val="002A4FAE"/>
    <w:rsid w:val="002C6EB0"/>
    <w:rsid w:val="002E0A1D"/>
    <w:rsid w:val="002F3520"/>
    <w:rsid w:val="00322FA6"/>
    <w:rsid w:val="003761A5"/>
    <w:rsid w:val="00392FBF"/>
    <w:rsid w:val="003A368B"/>
    <w:rsid w:val="003D4656"/>
    <w:rsid w:val="003D682A"/>
    <w:rsid w:val="003F4FCE"/>
    <w:rsid w:val="00435E5E"/>
    <w:rsid w:val="004542E3"/>
    <w:rsid w:val="00456C34"/>
    <w:rsid w:val="0047384B"/>
    <w:rsid w:val="004C77E2"/>
    <w:rsid w:val="00517F71"/>
    <w:rsid w:val="00521B7A"/>
    <w:rsid w:val="005233DF"/>
    <w:rsid w:val="005318BB"/>
    <w:rsid w:val="005518A4"/>
    <w:rsid w:val="0056562D"/>
    <w:rsid w:val="005905D0"/>
    <w:rsid w:val="005A0D2B"/>
    <w:rsid w:val="005B6AA0"/>
    <w:rsid w:val="005F2FAD"/>
    <w:rsid w:val="0060452B"/>
    <w:rsid w:val="006641FC"/>
    <w:rsid w:val="006A71FE"/>
    <w:rsid w:val="006B61B6"/>
    <w:rsid w:val="006E6134"/>
    <w:rsid w:val="006F4088"/>
    <w:rsid w:val="00715DF1"/>
    <w:rsid w:val="007163A4"/>
    <w:rsid w:val="0072195F"/>
    <w:rsid w:val="0075346E"/>
    <w:rsid w:val="007562AD"/>
    <w:rsid w:val="0077191E"/>
    <w:rsid w:val="007A2A5F"/>
    <w:rsid w:val="007A5857"/>
    <w:rsid w:val="007B16C6"/>
    <w:rsid w:val="007C4760"/>
    <w:rsid w:val="007F4ECB"/>
    <w:rsid w:val="007F74A9"/>
    <w:rsid w:val="00815621"/>
    <w:rsid w:val="008638E7"/>
    <w:rsid w:val="00864F79"/>
    <w:rsid w:val="00874EDE"/>
    <w:rsid w:val="00891972"/>
    <w:rsid w:val="008B6BAB"/>
    <w:rsid w:val="009018DA"/>
    <w:rsid w:val="009067A7"/>
    <w:rsid w:val="00925746"/>
    <w:rsid w:val="00955A69"/>
    <w:rsid w:val="00981975"/>
    <w:rsid w:val="009942ED"/>
    <w:rsid w:val="009A701D"/>
    <w:rsid w:val="009B1A29"/>
    <w:rsid w:val="009F1D7E"/>
    <w:rsid w:val="009F4180"/>
    <w:rsid w:val="00A078CD"/>
    <w:rsid w:val="00A57B0C"/>
    <w:rsid w:val="00A76772"/>
    <w:rsid w:val="00AA0AD5"/>
    <w:rsid w:val="00AB0F6F"/>
    <w:rsid w:val="00AC2E76"/>
    <w:rsid w:val="00AC4725"/>
    <w:rsid w:val="00B0188E"/>
    <w:rsid w:val="00B10A21"/>
    <w:rsid w:val="00B165D0"/>
    <w:rsid w:val="00B33CCD"/>
    <w:rsid w:val="00B33D48"/>
    <w:rsid w:val="00B359C8"/>
    <w:rsid w:val="00B70362"/>
    <w:rsid w:val="00B70F80"/>
    <w:rsid w:val="00B946DD"/>
    <w:rsid w:val="00BC2A94"/>
    <w:rsid w:val="00BD7CC2"/>
    <w:rsid w:val="00BF25E4"/>
    <w:rsid w:val="00BF59E6"/>
    <w:rsid w:val="00C3319F"/>
    <w:rsid w:val="00C379D1"/>
    <w:rsid w:val="00C41015"/>
    <w:rsid w:val="00C75FBF"/>
    <w:rsid w:val="00CE6BCE"/>
    <w:rsid w:val="00D04362"/>
    <w:rsid w:val="00D06751"/>
    <w:rsid w:val="00D10EAA"/>
    <w:rsid w:val="00D11941"/>
    <w:rsid w:val="00D123A4"/>
    <w:rsid w:val="00D227B4"/>
    <w:rsid w:val="00D2303E"/>
    <w:rsid w:val="00D42C2D"/>
    <w:rsid w:val="00D42D6B"/>
    <w:rsid w:val="00D5677A"/>
    <w:rsid w:val="00DA194F"/>
    <w:rsid w:val="00DA73A0"/>
    <w:rsid w:val="00DB690E"/>
    <w:rsid w:val="00E151B0"/>
    <w:rsid w:val="00E32D27"/>
    <w:rsid w:val="00E32D2E"/>
    <w:rsid w:val="00E33138"/>
    <w:rsid w:val="00E46716"/>
    <w:rsid w:val="00E652FD"/>
    <w:rsid w:val="00E6658C"/>
    <w:rsid w:val="00E807C2"/>
    <w:rsid w:val="00ED11AD"/>
    <w:rsid w:val="00EE6FF0"/>
    <w:rsid w:val="00EF200E"/>
    <w:rsid w:val="00F018F3"/>
    <w:rsid w:val="00F01CCE"/>
    <w:rsid w:val="00F25FD3"/>
    <w:rsid w:val="00F512A4"/>
    <w:rsid w:val="00F72D3F"/>
    <w:rsid w:val="00F808FF"/>
    <w:rsid w:val="00F87257"/>
    <w:rsid w:val="00FA238A"/>
    <w:rsid w:val="00FB1EEF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ADD"/>
  <w15:chartTrackingRefBased/>
  <w15:docId w15:val="{1793645A-26F5-4D8D-90AC-0B64645C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 Paragraph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 Paragraph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92F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61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Łukasz Matejuk</cp:lastModifiedBy>
  <cp:revision>14</cp:revision>
  <cp:lastPrinted>2021-04-07T09:11:00Z</cp:lastPrinted>
  <dcterms:created xsi:type="dcterms:W3CDTF">2023-04-24T10:49:00Z</dcterms:created>
  <dcterms:modified xsi:type="dcterms:W3CDTF">2023-05-28T19:06:00Z</dcterms:modified>
</cp:coreProperties>
</file>