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71D34" w14:textId="77777777" w:rsidR="002A2638" w:rsidRDefault="002A2638">
      <w:pPr>
        <w:jc w:val="center"/>
        <w:rPr>
          <w:sz w:val="20"/>
        </w:rPr>
        <w:sectPr w:rsidR="002A2638">
          <w:type w:val="continuous"/>
          <w:pgSz w:w="11900" w:h="16840"/>
          <w:pgMar w:top="520" w:right="620" w:bottom="280" w:left="1320" w:header="708" w:footer="708" w:gutter="0"/>
          <w:cols w:num="2" w:space="708" w:equalWidth="0">
            <w:col w:w="3380" w:space="1585"/>
            <w:col w:w="4995"/>
          </w:cols>
        </w:sectPr>
      </w:pPr>
      <w:bookmarkStart w:id="0" w:name="_GoBack"/>
      <w:bookmarkEnd w:id="0"/>
    </w:p>
    <w:p w14:paraId="35982C02" w14:textId="77777777" w:rsidR="002A2638" w:rsidRDefault="002A2638">
      <w:pPr>
        <w:pStyle w:val="Tekstpodstawowy"/>
        <w:spacing w:before="8"/>
        <w:rPr>
          <w:b/>
          <w:sz w:val="14"/>
        </w:rPr>
      </w:pPr>
    </w:p>
    <w:p w14:paraId="29DD1395" w14:textId="77777777" w:rsidR="002A2638" w:rsidRDefault="00F9776D">
      <w:pPr>
        <w:pStyle w:val="Tekstpodstawowy"/>
        <w:spacing w:line="30" w:lineRule="exact"/>
        <w:ind w:left="118"/>
        <w:rPr>
          <w:sz w:val="3"/>
        </w:rPr>
      </w:pPr>
      <w:r>
        <w:rPr>
          <w:noProof/>
          <w:sz w:val="3"/>
          <w:lang w:eastAsia="pl-PL"/>
        </w:rPr>
        <mc:AlternateContent>
          <mc:Choice Requires="wpg">
            <w:drawing>
              <wp:inline distT="0" distB="0" distL="0" distR="0" wp14:anchorId="0C88F308" wp14:editId="7CE038EB">
                <wp:extent cx="6184900" cy="18415"/>
                <wp:effectExtent l="9525" t="0" r="0" b="63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4900" cy="18415"/>
                          <a:chOff x="0" y="0"/>
                          <a:chExt cx="6184900" cy="184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761"/>
                            <a:ext cx="61849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900" h="17145">
                                <a:moveTo>
                                  <a:pt x="0" y="0"/>
                                </a:moveTo>
                                <a:lnTo>
                                  <a:pt x="6184391" y="0"/>
                                </a:lnTo>
                              </a:path>
                              <a:path w="6184900" h="17145">
                                <a:moveTo>
                                  <a:pt x="0" y="1523"/>
                                </a:moveTo>
                                <a:lnTo>
                                  <a:pt x="6184391" y="1523"/>
                                </a:lnTo>
                              </a:path>
                              <a:path w="6184900" h="17145">
                                <a:moveTo>
                                  <a:pt x="0" y="3047"/>
                                </a:moveTo>
                                <a:lnTo>
                                  <a:pt x="6184391" y="3047"/>
                                </a:lnTo>
                              </a:path>
                              <a:path w="6184900" h="17145">
                                <a:moveTo>
                                  <a:pt x="0" y="4571"/>
                                </a:moveTo>
                                <a:lnTo>
                                  <a:pt x="6184391" y="4571"/>
                                </a:lnTo>
                              </a:path>
                              <a:path w="6184900" h="17145">
                                <a:moveTo>
                                  <a:pt x="0" y="6095"/>
                                </a:moveTo>
                                <a:lnTo>
                                  <a:pt x="6184391" y="6095"/>
                                </a:lnTo>
                              </a:path>
                              <a:path w="6184900" h="17145">
                                <a:moveTo>
                                  <a:pt x="0" y="7619"/>
                                </a:moveTo>
                                <a:lnTo>
                                  <a:pt x="6184391" y="7619"/>
                                </a:lnTo>
                              </a:path>
                              <a:path w="6184900" h="17145">
                                <a:moveTo>
                                  <a:pt x="0" y="9143"/>
                                </a:moveTo>
                                <a:lnTo>
                                  <a:pt x="6184391" y="9143"/>
                                </a:lnTo>
                              </a:path>
                              <a:path w="6184900" h="17145">
                                <a:moveTo>
                                  <a:pt x="0" y="10667"/>
                                </a:moveTo>
                                <a:lnTo>
                                  <a:pt x="6184391" y="10667"/>
                                </a:lnTo>
                              </a:path>
                              <a:path w="6184900" h="17145">
                                <a:moveTo>
                                  <a:pt x="0" y="12191"/>
                                </a:moveTo>
                                <a:lnTo>
                                  <a:pt x="6184391" y="12191"/>
                                </a:lnTo>
                              </a:path>
                              <a:path w="6184900" h="17145">
                                <a:moveTo>
                                  <a:pt x="0" y="13715"/>
                                </a:moveTo>
                                <a:lnTo>
                                  <a:pt x="6184391" y="13715"/>
                                </a:lnTo>
                              </a:path>
                              <a:path w="6184900" h="17145">
                                <a:moveTo>
                                  <a:pt x="0" y="15239"/>
                                </a:moveTo>
                                <a:lnTo>
                                  <a:pt x="6184391" y="15239"/>
                                </a:lnTo>
                              </a:path>
                              <a:path w="6184900" h="17145">
                                <a:moveTo>
                                  <a:pt x="0" y="16763"/>
                                </a:moveTo>
                                <a:lnTo>
                                  <a:pt x="6184391" y="1676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600235" id="Group 1" o:spid="_x0000_s1026" style="width:487pt;height:1.45pt;mso-position-horizontal-relative:char;mso-position-vertical-relative:line" coordsize="6184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">
                <v:shape id="Graphic 2" o:spid="_x0000_s1027" style="position:absolute;top:7;width:61849;height:172;visibility:visible;mso-wrap-style:square;v-text-anchor:top" coordsize="61849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" path="m,l6184391,em,1523r6184391,em,3047r6184391,em,4571r6184391,em,6095r6184391,em,7619r6184391,em,9143r6184391,em,10667r6184391,em,12191r6184391,em,13715r6184391,em,15239r6184391,em,16763r6184391,e" filled="f" strokeweight=".04231mm">
                  <v:path arrowok="t"/>
                </v:shape>
                <w10:anchorlock/>
              </v:group>
            </w:pict>
          </mc:Fallback>
        </mc:AlternateContent>
      </w:r>
    </w:p>
    <w:p w14:paraId="21450037" w14:textId="77777777" w:rsidR="002A2638" w:rsidRDefault="00F9776D">
      <w:pPr>
        <w:pStyle w:val="Tytu"/>
      </w:pPr>
      <w:r>
        <w:rPr>
          <w:spacing w:val="-2"/>
        </w:rPr>
        <w:t>PRZEDMIAR</w:t>
      </w:r>
    </w:p>
    <w:p w14:paraId="6F260396" w14:textId="77777777" w:rsidR="002A2638" w:rsidRDefault="00F9776D">
      <w:pPr>
        <w:spacing w:before="227" w:line="183" w:lineRule="exact"/>
        <w:ind w:left="2894"/>
        <w:rPr>
          <w:b/>
          <w:sz w:val="16"/>
        </w:rPr>
      </w:pPr>
      <w:r>
        <w:rPr>
          <w:b/>
          <w:sz w:val="16"/>
        </w:rPr>
        <w:t>Klasyfikacja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robót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wg. Wspólnego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Słownika</w:t>
      </w:r>
      <w:r>
        <w:rPr>
          <w:b/>
          <w:spacing w:val="-2"/>
          <w:sz w:val="16"/>
        </w:rPr>
        <w:t xml:space="preserve"> Zamówień</w:t>
      </w:r>
    </w:p>
    <w:p w14:paraId="206487E2" w14:textId="77777777" w:rsidR="002A2638" w:rsidRDefault="00F9776D">
      <w:pPr>
        <w:pStyle w:val="Tekstpodstawowy"/>
        <w:spacing w:before="2" w:line="235" w:lineRule="auto"/>
        <w:ind w:left="131" w:right="5903"/>
      </w:pPr>
      <w:r>
        <w:t>45220000-5</w:t>
      </w:r>
      <w:r>
        <w:rPr>
          <w:spacing w:val="80"/>
        </w:rPr>
        <w:t xml:space="preserve"> </w:t>
      </w:r>
      <w:r>
        <w:t>Roboty inżynieryjne i budowlane 45210000-2</w:t>
      </w:r>
      <w:r>
        <w:rPr>
          <w:spacing w:val="80"/>
          <w:w w:val="150"/>
        </w:rPr>
        <w:t xml:space="preserve"> </w:t>
      </w:r>
      <w:r>
        <w:t>Roboty</w:t>
      </w:r>
      <w:r>
        <w:rPr>
          <w:spacing w:val="-5"/>
        </w:rPr>
        <w:t xml:space="preserve"> </w:t>
      </w:r>
      <w:r>
        <w:t>budowlane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zakresie</w:t>
      </w:r>
      <w:r>
        <w:rPr>
          <w:spacing w:val="-5"/>
        </w:rPr>
        <w:t xml:space="preserve"> </w:t>
      </w:r>
      <w:r>
        <w:t>budynków</w:t>
      </w:r>
    </w:p>
    <w:p w14:paraId="4BBD9C47" w14:textId="77777777" w:rsidR="002A2638" w:rsidRDefault="00F9776D">
      <w:pPr>
        <w:pStyle w:val="Tekstpodstawowy"/>
        <w:spacing w:line="180" w:lineRule="exact"/>
        <w:ind w:left="131"/>
      </w:pPr>
      <w:r>
        <w:t>45450000-6</w:t>
      </w:r>
      <w:r>
        <w:rPr>
          <w:spacing w:val="33"/>
        </w:rPr>
        <w:t xml:space="preserve">  </w:t>
      </w:r>
      <w:r>
        <w:t>Roboty</w:t>
      </w:r>
      <w:r>
        <w:rPr>
          <w:spacing w:val="-5"/>
        </w:rPr>
        <w:t xml:space="preserve"> </w:t>
      </w:r>
      <w:r>
        <w:t>budowlane</w:t>
      </w:r>
      <w:r>
        <w:rPr>
          <w:spacing w:val="-5"/>
        </w:rPr>
        <w:t xml:space="preserve"> </w:t>
      </w:r>
      <w:r>
        <w:t>wykończeniowe,</w:t>
      </w:r>
      <w:r>
        <w:rPr>
          <w:spacing w:val="-4"/>
        </w:rPr>
        <w:t xml:space="preserve"> </w:t>
      </w:r>
      <w:r>
        <w:rPr>
          <w:spacing w:val="-2"/>
        </w:rPr>
        <w:t>pozostałe</w:t>
      </w:r>
    </w:p>
    <w:p w14:paraId="44212BF4" w14:textId="60F3210F" w:rsidR="002A2638" w:rsidRDefault="00F9776D" w:rsidP="00EF4857">
      <w:pPr>
        <w:pStyle w:val="Tekstpodstawowy"/>
        <w:tabs>
          <w:tab w:val="left" w:pos="1984"/>
          <w:tab w:val="left" w:pos="2284"/>
        </w:tabs>
        <w:spacing w:before="179" w:line="235" w:lineRule="auto"/>
        <w:ind w:left="131" w:right="3723"/>
      </w:pPr>
      <w:r>
        <w:t>NAZWA INWESTYCJI</w:t>
      </w:r>
      <w:r>
        <w:tab/>
      </w:r>
      <w:r>
        <w:rPr>
          <w:spacing w:val="-10"/>
        </w:rPr>
        <w:t>:</w:t>
      </w:r>
      <w:r>
        <w:tab/>
      </w:r>
      <w:r w:rsidR="003B3BD5">
        <w:t xml:space="preserve">Wymiana konstrukcji </w:t>
      </w:r>
      <w:r w:rsidR="00EF4857">
        <w:t xml:space="preserve">i pokrycia </w:t>
      </w:r>
      <w:r w:rsidR="003B3BD5">
        <w:t>dach</w:t>
      </w:r>
      <w:r w:rsidR="00EF4857">
        <w:t>u</w:t>
      </w:r>
      <w:r w:rsidR="003B3BD5">
        <w:t xml:space="preserve"> </w:t>
      </w:r>
      <w:r w:rsidR="00841685">
        <w:t xml:space="preserve"> – Osada Flisy</w:t>
      </w:r>
      <w:r w:rsidR="003B3BD5">
        <w:br/>
      </w:r>
      <w:r>
        <w:t>ADRES INWESTYCJI</w:t>
      </w:r>
      <w:r>
        <w:tab/>
      </w:r>
      <w:r>
        <w:rPr>
          <w:spacing w:val="-10"/>
        </w:rPr>
        <w:t>:</w:t>
      </w:r>
      <w:r>
        <w:tab/>
        <w:t>NADLEŚNICTWO JANÓW LUBELSKI</w:t>
      </w:r>
    </w:p>
    <w:p w14:paraId="47A01984" w14:textId="77777777" w:rsidR="002A2638" w:rsidRDefault="00F9776D">
      <w:pPr>
        <w:pStyle w:val="Tekstpodstawowy"/>
        <w:tabs>
          <w:tab w:val="left" w:pos="1984"/>
          <w:tab w:val="left" w:pos="2284"/>
        </w:tabs>
        <w:spacing w:line="178" w:lineRule="exact"/>
        <w:ind w:left="131"/>
      </w:pPr>
      <w:r>
        <w:rPr>
          <w:spacing w:val="-2"/>
        </w:rPr>
        <w:t>INWESTOR</w:t>
      </w:r>
      <w:r>
        <w:tab/>
      </w:r>
      <w:r>
        <w:rPr>
          <w:spacing w:val="-10"/>
        </w:rPr>
        <w:t>:</w:t>
      </w:r>
      <w:r>
        <w:tab/>
        <w:t>Nadleśnictwo</w:t>
      </w:r>
      <w:r>
        <w:rPr>
          <w:spacing w:val="-5"/>
        </w:rPr>
        <w:t xml:space="preserve"> </w:t>
      </w:r>
      <w:r>
        <w:t>Janów</w:t>
      </w:r>
      <w:r>
        <w:rPr>
          <w:spacing w:val="-7"/>
        </w:rPr>
        <w:t xml:space="preserve"> </w:t>
      </w:r>
      <w:r>
        <w:rPr>
          <w:spacing w:val="-2"/>
        </w:rPr>
        <w:t>Lubelski</w:t>
      </w:r>
    </w:p>
    <w:p w14:paraId="63FFA9AE" w14:textId="77777777" w:rsidR="002A2638" w:rsidRDefault="00F9776D">
      <w:pPr>
        <w:pStyle w:val="Tekstpodstawowy"/>
        <w:tabs>
          <w:tab w:val="left" w:pos="1984"/>
          <w:tab w:val="left" w:pos="2284"/>
        </w:tabs>
        <w:spacing w:before="1" w:line="235" w:lineRule="auto"/>
        <w:ind w:left="131" w:right="3735"/>
      </w:pPr>
      <w:r>
        <w:t>ADRES INWESTORA</w:t>
      </w:r>
      <w:r>
        <w:tab/>
      </w:r>
      <w:r>
        <w:rPr>
          <w:spacing w:val="-10"/>
        </w:rPr>
        <w:t>:</w:t>
      </w:r>
      <w:r>
        <w:tab/>
        <w:t>ul.</w:t>
      </w:r>
      <w:r>
        <w:rPr>
          <w:spacing w:val="-1"/>
        </w:rPr>
        <w:t xml:space="preserve"> </w:t>
      </w:r>
      <w:proofErr w:type="spellStart"/>
      <w:r>
        <w:t>B.Porytowego</w:t>
      </w:r>
      <w:proofErr w:type="spellEnd"/>
      <w:r>
        <w:rPr>
          <w:spacing w:val="-3"/>
        </w:rPr>
        <w:t xml:space="preserve"> </w:t>
      </w:r>
      <w:r>
        <w:t>Wzgórza</w:t>
      </w:r>
      <w:r>
        <w:rPr>
          <w:spacing w:val="-3"/>
        </w:rPr>
        <w:t xml:space="preserve"> </w:t>
      </w:r>
      <w:r>
        <w:t>35,</w:t>
      </w:r>
      <w:r>
        <w:rPr>
          <w:spacing w:val="-1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Janów</w:t>
      </w:r>
      <w:r>
        <w:rPr>
          <w:spacing w:val="-6"/>
        </w:rPr>
        <w:t xml:space="preserve"> </w:t>
      </w:r>
      <w:r>
        <w:t>Lubelski WYKONAWCA ROBÓT</w:t>
      </w:r>
      <w:r>
        <w:rPr>
          <w:spacing w:val="80"/>
        </w:rPr>
        <w:t xml:space="preserve"> </w:t>
      </w:r>
      <w:r>
        <w:t>:</w:t>
      </w:r>
      <w:r>
        <w:tab/>
      </w:r>
      <w:r>
        <w:rPr>
          <w:spacing w:val="-2"/>
        </w:rPr>
        <w:t>..................................................</w:t>
      </w:r>
    </w:p>
    <w:p w14:paraId="621D520C" w14:textId="77777777" w:rsidR="002A2638" w:rsidRDefault="00F9776D">
      <w:pPr>
        <w:pStyle w:val="Nagwek1"/>
        <w:tabs>
          <w:tab w:val="left" w:pos="2284"/>
        </w:tabs>
        <w:spacing w:line="178" w:lineRule="exact"/>
      </w:pPr>
      <w:r>
        <w:t>ADRES</w:t>
      </w:r>
      <w:r>
        <w:rPr>
          <w:spacing w:val="2"/>
        </w:rPr>
        <w:t xml:space="preserve"> </w:t>
      </w:r>
      <w:r>
        <w:t>WYKONAWCY</w:t>
      </w:r>
      <w:r>
        <w:rPr>
          <w:spacing w:val="32"/>
        </w:rPr>
        <w:t xml:space="preserve">  </w:t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</w:t>
      </w:r>
    </w:p>
    <w:p w14:paraId="19E18E66" w14:textId="77777777" w:rsidR="002A2638" w:rsidRDefault="00F9776D">
      <w:pPr>
        <w:pStyle w:val="Tekstpodstawowy"/>
        <w:tabs>
          <w:tab w:val="left" w:pos="1984"/>
          <w:tab w:val="left" w:pos="2284"/>
        </w:tabs>
        <w:spacing w:line="182" w:lineRule="exact"/>
        <w:ind w:left="131"/>
      </w:pPr>
      <w:r>
        <w:rPr>
          <w:spacing w:val="-2"/>
        </w:rPr>
        <w:t>BRANŻA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Konstrukcyjna</w:t>
      </w:r>
    </w:p>
    <w:p w14:paraId="7D209214" w14:textId="7BEA2EEA" w:rsidR="002A2638" w:rsidRDefault="00F9776D">
      <w:pPr>
        <w:pStyle w:val="Nagwek1"/>
        <w:tabs>
          <w:tab w:val="left" w:pos="2349"/>
          <w:tab w:val="left" w:pos="2649"/>
        </w:tabs>
        <w:spacing w:before="170" w:line="235" w:lineRule="auto"/>
        <w:ind w:right="5034"/>
      </w:pPr>
      <w:r>
        <w:t>SPORZĄDZIŁ KALKULACJE</w:t>
      </w:r>
      <w:r>
        <w:rPr>
          <w:spacing w:val="80"/>
        </w:rPr>
        <w:t xml:space="preserve"> </w:t>
      </w:r>
      <w:r>
        <w:t>:</w:t>
      </w:r>
      <w:r>
        <w:tab/>
      </w:r>
      <w:r w:rsidR="003B3BD5">
        <w:br/>
      </w:r>
      <w:r>
        <w:t>DATA OPRACOWANIA</w:t>
      </w:r>
      <w:r>
        <w:tab/>
      </w:r>
      <w:r>
        <w:rPr>
          <w:spacing w:val="-10"/>
        </w:rPr>
        <w:t>:</w:t>
      </w:r>
      <w:r>
        <w:tab/>
      </w:r>
    </w:p>
    <w:p w14:paraId="6590FDDA" w14:textId="77777777" w:rsidR="002A2638" w:rsidRDefault="00F9776D">
      <w:pPr>
        <w:pStyle w:val="Tekstpodstawowy"/>
        <w:spacing w:before="6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F4865C" wp14:editId="7FD33BFA">
                <wp:simplePos x="0" y="0"/>
                <wp:positionH relativeFrom="page">
                  <wp:posOffset>914400</wp:posOffset>
                </wp:positionH>
                <wp:positionV relativeFrom="paragraph">
                  <wp:posOffset>108375</wp:posOffset>
                </wp:positionV>
                <wp:extent cx="6184900" cy="508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49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4900" h="5080">
                              <a:moveTo>
                                <a:pt x="0" y="0"/>
                              </a:moveTo>
                              <a:lnTo>
                                <a:pt x="6184391" y="0"/>
                              </a:lnTo>
                            </a:path>
                            <a:path w="6184900" h="5080">
                              <a:moveTo>
                                <a:pt x="0" y="1523"/>
                              </a:moveTo>
                              <a:lnTo>
                                <a:pt x="6184391" y="1523"/>
                              </a:lnTo>
                            </a:path>
                            <a:path w="6184900" h="5080">
                              <a:moveTo>
                                <a:pt x="0" y="3047"/>
                              </a:moveTo>
                              <a:lnTo>
                                <a:pt x="6184391" y="3047"/>
                              </a:lnTo>
                            </a:path>
                            <a:path w="6184900" h="5080">
                              <a:moveTo>
                                <a:pt x="0" y="4571"/>
                              </a:moveTo>
                              <a:lnTo>
                                <a:pt x="6184391" y="4571"/>
                              </a:lnTo>
                            </a:path>
                          </a:pathLst>
                        </a:custGeom>
                        <a:ln w="15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4084F6" id="Graphic 3" o:spid="_x0000_s1026" style="position:absolute;margin-left:1in;margin-top:8.55pt;width:487pt;height: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490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" path="m,l6184391,em,1523r6184391,em,3047r6184391,em,4571r6184391,e" filled="f" strokeweight=".04231mm">
                <v:path arrowok="t"/>
                <w10:wrap type="topAndBottom" anchorx="page"/>
              </v:shape>
            </w:pict>
          </mc:Fallback>
        </mc:AlternateContent>
      </w:r>
    </w:p>
    <w:p w14:paraId="06678651" w14:textId="77777777" w:rsidR="002A2638" w:rsidRDefault="002A2638">
      <w:pPr>
        <w:pStyle w:val="Tekstpodstawowy"/>
      </w:pPr>
    </w:p>
    <w:p w14:paraId="4C98770A" w14:textId="77777777" w:rsidR="002A2638" w:rsidRDefault="002A2638">
      <w:pPr>
        <w:pStyle w:val="Tekstpodstawowy"/>
      </w:pPr>
    </w:p>
    <w:p w14:paraId="101B9B85" w14:textId="77777777" w:rsidR="002A2638" w:rsidRDefault="002A2638">
      <w:pPr>
        <w:pStyle w:val="Tekstpodstawowy"/>
      </w:pPr>
    </w:p>
    <w:p w14:paraId="0E29EB7A" w14:textId="77777777" w:rsidR="002A2638" w:rsidRDefault="002A2638">
      <w:pPr>
        <w:pStyle w:val="Tekstpodstawowy"/>
      </w:pPr>
    </w:p>
    <w:p w14:paraId="793B5699" w14:textId="77777777" w:rsidR="002A2638" w:rsidRDefault="002A2638">
      <w:pPr>
        <w:pStyle w:val="Tekstpodstawowy"/>
        <w:spacing w:before="97"/>
      </w:pPr>
    </w:p>
    <w:p w14:paraId="74761D05" w14:textId="77777777" w:rsidR="002A2638" w:rsidRDefault="00F9776D">
      <w:pPr>
        <w:tabs>
          <w:tab w:val="left" w:pos="5975"/>
        </w:tabs>
        <w:ind w:left="131"/>
        <w:rPr>
          <w:sz w:val="16"/>
        </w:rPr>
      </w:pPr>
      <w:r>
        <w:rPr>
          <w:sz w:val="16"/>
        </w:rPr>
        <w:t>WYKONAWCA</w:t>
      </w:r>
      <w:r>
        <w:rPr>
          <w:spacing w:val="10"/>
          <w:sz w:val="16"/>
        </w:rPr>
        <w:t xml:space="preserve"> </w:t>
      </w:r>
      <w:r>
        <w:rPr>
          <w:spacing w:val="-10"/>
          <w:sz w:val="16"/>
        </w:rPr>
        <w:t>:</w:t>
      </w:r>
      <w:r>
        <w:rPr>
          <w:sz w:val="16"/>
        </w:rPr>
        <w:tab/>
        <w:t>INWE</w:t>
      </w:r>
      <w:r>
        <w:rPr>
          <w:sz w:val="16"/>
        </w:rPr>
        <w:t>STOR</w:t>
      </w:r>
      <w:r>
        <w:rPr>
          <w:spacing w:val="2"/>
          <w:sz w:val="16"/>
        </w:rPr>
        <w:t xml:space="preserve"> </w:t>
      </w:r>
      <w:r>
        <w:rPr>
          <w:spacing w:val="-10"/>
          <w:sz w:val="16"/>
        </w:rPr>
        <w:t>:</w:t>
      </w:r>
    </w:p>
    <w:p w14:paraId="72444951" w14:textId="77777777" w:rsidR="002A2638" w:rsidRDefault="002A2638">
      <w:pPr>
        <w:pStyle w:val="Tekstpodstawowy"/>
        <w:rPr>
          <w:sz w:val="20"/>
        </w:rPr>
      </w:pPr>
    </w:p>
    <w:p w14:paraId="40BD960C" w14:textId="77777777" w:rsidR="002A2638" w:rsidRDefault="002A2638">
      <w:pPr>
        <w:pStyle w:val="Tekstpodstawowy"/>
        <w:rPr>
          <w:sz w:val="20"/>
        </w:rPr>
      </w:pPr>
    </w:p>
    <w:p w14:paraId="44321A4F" w14:textId="77777777" w:rsidR="002A2638" w:rsidRDefault="002A2638">
      <w:pPr>
        <w:pStyle w:val="Tekstpodstawowy"/>
        <w:spacing w:before="55"/>
        <w:rPr>
          <w:sz w:val="20"/>
        </w:rPr>
      </w:pPr>
    </w:p>
    <w:p w14:paraId="51281B45" w14:textId="77777777" w:rsidR="002A2638" w:rsidRDefault="002A2638">
      <w:pPr>
        <w:rPr>
          <w:sz w:val="20"/>
        </w:rPr>
        <w:sectPr w:rsidR="002A2638">
          <w:type w:val="continuous"/>
          <w:pgSz w:w="11900" w:h="16840"/>
          <w:pgMar w:top="520" w:right="620" w:bottom="280" w:left="1320" w:header="708" w:footer="708" w:gutter="0"/>
          <w:cols w:space="708"/>
        </w:sectPr>
      </w:pPr>
    </w:p>
    <w:p w14:paraId="0AAB065A" w14:textId="79C2750A" w:rsidR="002A2638" w:rsidRDefault="00F9776D">
      <w:pPr>
        <w:pStyle w:val="Tekstpodstawowy"/>
        <w:spacing w:before="104" w:line="235" w:lineRule="auto"/>
        <w:ind w:left="131" w:right="38"/>
      </w:pPr>
      <w:r>
        <w:t>Data</w:t>
      </w:r>
      <w:r>
        <w:rPr>
          <w:spacing w:val="-12"/>
        </w:rPr>
        <w:t xml:space="preserve"> </w:t>
      </w:r>
      <w:r>
        <w:t xml:space="preserve">opracowania </w:t>
      </w:r>
    </w:p>
    <w:p w14:paraId="5E1F6DD4" w14:textId="77777777" w:rsidR="002A2638" w:rsidRDefault="00F9776D">
      <w:pPr>
        <w:pStyle w:val="Tekstpodstawowy"/>
        <w:spacing w:before="101"/>
        <w:ind w:left="131"/>
      </w:pPr>
      <w:r>
        <w:br w:type="column"/>
      </w:r>
      <w:r>
        <w:t>Data</w:t>
      </w:r>
      <w:r>
        <w:rPr>
          <w:spacing w:val="-2"/>
        </w:rPr>
        <w:t xml:space="preserve"> zatwierdzenia</w:t>
      </w:r>
    </w:p>
    <w:p w14:paraId="76C554A0" w14:textId="77777777" w:rsidR="002A2638" w:rsidRDefault="002A2638">
      <w:pPr>
        <w:sectPr w:rsidR="002A2638">
          <w:type w:val="continuous"/>
          <w:pgSz w:w="11900" w:h="16840"/>
          <w:pgMar w:top="520" w:right="620" w:bottom="280" w:left="1320" w:header="708" w:footer="708" w:gutter="0"/>
          <w:cols w:num="2" w:space="708" w:equalWidth="0">
            <w:col w:w="1462" w:space="4382"/>
            <w:col w:w="4116"/>
          </w:cols>
        </w:sectPr>
      </w:pPr>
    </w:p>
    <w:p w14:paraId="0B4C6C93" w14:textId="77777777" w:rsidR="002A2638" w:rsidRDefault="002A2638">
      <w:pPr>
        <w:pStyle w:val="Tekstpodstawowy"/>
      </w:pPr>
    </w:p>
    <w:p w14:paraId="0DEDECFE" w14:textId="77777777" w:rsidR="002A2638" w:rsidRDefault="002A2638">
      <w:pPr>
        <w:pStyle w:val="Tekstpodstawowy"/>
      </w:pPr>
    </w:p>
    <w:p w14:paraId="7BA9787A" w14:textId="77777777" w:rsidR="002A2638" w:rsidRDefault="002A2638">
      <w:pPr>
        <w:pStyle w:val="Tekstpodstawowy"/>
      </w:pPr>
    </w:p>
    <w:p w14:paraId="2F7FE6F8" w14:textId="77777777" w:rsidR="002A2638" w:rsidRDefault="002A2638">
      <w:pPr>
        <w:pStyle w:val="Tekstpodstawowy"/>
      </w:pPr>
    </w:p>
    <w:p w14:paraId="58CC7B4E" w14:textId="77777777" w:rsidR="002A2638" w:rsidRDefault="002A2638">
      <w:pPr>
        <w:pStyle w:val="Tekstpodstawowy"/>
      </w:pPr>
    </w:p>
    <w:p w14:paraId="37A3368E" w14:textId="77777777" w:rsidR="002A2638" w:rsidRDefault="002A2638">
      <w:pPr>
        <w:pStyle w:val="Tekstpodstawowy"/>
      </w:pPr>
    </w:p>
    <w:p w14:paraId="0B70A98D" w14:textId="77777777" w:rsidR="002A2638" w:rsidRDefault="002A2638">
      <w:pPr>
        <w:pStyle w:val="Tekstpodstawowy"/>
      </w:pPr>
    </w:p>
    <w:p w14:paraId="7C253008" w14:textId="77777777" w:rsidR="002A2638" w:rsidRDefault="002A2638">
      <w:pPr>
        <w:pStyle w:val="Tekstpodstawowy"/>
      </w:pPr>
    </w:p>
    <w:p w14:paraId="39B08A62" w14:textId="77777777" w:rsidR="002A2638" w:rsidRDefault="002A2638">
      <w:pPr>
        <w:pStyle w:val="Tekstpodstawowy"/>
      </w:pPr>
    </w:p>
    <w:p w14:paraId="44B9A599" w14:textId="77777777" w:rsidR="002A2638" w:rsidRDefault="002A2638">
      <w:pPr>
        <w:pStyle w:val="Tekstpodstawowy"/>
      </w:pPr>
    </w:p>
    <w:p w14:paraId="2112A9D0" w14:textId="77777777" w:rsidR="002A2638" w:rsidRDefault="002A2638">
      <w:pPr>
        <w:pStyle w:val="Tekstpodstawowy"/>
      </w:pPr>
    </w:p>
    <w:p w14:paraId="6409521F" w14:textId="77777777" w:rsidR="002A2638" w:rsidRDefault="002A2638">
      <w:pPr>
        <w:pStyle w:val="Tekstpodstawowy"/>
      </w:pPr>
    </w:p>
    <w:p w14:paraId="54A06CFE" w14:textId="77777777" w:rsidR="002A2638" w:rsidRDefault="002A2638">
      <w:pPr>
        <w:pStyle w:val="Tekstpodstawowy"/>
      </w:pPr>
    </w:p>
    <w:p w14:paraId="29821E2C" w14:textId="77777777" w:rsidR="002A2638" w:rsidRDefault="002A2638">
      <w:pPr>
        <w:pStyle w:val="Tekstpodstawowy"/>
      </w:pPr>
    </w:p>
    <w:p w14:paraId="7FCC45E9" w14:textId="77777777" w:rsidR="002A2638" w:rsidRDefault="002A2638">
      <w:pPr>
        <w:pStyle w:val="Tekstpodstawowy"/>
      </w:pPr>
    </w:p>
    <w:p w14:paraId="5AA30A3B" w14:textId="77777777" w:rsidR="002A2638" w:rsidRDefault="002A2638">
      <w:pPr>
        <w:pStyle w:val="Tekstpodstawowy"/>
      </w:pPr>
    </w:p>
    <w:p w14:paraId="3BCC6CC0" w14:textId="77777777" w:rsidR="002A2638" w:rsidRDefault="002A2638">
      <w:pPr>
        <w:pStyle w:val="Tekstpodstawowy"/>
      </w:pPr>
    </w:p>
    <w:p w14:paraId="2C74CA22" w14:textId="77777777" w:rsidR="002A2638" w:rsidRDefault="002A2638">
      <w:pPr>
        <w:pStyle w:val="Tekstpodstawowy"/>
      </w:pPr>
    </w:p>
    <w:p w14:paraId="177B3FAA" w14:textId="77777777" w:rsidR="002A2638" w:rsidRDefault="002A2638">
      <w:pPr>
        <w:pStyle w:val="Tekstpodstawowy"/>
      </w:pPr>
    </w:p>
    <w:p w14:paraId="6E4610E8" w14:textId="77777777" w:rsidR="002A2638" w:rsidRDefault="002A2638">
      <w:pPr>
        <w:pStyle w:val="Tekstpodstawowy"/>
      </w:pPr>
    </w:p>
    <w:p w14:paraId="11037E4F" w14:textId="77777777" w:rsidR="002A2638" w:rsidRDefault="002A2638">
      <w:pPr>
        <w:pStyle w:val="Tekstpodstawowy"/>
      </w:pPr>
    </w:p>
    <w:p w14:paraId="4E115113" w14:textId="77777777" w:rsidR="002A2638" w:rsidRDefault="002A2638">
      <w:pPr>
        <w:pStyle w:val="Tekstpodstawowy"/>
      </w:pPr>
    </w:p>
    <w:p w14:paraId="09601E79" w14:textId="77777777" w:rsidR="002A2638" w:rsidRDefault="002A2638">
      <w:pPr>
        <w:pStyle w:val="Tekstpodstawowy"/>
      </w:pPr>
    </w:p>
    <w:p w14:paraId="477DAFE5" w14:textId="77777777" w:rsidR="002A2638" w:rsidRDefault="002A2638">
      <w:pPr>
        <w:pStyle w:val="Tekstpodstawowy"/>
      </w:pPr>
    </w:p>
    <w:p w14:paraId="3BD1B6EA" w14:textId="77777777" w:rsidR="002A2638" w:rsidRDefault="002A2638">
      <w:pPr>
        <w:pStyle w:val="Tekstpodstawowy"/>
      </w:pPr>
    </w:p>
    <w:p w14:paraId="7762F6DC" w14:textId="77777777" w:rsidR="002A2638" w:rsidRDefault="002A2638">
      <w:pPr>
        <w:pStyle w:val="Tekstpodstawowy"/>
      </w:pPr>
    </w:p>
    <w:p w14:paraId="2AA55D8B" w14:textId="77777777" w:rsidR="002A2638" w:rsidRDefault="002A2638">
      <w:pPr>
        <w:pStyle w:val="Tekstpodstawowy"/>
      </w:pPr>
    </w:p>
    <w:p w14:paraId="25026EA5" w14:textId="77777777" w:rsidR="002A2638" w:rsidRDefault="002A2638">
      <w:pPr>
        <w:pStyle w:val="Tekstpodstawowy"/>
      </w:pPr>
    </w:p>
    <w:p w14:paraId="695B7EEA" w14:textId="77777777" w:rsidR="002A2638" w:rsidRDefault="002A2638">
      <w:pPr>
        <w:pStyle w:val="Tekstpodstawowy"/>
      </w:pPr>
    </w:p>
    <w:p w14:paraId="7620C214" w14:textId="77777777" w:rsidR="002A2638" w:rsidRDefault="002A2638">
      <w:pPr>
        <w:pStyle w:val="Tekstpodstawowy"/>
      </w:pPr>
    </w:p>
    <w:p w14:paraId="61C268C2" w14:textId="77777777" w:rsidR="002A2638" w:rsidRDefault="002A2638">
      <w:pPr>
        <w:pStyle w:val="Tekstpodstawowy"/>
      </w:pPr>
    </w:p>
    <w:p w14:paraId="7A39BF1A" w14:textId="77777777" w:rsidR="002A2638" w:rsidRDefault="002A2638">
      <w:pPr>
        <w:pStyle w:val="Tekstpodstawowy"/>
      </w:pPr>
    </w:p>
    <w:p w14:paraId="1465467A" w14:textId="77777777" w:rsidR="002A2638" w:rsidRDefault="002A2638">
      <w:pPr>
        <w:pStyle w:val="Tekstpodstawowy"/>
      </w:pPr>
    </w:p>
    <w:p w14:paraId="0C4D7DE1" w14:textId="77777777" w:rsidR="002A2638" w:rsidRDefault="002A2638">
      <w:pPr>
        <w:pStyle w:val="Tekstpodstawowy"/>
      </w:pPr>
    </w:p>
    <w:p w14:paraId="13E2E620" w14:textId="77777777" w:rsidR="002A2638" w:rsidRDefault="002A2638">
      <w:pPr>
        <w:pStyle w:val="Tekstpodstawowy"/>
      </w:pPr>
    </w:p>
    <w:p w14:paraId="02A314BF" w14:textId="77777777" w:rsidR="002A2638" w:rsidRDefault="002A2638">
      <w:pPr>
        <w:pStyle w:val="Tekstpodstawowy"/>
      </w:pPr>
    </w:p>
    <w:p w14:paraId="455FA2ED" w14:textId="77777777" w:rsidR="002A2638" w:rsidRDefault="002A2638">
      <w:pPr>
        <w:pStyle w:val="Tekstpodstawowy"/>
      </w:pPr>
    </w:p>
    <w:p w14:paraId="00FA3924" w14:textId="77777777" w:rsidR="002A2638" w:rsidRDefault="002A2638">
      <w:pPr>
        <w:pStyle w:val="Tekstpodstawowy"/>
      </w:pPr>
    </w:p>
    <w:p w14:paraId="1A6ED8CC" w14:textId="77777777" w:rsidR="002A2638" w:rsidRDefault="002A2638">
      <w:pPr>
        <w:pStyle w:val="Tekstpodstawowy"/>
      </w:pPr>
    </w:p>
    <w:p w14:paraId="297FBEDD" w14:textId="77777777" w:rsidR="002A2638" w:rsidRDefault="002A2638">
      <w:pPr>
        <w:pStyle w:val="Tekstpodstawowy"/>
      </w:pPr>
    </w:p>
    <w:p w14:paraId="24C9DE78" w14:textId="77777777" w:rsidR="002A2638" w:rsidRDefault="002A2638">
      <w:pPr>
        <w:pStyle w:val="Tekstpodstawowy"/>
      </w:pPr>
    </w:p>
    <w:p w14:paraId="6F6869EF" w14:textId="77777777" w:rsidR="002A2638" w:rsidRDefault="002A2638">
      <w:pPr>
        <w:pStyle w:val="Tekstpodstawowy"/>
      </w:pPr>
    </w:p>
    <w:p w14:paraId="13B4F132" w14:textId="77777777" w:rsidR="002A2638" w:rsidRDefault="002A2638">
      <w:pPr>
        <w:pStyle w:val="Tekstpodstawowy"/>
      </w:pPr>
    </w:p>
    <w:p w14:paraId="1F95D4AC" w14:textId="77777777" w:rsidR="002A2638" w:rsidRDefault="002A2638">
      <w:pPr>
        <w:pStyle w:val="Tekstpodstawowy"/>
      </w:pPr>
    </w:p>
    <w:p w14:paraId="520C853A" w14:textId="77777777" w:rsidR="002A2638" w:rsidRDefault="002A2638">
      <w:pPr>
        <w:pStyle w:val="Tekstpodstawowy"/>
      </w:pPr>
    </w:p>
    <w:p w14:paraId="455FEB7F" w14:textId="77777777" w:rsidR="002A2638" w:rsidRDefault="002A2638">
      <w:pPr>
        <w:pStyle w:val="Tekstpodstawowy"/>
        <w:spacing w:before="8"/>
      </w:pPr>
    </w:p>
    <w:p w14:paraId="0BDA306C" w14:textId="77777777" w:rsidR="002A2638" w:rsidRDefault="00F9776D">
      <w:pPr>
        <w:pStyle w:val="Tekstpodstawowy"/>
        <w:spacing w:line="235" w:lineRule="auto"/>
        <w:ind w:left="4507" w:right="2539" w:hanging="1414"/>
      </w:pPr>
      <w:r>
        <w:t>Dokument</w:t>
      </w:r>
      <w:r>
        <w:rPr>
          <w:spacing w:val="-4"/>
        </w:rPr>
        <w:t xml:space="preserve"> </w:t>
      </w:r>
      <w:r>
        <w:t>został</w:t>
      </w:r>
      <w:r>
        <w:rPr>
          <w:spacing w:val="-5"/>
        </w:rPr>
        <w:t xml:space="preserve"> </w:t>
      </w:r>
      <w:r>
        <w:t>opracowany</w:t>
      </w:r>
      <w:r>
        <w:rPr>
          <w:spacing w:val="-6"/>
        </w:rPr>
        <w:t xml:space="preserve"> </w:t>
      </w:r>
      <w:r>
        <w:t>przy</w:t>
      </w:r>
      <w:r>
        <w:rPr>
          <w:spacing w:val="-6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t>programu NORMA STD</w:t>
      </w:r>
    </w:p>
    <w:p w14:paraId="4C804513" w14:textId="77777777" w:rsidR="002A2638" w:rsidRDefault="002A2638">
      <w:pPr>
        <w:spacing w:line="235" w:lineRule="auto"/>
        <w:sectPr w:rsidR="002A2638">
          <w:type w:val="continuous"/>
          <w:pgSz w:w="11900" w:h="16840"/>
          <w:pgMar w:top="520" w:right="620" w:bottom="280" w:left="1320" w:header="708" w:footer="708" w:gutter="0"/>
          <w:cols w:space="708"/>
        </w:sectPr>
      </w:pPr>
    </w:p>
    <w:p w14:paraId="6FE6B953" w14:textId="77777777" w:rsidR="002A2638" w:rsidRDefault="002A2638">
      <w:pPr>
        <w:pStyle w:val="Tekstpodstawowy"/>
        <w:rPr>
          <w:sz w:val="20"/>
        </w:rPr>
      </w:pPr>
    </w:p>
    <w:p w14:paraId="016093AD" w14:textId="77777777" w:rsidR="002A2638" w:rsidRDefault="002A2638">
      <w:pPr>
        <w:pStyle w:val="Tekstpodstawowy"/>
        <w:spacing w:before="209"/>
        <w:rPr>
          <w:sz w:val="20"/>
        </w:rPr>
      </w:pPr>
    </w:p>
    <w:tbl>
      <w:tblPr>
        <w:tblStyle w:val="TableNormal"/>
        <w:tblW w:w="9937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993"/>
        <w:gridCol w:w="5674"/>
        <w:gridCol w:w="593"/>
        <w:gridCol w:w="1018"/>
        <w:gridCol w:w="1220"/>
      </w:tblGrid>
      <w:tr w:rsidR="002A2638" w14:paraId="4FCA97DE" w14:textId="77777777" w:rsidTr="00E11B6A">
        <w:trPr>
          <w:trHeight w:val="201"/>
        </w:trPr>
        <w:tc>
          <w:tcPr>
            <w:tcW w:w="439" w:type="dxa"/>
            <w:tcBorders>
              <w:bottom w:val="single" w:sz="12" w:space="0" w:color="000000"/>
              <w:right w:val="single" w:sz="2" w:space="0" w:color="000000"/>
            </w:tcBorders>
          </w:tcPr>
          <w:p w14:paraId="710E0453" w14:textId="77777777" w:rsidR="002A2638" w:rsidRDefault="00F9776D">
            <w:pPr>
              <w:pStyle w:val="TableParagraph"/>
              <w:spacing w:before="9" w:line="173" w:lineRule="exact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C8D200" w14:textId="77777777" w:rsidR="002A2638" w:rsidRDefault="00F9776D">
            <w:pPr>
              <w:pStyle w:val="TableParagraph"/>
              <w:spacing w:before="9" w:line="173" w:lineRule="exact"/>
              <w:ind w:left="1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67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2D13F4" w14:textId="77777777" w:rsidR="002A2638" w:rsidRDefault="00F9776D">
            <w:pPr>
              <w:pStyle w:val="TableParagraph"/>
              <w:spacing w:before="9" w:line="173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9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635C31" w14:textId="77777777" w:rsidR="002A2638" w:rsidRDefault="00F9776D">
            <w:pPr>
              <w:pStyle w:val="TableParagraph"/>
              <w:spacing w:before="9" w:line="173" w:lineRule="exact"/>
              <w:ind w:left="16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D4BADD" w14:textId="77777777" w:rsidR="002A2638" w:rsidRDefault="00F9776D">
            <w:pPr>
              <w:pStyle w:val="TableParagraph"/>
              <w:spacing w:before="9" w:line="173" w:lineRule="exact"/>
              <w:ind w:left="2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Poszcz.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12" w:space="0" w:color="000000"/>
            </w:tcBorders>
          </w:tcPr>
          <w:p w14:paraId="0E117BE4" w14:textId="77777777" w:rsidR="002A2638" w:rsidRDefault="00F9776D">
            <w:pPr>
              <w:pStyle w:val="TableParagraph"/>
              <w:spacing w:before="9" w:line="173" w:lineRule="exact"/>
              <w:ind w:left="2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2A2638" w14:paraId="0AE2AC69" w14:textId="77777777" w:rsidTr="00E11B6A">
        <w:trPr>
          <w:trHeight w:val="181"/>
        </w:trPr>
        <w:tc>
          <w:tcPr>
            <w:tcW w:w="439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A3108C6" w14:textId="77777777" w:rsidR="002A2638" w:rsidRDefault="00F9776D">
            <w:pPr>
              <w:pStyle w:val="TableParagraph"/>
              <w:spacing w:line="162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A67B3" w14:textId="77777777" w:rsidR="002A2638" w:rsidRDefault="00F9776D">
            <w:pPr>
              <w:pStyle w:val="TableParagraph"/>
              <w:spacing w:line="162" w:lineRule="exact"/>
              <w:ind w:lef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45220000-</w:t>
            </w: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8505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 w14:paraId="13D91AB7" w14:textId="77777777" w:rsidR="002A2638" w:rsidRDefault="00F9776D">
            <w:pPr>
              <w:pStyle w:val="TableParagraph"/>
              <w:spacing w:line="162" w:lineRule="exact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OCIEPLENIE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ŚCIAN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FUNDAMENTOWYCH</w:t>
            </w:r>
          </w:p>
        </w:tc>
      </w:tr>
      <w:tr w:rsidR="002A2638" w14:paraId="00F003FA" w14:textId="77777777" w:rsidTr="00E11B6A">
        <w:trPr>
          <w:trHeight w:val="184"/>
        </w:trPr>
        <w:tc>
          <w:tcPr>
            <w:tcW w:w="4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CE806" w14:textId="77777777" w:rsidR="002A2638" w:rsidRDefault="00F9776D">
            <w:pPr>
              <w:pStyle w:val="TableParagraph"/>
              <w:spacing w:before="1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1.1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E0AA4" w14:textId="77777777" w:rsidR="002A2638" w:rsidRDefault="002A26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CB14F6" w14:textId="77777777" w:rsidR="002A2638" w:rsidRDefault="00F9776D">
            <w:pPr>
              <w:pStyle w:val="TableParagraph"/>
              <w:spacing w:before="1" w:line="164" w:lineRule="exact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ROBOTY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PRZYGOTOWAWCZE</w:t>
            </w:r>
          </w:p>
        </w:tc>
      </w:tr>
      <w:tr w:rsidR="00841685" w14:paraId="596AB9F4" w14:textId="77777777" w:rsidTr="00E11B6A">
        <w:trPr>
          <w:trHeight w:val="718"/>
        </w:trPr>
        <w:tc>
          <w:tcPr>
            <w:tcW w:w="439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D542CC" w14:textId="77777777" w:rsidR="00841685" w:rsidRDefault="00841685" w:rsidP="00841685">
            <w:pPr>
              <w:pStyle w:val="TableParagraph"/>
              <w:spacing w:line="235" w:lineRule="auto"/>
              <w:ind w:left="115" w:right="14" w:firstLine="18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d.1.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9E8C8C" w14:textId="77777777" w:rsidR="00841685" w:rsidRDefault="00841685" w:rsidP="00841685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01</w:t>
            </w:r>
          </w:p>
          <w:p w14:paraId="74AE6249" w14:textId="4882D111" w:rsidR="00841685" w:rsidRDefault="00841685" w:rsidP="00841685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0535-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45212F" w14:textId="77777777" w:rsidR="00841685" w:rsidRDefault="00841685" w:rsidP="00841685">
            <w:pPr>
              <w:pStyle w:val="TableParagraph"/>
              <w:spacing w:line="180" w:lineRule="exact"/>
              <w:ind w:left="30"/>
              <w:rPr>
                <w:sz w:val="16"/>
              </w:rPr>
            </w:pPr>
            <w:r>
              <w:rPr>
                <w:sz w:val="16"/>
              </w:rPr>
              <w:t>Rozebranie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pokrycia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dachowego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blachy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nadającej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użytku</w:t>
            </w:r>
          </w:p>
          <w:p w14:paraId="78A319AE" w14:textId="7316DEB0" w:rsidR="00841685" w:rsidRDefault="00841685" w:rsidP="00841685">
            <w:pPr>
              <w:pStyle w:val="TableParagraph"/>
              <w:spacing w:before="175"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182,06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57E661" w14:textId="77777777" w:rsidR="00841685" w:rsidRDefault="00841685" w:rsidP="00841685">
            <w:pPr>
              <w:pStyle w:val="TableParagraph"/>
              <w:spacing w:line="177" w:lineRule="exact"/>
              <w:ind w:left="31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142DDC53" w14:textId="77777777" w:rsidR="00841685" w:rsidRDefault="00841685" w:rsidP="00841685">
            <w:pPr>
              <w:pStyle w:val="TableParagraph"/>
              <w:spacing w:before="38"/>
              <w:rPr>
                <w:sz w:val="12"/>
              </w:rPr>
            </w:pPr>
          </w:p>
          <w:p w14:paraId="79B43251" w14:textId="3E6A21C3" w:rsidR="00841685" w:rsidRDefault="00841685" w:rsidP="00841685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53C8D3" w14:textId="77777777" w:rsidR="00841685" w:rsidRDefault="00841685" w:rsidP="00841685">
            <w:pPr>
              <w:pStyle w:val="TableParagraph"/>
              <w:spacing w:before="172"/>
              <w:rPr>
                <w:sz w:val="16"/>
              </w:rPr>
            </w:pPr>
          </w:p>
          <w:p w14:paraId="20BBC29A" w14:textId="764C22D0" w:rsidR="00841685" w:rsidRDefault="00841685" w:rsidP="00841685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182,060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5E255640" w14:textId="77777777" w:rsidR="00841685" w:rsidRDefault="00841685" w:rsidP="008416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1685" w14:paraId="675B43E1" w14:textId="77777777" w:rsidTr="00E11B6A">
        <w:trPr>
          <w:trHeight w:val="186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E6CA446" w14:textId="77777777" w:rsidR="00841685" w:rsidRDefault="00841685" w:rsidP="008416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E6FB14" w14:textId="77777777" w:rsidR="00841685" w:rsidRDefault="00841685" w:rsidP="008416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3B0C9A" w14:textId="77777777" w:rsidR="00841685" w:rsidRDefault="00841685" w:rsidP="008416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5F3DB8" w14:textId="77777777" w:rsidR="00841685" w:rsidRDefault="00841685" w:rsidP="008416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CFAA84" w14:textId="7A1FE87C" w:rsidR="00841685" w:rsidRDefault="00841685" w:rsidP="00841685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RAZEM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DCD484C" w14:textId="300E05E5" w:rsidR="00841685" w:rsidRDefault="00841685" w:rsidP="00841685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182,060</w:t>
            </w:r>
          </w:p>
        </w:tc>
      </w:tr>
      <w:tr w:rsidR="00841685" w14:paraId="31032FE6" w14:textId="77777777" w:rsidTr="00E11B6A">
        <w:trPr>
          <w:trHeight w:val="719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347F863" w14:textId="77777777" w:rsidR="00841685" w:rsidRDefault="00841685" w:rsidP="00841685">
            <w:pPr>
              <w:pStyle w:val="TableParagraph"/>
              <w:spacing w:line="235" w:lineRule="auto"/>
              <w:ind w:left="115" w:right="14" w:firstLine="18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d.1.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648819" w14:textId="77777777" w:rsidR="00841685" w:rsidRDefault="00841685" w:rsidP="00841685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04</w:t>
            </w:r>
          </w:p>
          <w:p w14:paraId="5E2A8146" w14:textId="0AC61B4D" w:rsidR="00841685" w:rsidRDefault="00841685" w:rsidP="00841685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0104-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E1FB8E" w14:textId="77777777" w:rsidR="00841685" w:rsidRDefault="00841685" w:rsidP="00841685">
            <w:pPr>
              <w:pStyle w:val="TableParagraph"/>
              <w:spacing w:line="235" w:lineRule="auto"/>
              <w:ind w:left="30" w:right="104"/>
              <w:rPr>
                <w:sz w:val="16"/>
              </w:rPr>
            </w:pPr>
            <w:r>
              <w:rPr>
                <w:sz w:val="16"/>
              </w:rPr>
              <w:t xml:space="preserve">Rozebranie murów z bloczków z betonu komórkowego w </w:t>
            </w:r>
            <w:proofErr w:type="spellStart"/>
            <w:r>
              <w:rPr>
                <w:sz w:val="16"/>
              </w:rPr>
              <w:t>budyn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kach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wysokości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 (do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kondygnacji)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zaprawie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cemen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pacing w:val="-2"/>
                <w:sz w:val="16"/>
              </w:rPr>
              <w:t>towo</w:t>
            </w:r>
            <w:proofErr w:type="spellEnd"/>
            <w:r>
              <w:rPr>
                <w:spacing w:val="-2"/>
                <w:sz w:val="16"/>
              </w:rPr>
              <w:t>-wapiennej</w:t>
            </w:r>
          </w:p>
          <w:p w14:paraId="7A9EFB26" w14:textId="067C51A1" w:rsidR="00841685" w:rsidRDefault="00841685" w:rsidP="00841685">
            <w:pPr>
              <w:pStyle w:val="TableParagraph"/>
              <w:spacing w:before="176"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89C9B5" w14:textId="77777777" w:rsidR="00841685" w:rsidRDefault="00841685" w:rsidP="00841685">
            <w:pPr>
              <w:pStyle w:val="TableParagraph"/>
              <w:spacing w:line="177" w:lineRule="exact"/>
              <w:ind w:left="31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  <w:p w14:paraId="300BF8F9" w14:textId="77777777" w:rsidR="00841685" w:rsidRDefault="00841685" w:rsidP="00841685">
            <w:pPr>
              <w:pStyle w:val="TableParagraph"/>
              <w:rPr>
                <w:sz w:val="12"/>
              </w:rPr>
            </w:pPr>
          </w:p>
          <w:p w14:paraId="565B4897" w14:textId="77777777" w:rsidR="00841685" w:rsidRDefault="00841685" w:rsidP="00841685">
            <w:pPr>
              <w:pStyle w:val="TableParagraph"/>
              <w:spacing w:before="80"/>
              <w:rPr>
                <w:sz w:val="12"/>
              </w:rPr>
            </w:pPr>
          </w:p>
          <w:p w14:paraId="1084FA0E" w14:textId="06FCA46C" w:rsidR="00841685" w:rsidRDefault="00841685" w:rsidP="00841685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6F381F" w14:textId="77777777" w:rsidR="00841685" w:rsidRDefault="00841685" w:rsidP="00841685">
            <w:pPr>
              <w:pStyle w:val="TableParagraph"/>
              <w:rPr>
                <w:sz w:val="16"/>
              </w:rPr>
            </w:pPr>
          </w:p>
          <w:p w14:paraId="14C8ADBE" w14:textId="77777777" w:rsidR="00841685" w:rsidRDefault="00841685" w:rsidP="00841685">
            <w:pPr>
              <w:pStyle w:val="TableParagraph"/>
              <w:spacing w:before="168"/>
              <w:rPr>
                <w:sz w:val="16"/>
              </w:rPr>
            </w:pPr>
          </w:p>
          <w:p w14:paraId="1771333C" w14:textId="71BE1981" w:rsidR="00841685" w:rsidRDefault="00841685" w:rsidP="00841685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CC7332D" w14:textId="77777777" w:rsidR="00841685" w:rsidRDefault="00841685" w:rsidP="008416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1685" w14:paraId="76A2AE80" w14:textId="77777777" w:rsidTr="00E11B6A">
        <w:trPr>
          <w:trHeight w:val="186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251496B" w14:textId="77777777" w:rsidR="00841685" w:rsidRDefault="00841685" w:rsidP="008416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7A76EB" w14:textId="77777777" w:rsidR="00841685" w:rsidRDefault="00841685" w:rsidP="008416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310889" w14:textId="77777777" w:rsidR="00841685" w:rsidRDefault="00841685" w:rsidP="008416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215094" w14:textId="77777777" w:rsidR="00841685" w:rsidRDefault="00841685" w:rsidP="008416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1D0B52" w14:textId="0C06CF42" w:rsidR="00841685" w:rsidRDefault="00841685" w:rsidP="00841685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RAZEM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A47FC31" w14:textId="38B4559C" w:rsidR="00841685" w:rsidRDefault="00841685" w:rsidP="00841685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5,000</w:t>
            </w:r>
          </w:p>
        </w:tc>
      </w:tr>
      <w:tr w:rsidR="00841685" w14:paraId="34F0CA37" w14:textId="77777777" w:rsidTr="00E11B6A">
        <w:trPr>
          <w:trHeight w:val="719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A0D685F" w14:textId="77777777" w:rsidR="00841685" w:rsidRDefault="00841685" w:rsidP="00841685">
            <w:pPr>
              <w:pStyle w:val="TableParagraph"/>
              <w:spacing w:line="235" w:lineRule="auto"/>
              <w:ind w:left="115" w:right="14" w:firstLine="18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d.1.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AA56A3" w14:textId="77777777" w:rsidR="00841685" w:rsidRDefault="00841685" w:rsidP="00841685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04</w:t>
            </w:r>
          </w:p>
          <w:p w14:paraId="21142D0E" w14:textId="6CCA8FB1" w:rsidR="00841685" w:rsidRDefault="00841685" w:rsidP="00841685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0104-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931756" w14:textId="77777777" w:rsidR="00841685" w:rsidRDefault="00841685" w:rsidP="00841685">
            <w:pPr>
              <w:pStyle w:val="TableParagraph"/>
              <w:spacing w:line="180" w:lineRule="exact"/>
              <w:ind w:left="30"/>
              <w:rPr>
                <w:sz w:val="16"/>
              </w:rPr>
            </w:pPr>
            <w:proofErr w:type="spellStart"/>
            <w:r>
              <w:rPr>
                <w:sz w:val="16"/>
              </w:rPr>
              <w:t>Rozberanie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komina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murowanego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cegły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ceramicznej</w:t>
            </w:r>
          </w:p>
          <w:p w14:paraId="2970E565" w14:textId="54F341AA" w:rsidR="00841685" w:rsidRDefault="00841685" w:rsidP="00841685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2,5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D2476B" w14:textId="77777777" w:rsidR="00841685" w:rsidRDefault="00841685" w:rsidP="00841685">
            <w:pPr>
              <w:pStyle w:val="TableParagraph"/>
              <w:spacing w:line="177" w:lineRule="exact"/>
              <w:ind w:left="31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  <w:p w14:paraId="420AD054" w14:textId="77777777" w:rsidR="00841685" w:rsidRDefault="00841685" w:rsidP="00841685">
            <w:pPr>
              <w:pStyle w:val="TableParagraph"/>
              <w:spacing w:before="38"/>
              <w:rPr>
                <w:sz w:val="12"/>
              </w:rPr>
            </w:pPr>
          </w:p>
          <w:p w14:paraId="664183DC" w14:textId="33E6F51E" w:rsidR="00841685" w:rsidRDefault="00841685" w:rsidP="00841685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19F7BA" w14:textId="77777777" w:rsidR="00841685" w:rsidRDefault="00841685" w:rsidP="00841685">
            <w:pPr>
              <w:pStyle w:val="TableParagraph"/>
              <w:spacing w:before="172"/>
              <w:rPr>
                <w:sz w:val="16"/>
              </w:rPr>
            </w:pPr>
          </w:p>
          <w:p w14:paraId="5E9ED41C" w14:textId="724156F6" w:rsidR="00841685" w:rsidRDefault="00841685" w:rsidP="00841685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E3C28AA" w14:textId="77777777" w:rsidR="00841685" w:rsidRDefault="00841685" w:rsidP="008416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2638" w14:paraId="4CC1B1CC" w14:textId="77777777" w:rsidTr="00E11B6A">
        <w:trPr>
          <w:trHeight w:val="186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48A6C43" w14:textId="77777777" w:rsidR="002A2638" w:rsidRDefault="002A26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67F65F" w14:textId="77777777" w:rsidR="002A2638" w:rsidRDefault="002A26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635E8C" w14:textId="77777777" w:rsidR="002A2638" w:rsidRDefault="002A26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2EF800" w14:textId="77777777" w:rsidR="002A2638" w:rsidRDefault="002A26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ECFB5B" w14:textId="77777777" w:rsidR="002A2638" w:rsidRPr="006D1E13" w:rsidRDefault="00F9776D">
            <w:pPr>
              <w:pStyle w:val="TableParagraph"/>
              <w:spacing w:before="2" w:line="165" w:lineRule="exact"/>
              <w:ind w:left="94"/>
              <w:rPr>
                <w:bCs/>
                <w:sz w:val="16"/>
              </w:rPr>
            </w:pPr>
            <w:r w:rsidRPr="006D1E13">
              <w:rPr>
                <w:bCs/>
                <w:spacing w:val="-4"/>
                <w:sz w:val="16"/>
              </w:rPr>
              <w:t>RAZEM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173A65B" w14:textId="52B52739" w:rsidR="002A2638" w:rsidRPr="006D1E13" w:rsidRDefault="006D1E13">
            <w:pPr>
              <w:pStyle w:val="TableParagraph"/>
              <w:spacing w:before="2" w:line="165" w:lineRule="exact"/>
              <w:ind w:right="14"/>
              <w:jc w:val="right"/>
              <w:rPr>
                <w:bCs/>
                <w:sz w:val="16"/>
              </w:rPr>
            </w:pPr>
            <w:r w:rsidRPr="006D1E13">
              <w:rPr>
                <w:bCs/>
                <w:spacing w:val="-2"/>
                <w:sz w:val="16"/>
              </w:rPr>
              <w:t>2,5000</w:t>
            </w:r>
          </w:p>
        </w:tc>
      </w:tr>
      <w:tr w:rsidR="006D1E13" w14:paraId="784AA432" w14:textId="77777777" w:rsidTr="00E11B6A">
        <w:trPr>
          <w:trHeight w:val="174"/>
        </w:trPr>
        <w:tc>
          <w:tcPr>
            <w:tcW w:w="439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46E41560" w14:textId="77777777" w:rsidR="006D1E13" w:rsidRDefault="006D1E13" w:rsidP="006D1E13">
            <w:pPr>
              <w:pStyle w:val="TableParagraph"/>
              <w:spacing w:line="154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3714DC4B" w14:textId="46FE0CFD" w:rsidR="006D1E13" w:rsidRDefault="006D1E13" w:rsidP="006D1E13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182,060</w:t>
            </w: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170D26DA" w14:textId="77777777" w:rsidR="006D1E13" w:rsidRDefault="006D1E13" w:rsidP="006D1E13">
            <w:pPr>
              <w:pStyle w:val="TableParagraph"/>
              <w:spacing w:line="180" w:lineRule="exact"/>
              <w:ind w:left="30"/>
              <w:rPr>
                <w:sz w:val="16"/>
              </w:rPr>
            </w:pPr>
            <w:r>
              <w:rPr>
                <w:sz w:val="16"/>
              </w:rPr>
              <w:t>Rozebranie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konstrukcji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więźb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dachowych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prostych</w:t>
            </w:r>
          </w:p>
          <w:p w14:paraId="3653E99C" w14:textId="6E9830CA" w:rsidR="006D1E13" w:rsidRDefault="006D1E13" w:rsidP="006D1E13">
            <w:pPr>
              <w:pStyle w:val="TableParagraph"/>
              <w:spacing w:before="176"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182,06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1A448DD6" w14:textId="77777777" w:rsidR="006D1E13" w:rsidRDefault="006D1E13" w:rsidP="006D1E13">
            <w:pPr>
              <w:pStyle w:val="TableParagraph"/>
              <w:spacing w:line="177" w:lineRule="exact"/>
              <w:ind w:left="31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5301F96C" w14:textId="77777777" w:rsidR="006D1E13" w:rsidRDefault="006D1E13" w:rsidP="006D1E13">
            <w:pPr>
              <w:pStyle w:val="TableParagraph"/>
              <w:spacing w:before="38"/>
              <w:rPr>
                <w:sz w:val="12"/>
              </w:rPr>
            </w:pPr>
          </w:p>
          <w:p w14:paraId="4C35E0A2" w14:textId="0DCA844C" w:rsidR="006D1E13" w:rsidRDefault="006D1E13" w:rsidP="006D1E13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23666654" w14:textId="77777777" w:rsidR="006D1E13" w:rsidRDefault="006D1E13" w:rsidP="006D1E13">
            <w:pPr>
              <w:pStyle w:val="TableParagraph"/>
              <w:spacing w:before="172"/>
              <w:rPr>
                <w:sz w:val="16"/>
              </w:rPr>
            </w:pPr>
          </w:p>
          <w:p w14:paraId="49F79452" w14:textId="2A706C00" w:rsidR="006D1E13" w:rsidRDefault="006D1E13" w:rsidP="006D1E13">
            <w:pPr>
              <w:pStyle w:val="TableParagraph"/>
              <w:spacing w:before="1" w:line="162" w:lineRule="exact"/>
              <w:ind w:right="15"/>
              <w:jc w:val="center"/>
              <w:rPr>
                <w:rFonts w:ascii="Times New Roman"/>
                <w:sz w:val="10"/>
              </w:rPr>
            </w:pPr>
            <w:r>
              <w:rPr>
                <w:spacing w:val="-2"/>
                <w:sz w:val="16"/>
              </w:rPr>
              <w:t>182,060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A01F617" w14:textId="77777777" w:rsidR="006D1E13" w:rsidRDefault="006D1E13" w:rsidP="006D1E1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D1E13" w14:paraId="3C613C71" w14:textId="77777777" w:rsidTr="00E11B6A">
        <w:trPr>
          <w:trHeight w:val="535"/>
        </w:trPr>
        <w:tc>
          <w:tcPr>
            <w:tcW w:w="439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28A1C2E" w14:textId="77777777" w:rsidR="006D1E13" w:rsidRDefault="006D1E13" w:rsidP="006D1E13">
            <w:pPr>
              <w:pStyle w:val="TableParagraph"/>
              <w:spacing w:line="235" w:lineRule="auto"/>
              <w:ind w:left="295" w:right="14" w:hanging="1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d.1.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680107" w14:textId="46673E90" w:rsidR="006D1E13" w:rsidRDefault="006D1E13" w:rsidP="006D1E13">
            <w:pPr>
              <w:pStyle w:val="TableParagraph"/>
              <w:spacing w:line="177" w:lineRule="exact"/>
              <w:ind w:left="38"/>
              <w:rPr>
                <w:sz w:val="16"/>
              </w:rPr>
            </w:pPr>
          </w:p>
        </w:tc>
        <w:tc>
          <w:tcPr>
            <w:tcW w:w="5674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4CE5C8" w14:textId="099BE2CC" w:rsidR="006D1E13" w:rsidRDefault="006D1E13" w:rsidP="006D1E13">
            <w:pPr>
              <w:pStyle w:val="TableParagraph"/>
              <w:spacing w:before="176" w:line="162" w:lineRule="exact"/>
              <w:ind w:left="37"/>
              <w:rPr>
                <w:sz w:val="16"/>
              </w:rPr>
            </w:pPr>
          </w:p>
        </w:tc>
        <w:tc>
          <w:tcPr>
            <w:tcW w:w="593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7C0D78" w14:textId="73416A6B" w:rsidR="006D1E13" w:rsidRDefault="006D1E13" w:rsidP="006D1E13">
            <w:pPr>
              <w:pStyle w:val="TableParagraph"/>
              <w:spacing w:line="166" w:lineRule="exact"/>
              <w:ind w:left="37"/>
              <w:rPr>
                <w:sz w:val="12"/>
              </w:rPr>
            </w:pPr>
          </w:p>
        </w:tc>
        <w:tc>
          <w:tcPr>
            <w:tcW w:w="101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BC52B8" w14:textId="5D78FC9A" w:rsidR="006D1E13" w:rsidRDefault="006D1E13" w:rsidP="006D1E13">
            <w:pPr>
              <w:pStyle w:val="TableParagraph"/>
              <w:spacing w:before="1" w:line="162" w:lineRule="exact"/>
              <w:ind w:right="15"/>
              <w:jc w:val="right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2BBE3E1A" w14:textId="77777777" w:rsidR="006D1E13" w:rsidRDefault="006D1E13" w:rsidP="006D1E13">
            <w:pPr>
              <w:rPr>
                <w:sz w:val="2"/>
                <w:szCs w:val="2"/>
              </w:rPr>
            </w:pPr>
          </w:p>
        </w:tc>
      </w:tr>
      <w:tr w:rsidR="006D1E13" w14:paraId="153385D7" w14:textId="77777777" w:rsidTr="00E11B6A">
        <w:trPr>
          <w:trHeight w:val="186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958A273" w14:textId="77777777" w:rsidR="006D1E13" w:rsidRDefault="006D1E13" w:rsidP="006D1E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5D0917" w14:textId="77777777" w:rsidR="006D1E13" w:rsidRDefault="006D1E13" w:rsidP="006D1E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32A62E" w14:textId="77777777" w:rsidR="006D1E13" w:rsidRDefault="006D1E13" w:rsidP="006D1E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1DD8A0" w14:textId="77777777" w:rsidR="006D1E13" w:rsidRDefault="006D1E13" w:rsidP="006D1E1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0C4884" w14:textId="77777777" w:rsidR="006D1E13" w:rsidRDefault="006D1E13" w:rsidP="006D1E13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RAZEM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C46DA5B" w14:textId="7747BB2B" w:rsidR="006D1E13" w:rsidRDefault="006D1E13" w:rsidP="00E11B6A">
            <w:pPr>
              <w:pStyle w:val="TableParagraph"/>
              <w:spacing w:before="2" w:line="165" w:lineRule="exact"/>
              <w:ind w:right="14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182,060</w:t>
            </w:r>
          </w:p>
        </w:tc>
      </w:tr>
      <w:tr w:rsidR="00E11B6A" w14:paraId="155CFA1A" w14:textId="77777777" w:rsidTr="00E11B6A">
        <w:trPr>
          <w:trHeight w:val="719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4A24618" w14:textId="77777777" w:rsidR="00E11B6A" w:rsidRDefault="00E11B6A" w:rsidP="00E11B6A">
            <w:pPr>
              <w:pStyle w:val="TableParagraph"/>
              <w:spacing w:line="235" w:lineRule="auto"/>
              <w:ind w:left="115" w:right="14" w:firstLine="18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d.1.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BA896F" w14:textId="77777777" w:rsidR="00E11B6A" w:rsidRDefault="00E11B6A" w:rsidP="00E11B6A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0109A70E" w14:textId="0537594B" w:rsidR="00E11B6A" w:rsidRDefault="00E11B6A" w:rsidP="00E11B6A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20225-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3CC983" w14:textId="77777777" w:rsidR="00E11B6A" w:rsidRDefault="00E11B6A" w:rsidP="00E11B6A">
            <w:pPr>
              <w:pStyle w:val="TableParagraph"/>
              <w:spacing w:line="180" w:lineRule="exact"/>
              <w:ind w:left="30"/>
              <w:rPr>
                <w:sz w:val="16"/>
              </w:rPr>
            </w:pPr>
            <w:r>
              <w:rPr>
                <w:sz w:val="16"/>
              </w:rPr>
              <w:t>Wieńce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monolityczne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ścianach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zewn.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szerokości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cm</w:t>
            </w:r>
          </w:p>
          <w:p w14:paraId="6C5903BA" w14:textId="5D0B9C9A" w:rsidR="00E11B6A" w:rsidRDefault="00E11B6A" w:rsidP="00E11B6A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2B2021" w14:textId="77777777" w:rsidR="00E11B6A" w:rsidRDefault="00E11B6A" w:rsidP="00E11B6A">
            <w:pPr>
              <w:pStyle w:val="TableParagraph"/>
              <w:spacing w:line="177" w:lineRule="exact"/>
              <w:ind w:left="31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  <w:p w14:paraId="7E7C79FC" w14:textId="77777777" w:rsidR="00E11B6A" w:rsidRDefault="00E11B6A" w:rsidP="00E11B6A">
            <w:pPr>
              <w:pStyle w:val="TableParagraph"/>
              <w:spacing w:before="38"/>
              <w:rPr>
                <w:sz w:val="12"/>
              </w:rPr>
            </w:pPr>
          </w:p>
          <w:p w14:paraId="143D09F8" w14:textId="0860BD40" w:rsidR="00E11B6A" w:rsidRDefault="00E11B6A" w:rsidP="00E11B6A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EF0CEF" w14:textId="77777777" w:rsidR="00E11B6A" w:rsidRDefault="00E11B6A" w:rsidP="00E11B6A">
            <w:pPr>
              <w:pStyle w:val="TableParagraph"/>
              <w:spacing w:before="172"/>
              <w:rPr>
                <w:sz w:val="16"/>
              </w:rPr>
            </w:pPr>
          </w:p>
          <w:p w14:paraId="2B02CE0A" w14:textId="0AD00D6A" w:rsidR="00E11B6A" w:rsidRDefault="00E11B6A" w:rsidP="00E11B6A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4,000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5A711A7" w14:textId="77777777" w:rsidR="00E11B6A" w:rsidRDefault="00E11B6A" w:rsidP="00E11B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1B6A" w14:paraId="73E453EE" w14:textId="77777777" w:rsidTr="00E11B6A">
        <w:trPr>
          <w:trHeight w:val="186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AF38765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9E0043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7CEA9F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41BF42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533D96" w14:textId="7B1EFCCE" w:rsidR="00E11B6A" w:rsidRDefault="00E11B6A" w:rsidP="00E11B6A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RAZEM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36E9202" w14:textId="0A280B06" w:rsidR="00E11B6A" w:rsidRDefault="00E11B6A" w:rsidP="00E11B6A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4,000</w:t>
            </w:r>
          </w:p>
        </w:tc>
      </w:tr>
      <w:tr w:rsidR="00E11B6A" w14:paraId="700023A3" w14:textId="77777777" w:rsidTr="00E11B6A">
        <w:trPr>
          <w:trHeight w:val="719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974BF62" w14:textId="77777777" w:rsidR="00E11B6A" w:rsidRDefault="00E11B6A" w:rsidP="00E11B6A">
            <w:pPr>
              <w:pStyle w:val="TableParagraph"/>
              <w:spacing w:line="235" w:lineRule="auto"/>
              <w:ind w:left="115" w:right="14" w:firstLine="18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  <w:r>
              <w:rPr>
                <w:spacing w:val="-4"/>
                <w:sz w:val="16"/>
              </w:rPr>
              <w:t xml:space="preserve"> d.1.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67A518" w14:textId="77777777" w:rsidR="00E11B6A" w:rsidRDefault="00E11B6A" w:rsidP="00E11B6A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36139FE6" w14:textId="0A3556D3" w:rsidR="00E11B6A" w:rsidRDefault="00E11B6A" w:rsidP="00E11B6A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0290-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2EF9BE" w14:textId="77777777" w:rsidR="00E11B6A" w:rsidRDefault="00E11B6A" w:rsidP="00E11B6A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Przygotowanie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zbrojenia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elementów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budynków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budowli</w:t>
            </w:r>
          </w:p>
          <w:p w14:paraId="692FF995" w14:textId="512FA2EC" w:rsidR="00E11B6A" w:rsidRDefault="00E11B6A" w:rsidP="00E11B6A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pręty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gładkie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mm </w:t>
            </w:r>
            <w:r>
              <w:rPr>
                <w:spacing w:val="-2"/>
                <w:sz w:val="16"/>
              </w:rPr>
              <w:t>0,046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2FB64B" w14:textId="77777777" w:rsidR="00E11B6A" w:rsidRDefault="00E11B6A" w:rsidP="00E11B6A">
            <w:pPr>
              <w:pStyle w:val="TableParagraph"/>
              <w:spacing w:line="180" w:lineRule="exact"/>
              <w:ind w:left="31"/>
              <w:rPr>
                <w:sz w:val="16"/>
              </w:rPr>
            </w:pPr>
            <w:r>
              <w:rPr>
                <w:spacing w:val="-10"/>
                <w:sz w:val="16"/>
              </w:rPr>
              <w:t>t</w:t>
            </w:r>
          </w:p>
          <w:p w14:paraId="7F54866C" w14:textId="7D7156F3" w:rsidR="00E11B6A" w:rsidRDefault="00E11B6A" w:rsidP="00E11B6A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10"/>
                <w:sz w:val="16"/>
              </w:rPr>
              <w:t>t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A84FAD" w14:textId="77777777" w:rsidR="00E11B6A" w:rsidRDefault="00E11B6A" w:rsidP="00E11B6A">
            <w:pPr>
              <w:pStyle w:val="TableParagraph"/>
              <w:spacing w:before="172"/>
              <w:rPr>
                <w:sz w:val="16"/>
              </w:rPr>
            </w:pPr>
          </w:p>
          <w:p w14:paraId="2D8D13F5" w14:textId="45055A71" w:rsidR="00E11B6A" w:rsidRDefault="00E11B6A" w:rsidP="00E11B6A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0,046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8437C31" w14:textId="77777777" w:rsidR="00E11B6A" w:rsidRDefault="00E11B6A" w:rsidP="00E11B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1B6A" w14:paraId="3D21CD74" w14:textId="77777777" w:rsidTr="00E11B6A">
        <w:trPr>
          <w:trHeight w:val="186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0641B20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717EA8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14B951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161A71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011581" w14:textId="2DBD72D3" w:rsidR="00E11B6A" w:rsidRDefault="00E11B6A" w:rsidP="00E11B6A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RAZEM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5A2AF09" w14:textId="68FFCD71" w:rsidR="00E11B6A" w:rsidRDefault="00E11B6A" w:rsidP="00E11B6A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0,046</w:t>
            </w:r>
          </w:p>
        </w:tc>
      </w:tr>
      <w:tr w:rsidR="00E11B6A" w14:paraId="5006426C" w14:textId="77777777" w:rsidTr="00E11B6A">
        <w:trPr>
          <w:trHeight w:val="719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4D3A52B" w14:textId="77777777" w:rsidR="00E11B6A" w:rsidRDefault="00E11B6A" w:rsidP="00E11B6A">
            <w:pPr>
              <w:pStyle w:val="TableParagraph"/>
              <w:spacing w:line="235" w:lineRule="auto"/>
              <w:ind w:left="115" w:right="14" w:firstLine="18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  <w:r>
              <w:rPr>
                <w:spacing w:val="-4"/>
                <w:sz w:val="16"/>
              </w:rPr>
              <w:t xml:space="preserve"> d.1.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934E54" w14:textId="77777777" w:rsidR="00E11B6A" w:rsidRDefault="00E11B6A" w:rsidP="00E11B6A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46E6AE05" w14:textId="7E30A7A1" w:rsidR="00E11B6A" w:rsidRDefault="00E11B6A" w:rsidP="00E11B6A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0290-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B0E227" w14:textId="77777777" w:rsidR="00E11B6A" w:rsidRDefault="00E11B6A" w:rsidP="00E11B6A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Przygotowanie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zbrojenia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elementów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budynków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budowli</w:t>
            </w:r>
          </w:p>
          <w:p w14:paraId="6F93B01D" w14:textId="60E0C03E" w:rsidR="00E11B6A" w:rsidRDefault="00E11B6A" w:rsidP="00E11B6A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pręty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żebrowane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mm </w:t>
            </w:r>
            <w:r>
              <w:rPr>
                <w:spacing w:val="-2"/>
                <w:sz w:val="16"/>
              </w:rPr>
              <w:t>0,213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41439B" w14:textId="77777777" w:rsidR="00E11B6A" w:rsidRDefault="00E11B6A" w:rsidP="00E11B6A">
            <w:pPr>
              <w:pStyle w:val="TableParagraph"/>
              <w:spacing w:line="180" w:lineRule="exact"/>
              <w:ind w:left="31"/>
              <w:rPr>
                <w:sz w:val="16"/>
              </w:rPr>
            </w:pPr>
            <w:r>
              <w:rPr>
                <w:spacing w:val="-10"/>
                <w:sz w:val="16"/>
              </w:rPr>
              <w:t>t</w:t>
            </w:r>
          </w:p>
          <w:p w14:paraId="015F06DC" w14:textId="11CB97CF" w:rsidR="00E11B6A" w:rsidRDefault="00E11B6A" w:rsidP="00E11B6A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10"/>
                <w:sz w:val="16"/>
              </w:rPr>
              <w:t>t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F2226A" w14:textId="77777777" w:rsidR="00E11B6A" w:rsidRDefault="00E11B6A" w:rsidP="00E11B6A">
            <w:pPr>
              <w:pStyle w:val="TableParagraph"/>
              <w:spacing w:before="172"/>
              <w:rPr>
                <w:sz w:val="16"/>
              </w:rPr>
            </w:pPr>
          </w:p>
          <w:p w14:paraId="1CB01AF7" w14:textId="4F1F2615" w:rsidR="00E11B6A" w:rsidRDefault="00E11B6A" w:rsidP="00E11B6A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0,213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B073EF0" w14:textId="77777777" w:rsidR="00E11B6A" w:rsidRDefault="00E11B6A" w:rsidP="00E11B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1B6A" w14:paraId="63460854" w14:textId="77777777" w:rsidTr="00E11B6A">
        <w:trPr>
          <w:trHeight w:val="186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B2EFCC8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A44C6F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153EF9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1DD203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0EAB16" w14:textId="47E6AACB" w:rsidR="00E11B6A" w:rsidRDefault="00E11B6A" w:rsidP="00E11B6A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RAZEM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4C63759" w14:textId="7A46E7B7" w:rsidR="00E11B6A" w:rsidRDefault="00E11B6A" w:rsidP="00E11B6A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0,213</w:t>
            </w:r>
          </w:p>
        </w:tc>
      </w:tr>
      <w:tr w:rsidR="00E11B6A" w14:paraId="2AEC9116" w14:textId="77777777" w:rsidTr="00E11B6A">
        <w:trPr>
          <w:trHeight w:val="719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0BA64CC" w14:textId="77777777" w:rsidR="00E11B6A" w:rsidRDefault="00E11B6A" w:rsidP="00E11B6A">
            <w:pPr>
              <w:pStyle w:val="TableParagraph"/>
              <w:spacing w:line="235" w:lineRule="auto"/>
              <w:ind w:left="115" w:right="14" w:firstLine="18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  <w:r>
              <w:rPr>
                <w:spacing w:val="-4"/>
                <w:sz w:val="16"/>
              </w:rPr>
              <w:t xml:space="preserve"> d.1.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2AABD8" w14:textId="77777777" w:rsidR="00E11B6A" w:rsidRDefault="00E11B6A" w:rsidP="00E11B6A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3FECC52C" w14:textId="0C0F8684" w:rsidR="00E11B6A" w:rsidRDefault="00E11B6A" w:rsidP="00E11B6A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0108-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2EB53E" w14:textId="3191E3E4" w:rsidR="00E11B6A" w:rsidRDefault="00E11B6A" w:rsidP="00E11B6A">
            <w:pPr>
              <w:pStyle w:val="TableParagraph"/>
              <w:spacing w:line="158" w:lineRule="exact"/>
              <w:ind w:left="37"/>
              <w:rPr>
                <w:sz w:val="16"/>
              </w:rPr>
            </w:pPr>
            <w:r>
              <w:rPr>
                <w:sz w:val="16"/>
              </w:rPr>
              <w:t>Ściany budynków jednokondygnacyjnych o wysokości do 4.5 m grubości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cm 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bloczków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betonu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komórkowego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cm </w:t>
            </w:r>
            <w:r>
              <w:rPr>
                <w:spacing w:val="-2"/>
                <w:sz w:val="16"/>
              </w:rPr>
              <w:t>15,24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79B1DC" w14:textId="77777777" w:rsidR="00E11B6A" w:rsidRDefault="00E11B6A" w:rsidP="00E11B6A">
            <w:pPr>
              <w:pStyle w:val="TableParagraph"/>
              <w:spacing w:line="177" w:lineRule="exact"/>
              <w:ind w:left="31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64A94B91" w14:textId="77777777" w:rsidR="00E11B6A" w:rsidRDefault="00E11B6A" w:rsidP="00E11B6A">
            <w:pPr>
              <w:pStyle w:val="TableParagraph"/>
              <w:spacing w:before="38"/>
              <w:rPr>
                <w:sz w:val="12"/>
              </w:rPr>
            </w:pPr>
          </w:p>
          <w:p w14:paraId="39F5705F" w14:textId="4DC4E340" w:rsidR="00E11B6A" w:rsidRDefault="00E11B6A" w:rsidP="00E11B6A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C5F08F" w14:textId="77777777" w:rsidR="00E11B6A" w:rsidRDefault="00E11B6A" w:rsidP="00E11B6A">
            <w:pPr>
              <w:pStyle w:val="TableParagraph"/>
              <w:spacing w:before="172"/>
              <w:rPr>
                <w:sz w:val="16"/>
              </w:rPr>
            </w:pPr>
          </w:p>
          <w:p w14:paraId="00C5F488" w14:textId="5AAA47C2" w:rsidR="00E11B6A" w:rsidRDefault="00E11B6A" w:rsidP="00E11B6A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15,240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542B37D" w14:textId="77777777" w:rsidR="00E11B6A" w:rsidRDefault="00E11B6A" w:rsidP="00E11B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1B6A" w14:paraId="22D7F0BF" w14:textId="77777777" w:rsidTr="00E11B6A">
        <w:trPr>
          <w:trHeight w:val="186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086D3A8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72A5A0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48E3E9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5C33FE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4362A7" w14:textId="13839890" w:rsidR="00E11B6A" w:rsidRDefault="00E11B6A" w:rsidP="00E11B6A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RAZEM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B2C702A" w14:textId="71371D15" w:rsidR="00E11B6A" w:rsidRDefault="00E11B6A" w:rsidP="00E11B6A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15,240</w:t>
            </w:r>
          </w:p>
        </w:tc>
      </w:tr>
      <w:tr w:rsidR="00E11B6A" w14:paraId="12CBF04A" w14:textId="77777777" w:rsidTr="00E11B6A">
        <w:trPr>
          <w:trHeight w:val="174"/>
        </w:trPr>
        <w:tc>
          <w:tcPr>
            <w:tcW w:w="439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13BA208" w14:textId="77777777" w:rsidR="00E11B6A" w:rsidRDefault="00E11B6A" w:rsidP="00E11B6A">
            <w:pPr>
              <w:pStyle w:val="TableParagraph"/>
              <w:spacing w:line="154" w:lineRule="exact"/>
              <w:ind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074072DF" w14:textId="77777777" w:rsidR="00E11B6A" w:rsidRDefault="00E11B6A" w:rsidP="00E11B6A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77C3F428" w14:textId="4E838950" w:rsidR="00E11B6A" w:rsidRDefault="00E11B6A" w:rsidP="00E11B6A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0406-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1A288CD1" w14:textId="77777777" w:rsidR="00E11B6A" w:rsidRDefault="00E11B6A" w:rsidP="00E11B6A">
            <w:pPr>
              <w:pStyle w:val="TableParagraph"/>
              <w:spacing w:line="235" w:lineRule="auto"/>
              <w:ind w:left="30" w:right="107"/>
              <w:rPr>
                <w:sz w:val="16"/>
              </w:rPr>
            </w:pPr>
            <w:r>
              <w:rPr>
                <w:sz w:val="16"/>
              </w:rPr>
              <w:t>Murłaty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przekrój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poprzeczny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drewna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ponad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180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cm2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tarcicy </w:t>
            </w:r>
            <w:r>
              <w:rPr>
                <w:spacing w:val="-2"/>
                <w:sz w:val="16"/>
              </w:rPr>
              <w:t>nasyconej</w:t>
            </w:r>
          </w:p>
          <w:p w14:paraId="337A87E9" w14:textId="20AF0046" w:rsidR="00E11B6A" w:rsidRDefault="00E11B6A" w:rsidP="00E11B6A">
            <w:pPr>
              <w:pStyle w:val="TableParagraph"/>
              <w:spacing w:before="176"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0,280+0,140+0,276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43B7FCB3" w14:textId="77777777" w:rsidR="00E11B6A" w:rsidRDefault="00E11B6A" w:rsidP="00E11B6A">
            <w:pPr>
              <w:pStyle w:val="TableParagraph"/>
              <w:spacing w:line="180" w:lineRule="exact"/>
              <w:ind w:left="31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position w:val="3"/>
                <w:sz w:val="12"/>
              </w:rPr>
              <w:t>3</w:t>
            </w:r>
            <w:r>
              <w:rPr>
                <w:spacing w:val="13"/>
                <w:position w:val="3"/>
                <w:sz w:val="12"/>
              </w:rPr>
              <w:t xml:space="preserve"> </w:t>
            </w:r>
            <w:r>
              <w:rPr>
                <w:spacing w:val="-2"/>
                <w:sz w:val="16"/>
              </w:rPr>
              <w:t>drew.</w:t>
            </w:r>
          </w:p>
          <w:p w14:paraId="7EBCC657" w14:textId="04662E3B" w:rsidR="00E11B6A" w:rsidRDefault="00E11B6A" w:rsidP="00E11B6A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z w:val="16"/>
              </w:rPr>
              <w:t>m</w:t>
            </w:r>
            <w:r>
              <w:rPr>
                <w:position w:val="3"/>
                <w:sz w:val="12"/>
              </w:rPr>
              <w:t>3</w:t>
            </w:r>
            <w:r>
              <w:rPr>
                <w:spacing w:val="13"/>
                <w:position w:val="3"/>
                <w:sz w:val="12"/>
              </w:rPr>
              <w:t xml:space="preserve"> </w:t>
            </w:r>
            <w:r>
              <w:rPr>
                <w:spacing w:val="-2"/>
                <w:sz w:val="16"/>
              </w:rPr>
              <w:t>drew.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5AA65CB4" w14:textId="77777777" w:rsidR="00E11B6A" w:rsidRDefault="00E11B6A" w:rsidP="00E11B6A">
            <w:pPr>
              <w:pStyle w:val="TableParagraph"/>
              <w:spacing w:before="172"/>
              <w:rPr>
                <w:sz w:val="16"/>
              </w:rPr>
            </w:pPr>
          </w:p>
          <w:p w14:paraId="2B11E980" w14:textId="3B3F4B25" w:rsidR="00E11B6A" w:rsidRDefault="00E11B6A" w:rsidP="00E11B6A">
            <w:pPr>
              <w:pStyle w:val="TableParagraph"/>
              <w:spacing w:before="1" w:line="162" w:lineRule="exact"/>
              <w:ind w:right="15"/>
              <w:jc w:val="right"/>
              <w:rPr>
                <w:rFonts w:ascii="Times New Roman"/>
                <w:sz w:val="10"/>
              </w:rPr>
            </w:pPr>
            <w:r>
              <w:rPr>
                <w:spacing w:val="-2"/>
                <w:sz w:val="16"/>
              </w:rPr>
              <w:t>0,696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9378A92" w14:textId="77777777" w:rsidR="00E11B6A" w:rsidRDefault="00E11B6A" w:rsidP="00E11B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1B6A" w14:paraId="492747FD" w14:textId="77777777" w:rsidTr="00E11B6A">
        <w:trPr>
          <w:trHeight w:val="535"/>
        </w:trPr>
        <w:tc>
          <w:tcPr>
            <w:tcW w:w="439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4CDF3EA" w14:textId="77777777" w:rsidR="00E11B6A" w:rsidRDefault="00E11B6A" w:rsidP="006D1E13">
            <w:pPr>
              <w:pStyle w:val="TableParagraph"/>
              <w:spacing w:line="235" w:lineRule="auto"/>
              <w:ind w:left="295" w:right="14" w:hanging="1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d.1.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133837" w14:textId="4A4A2E7F" w:rsidR="00E11B6A" w:rsidRDefault="00E11B6A" w:rsidP="006D1E13">
            <w:pPr>
              <w:pStyle w:val="TableParagraph"/>
              <w:spacing w:line="177" w:lineRule="exact"/>
              <w:ind w:left="38"/>
              <w:rPr>
                <w:sz w:val="16"/>
              </w:rPr>
            </w:pPr>
          </w:p>
        </w:tc>
        <w:tc>
          <w:tcPr>
            <w:tcW w:w="5674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FC0DF5" w14:textId="5B9C39C9" w:rsidR="00E11B6A" w:rsidRDefault="00E11B6A" w:rsidP="006D1E13">
            <w:pPr>
              <w:pStyle w:val="TableParagraph"/>
              <w:spacing w:before="176" w:line="162" w:lineRule="exact"/>
              <w:ind w:left="37"/>
              <w:rPr>
                <w:sz w:val="16"/>
              </w:rPr>
            </w:pPr>
          </w:p>
        </w:tc>
        <w:tc>
          <w:tcPr>
            <w:tcW w:w="593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2EADF3" w14:textId="0BCBD83D" w:rsidR="00E11B6A" w:rsidRDefault="00E11B6A" w:rsidP="006D1E13">
            <w:pPr>
              <w:pStyle w:val="TableParagraph"/>
              <w:spacing w:line="166" w:lineRule="exact"/>
              <w:ind w:left="37"/>
              <w:rPr>
                <w:sz w:val="12"/>
              </w:rPr>
            </w:pPr>
          </w:p>
        </w:tc>
        <w:tc>
          <w:tcPr>
            <w:tcW w:w="101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99A5AB" w14:textId="035DD735" w:rsidR="00E11B6A" w:rsidRDefault="00E11B6A" w:rsidP="006D1E13">
            <w:pPr>
              <w:pStyle w:val="TableParagraph"/>
              <w:spacing w:before="1" w:line="162" w:lineRule="exact"/>
              <w:ind w:right="15"/>
              <w:jc w:val="right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3A7582CA" w14:textId="77777777" w:rsidR="00E11B6A" w:rsidRDefault="00E11B6A" w:rsidP="006D1E13">
            <w:pPr>
              <w:rPr>
                <w:sz w:val="2"/>
                <w:szCs w:val="2"/>
              </w:rPr>
            </w:pPr>
          </w:p>
        </w:tc>
      </w:tr>
      <w:tr w:rsidR="00E11B6A" w14:paraId="43EE3838" w14:textId="77777777" w:rsidTr="00E11B6A">
        <w:trPr>
          <w:trHeight w:val="186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3018F21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DC8CC6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117314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78AD71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A2A677" w14:textId="77777777" w:rsidR="00E11B6A" w:rsidRPr="00E11B6A" w:rsidRDefault="00E11B6A" w:rsidP="00E11B6A">
            <w:pPr>
              <w:pStyle w:val="TableParagraph"/>
              <w:spacing w:before="2" w:line="165" w:lineRule="exact"/>
              <w:ind w:left="94"/>
              <w:rPr>
                <w:bCs/>
                <w:sz w:val="16"/>
              </w:rPr>
            </w:pPr>
            <w:r w:rsidRPr="00E11B6A">
              <w:rPr>
                <w:bCs/>
                <w:spacing w:val="-4"/>
                <w:sz w:val="16"/>
              </w:rPr>
              <w:t>RAZEM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7D8D19D" w14:textId="10CAD214" w:rsidR="00E11B6A" w:rsidRDefault="00E11B6A" w:rsidP="00E11B6A">
            <w:pPr>
              <w:pStyle w:val="TableParagraph"/>
              <w:spacing w:before="2" w:line="165" w:lineRule="exact"/>
              <w:ind w:right="14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0,696</w:t>
            </w:r>
          </w:p>
        </w:tc>
      </w:tr>
      <w:tr w:rsidR="00E11B6A" w14:paraId="09D27A02" w14:textId="77777777" w:rsidTr="00E11B6A">
        <w:trPr>
          <w:trHeight w:val="174"/>
        </w:trPr>
        <w:tc>
          <w:tcPr>
            <w:tcW w:w="439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24EFA16D" w14:textId="77777777" w:rsidR="00E11B6A" w:rsidRDefault="00E11B6A" w:rsidP="00E11B6A">
            <w:pPr>
              <w:pStyle w:val="TableParagraph"/>
              <w:spacing w:line="154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7CE5743B" w14:textId="77777777" w:rsidR="00E11B6A" w:rsidRDefault="00E11B6A" w:rsidP="00E11B6A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1810875A" w14:textId="09A90994" w:rsidR="00E11B6A" w:rsidRDefault="00E11B6A" w:rsidP="00E11B6A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0406-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3A124664" w14:textId="77777777" w:rsidR="00E11B6A" w:rsidRDefault="00E11B6A" w:rsidP="00E11B6A">
            <w:pPr>
              <w:pStyle w:val="TableParagraph"/>
              <w:spacing w:line="235" w:lineRule="auto"/>
              <w:ind w:left="30" w:right="107"/>
              <w:rPr>
                <w:sz w:val="16"/>
              </w:rPr>
            </w:pPr>
            <w:r>
              <w:rPr>
                <w:sz w:val="16"/>
              </w:rPr>
              <w:t>Płatwie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przekrój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poprzeczny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drewna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ponad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cm2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tarcicy </w:t>
            </w:r>
            <w:r>
              <w:rPr>
                <w:spacing w:val="-2"/>
                <w:sz w:val="16"/>
              </w:rPr>
              <w:t>nasyconej</w:t>
            </w:r>
          </w:p>
          <w:p w14:paraId="4D253660" w14:textId="6A232D63" w:rsidR="00E11B6A" w:rsidRDefault="00E11B6A" w:rsidP="00E11B6A">
            <w:pPr>
              <w:pStyle w:val="TableParagraph"/>
              <w:spacing w:before="176"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0,255+0,437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745012DF" w14:textId="77777777" w:rsidR="00E11B6A" w:rsidRDefault="00E11B6A" w:rsidP="00E11B6A">
            <w:pPr>
              <w:pStyle w:val="TableParagraph"/>
              <w:spacing w:line="180" w:lineRule="exact"/>
              <w:ind w:left="31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position w:val="3"/>
                <w:sz w:val="12"/>
              </w:rPr>
              <w:t>3</w:t>
            </w:r>
            <w:r>
              <w:rPr>
                <w:spacing w:val="13"/>
                <w:position w:val="3"/>
                <w:sz w:val="12"/>
              </w:rPr>
              <w:t xml:space="preserve"> </w:t>
            </w:r>
            <w:r>
              <w:rPr>
                <w:spacing w:val="-2"/>
                <w:sz w:val="16"/>
              </w:rPr>
              <w:t>drew.</w:t>
            </w:r>
          </w:p>
          <w:p w14:paraId="27A3E0EF" w14:textId="3EF0EACD" w:rsidR="00E11B6A" w:rsidRDefault="00E11B6A" w:rsidP="00E11B6A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z w:val="16"/>
              </w:rPr>
              <w:t>m</w:t>
            </w:r>
            <w:r>
              <w:rPr>
                <w:position w:val="3"/>
                <w:sz w:val="12"/>
              </w:rPr>
              <w:t>3</w:t>
            </w:r>
            <w:r>
              <w:rPr>
                <w:spacing w:val="13"/>
                <w:position w:val="3"/>
                <w:sz w:val="12"/>
              </w:rPr>
              <w:t xml:space="preserve"> </w:t>
            </w:r>
            <w:r>
              <w:rPr>
                <w:spacing w:val="-2"/>
                <w:sz w:val="16"/>
              </w:rPr>
              <w:t>drew.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4CDC3141" w14:textId="77777777" w:rsidR="00E11B6A" w:rsidRDefault="00E11B6A" w:rsidP="00E11B6A">
            <w:pPr>
              <w:pStyle w:val="TableParagraph"/>
              <w:spacing w:before="172"/>
              <w:rPr>
                <w:sz w:val="16"/>
              </w:rPr>
            </w:pPr>
          </w:p>
          <w:p w14:paraId="54F9056B" w14:textId="365A717E" w:rsidR="00E11B6A" w:rsidRDefault="00E11B6A" w:rsidP="00E11B6A">
            <w:pPr>
              <w:pStyle w:val="TableParagraph"/>
              <w:spacing w:before="1" w:line="162" w:lineRule="exact"/>
              <w:ind w:right="15"/>
              <w:jc w:val="right"/>
              <w:rPr>
                <w:rFonts w:ascii="Times New Roman"/>
                <w:sz w:val="10"/>
              </w:rPr>
            </w:pPr>
            <w:r>
              <w:rPr>
                <w:spacing w:val="-2"/>
                <w:sz w:val="16"/>
              </w:rPr>
              <w:t>0,692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051B67B" w14:textId="77777777" w:rsidR="00E11B6A" w:rsidRDefault="00E11B6A" w:rsidP="00E11B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1B6A" w14:paraId="2A2F6713" w14:textId="77777777" w:rsidTr="00E11B6A">
        <w:trPr>
          <w:trHeight w:val="535"/>
        </w:trPr>
        <w:tc>
          <w:tcPr>
            <w:tcW w:w="439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6A9F52CD" w14:textId="77777777" w:rsidR="00E11B6A" w:rsidRDefault="00E11B6A" w:rsidP="006D1E13">
            <w:pPr>
              <w:pStyle w:val="TableParagraph"/>
              <w:spacing w:line="235" w:lineRule="auto"/>
              <w:ind w:left="295" w:right="14" w:hanging="1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d.1.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386586" w14:textId="61EDE78F" w:rsidR="00E11B6A" w:rsidRDefault="00E11B6A" w:rsidP="006D1E13">
            <w:pPr>
              <w:pStyle w:val="TableParagraph"/>
              <w:spacing w:line="177" w:lineRule="exact"/>
              <w:ind w:left="38"/>
              <w:rPr>
                <w:sz w:val="16"/>
              </w:rPr>
            </w:pPr>
          </w:p>
        </w:tc>
        <w:tc>
          <w:tcPr>
            <w:tcW w:w="5674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C0F850" w14:textId="616B6285" w:rsidR="00E11B6A" w:rsidRDefault="00E11B6A" w:rsidP="006D1E13">
            <w:pPr>
              <w:pStyle w:val="TableParagraph"/>
              <w:spacing w:before="176" w:line="162" w:lineRule="exact"/>
              <w:ind w:left="37"/>
              <w:rPr>
                <w:sz w:val="16"/>
              </w:rPr>
            </w:pPr>
          </w:p>
        </w:tc>
        <w:tc>
          <w:tcPr>
            <w:tcW w:w="593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690AA6" w14:textId="43492587" w:rsidR="00E11B6A" w:rsidRDefault="00E11B6A" w:rsidP="006D1E13">
            <w:pPr>
              <w:pStyle w:val="TableParagraph"/>
              <w:spacing w:line="166" w:lineRule="exact"/>
              <w:ind w:left="37"/>
              <w:rPr>
                <w:sz w:val="12"/>
              </w:rPr>
            </w:pPr>
          </w:p>
        </w:tc>
        <w:tc>
          <w:tcPr>
            <w:tcW w:w="101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9B9FEF" w14:textId="1208AE23" w:rsidR="00E11B6A" w:rsidRDefault="00E11B6A" w:rsidP="006D1E13">
            <w:pPr>
              <w:pStyle w:val="TableParagraph"/>
              <w:spacing w:before="1" w:line="162" w:lineRule="exact"/>
              <w:ind w:right="15"/>
              <w:jc w:val="right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7C537EAB" w14:textId="77777777" w:rsidR="00E11B6A" w:rsidRDefault="00E11B6A" w:rsidP="006D1E13">
            <w:pPr>
              <w:rPr>
                <w:sz w:val="2"/>
                <w:szCs w:val="2"/>
              </w:rPr>
            </w:pPr>
          </w:p>
        </w:tc>
      </w:tr>
      <w:tr w:rsidR="00E11B6A" w14:paraId="2B258462" w14:textId="77777777" w:rsidTr="00E11B6A">
        <w:trPr>
          <w:trHeight w:val="186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7920E9A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472DD2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B59F23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A6F75B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6C186E" w14:textId="2D739754" w:rsidR="00E11B6A" w:rsidRDefault="00E11B6A" w:rsidP="00E11B6A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RAZEM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1F1FA8B" w14:textId="650763D6" w:rsidR="00E11B6A" w:rsidRDefault="00E11B6A" w:rsidP="00E11B6A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0,692</w:t>
            </w:r>
          </w:p>
        </w:tc>
      </w:tr>
      <w:tr w:rsidR="00E11B6A" w14:paraId="6B465ABC" w14:textId="77777777" w:rsidTr="00E11B6A">
        <w:trPr>
          <w:trHeight w:val="719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9546DEE" w14:textId="77777777" w:rsidR="00E11B6A" w:rsidRDefault="00E11B6A" w:rsidP="00E11B6A">
            <w:pPr>
              <w:pStyle w:val="TableParagraph"/>
              <w:spacing w:line="235" w:lineRule="auto"/>
              <w:ind w:left="115" w:right="14" w:firstLine="91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11</w:t>
            </w:r>
            <w:r>
              <w:rPr>
                <w:spacing w:val="-4"/>
                <w:sz w:val="16"/>
              </w:rPr>
              <w:t xml:space="preserve"> d.1.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AEBA1B" w14:textId="77777777" w:rsidR="00E11B6A" w:rsidRDefault="00E11B6A" w:rsidP="00E11B6A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170A247F" w14:textId="602651CF" w:rsidR="00E11B6A" w:rsidRDefault="00E11B6A" w:rsidP="00E11B6A">
            <w:pPr>
              <w:pStyle w:val="TableParagraph"/>
              <w:spacing w:line="235" w:lineRule="auto"/>
              <w:ind w:left="38" w:right="151"/>
              <w:rPr>
                <w:sz w:val="16"/>
              </w:rPr>
            </w:pPr>
            <w:r>
              <w:rPr>
                <w:spacing w:val="-2"/>
                <w:sz w:val="16"/>
              </w:rPr>
              <w:t>0408-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51296D" w14:textId="77777777" w:rsidR="00E11B6A" w:rsidRDefault="00E11B6A" w:rsidP="00E11B6A">
            <w:pPr>
              <w:pStyle w:val="TableParagraph"/>
              <w:spacing w:line="235" w:lineRule="auto"/>
              <w:ind w:left="30"/>
              <w:rPr>
                <w:sz w:val="16"/>
              </w:rPr>
            </w:pPr>
            <w:r>
              <w:rPr>
                <w:sz w:val="16"/>
              </w:rPr>
              <w:t>Krokwie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zwykłe,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długość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ponad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4.5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przekrój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poprzeczny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drewna do 180 cm2 z tarcicy nasyconej</w:t>
            </w:r>
          </w:p>
          <w:p w14:paraId="1C421CD6" w14:textId="28AF0B72" w:rsidR="00E11B6A" w:rsidRDefault="00E11B6A" w:rsidP="00E11B6A">
            <w:pPr>
              <w:pStyle w:val="TableParagraph"/>
              <w:spacing w:line="158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0,319+3,064+0,950+0,182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F0A5EE" w14:textId="77777777" w:rsidR="00E11B6A" w:rsidRDefault="00E11B6A" w:rsidP="00E11B6A">
            <w:pPr>
              <w:pStyle w:val="TableParagraph"/>
              <w:spacing w:line="177" w:lineRule="exact"/>
              <w:ind w:left="31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  <w:p w14:paraId="761A8974" w14:textId="77777777" w:rsidR="00E11B6A" w:rsidRDefault="00E11B6A" w:rsidP="00E11B6A">
            <w:pPr>
              <w:pStyle w:val="TableParagraph"/>
              <w:spacing w:before="38"/>
              <w:rPr>
                <w:sz w:val="12"/>
              </w:rPr>
            </w:pPr>
          </w:p>
          <w:p w14:paraId="63B3D3CB" w14:textId="731819DA" w:rsidR="00E11B6A" w:rsidRDefault="00E11B6A" w:rsidP="00E11B6A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FFD499" w14:textId="77777777" w:rsidR="00E11B6A" w:rsidRDefault="00E11B6A" w:rsidP="00E11B6A">
            <w:pPr>
              <w:pStyle w:val="TableParagraph"/>
              <w:spacing w:before="172"/>
              <w:rPr>
                <w:sz w:val="16"/>
              </w:rPr>
            </w:pPr>
          </w:p>
          <w:p w14:paraId="3E04C911" w14:textId="1E8BA5A9" w:rsidR="00E11B6A" w:rsidRDefault="00E11B6A" w:rsidP="00E11B6A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4,515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8A273EE" w14:textId="77777777" w:rsidR="00E11B6A" w:rsidRDefault="00E11B6A" w:rsidP="00E11B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1B6A" w14:paraId="3A0E43E2" w14:textId="77777777" w:rsidTr="00E11B6A">
        <w:trPr>
          <w:trHeight w:val="186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513C002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B9BACE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4065E0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911194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5C0E04" w14:textId="71F5FB18" w:rsidR="00E11B6A" w:rsidRDefault="00E11B6A" w:rsidP="00E11B6A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RAZEM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8929295" w14:textId="3DFF5417" w:rsidR="00E11B6A" w:rsidRDefault="00E11B6A" w:rsidP="00E11B6A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4,515</w:t>
            </w:r>
          </w:p>
        </w:tc>
      </w:tr>
      <w:tr w:rsidR="00E11B6A" w14:paraId="118DAFF6" w14:textId="77777777" w:rsidTr="00706BDD">
        <w:trPr>
          <w:trHeight w:val="126"/>
        </w:trPr>
        <w:tc>
          <w:tcPr>
            <w:tcW w:w="439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504F0234" w14:textId="77777777" w:rsidR="00E11B6A" w:rsidRDefault="00E11B6A" w:rsidP="00E11B6A">
            <w:pPr>
              <w:pStyle w:val="TableParagraph"/>
              <w:spacing w:line="154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227A4947" w14:textId="77777777" w:rsidR="00E11B6A" w:rsidRDefault="00E11B6A" w:rsidP="00E11B6A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02145B36" w14:textId="4859E051" w:rsidR="00E11B6A" w:rsidRDefault="00E11B6A" w:rsidP="00E11B6A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0410-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6F56C625" w14:textId="77777777" w:rsidR="00E11B6A" w:rsidRDefault="00E11B6A" w:rsidP="00E11B6A">
            <w:pPr>
              <w:pStyle w:val="TableParagraph"/>
              <w:spacing w:line="235" w:lineRule="auto"/>
              <w:ind w:left="30" w:right="107"/>
              <w:rPr>
                <w:sz w:val="16"/>
              </w:rPr>
            </w:pPr>
            <w:proofErr w:type="spellStart"/>
            <w:r>
              <w:rPr>
                <w:sz w:val="16"/>
              </w:rPr>
              <w:t>Ołacenie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połaci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dachowych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łatami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38x50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mm 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rozstawie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16-24 cm z tarcicy nasyconej</w:t>
            </w:r>
          </w:p>
          <w:p w14:paraId="61FBE3AF" w14:textId="6EFC5BE5" w:rsidR="00E11B6A" w:rsidRDefault="00E11B6A" w:rsidP="00E11B6A">
            <w:pPr>
              <w:pStyle w:val="TableParagraph"/>
              <w:spacing w:before="176"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182,06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57CD69A6" w14:textId="77777777" w:rsidR="00E11B6A" w:rsidRDefault="00E11B6A" w:rsidP="00E11B6A">
            <w:pPr>
              <w:pStyle w:val="TableParagraph"/>
              <w:spacing w:line="177" w:lineRule="exact"/>
              <w:ind w:left="31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7E5AD6F9" w14:textId="77777777" w:rsidR="00E11B6A" w:rsidRDefault="00E11B6A" w:rsidP="00E11B6A">
            <w:pPr>
              <w:pStyle w:val="TableParagraph"/>
              <w:spacing w:before="38"/>
              <w:rPr>
                <w:sz w:val="12"/>
              </w:rPr>
            </w:pPr>
          </w:p>
          <w:p w14:paraId="175A8BD8" w14:textId="7DF60E35" w:rsidR="00E11B6A" w:rsidRDefault="00E11B6A" w:rsidP="00E11B6A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0C4C392C" w14:textId="77777777" w:rsidR="00E11B6A" w:rsidRDefault="00E11B6A" w:rsidP="00E11B6A">
            <w:pPr>
              <w:pStyle w:val="TableParagraph"/>
              <w:spacing w:before="172"/>
              <w:rPr>
                <w:sz w:val="16"/>
              </w:rPr>
            </w:pPr>
          </w:p>
          <w:p w14:paraId="07B38ABB" w14:textId="6339F572" w:rsidR="00E11B6A" w:rsidRDefault="00E11B6A" w:rsidP="00E11B6A">
            <w:pPr>
              <w:pStyle w:val="TableParagraph"/>
              <w:spacing w:before="1" w:line="162" w:lineRule="exact"/>
              <w:ind w:right="15"/>
              <w:jc w:val="right"/>
              <w:rPr>
                <w:rFonts w:ascii="Times New Roman"/>
                <w:sz w:val="10"/>
              </w:rPr>
            </w:pPr>
            <w:r>
              <w:rPr>
                <w:spacing w:val="-2"/>
                <w:sz w:val="16"/>
              </w:rPr>
              <w:t>182,060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DDDD053" w14:textId="77777777" w:rsidR="00E11B6A" w:rsidRDefault="00E11B6A" w:rsidP="00E11B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1B6A" w14:paraId="7799DC12" w14:textId="77777777" w:rsidTr="00706BDD">
        <w:trPr>
          <w:trHeight w:val="535"/>
        </w:trPr>
        <w:tc>
          <w:tcPr>
            <w:tcW w:w="439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3A41F80" w14:textId="77777777" w:rsidR="00E11B6A" w:rsidRDefault="00E11B6A" w:rsidP="006D1E13">
            <w:pPr>
              <w:pStyle w:val="TableParagraph"/>
              <w:spacing w:line="235" w:lineRule="auto"/>
              <w:ind w:left="295" w:right="14" w:hanging="1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d.1.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592EA4" w14:textId="018E8913" w:rsidR="00E11B6A" w:rsidRDefault="00E11B6A" w:rsidP="006D1E13">
            <w:pPr>
              <w:pStyle w:val="TableParagraph"/>
              <w:spacing w:line="177" w:lineRule="exact"/>
              <w:ind w:left="38"/>
              <w:rPr>
                <w:sz w:val="16"/>
              </w:rPr>
            </w:pPr>
          </w:p>
        </w:tc>
        <w:tc>
          <w:tcPr>
            <w:tcW w:w="5674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208310" w14:textId="21913D6F" w:rsidR="00E11B6A" w:rsidRDefault="00E11B6A" w:rsidP="006D1E13">
            <w:pPr>
              <w:pStyle w:val="TableParagraph"/>
              <w:spacing w:before="176" w:line="162" w:lineRule="exact"/>
              <w:ind w:left="37"/>
              <w:rPr>
                <w:sz w:val="16"/>
              </w:rPr>
            </w:pPr>
          </w:p>
        </w:tc>
        <w:tc>
          <w:tcPr>
            <w:tcW w:w="593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7E7F62" w14:textId="26A05D45" w:rsidR="00E11B6A" w:rsidRDefault="00E11B6A" w:rsidP="006D1E13">
            <w:pPr>
              <w:pStyle w:val="TableParagraph"/>
              <w:spacing w:line="166" w:lineRule="exact"/>
              <w:ind w:left="37"/>
              <w:rPr>
                <w:sz w:val="12"/>
              </w:rPr>
            </w:pPr>
          </w:p>
        </w:tc>
        <w:tc>
          <w:tcPr>
            <w:tcW w:w="101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8F7EFE" w14:textId="0598742C" w:rsidR="00E11B6A" w:rsidRDefault="00E11B6A" w:rsidP="006D1E13">
            <w:pPr>
              <w:pStyle w:val="TableParagraph"/>
              <w:spacing w:before="1" w:line="162" w:lineRule="exact"/>
              <w:ind w:right="15"/>
              <w:jc w:val="right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F07C192" w14:textId="77777777" w:rsidR="00E11B6A" w:rsidRDefault="00E11B6A" w:rsidP="006D1E13">
            <w:pPr>
              <w:rPr>
                <w:sz w:val="2"/>
                <w:szCs w:val="2"/>
              </w:rPr>
            </w:pPr>
          </w:p>
        </w:tc>
      </w:tr>
      <w:tr w:rsidR="00E11B6A" w14:paraId="18E7AB5F" w14:textId="77777777" w:rsidTr="00E11B6A">
        <w:trPr>
          <w:trHeight w:val="186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49C9D2A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46538F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008618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2504D5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374F79" w14:textId="28D8811C" w:rsidR="00E11B6A" w:rsidRDefault="00E11B6A" w:rsidP="00E11B6A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RAZEM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6F0A49B" w14:textId="1D8C28EF" w:rsidR="00E11B6A" w:rsidRDefault="00E11B6A" w:rsidP="00E11B6A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182,060</w:t>
            </w:r>
          </w:p>
        </w:tc>
      </w:tr>
      <w:tr w:rsidR="00E11B6A" w14:paraId="26799E17" w14:textId="77777777" w:rsidTr="00061CE0">
        <w:trPr>
          <w:trHeight w:val="174"/>
        </w:trPr>
        <w:tc>
          <w:tcPr>
            <w:tcW w:w="439" w:type="dxa"/>
            <w:tcBorders>
              <w:top w:val="single" w:sz="4" w:space="0" w:color="000000"/>
              <w:bottom w:val="nil"/>
              <w:right w:val="single" w:sz="2" w:space="0" w:color="000000"/>
            </w:tcBorders>
          </w:tcPr>
          <w:p w14:paraId="0AA625EB" w14:textId="77777777" w:rsidR="00E11B6A" w:rsidRDefault="00E11B6A" w:rsidP="00E11B6A">
            <w:pPr>
              <w:pStyle w:val="TableParagraph"/>
              <w:spacing w:line="154" w:lineRule="exact"/>
              <w:ind w:right="1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40ACC280" w14:textId="77777777" w:rsidR="00E11B6A" w:rsidRDefault="00E11B6A" w:rsidP="00E11B6A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0604-</w:t>
            </w:r>
          </w:p>
          <w:p w14:paraId="23096A03" w14:textId="3EAE87BC" w:rsidR="00E11B6A" w:rsidRDefault="00E11B6A" w:rsidP="00E11B6A">
            <w:pPr>
              <w:pStyle w:val="TableParagraph"/>
              <w:spacing w:line="177" w:lineRule="exact"/>
              <w:ind w:left="38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58C9E64F" w14:textId="77777777" w:rsidR="00E11B6A" w:rsidRDefault="00E11B6A" w:rsidP="00E11B6A">
            <w:pPr>
              <w:pStyle w:val="TableParagraph"/>
              <w:spacing w:line="235" w:lineRule="auto"/>
              <w:ind w:left="30" w:right="107"/>
              <w:rPr>
                <w:sz w:val="16"/>
              </w:rPr>
            </w:pPr>
            <w:r>
              <w:rPr>
                <w:sz w:val="16"/>
              </w:rPr>
              <w:t>Izolacja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folii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polietylenowej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przymocowana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konstrukcji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drew- </w:t>
            </w:r>
            <w:proofErr w:type="spellStart"/>
            <w:r>
              <w:rPr>
                <w:spacing w:val="-2"/>
                <w:sz w:val="16"/>
              </w:rPr>
              <w:t>nianej</w:t>
            </w:r>
            <w:proofErr w:type="spellEnd"/>
          </w:p>
          <w:p w14:paraId="3B34AD10" w14:textId="54954DE6" w:rsidR="00E11B6A" w:rsidRDefault="00E11B6A" w:rsidP="00E11B6A">
            <w:pPr>
              <w:pStyle w:val="TableParagraph"/>
              <w:spacing w:before="176"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182,06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178754D0" w14:textId="77777777" w:rsidR="00E11B6A" w:rsidRDefault="00E11B6A" w:rsidP="00E11B6A">
            <w:pPr>
              <w:pStyle w:val="TableParagraph"/>
              <w:spacing w:line="177" w:lineRule="exact"/>
              <w:ind w:left="31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3DCD7E03" w14:textId="77777777" w:rsidR="00E11B6A" w:rsidRDefault="00E11B6A" w:rsidP="00E11B6A">
            <w:pPr>
              <w:pStyle w:val="TableParagraph"/>
              <w:spacing w:before="38"/>
              <w:rPr>
                <w:sz w:val="12"/>
              </w:rPr>
            </w:pPr>
          </w:p>
          <w:p w14:paraId="6EE00C96" w14:textId="0F6819C0" w:rsidR="00E11B6A" w:rsidRDefault="00E11B6A" w:rsidP="00E11B6A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3D1EC3CB" w14:textId="77777777" w:rsidR="00E11B6A" w:rsidRDefault="00E11B6A" w:rsidP="00E11B6A">
            <w:pPr>
              <w:pStyle w:val="TableParagraph"/>
              <w:spacing w:before="172"/>
              <w:rPr>
                <w:sz w:val="16"/>
              </w:rPr>
            </w:pPr>
          </w:p>
          <w:p w14:paraId="244FC52A" w14:textId="604A0CB3" w:rsidR="00E11B6A" w:rsidRDefault="00E11B6A" w:rsidP="00E11B6A">
            <w:pPr>
              <w:pStyle w:val="TableParagraph"/>
              <w:spacing w:before="1" w:line="162" w:lineRule="exact"/>
              <w:ind w:right="15"/>
              <w:jc w:val="right"/>
              <w:rPr>
                <w:rFonts w:ascii="Times New Roman"/>
                <w:sz w:val="10"/>
              </w:rPr>
            </w:pPr>
            <w:r>
              <w:rPr>
                <w:spacing w:val="-2"/>
                <w:sz w:val="16"/>
              </w:rPr>
              <w:t>182,060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34B9AAD" w14:textId="77777777" w:rsidR="00E11B6A" w:rsidRDefault="00E11B6A" w:rsidP="00E11B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1B6A" w14:paraId="42CE8974" w14:textId="77777777" w:rsidTr="00061CE0">
        <w:trPr>
          <w:trHeight w:val="535"/>
        </w:trPr>
        <w:tc>
          <w:tcPr>
            <w:tcW w:w="439" w:type="dxa"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2B29786" w14:textId="77777777" w:rsidR="00E11B6A" w:rsidRDefault="00E11B6A" w:rsidP="006D1E13">
            <w:pPr>
              <w:pStyle w:val="TableParagraph"/>
              <w:spacing w:line="235" w:lineRule="auto"/>
              <w:ind w:left="295" w:right="14" w:hanging="1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d.1.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6BA7E0" w14:textId="496B0BFA" w:rsidR="00E11B6A" w:rsidRDefault="00E11B6A" w:rsidP="006D1E13">
            <w:pPr>
              <w:pStyle w:val="TableParagraph"/>
              <w:spacing w:line="177" w:lineRule="exact"/>
              <w:ind w:left="38"/>
              <w:rPr>
                <w:sz w:val="16"/>
              </w:rPr>
            </w:pPr>
          </w:p>
        </w:tc>
        <w:tc>
          <w:tcPr>
            <w:tcW w:w="5674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F83E64" w14:textId="61F69F64" w:rsidR="00E11B6A" w:rsidRDefault="00E11B6A" w:rsidP="006D1E13">
            <w:pPr>
              <w:pStyle w:val="TableParagraph"/>
              <w:spacing w:before="176" w:line="162" w:lineRule="exact"/>
              <w:ind w:left="37"/>
              <w:rPr>
                <w:sz w:val="16"/>
              </w:rPr>
            </w:pPr>
          </w:p>
        </w:tc>
        <w:tc>
          <w:tcPr>
            <w:tcW w:w="593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2DD825" w14:textId="0F07DEC6" w:rsidR="00E11B6A" w:rsidRDefault="00E11B6A" w:rsidP="006D1E13">
            <w:pPr>
              <w:pStyle w:val="TableParagraph"/>
              <w:spacing w:line="166" w:lineRule="exact"/>
              <w:ind w:left="37"/>
              <w:rPr>
                <w:sz w:val="12"/>
              </w:rPr>
            </w:pPr>
          </w:p>
        </w:tc>
        <w:tc>
          <w:tcPr>
            <w:tcW w:w="101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F975D9" w14:textId="07DF399D" w:rsidR="00E11B6A" w:rsidRDefault="00E11B6A" w:rsidP="006D1E13">
            <w:pPr>
              <w:pStyle w:val="TableParagraph"/>
              <w:spacing w:before="1" w:line="162" w:lineRule="exact"/>
              <w:ind w:right="15"/>
              <w:jc w:val="right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14:paraId="4B2AC4D9" w14:textId="77777777" w:rsidR="00E11B6A" w:rsidRDefault="00E11B6A" w:rsidP="006D1E13">
            <w:pPr>
              <w:rPr>
                <w:sz w:val="2"/>
                <w:szCs w:val="2"/>
              </w:rPr>
            </w:pPr>
          </w:p>
        </w:tc>
      </w:tr>
      <w:tr w:rsidR="00E11B6A" w14:paraId="659D341F" w14:textId="77777777" w:rsidTr="00E11B6A">
        <w:trPr>
          <w:trHeight w:val="186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87C1211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CDD15F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E5F004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35C6BB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15E8BE" w14:textId="17111C8F" w:rsidR="00E11B6A" w:rsidRDefault="00E11B6A" w:rsidP="00E11B6A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RAZEM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98EC80C" w14:textId="2A5E9671" w:rsidR="00E11B6A" w:rsidRDefault="00E11B6A" w:rsidP="00E11B6A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182,060</w:t>
            </w:r>
          </w:p>
        </w:tc>
      </w:tr>
      <w:tr w:rsidR="00E11B6A" w14:paraId="3EE4523A" w14:textId="77777777" w:rsidTr="00E11B6A">
        <w:trPr>
          <w:trHeight w:val="719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AE57934" w14:textId="77777777" w:rsidR="00E11B6A" w:rsidRDefault="00E11B6A" w:rsidP="00E11B6A">
            <w:pPr>
              <w:pStyle w:val="TableParagraph"/>
              <w:spacing w:line="235" w:lineRule="auto"/>
              <w:ind w:left="115" w:right="14" w:firstLine="91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14</w:t>
            </w:r>
            <w:r>
              <w:rPr>
                <w:spacing w:val="-4"/>
                <w:sz w:val="16"/>
              </w:rPr>
              <w:t xml:space="preserve"> d.1.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738029" w14:textId="77777777" w:rsidR="00E11B6A" w:rsidRDefault="00E11B6A" w:rsidP="00E11B6A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NNRNKB</w:t>
            </w:r>
            <w:r>
              <w:rPr>
                <w:spacing w:val="-5"/>
                <w:sz w:val="16"/>
              </w:rPr>
              <w:t xml:space="preserve"> 202</w:t>
            </w:r>
          </w:p>
          <w:p w14:paraId="13A39409" w14:textId="3F0879A4" w:rsidR="00E11B6A" w:rsidRDefault="00E11B6A" w:rsidP="00E11B6A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0535-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A0B9EC" w14:textId="77777777" w:rsidR="00E11B6A" w:rsidRDefault="00E11B6A" w:rsidP="00E11B6A">
            <w:pPr>
              <w:pStyle w:val="TableParagraph"/>
              <w:spacing w:line="235" w:lineRule="auto"/>
              <w:ind w:left="30"/>
              <w:rPr>
                <w:sz w:val="16"/>
              </w:rPr>
            </w:pPr>
            <w:r>
              <w:rPr>
                <w:sz w:val="16"/>
              </w:rPr>
              <w:t>(z.VI)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Pokrycie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dachów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pow.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ponad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nachyleniu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połaci do 85 % blachą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powlekaną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dachówkową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na łatach</w:t>
            </w:r>
          </w:p>
          <w:p w14:paraId="5C02E579" w14:textId="1909477D" w:rsidR="00E11B6A" w:rsidRDefault="00E11B6A" w:rsidP="00E11B6A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182,06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E9936B" w14:textId="77777777" w:rsidR="00E11B6A" w:rsidRDefault="00E11B6A" w:rsidP="00E11B6A">
            <w:pPr>
              <w:pStyle w:val="TableParagraph"/>
              <w:spacing w:line="177" w:lineRule="exact"/>
              <w:ind w:left="31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30C91E1A" w14:textId="77777777" w:rsidR="00E11B6A" w:rsidRDefault="00E11B6A" w:rsidP="00E11B6A">
            <w:pPr>
              <w:pStyle w:val="TableParagraph"/>
              <w:spacing w:before="38"/>
              <w:rPr>
                <w:sz w:val="12"/>
              </w:rPr>
            </w:pPr>
          </w:p>
          <w:p w14:paraId="74E0A87C" w14:textId="2E94A80F" w:rsidR="00E11B6A" w:rsidRDefault="00E11B6A" w:rsidP="00E11B6A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358625" w14:textId="77777777" w:rsidR="00E11B6A" w:rsidRDefault="00E11B6A" w:rsidP="00E11B6A">
            <w:pPr>
              <w:pStyle w:val="TableParagraph"/>
              <w:spacing w:before="172"/>
              <w:rPr>
                <w:sz w:val="16"/>
              </w:rPr>
            </w:pPr>
          </w:p>
          <w:p w14:paraId="0E5CCDE7" w14:textId="01681588" w:rsidR="00E11B6A" w:rsidRDefault="00E11B6A" w:rsidP="00E11B6A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182,060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953CCCB" w14:textId="77777777" w:rsidR="00E11B6A" w:rsidRDefault="00E11B6A" w:rsidP="00E11B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1B6A" w14:paraId="323BFF7A" w14:textId="77777777" w:rsidTr="00E11B6A">
        <w:trPr>
          <w:trHeight w:val="186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83343AD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B81E10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6619F6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FEDD84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84E10D" w14:textId="7DC0411F" w:rsidR="00E11B6A" w:rsidRDefault="00E11B6A" w:rsidP="00E11B6A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RAZEM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ABA903C" w14:textId="3BA07DBC" w:rsidR="00E11B6A" w:rsidRDefault="00E11B6A" w:rsidP="00E11B6A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182,060</w:t>
            </w:r>
          </w:p>
        </w:tc>
      </w:tr>
    </w:tbl>
    <w:p w14:paraId="42C4AF35" w14:textId="77777777" w:rsidR="002A2638" w:rsidRDefault="002A2638">
      <w:pPr>
        <w:pStyle w:val="Tekstpodstawowy"/>
      </w:pPr>
    </w:p>
    <w:p w14:paraId="0E824D76" w14:textId="77777777" w:rsidR="002A2638" w:rsidRDefault="002A2638">
      <w:pPr>
        <w:pStyle w:val="Tekstpodstawowy"/>
      </w:pPr>
    </w:p>
    <w:p w14:paraId="37E26D1A" w14:textId="77777777" w:rsidR="002A2638" w:rsidRDefault="002A2638">
      <w:pPr>
        <w:pStyle w:val="Tekstpodstawowy"/>
        <w:spacing w:before="141"/>
      </w:pPr>
    </w:p>
    <w:p w14:paraId="048051FF" w14:textId="77777777" w:rsidR="002A2638" w:rsidRDefault="00F9776D">
      <w:pPr>
        <w:pStyle w:val="Tekstpodstawowy"/>
        <w:ind w:left="20" w:right="3"/>
        <w:jc w:val="center"/>
      </w:pPr>
      <w:r>
        <w:t xml:space="preserve">- 2 </w:t>
      </w:r>
      <w:r>
        <w:rPr>
          <w:spacing w:val="-10"/>
        </w:rPr>
        <w:t>-</w:t>
      </w:r>
    </w:p>
    <w:p w14:paraId="49D6450E" w14:textId="77777777" w:rsidR="002A2638" w:rsidRDefault="002A2638">
      <w:pPr>
        <w:jc w:val="center"/>
        <w:sectPr w:rsidR="002A2638">
          <w:headerReference w:type="default" r:id="rId6"/>
          <w:footerReference w:type="default" r:id="rId7"/>
          <w:pgSz w:w="11900" w:h="16840"/>
          <w:pgMar w:top="740" w:right="620" w:bottom="360" w:left="1320" w:header="545" w:footer="166" w:gutter="0"/>
          <w:cols w:space="708"/>
        </w:sectPr>
      </w:pPr>
    </w:p>
    <w:p w14:paraId="3C240460" w14:textId="77777777" w:rsidR="002A2638" w:rsidRDefault="002A2638">
      <w:pPr>
        <w:pStyle w:val="Tekstpodstawowy"/>
        <w:rPr>
          <w:sz w:val="20"/>
        </w:rPr>
      </w:pPr>
    </w:p>
    <w:p w14:paraId="4CC8ABFE" w14:textId="77777777" w:rsidR="002A2638" w:rsidRDefault="002A2638">
      <w:pPr>
        <w:pStyle w:val="Tekstpodstawowy"/>
        <w:spacing w:before="209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993"/>
        <w:gridCol w:w="5674"/>
        <w:gridCol w:w="593"/>
        <w:gridCol w:w="1018"/>
        <w:gridCol w:w="1005"/>
      </w:tblGrid>
      <w:tr w:rsidR="002A2638" w14:paraId="46939743" w14:textId="77777777" w:rsidTr="00E11B6A">
        <w:trPr>
          <w:trHeight w:val="205"/>
        </w:trPr>
        <w:tc>
          <w:tcPr>
            <w:tcW w:w="439" w:type="dxa"/>
            <w:tcBorders>
              <w:right w:val="single" w:sz="2" w:space="0" w:color="000000"/>
            </w:tcBorders>
          </w:tcPr>
          <w:p w14:paraId="497B164D" w14:textId="77777777" w:rsidR="002A2638" w:rsidRDefault="00F9776D">
            <w:pPr>
              <w:pStyle w:val="TableParagraph"/>
              <w:spacing w:before="9" w:line="176" w:lineRule="exact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</w:tcPr>
          <w:p w14:paraId="12135873" w14:textId="77777777" w:rsidR="002A2638" w:rsidRDefault="00F9776D">
            <w:pPr>
              <w:pStyle w:val="TableParagraph"/>
              <w:spacing w:before="9" w:line="176" w:lineRule="exact"/>
              <w:ind w:left="1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Podstawa</w:t>
            </w:r>
          </w:p>
        </w:tc>
        <w:tc>
          <w:tcPr>
            <w:tcW w:w="5674" w:type="dxa"/>
            <w:tcBorders>
              <w:left w:val="single" w:sz="2" w:space="0" w:color="000000"/>
              <w:right w:val="single" w:sz="2" w:space="0" w:color="000000"/>
            </w:tcBorders>
          </w:tcPr>
          <w:p w14:paraId="0B34EA67" w14:textId="77777777" w:rsidR="002A2638" w:rsidRDefault="00F9776D">
            <w:pPr>
              <w:pStyle w:val="TableParagraph"/>
              <w:spacing w:before="9" w:line="176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wyliczenia</w:t>
            </w:r>
          </w:p>
        </w:tc>
        <w:tc>
          <w:tcPr>
            <w:tcW w:w="593" w:type="dxa"/>
            <w:tcBorders>
              <w:left w:val="single" w:sz="2" w:space="0" w:color="000000"/>
              <w:right w:val="single" w:sz="2" w:space="0" w:color="000000"/>
            </w:tcBorders>
          </w:tcPr>
          <w:p w14:paraId="081134DB" w14:textId="77777777" w:rsidR="002A2638" w:rsidRDefault="00F9776D">
            <w:pPr>
              <w:pStyle w:val="TableParagraph"/>
              <w:spacing w:before="9" w:line="176" w:lineRule="exact"/>
              <w:ind w:left="16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j.m.</w:t>
            </w:r>
          </w:p>
        </w:tc>
        <w:tc>
          <w:tcPr>
            <w:tcW w:w="1018" w:type="dxa"/>
            <w:tcBorders>
              <w:left w:val="single" w:sz="2" w:space="0" w:color="000000"/>
              <w:right w:val="single" w:sz="2" w:space="0" w:color="000000"/>
            </w:tcBorders>
          </w:tcPr>
          <w:p w14:paraId="17257B52" w14:textId="77777777" w:rsidR="002A2638" w:rsidRDefault="00F9776D">
            <w:pPr>
              <w:pStyle w:val="TableParagraph"/>
              <w:spacing w:before="9" w:line="176" w:lineRule="exact"/>
              <w:ind w:left="2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Poszcz.</w:t>
            </w:r>
          </w:p>
        </w:tc>
        <w:tc>
          <w:tcPr>
            <w:tcW w:w="1005" w:type="dxa"/>
            <w:tcBorders>
              <w:left w:val="single" w:sz="2" w:space="0" w:color="000000"/>
            </w:tcBorders>
          </w:tcPr>
          <w:p w14:paraId="13F8B064" w14:textId="77777777" w:rsidR="002A2638" w:rsidRDefault="00F9776D">
            <w:pPr>
              <w:pStyle w:val="TableParagraph"/>
              <w:spacing w:before="9" w:line="176" w:lineRule="exact"/>
              <w:ind w:left="2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</w:tr>
      <w:tr w:rsidR="00E11B6A" w14:paraId="3411CF8D" w14:textId="77777777" w:rsidTr="00E11B6A">
        <w:trPr>
          <w:trHeight w:val="719"/>
        </w:trPr>
        <w:tc>
          <w:tcPr>
            <w:tcW w:w="439" w:type="dxa"/>
            <w:tcBorders>
              <w:bottom w:val="single" w:sz="4" w:space="0" w:color="000000"/>
              <w:right w:val="single" w:sz="2" w:space="0" w:color="000000"/>
            </w:tcBorders>
          </w:tcPr>
          <w:p w14:paraId="271EC241" w14:textId="77777777" w:rsidR="00E11B6A" w:rsidRDefault="00E11B6A" w:rsidP="00E11B6A">
            <w:pPr>
              <w:pStyle w:val="TableParagraph"/>
              <w:spacing w:line="235" w:lineRule="auto"/>
              <w:ind w:left="115" w:right="14" w:firstLine="91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15</w:t>
            </w:r>
            <w:r>
              <w:rPr>
                <w:spacing w:val="-4"/>
                <w:sz w:val="16"/>
              </w:rPr>
              <w:t xml:space="preserve"> d.1.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73E124" w14:textId="77777777" w:rsidR="00E11B6A" w:rsidRDefault="00E11B6A" w:rsidP="00E11B6A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NNRNKB</w:t>
            </w:r>
            <w:r>
              <w:rPr>
                <w:spacing w:val="-5"/>
                <w:sz w:val="16"/>
              </w:rPr>
              <w:t xml:space="preserve"> 202</w:t>
            </w:r>
          </w:p>
          <w:p w14:paraId="72B69381" w14:textId="1590F63A" w:rsidR="00E11B6A" w:rsidRDefault="00E11B6A" w:rsidP="00E11B6A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0541-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567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1467B3" w14:textId="77777777" w:rsidR="00E11B6A" w:rsidRDefault="00E11B6A" w:rsidP="00E11B6A">
            <w:pPr>
              <w:pStyle w:val="TableParagraph"/>
              <w:spacing w:line="235" w:lineRule="auto"/>
              <w:ind w:left="30"/>
              <w:rPr>
                <w:sz w:val="16"/>
              </w:rPr>
            </w:pPr>
            <w:r>
              <w:rPr>
                <w:sz w:val="16"/>
              </w:rPr>
              <w:t>(z.VI)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Obróbki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blacharskie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blachy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powlekanej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szer.w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rozwinię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ciu</w:t>
            </w:r>
            <w:proofErr w:type="spellEnd"/>
            <w:r>
              <w:rPr>
                <w:sz w:val="16"/>
              </w:rPr>
              <w:t xml:space="preserve"> ponad 25 cm w tym </w:t>
            </w:r>
            <w:proofErr w:type="spellStart"/>
            <w:r>
              <w:rPr>
                <w:sz w:val="16"/>
              </w:rPr>
              <w:t>podpodka</w:t>
            </w:r>
            <w:proofErr w:type="spellEnd"/>
            <w:r>
              <w:rPr>
                <w:sz w:val="16"/>
              </w:rPr>
              <w:t xml:space="preserve"> dachowa</w:t>
            </w:r>
          </w:p>
          <w:p w14:paraId="60E051A0" w14:textId="32DAEFDB" w:rsidR="00E11B6A" w:rsidRDefault="00E11B6A" w:rsidP="00E11B6A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6,50*5*2</w:t>
            </w:r>
          </w:p>
        </w:tc>
        <w:tc>
          <w:tcPr>
            <w:tcW w:w="59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3A4E91" w14:textId="77777777" w:rsidR="00E11B6A" w:rsidRDefault="00E11B6A" w:rsidP="00E11B6A">
            <w:pPr>
              <w:pStyle w:val="TableParagraph"/>
              <w:spacing w:line="177" w:lineRule="exact"/>
              <w:ind w:left="31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  <w:p w14:paraId="31E4D6A9" w14:textId="77777777" w:rsidR="00E11B6A" w:rsidRDefault="00E11B6A" w:rsidP="00E11B6A">
            <w:pPr>
              <w:pStyle w:val="TableParagraph"/>
              <w:spacing w:before="38"/>
              <w:rPr>
                <w:sz w:val="12"/>
              </w:rPr>
            </w:pPr>
          </w:p>
          <w:p w14:paraId="67B90088" w14:textId="330BDDE6" w:rsidR="00E11B6A" w:rsidRDefault="00E11B6A" w:rsidP="00E11B6A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A9EA72" w14:textId="77777777" w:rsidR="00E11B6A" w:rsidRDefault="00E11B6A" w:rsidP="00E11B6A">
            <w:pPr>
              <w:pStyle w:val="TableParagraph"/>
              <w:spacing w:before="172"/>
              <w:rPr>
                <w:sz w:val="16"/>
              </w:rPr>
            </w:pPr>
          </w:p>
          <w:p w14:paraId="189B168C" w14:textId="0C93EFAF" w:rsidR="00E11B6A" w:rsidRDefault="00E11B6A" w:rsidP="00E11B6A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65,000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4" w:space="0" w:color="000000"/>
            </w:tcBorders>
          </w:tcPr>
          <w:p w14:paraId="10BCBFAB" w14:textId="77777777" w:rsidR="00E11B6A" w:rsidRDefault="00E11B6A" w:rsidP="00E11B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1B6A" w14:paraId="0AED9E8E" w14:textId="77777777" w:rsidTr="00E11B6A">
        <w:trPr>
          <w:trHeight w:val="186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A541231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4A9D97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8CA81D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1A168F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E0445E" w14:textId="27D24635" w:rsidR="00E11B6A" w:rsidRDefault="00E11B6A" w:rsidP="00E11B6A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7AB8A82" w14:textId="409BC104" w:rsidR="00E11B6A" w:rsidRDefault="00E11B6A" w:rsidP="00E11B6A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65,000</w:t>
            </w:r>
          </w:p>
        </w:tc>
      </w:tr>
      <w:tr w:rsidR="00E11B6A" w14:paraId="16819893" w14:textId="77777777" w:rsidTr="00E11B6A">
        <w:trPr>
          <w:trHeight w:val="719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8E874D7" w14:textId="77777777" w:rsidR="00E11B6A" w:rsidRDefault="00E11B6A" w:rsidP="00E11B6A">
            <w:pPr>
              <w:pStyle w:val="TableParagraph"/>
              <w:spacing w:line="235" w:lineRule="auto"/>
              <w:ind w:left="115" w:right="14" w:firstLine="91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16</w:t>
            </w:r>
            <w:r>
              <w:rPr>
                <w:spacing w:val="-4"/>
                <w:sz w:val="16"/>
              </w:rPr>
              <w:t xml:space="preserve"> d.1.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8A4312" w14:textId="77777777" w:rsidR="00E11B6A" w:rsidRDefault="00E11B6A" w:rsidP="00E11B6A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277EC593" w14:textId="273BEF98" w:rsidR="00E11B6A" w:rsidRDefault="00E11B6A" w:rsidP="00E11B6A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0508-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ED1D37" w14:textId="77777777" w:rsidR="00E11B6A" w:rsidRDefault="00E11B6A" w:rsidP="00E11B6A">
            <w:pPr>
              <w:pStyle w:val="TableParagraph"/>
              <w:spacing w:line="180" w:lineRule="exact"/>
              <w:ind w:left="30"/>
              <w:rPr>
                <w:sz w:val="16"/>
              </w:rPr>
            </w:pPr>
            <w:r>
              <w:rPr>
                <w:sz w:val="16"/>
              </w:rPr>
              <w:t>Rynny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dachowe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półokrągłe</w:t>
            </w:r>
          </w:p>
          <w:p w14:paraId="34F7162D" w14:textId="7286858B" w:rsidR="00E11B6A" w:rsidRDefault="00E11B6A" w:rsidP="00E11B6A">
            <w:pPr>
              <w:pStyle w:val="TableParagraph"/>
              <w:spacing w:line="158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7,04*2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D34BB4" w14:textId="77777777" w:rsidR="00E11B6A" w:rsidRDefault="00E11B6A" w:rsidP="00E11B6A">
            <w:pPr>
              <w:pStyle w:val="TableParagraph"/>
              <w:spacing w:line="180" w:lineRule="exact"/>
              <w:ind w:left="31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5B1E676B" w14:textId="750C25A2" w:rsidR="00E11B6A" w:rsidRDefault="00E11B6A" w:rsidP="00E11B6A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0C4DB1" w14:textId="77777777" w:rsidR="00E11B6A" w:rsidRDefault="00E11B6A" w:rsidP="00E11B6A">
            <w:pPr>
              <w:pStyle w:val="TableParagraph"/>
              <w:spacing w:before="172"/>
              <w:rPr>
                <w:sz w:val="16"/>
              </w:rPr>
            </w:pPr>
          </w:p>
          <w:p w14:paraId="66891405" w14:textId="0B0D8700" w:rsidR="00E11B6A" w:rsidRDefault="00E11B6A" w:rsidP="00E11B6A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14,080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3D1E66C" w14:textId="77777777" w:rsidR="00E11B6A" w:rsidRDefault="00E11B6A" w:rsidP="00E11B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1B6A" w14:paraId="21E9F16E" w14:textId="77777777" w:rsidTr="00E11B6A">
        <w:trPr>
          <w:trHeight w:val="186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4C702FE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CA779A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5B4B07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5A1D97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2DFFBA" w14:textId="34532319" w:rsidR="00E11B6A" w:rsidRDefault="00E11B6A" w:rsidP="00E11B6A">
            <w:pPr>
              <w:pStyle w:val="TableParagraph"/>
              <w:spacing w:before="2" w:line="165" w:lineRule="exact"/>
              <w:ind w:left="94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7B83C30" w14:textId="7766BF1D" w:rsidR="00E11B6A" w:rsidRDefault="00E11B6A" w:rsidP="00E11B6A">
            <w:pPr>
              <w:pStyle w:val="TableParagraph"/>
              <w:spacing w:before="2" w:line="165" w:lineRule="exact"/>
              <w:ind w:right="14"/>
              <w:jc w:val="right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14,080</w:t>
            </w:r>
          </w:p>
        </w:tc>
      </w:tr>
      <w:tr w:rsidR="00E11B6A" w14:paraId="0972F818" w14:textId="77777777" w:rsidTr="00E11B6A">
        <w:trPr>
          <w:trHeight w:val="719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DEFAF3F" w14:textId="6400404C" w:rsidR="00E11B6A" w:rsidRDefault="00E11B6A" w:rsidP="00E11B6A">
            <w:pPr>
              <w:pStyle w:val="TableParagraph"/>
              <w:spacing w:line="179" w:lineRule="exact"/>
              <w:ind w:left="207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  <w:p w14:paraId="6F22F64D" w14:textId="0074EA8E" w:rsidR="00E11B6A" w:rsidRDefault="00E11B6A" w:rsidP="00E11B6A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5"/>
                <w:sz w:val="16"/>
              </w:rPr>
              <w:t>d.1.2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A3B4C5" w14:textId="77777777" w:rsidR="00E11B6A" w:rsidRDefault="00E11B6A" w:rsidP="00E11B6A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5F72EC80" w14:textId="675AA056" w:rsidR="00E11B6A" w:rsidRDefault="00E11B6A" w:rsidP="00E11B6A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spacing w:val="-2"/>
                <w:sz w:val="16"/>
              </w:rPr>
              <w:t>0510-</w:t>
            </w:r>
            <w:r>
              <w:rPr>
                <w:spacing w:val="-5"/>
                <w:sz w:val="16"/>
              </w:rPr>
              <w:t>05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3A2CB3" w14:textId="77777777" w:rsidR="00E11B6A" w:rsidRDefault="00E11B6A" w:rsidP="00E11B6A">
            <w:pPr>
              <w:pStyle w:val="TableParagraph"/>
              <w:spacing w:line="180" w:lineRule="exact"/>
              <w:ind w:left="30"/>
              <w:rPr>
                <w:sz w:val="16"/>
              </w:rPr>
            </w:pPr>
            <w:r>
              <w:rPr>
                <w:sz w:val="16"/>
              </w:rPr>
              <w:t>Rury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spustowe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okrągłe</w:t>
            </w:r>
          </w:p>
          <w:p w14:paraId="45A11C59" w14:textId="2AD1ADBD" w:rsidR="00E11B6A" w:rsidRDefault="00E11B6A" w:rsidP="00E11B6A">
            <w:pPr>
              <w:pStyle w:val="TableParagraph"/>
              <w:spacing w:line="162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3,5*2*4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A0EC13" w14:textId="77777777" w:rsidR="00E11B6A" w:rsidRDefault="00E11B6A" w:rsidP="00E11B6A">
            <w:pPr>
              <w:pStyle w:val="TableParagraph"/>
              <w:spacing w:line="180" w:lineRule="exact"/>
              <w:ind w:left="31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  <w:p w14:paraId="1CDA866A" w14:textId="658D551D" w:rsidR="00E11B6A" w:rsidRDefault="00E11B6A" w:rsidP="00E11B6A">
            <w:pPr>
              <w:pStyle w:val="TableParagraph"/>
              <w:spacing w:line="166" w:lineRule="exact"/>
              <w:ind w:left="37"/>
              <w:rPr>
                <w:sz w:val="12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534F73" w14:textId="77777777" w:rsidR="00E11B6A" w:rsidRDefault="00E11B6A" w:rsidP="00E11B6A">
            <w:pPr>
              <w:pStyle w:val="TableParagraph"/>
              <w:spacing w:before="172"/>
              <w:rPr>
                <w:sz w:val="16"/>
              </w:rPr>
            </w:pPr>
          </w:p>
          <w:p w14:paraId="5305FACB" w14:textId="171BB00B" w:rsidR="00E11B6A" w:rsidRDefault="00E11B6A" w:rsidP="00E11B6A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28,000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77332DC" w14:textId="77777777" w:rsidR="00E11B6A" w:rsidRDefault="00E11B6A" w:rsidP="00E11B6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11B6A" w14:paraId="5A92C80A" w14:textId="77777777" w:rsidTr="00E11B6A">
        <w:trPr>
          <w:trHeight w:val="186"/>
        </w:trPr>
        <w:tc>
          <w:tcPr>
            <w:tcW w:w="439" w:type="dxa"/>
            <w:tcBorders>
              <w:top w:val="single" w:sz="4" w:space="0" w:color="000000"/>
              <w:right w:val="single" w:sz="2" w:space="0" w:color="000000"/>
            </w:tcBorders>
          </w:tcPr>
          <w:p w14:paraId="1AA45FDA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2EFDEB57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5E3A2479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779614D0" w14:textId="77777777" w:rsidR="00E11B6A" w:rsidRDefault="00E11B6A" w:rsidP="00E11B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53A96E1E" w14:textId="776C1928" w:rsidR="00E11B6A" w:rsidRDefault="00E11B6A" w:rsidP="00E11B6A">
            <w:pPr>
              <w:pStyle w:val="TableParagraph"/>
              <w:spacing w:before="2" w:line="164" w:lineRule="exact"/>
              <w:ind w:left="94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RAZEM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</w:tcBorders>
          </w:tcPr>
          <w:p w14:paraId="25F246CC" w14:textId="79A5413C" w:rsidR="00E11B6A" w:rsidRDefault="00E11B6A" w:rsidP="00E11B6A">
            <w:pPr>
              <w:pStyle w:val="TableParagraph"/>
              <w:spacing w:before="2" w:line="164" w:lineRule="exact"/>
              <w:ind w:right="14"/>
              <w:jc w:val="right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28,000</w:t>
            </w:r>
          </w:p>
        </w:tc>
      </w:tr>
    </w:tbl>
    <w:p w14:paraId="4C110FDC" w14:textId="77777777" w:rsidR="002A2638" w:rsidRDefault="002A2638">
      <w:pPr>
        <w:pStyle w:val="Tekstpodstawowy"/>
      </w:pPr>
    </w:p>
    <w:p w14:paraId="459A37CC" w14:textId="77777777" w:rsidR="002A2638" w:rsidRDefault="002A2638">
      <w:pPr>
        <w:pStyle w:val="Tekstpodstawowy"/>
      </w:pPr>
    </w:p>
    <w:p w14:paraId="485B74E3" w14:textId="77777777" w:rsidR="002A2638" w:rsidRDefault="002A2638">
      <w:pPr>
        <w:pStyle w:val="Tekstpodstawowy"/>
      </w:pPr>
    </w:p>
    <w:p w14:paraId="779FF1E4" w14:textId="77777777" w:rsidR="002A2638" w:rsidRDefault="002A2638">
      <w:pPr>
        <w:pStyle w:val="Tekstpodstawowy"/>
      </w:pPr>
    </w:p>
    <w:p w14:paraId="4E0FB854" w14:textId="77777777" w:rsidR="002A2638" w:rsidRDefault="002A2638">
      <w:pPr>
        <w:pStyle w:val="Tekstpodstawowy"/>
      </w:pPr>
    </w:p>
    <w:p w14:paraId="4C1F5C23" w14:textId="77777777" w:rsidR="002A2638" w:rsidRDefault="002A2638">
      <w:pPr>
        <w:pStyle w:val="Tekstpodstawowy"/>
      </w:pPr>
    </w:p>
    <w:p w14:paraId="6A1E7A96" w14:textId="77777777" w:rsidR="002A2638" w:rsidRDefault="002A2638">
      <w:pPr>
        <w:pStyle w:val="Tekstpodstawowy"/>
      </w:pPr>
    </w:p>
    <w:p w14:paraId="2E51BE76" w14:textId="77777777" w:rsidR="002A2638" w:rsidRDefault="002A2638">
      <w:pPr>
        <w:pStyle w:val="Tekstpodstawowy"/>
      </w:pPr>
    </w:p>
    <w:p w14:paraId="110472E9" w14:textId="77777777" w:rsidR="002A2638" w:rsidRDefault="002A2638">
      <w:pPr>
        <w:pStyle w:val="Tekstpodstawowy"/>
      </w:pPr>
    </w:p>
    <w:p w14:paraId="72B91767" w14:textId="77777777" w:rsidR="002A2638" w:rsidRDefault="002A2638">
      <w:pPr>
        <w:pStyle w:val="Tekstpodstawowy"/>
      </w:pPr>
    </w:p>
    <w:p w14:paraId="41C3C48D" w14:textId="77777777" w:rsidR="002A2638" w:rsidRDefault="002A2638">
      <w:pPr>
        <w:pStyle w:val="Tekstpodstawowy"/>
      </w:pPr>
    </w:p>
    <w:p w14:paraId="0E583210" w14:textId="77777777" w:rsidR="002A2638" w:rsidRDefault="002A2638">
      <w:pPr>
        <w:pStyle w:val="Tekstpodstawowy"/>
      </w:pPr>
    </w:p>
    <w:p w14:paraId="6885454F" w14:textId="77777777" w:rsidR="002A2638" w:rsidRDefault="002A2638">
      <w:pPr>
        <w:pStyle w:val="Tekstpodstawowy"/>
      </w:pPr>
    </w:p>
    <w:p w14:paraId="5BC0DC10" w14:textId="77777777" w:rsidR="002A2638" w:rsidRDefault="002A2638">
      <w:pPr>
        <w:pStyle w:val="Tekstpodstawowy"/>
      </w:pPr>
    </w:p>
    <w:p w14:paraId="10C72F07" w14:textId="77777777" w:rsidR="002A2638" w:rsidRDefault="002A2638">
      <w:pPr>
        <w:pStyle w:val="Tekstpodstawowy"/>
      </w:pPr>
    </w:p>
    <w:p w14:paraId="4463D185" w14:textId="77777777" w:rsidR="002A2638" w:rsidRDefault="002A2638">
      <w:pPr>
        <w:pStyle w:val="Tekstpodstawowy"/>
      </w:pPr>
    </w:p>
    <w:p w14:paraId="4469BB13" w14:textId="77777777" w:rsidR="002A2638" w:rsidRDefault="002A2638">
      <w:pPr>
        <w:pStyle w:val="Tekstpodstawowy"/>
      </w:pPr>
    </w:p>
    <w:p w14:paraId="273AA6FD" w14:textId="77777777" w:rsidR="002A2638" w:rsidRDefault="002A2638">
      <w:pPr>
        <w:pStyle w:val="Tekstpodstawowy"/>
      </w:pPr>
    </w:p>
    <w:p w14:paraId="1024FEA5" w14:textId="77777777" w:rsidR="002A2638" w:rsidRDefault="002A2638">
      <w:pPr>
        <w:pStyle w:val="Tekstpodstawowy"/>
      </w:pPr>
    </w:p>
    <w:p w14:paraId="7649C566" w14:textId="77777777" w:rsidR="002A2638" w:rsidRDefault="002A2638">
      <w:pPr>
        <w:pStyle w:val="Tekstpodstawowy"/>
      </w:pPr>
    </w:p>
    <w:p w14:paraId="0726C282" w14:textId="77777777" w:rsidR="002A2638" w:rsidRDefault="002A2638">
      <w:pPr>
        <w:pStyle w:val="Tekstpodstawowy"/>
      </w:pPr>
    </w:p>
    <w:p w14:paraId="7500B0CB" w14:textId="77777777" w:rsidR="002A2638" w:rsidRDefault="002A2638">
      <w:pPr>
        <w:pStyle w:val="Tekstpodstawowy"/>
      </w:pPr>
    </w:p>
    <w:p w14:paraId="368B4519" w14:textId="77777777" w:rsidR="002A2638" w:rsidRDefault="002A2638">
      <w:pPr>
        <w:pStyle w:val="Tekstpodstawowy"/>
      </w:pPr>
    </w:p>
    <w:p w14:paraId="17E6928C" w14:textId="77777777" w:rsidR="002A2638" w:rsidRDefault="002A2638">
      <w:pPr>
        <w:pStyle w:val="Tekstpodstawowy"/>
      </w:pPr>
    </w:p>
    <w:p w14:paraId="0390BCC3" w14:textId="77777777" w:rsidR="002A2638" w:rsidRDefault="002A2638">
      <w:pPr>
        <w:pStyle w:val="Tekstpodstawowy"/>
      </w:pPr>
    </w:p>
    <w:p w14:paraId="62A62548" w14:textId="77777777" w:rsidR="002A2638" w:rsidRDefault="002A2638">
      <w:pPr>
        <w:pStyle w:val="Tekstpodstawowy"/>
      </w:pPr>
    </w:p>
    <w:p w14:paraId="1AF12DF3" w14:textId="77777777" w:rsidR="002A2638" w:rsidRDefault="002A2638">
      <w:pPr>
        <w:pStyle w:val="Tekstpodstawowy"/>
      </w:pPr>
    </w:p>
    <w:p w14:paraId="317C813F" w14:textId="77777777" w:rsidR="002A2638" w:rsidRDefault="002A2638">
      <w:pPr>
        <w:pStyle w:val="Tekstpodstawowy"/>
      </w:pPr>
    </w:p>
    <w:p w14:paraId="107709AF" w14:textId="77777777" w:rsidR="002A2638" w:rsidRDefault="002A2638">
      <w:pPr>
        <w:pStyle w:val="Tekstpodstawowy"/>
      </w:pPr>
    </w:p>
    <w:p w14:paraId="41BB301A" w14:textId="77777777" w:rsidR="002A2638" w:rsidRDefault="002A2638">
      <w:pPr>
        <w:pStyle w:val="Tekstpodstawowy"/>
      </w:pPr>
    </w:p>
    <w:p w14:paraId="453131C2" w14:textId="77777777" w:rsidR="002A2638" w:rsidRDefault="002A2638">
      <w:pPr>
        <w:pStyle w:val="Tekstpodstawowy"/>
      </w:pPr>
    </w:p>
    <w:p w14:paraId="0B4EB0ED" w14:textId="77777777" w:rsidR="002A2638" w:rsidRDefault="002A2638">
      <w:pPr>
        <w:pStyle w:val="Tekstpodstawowy"/>
      </w:pPr>
    </w:p>
    <w:p w14:paraId="64E63895" w14:textId="77777777" w:rsidR="002A2638" w:rsidRDefault="002A2638">
      <w:pPr>
        <w:pStyle w:val="Tekstpodstawowy"/>
      </w:pPr>
    </w:p>
    <w:p w14:paraId="6F1586B7" w14:textId="77777777" w:rsidR="002A2638" w:rsidRDefault="002A2638">
      <w:pPr>
        <w:pStyle w:val="Tekstpodstawowy"/>
      </w:pPr>
    </w:p>
    <w:p w14:paraId="27DE0B79" w14:textId="77777777" w:rsidR="002A2638" w:rsidRDefault="002A2638">
      <w:pPr>
        <w:pStyle w:val="Tekstpodstawowy"/>
      </w:pPr>
    </w:p>
    <w:p w14:paraId="0C6AF781" w14:textId="77777777" w:rsidR="002A2638" w:rsidRDefault="002A2638">
      <w:pPr>
        <w:pStyle w:val="Tekstpodstawowy"/>
      </w:pPr>
    </w:p>
    <w:p w14:paraId="7EA5BB78" w14:textId="77777777" w:rsidR="002A2638" w:rsidRDefault="002A2638">
      <w:pPr>
        <w:pStyle w:val="Tekstpodstawowy"/>
      </w:pPr>
    </w:p>
    <w:p w14:paraId="3715DFDB" w14:textId="77777777" w:rsidR="002A2638" w:rsidRDefault="002A2638">
      <w:pPr>
        <w:pStyle w:val="Tekstpodstawowy"/>
      </w:pPr>
    </w:p>
    <w:p w14:paraId="5D39B8BC" w14:textId="77777777" w:rsidR="002A2638" w:rsidRDefault="002A2638">
      <w:pPr>
        <w:pStyle w:val="Tekstpodstawowy"/>
      </w:pPr>
    </w:p>
    <w:p w14:paraId="0A70FEE2" w14:textId="77777777" w:rsidR="002A2638" w:rsidRDefault="002A2638">
      <w:pPr>
        <w:pStyle w:val="Tekstpodstawowy"/>
      </w:pPr>
    </w:p>
    <w:p w14:paraId="2BEEDDDF" w14:textId="77777777" w:rsidR="002A2638" w:rsidRDefault="002A2638">
      <w:pPr>
        <w:pStyle w:val="Tekstpodstawowy"/>
      </w:pPr>
    </w:p>
    <w:p w14:paraId="05C28F94" w14:textId="77777777" w:rsidR="002A2638" w:rsidRDefault="002A2638">
      <w:pPr>
        <w:pStyle w:val="Tekstpodstawowy"/>
      </w:pPr>
    </w:p>
    <w:p w14:paraId="140AD2E5" w14:textId="77777777" w:rsidR="002A2638" w:rsidRDefault="002A2638">
      <w:pPr>
        <w:pStyle w:val="Tekstpodstawowy"/>
      </w:pPr>
    </w:p>
    <w:p w14:paraId="7E496285" w14:textId="77777777" w:rsidR="002A2638" w:rsidRDefault="002A2638">
      <w:pPr>
        <w:pStyle w:val="Tekstpodstawowy"/>
      </w:pPr>
    </w:p>
    <w:p w14:paraId="60558585" w14:textId="77777777" w:rsidR="002A2638" w:rsidRDefault="002A2638">
      <w:pPr>
        <w:pStyle w:val="Tekstpodstawowy"/>
      </w:pPr>
    </w:p>
    <w:p w14:paraId="4BF02D3C" w14:textId="77777777" w:rsidR="002A2638" w:rsidRDefault="002A2638">
      <w:pPr>
        <w:pStyle w:val="Tekstpodstawowy"/>
      </w:pPr>
    </w:p>
    <w:p w14:paraId="5804428B" w14:textId="77777777" w:rsidR="002A2638" w:rsidRDefault="002A2638">
      <w:pPr>
        <w:pStyle w:val="Tekstpodstawowy"/>
      </w:pPr>
    </w:p>
    <w:p w14:paraId="3679AFFB" w14:textId="77777777" w:rsidR="002A2638" w:rsidRDefault="002A2638">
      <w:pPr>
        <w:pStyle w:val="Tekstpodstawowy"/>
      </w:pPr>
    </w:p>
    <w:p w14:paraId="7560EFB8" w14:textId="77777777" w:rsidR="002A2638" w:rsidRDefault="002A2638">
      <w:pPr>
        <w:pStyle w:val="Tekstpodstawowy"/>
      </w:pPr>
    </w:p>
    <w:p w14:paraId="22D9673F" w14:textId="77777777" w:rsidR="002A2638" w:rsidRDefault="002A2638">
      <w:pPr>
        <w:pStyle w:val="Tekstpodstawowy"/>
      </w:pPr>
    </w:p>
    <w:p w14:paraId="095AAA0A" w14:textId="77777777" w:rsidR="002A2638" w:rsidRDefault="002A2638">
      <w:pPr>
        <w:pStyle w:val="Tekstpodstawowy"/>
      </w:pPr>
    </w:p>
    <w:p w14:paraId="763A066A" w14:textId="77777777" w:rsidR="002A2638" w:rsidRDefault="002A2638">
      <w:pPr>
        <w:pStyle w:val="Tekstpodstawowy"/>
      </w:pPr>
    </w:p>
    <w:p w14:paraId="2B1506F9" w14:textId="77777777" w:rsidR="002A2638" w:rsidRDefault="002A2638">
      <w:pPr>
        <w:pStyle w:val="Tekstpodstawowy"/>
      </w:pPr>
    </w:p>
    <w:p w14:paraId="60B938AD" w14:textId="77777777" w:rsidR="002A2638" w:rsidRDefault="002A2638">
      <w:pPr>
        <w:pStyle w:val="Tekstpodstawowy"/>
      </w:pPr>
    </w:p>
    <w:p w14:paraId="3CC023DB" w14:textId="77777777" w:rsidR="002A2638" w:rsidRDefault="002A2638">
      <w:pPr>
        <w:pStyle w:val="Tekstpodstawowy"/>
      </w:pPr>
    </w:p>
    <w:p w14:paraId="322C6EB0" w14:textId="77777777" w:rsidR="002A2638" w:rsidRDefault="002A2638">
      <w:pPr>
        <w:pStyle w:val="Tekstpodstawowy"/>
        <w:spacing w:before="10"/>
      </w:pPr>
    </w:p>
    <w:p w14:paraId="6D9F1F84" w14:textId="77777777" w:rsidR="002A2638" w:rsidRDefault="00F9776D">
      <w:pPr>
        <w:pStyle w:val="Tekstpodstawowy"/>
        <w:ind w:left="20" w:right="3"/>
        <w:jc w:val="center"/>
      </w:pPr>
      <w:r>
        <w:t xml:space="preserve">- 3 </w:t>
      </w:r>
      <w:r>
        <w:rPr>
          <w:spacing w:val="-10"/>
        </w:rPr>
        <w:t>-</w:t>
      </w:r>
    </w:p>
    <w:sectPr w:rsidR="002A2638">
      <w:pgSz w:w="11900" w:h="16840"/>
      <w:pgMar w:top="740" w:right="620" w:bottom="360" w:left="1320" w:header="545" w:footer="1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7CC21" w14:textId="77777777" w:rsidR="00F9776D" w:rsidRDefault="00F9776D">
      <w:r>
        <w:separator/>
      </w:r>
    </w:p>
  </w:endnote>
  <w:endnote w:type="continuationSeparator" w:id="0">
    <w:p w14:paraId="6372287C" w14:textId="77777777" w:rsidR="00F9776D" w:rsidRDefault="00F9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4D06E" w14:textId="77777777" w:rsidR="002A2638" w:rsidRDefault="00F9776D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013888" behindDoc="1" locked="0" layoutInCell="1" allowOverlap="1" wp14:anchorId="140D4952" wp14:editId="5CC28DF4">
              <wp:simplePos x="0" y="0"/>
              <wp:positionH relativeFrom="page">
                <wp:posOffset>901580</wp:posOffset>
              </wp:positionH>
              <wp:positionV relativeFrom="page">
                <wp:posOffset>10448109</wp:posOffset>
              </wp:positionV>
              <wp:extent cx="3453765" cy="113664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3765" cy="11366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A1435E" w14:textId="77777777" w:rsidR="002A2638" w:rsidRDefault="00F9776D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Norma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STD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Wersja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4.43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Nr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seryjny: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13350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Użytkownik: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PWNBUDOWNICTWO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WALDEMAR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ŁACEK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0D495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71pt;margin-top:822.7pt;width:271.95pt;height:8.95pt;z-index:-1630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" filled="f" stroked="f">
              <v:textbox inset="0,0,0,0">
                <w:txbxContent>
                  <w:p w14:paraId="01A1435E" w14:textId="77777777" w:rsidR="002A2638" w:rsidRDefault="00000000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Norma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STD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Wersja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4.43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Nr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seryjny: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13350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Użytkownik: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PWNBUDOWNICTWO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WALDEMAR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ŁACEK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A9151" w14:textId="77777777" w:rsidR="00F9776D" w:rsidRDefault="00F9776D">
      <w:r>
        <w:separator/>
      </w:r>
    </w:p>
  </w:footnote>
  <w:footnote w:type="continuationSeparator" w:id="0">
    <w:p w14:paraId="290FB1C1" w14:textId="77777777" w:rsidR="00F9776D" w:rsidRDefault="00F97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A1A1A" w14:textId="4DE47EB4" w:rsidR="002A2638" w:rsidRDefault="00F9776D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013376" behindDoc="1" locked="0" layoutInCell="1" allowOverlap="1" wp14:anchorId="51F4180C" wp14:editId="51DD8F0A">
              <wp:simplePos x="0" y="0"/>
              <wp:positionH relativeFrom="page">
                <wp:posOffset>3693667</wp:posOffset>
              </wp:positionH>
              <wp:positionV relativeFrom="page">
                <wp:posOffset>342528</wp:posOffset>
              </wp:positionV>
              <wp:extent cx="626745" cy="1441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74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4BC690" w14:textId="77777777" w:rsidR="002A2638" w:rsidRDefault="00F9776D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PRZEDMIAR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F4180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90.85pt;margin-top:26.95pt;width:49.35pt;height:11.35pt;z-index:-1630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" filled="f" stroked="f">
              <v:textbox inset="0,0,0,0">
                <w:txbxContent>
                  <w:p w14:paraId="2C4BC690" w14:textId="77777777" w:rsidR="002A2638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PRZEDMIAR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38"/>
    <w:rsid w:val="002A2638"/>
    <w:rsid w:val="002A6EBC"/>
    <w:rsid w:val="003B3BD5"/>
    <w:rsid w:val="005C1652"/>
    <w:rsid w:val="00656140"/>
    <w:rsid w:val="006D1E13"/>
    <w:rsid w:val="00716F94"/>
    <w:rsid w:val="00841685"/>
    <w:rsid w:val="0092085F"/>
    <w:rsid w:val="00925CDA"/>
    <w:rsid w:val="009637AA"/>
    <w:rsid w:val="00AB542E"/>
    <w:rsid w:val="00CB55A6"/>
    <w:rsid w:val="00D46C20"/>
    <w:rsid w:val="00E11B6A"/>
    <w:rsid w:val="00EF4857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EC6A2"/>
  <w15:docId w15:val="{76FE8984-E3D6-4F66-A164-1F9B3FD3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31"/>
      <w:outlineLvl w:val="0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170"/>
      <w:ind w:left="2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B5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55A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B5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55A6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OSADA MAJDAN - IZOLACJA FUNDAMN</vt:lpstr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OSADA MAJDAN - IZOLACJA FUNDAMN</dc:title>
  <dc:creator>Admin</dc:creator>
  <cp:lastModifiedBy>Flis-Martyniuk Ewa</cp:lastModifiedBy>
  <cp:revision>2</cp:revision>
  <cp:lastPrinted>2024-09-19T11:04:00Z</cp:lastPrinted>
  <dcterms:created xsi:type="dcterms:W3CDTF">2024-09-19T13:25:00Z</dcterms:created>
  <dcterms:modified xsi:type="dcterms:W3CDTF">2024-09-19T13:25:00Z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2024-09-18T00:00:00Z</vt:filetime>
  </property>
  <property fmtid="{D5CDD505-2E9C-101B-9397-08002B2CF9AE}" pid="5" name="Producer">
    <vt:lpwstr>3-Heights(TM) PDF Security Shell 4.8.25.2 (http://www.pdf-tools.com)</vt:lpwstr>
  </property>
</Properties>
</file>