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790E" w14:textId="674DAB30" w:rsidR="00371DA3" w:rsidRPr="005D2937" w:rsidRDefault="005E5715" w:rsidP="00B226B7">
      <w:pPr>
        <w:pStyle w:val="Normalny1"/>
        <w:spacing w:line="360" w:lineRule="auto"/>
        <w:jc w:val="center"/>
        <w:rPr>
          <w:b/>
          <w:bCs/>
        </w:rPr>
      </w:pPr>
      <w:r w:rsidRPr="005D2937">
        <w:rPr>
          <w:b/>
          <w:bCs/>
        </w:rPr>
        <w:t>UMOWA O PRAKTYKĘ ABSOLWENCKĄ</w:t>
      </w:r>
    </w:p>
    <w:p w14:paraId="56484C22" w14:textId="77777777" w:rsidR="002E751E" w:rsidRPr="005D2937" w:rsidRDefault="002E751E" w:rsidP="00B226B7">
      <w:pPr>
        <w:pStyle w:val="Normalny1"/>
        <w:spacing w:line="360" w:lineRule="auto"/>
        <w:jc w:val="center"/>
      </w:pPr>
    </w:p>
    <w:p w14:paraId="4597F725" w14:textId="51EDFA72" w:rsidR="00371DA3" w:rsidRPr="005D2937" w:rsidRDefault="005E5715" w:rsidP="00B226B7">
      <w:pPr>
        <w:pStyle w:val="Normalny1"/>
        <w:spacing w:line="360" w:lineRule="auto"/>
      </w:pPr>
      <w:r w:rsidRPr="005D2937">
        <w:t xml:space="preserve">zawarta w </w:t>
      </w:r>
      <w:r w:rsidR="009E3A36" w:rsidRPr="005D2937">
        <w:t>Warszawie</w:t>
      </w:r>
      <w:r w:rsidRPr="005D2937">
        <w:t>, w dniu ………………. r.,</w:t>
      </w:r>
    </w:p>
    <w:p w14:paraId="6DC95AF2" w14:textId="31ADC693" w:rsidR="002E751E" w:rsidRPr="00B226B7" w:rsidRDefault="005E5715" w:rsidP="00B226B7">
      <w:pPr>
        <w:pStyle w:val="Normalny1"/>
        <w:spacing w:line="360" w:lineRule="auto"/>
      </w:pPr>
      <w:r w:rsidRPr="005D2937">
        <w:t>pomiędzy:</w:t>
      </w:r>
    </w:p>
    <w:p w14:paraId="5F1A2232" w14:textId="75D1075D" w:rsidR="002E751E" w:rsidRPr="0099438D" w:rsidRDefault="004538EA" w:rsidP="00B226B7">
      <w:pPr>
        <w:spacing w:line="360" w:lineRule="auto"/>
        <w:jc w:val="both"/>
        <w:rPr>
          <w:b/>
          <w:iCs/>
        </w:rPr>
      </w:pPr>
      <w:r w:rsidRPr="00326983">
        <w:rPr>
          <w:b/>
        </w:rPr>
        <w:t xml:space="preserve">Skarbem Państwa − </w:t>
      </w:r>
      <w:r w:rsidR="002E751E" w:rsidRPr="00326983">
        <w:rPr>
          <w:b/>
        </w:rPr>
        <w:t>Ministerstwem Zdrowia</w:t>
      </w:r>
      <w:r w:rsidRPr="00326983">
        <w:rPr>
          <w:bCs/>
        </w:rPr>
        <w:t>, ul. Miodowa 15, 00-952 Warszawa,</w:t>
      </w:r>
      <w:r w:rsidR="008B5049" w:rsidRPr="00326983">
        <w:t xml:space="preserve"> </w:t>
      </w:r>
      <w:r w:rsidR="002E751E" w:rsidRPr="00326983">
        <w:t>reprezentowanym przez</w:t>
      </w:r>
      <w:r w:rsidR="00C021FB">
        <w:rPr>
          <w:bCs/>
          <w:iCs/>
        </w:rPr>
        <w:t xml:space="preserve"> Panią Martę Maciążek - Dyrektora Generalnego Ministerstwa Zdrowia</w:t>
      </w:r>
      <w:r w:rsidR="0039207B" w:rsidRPr="00B226B7">
        <w:rPr>
          <w:bCs/>
          <w:iCs/>
        </w:rPr>
        <w:t xml:space="preserve">, </w:t>
      </w:r>
      <w:r w:rsidR="0039207B" w:rsidRPr="0099438D">
        <w:rPr>
          <w:b/>
          <w:iCs/>
        </w:rPr>
        <w:t>zwanym dalej „Przyjmującym na praktykę”</w:t>
      </w:r>
    </w:p>
    <w:p w14:paraId="40B6373E" w14:textId="77777777" w:rsidR="004538EA" w:rsidRDefault="005E5715" w:rsidP="00B226B7">
      <w:pPr>
        <w:pStyle w:val="Normalny1"/>
        <w:spacing w:line="360" w:lineRule="auto"/>
      </w:pPr>
      <w:r w:rsidRPr="005D2937">
        <w:t xml:space="preserve">a </w:t>
      </w:r>
    </w:p>
    <w:p w14:paraId="3F4820C1" w14:textId="23D86C0F" w:rsidR="003B193B" w:rsidRPr="0099438D" w:rsidRDefault="002E751E" w:rsidP="00B226B7">
      <w:pPr>
        <w:pStyle w:val="Normalny1"/>
        <w:spacing w:line="360" w:lineRule="auto"/>
      </w:pPr>
      <w:r w:rsidRPr="0099438D">
        <w:rPr>
          <w:b/>
          <w:bCs/>
        </w:rPr>
        <w:t>Panią/ Panem</w:t>
      </w:r>
      <w:r w:rsidR="00596944" w:rsidRPr="005D2937">
        <w:t xml:space="preserve"> ……………………………………………………………………………………….</w:t>
      </w:r>
      <w:r w:rsidR="00D65F21" w:rsidRPr="005D2937">
        <w:t>.</w:t>
      </w:r>
    </w:p>
    <w:p w14:paraId="054F7D14" w14:textId="66462645" w:rsidR="003B193B" w:rsidRPr="00984F3F" w:rsidRDefault="00D65F21" w:rsidP="00B226B7">
      <w:pPr>
        <w:pStyle w:val="Normalny1"/>
        <w:spacing w:line="360" w:lineRule="auto"/>
      </w:pPr>
      <w:r w:rsidRPr="005D2937">
        <w:t>a</w:t>
      </w:r>
      <w:r w:rsidR="003B193B" w:rsidRPr="00984F3F">
        <w:t>dres zamieszkania……………………………………………………………………………</w:t>
      </w:r>
      <w:r w:rsidR="00596944" w:rsidRPr="005D2937">
        <w:t>……….</w:t>
      </w:r>
    </w:p>
    <w:p w14:paraId="60440076" w14:textId="29721D6B" w:rsidR="00371DA3" w:rsidRPr="00984F3F" w:rsidRDefault="00D65F21" w:rsidP="00B226B7">
      <w:pPr>
        <w:pStyle w:val="Normalny1"/>
        <w:spacing w:line="360" w:lineRule="auto"/>
        <w:rPr>
          <w:b/>
          <w:bCs/>
        </w:rPr>
      </w:pPr>
      <w:r w:rsidRPr="005D2937">
        <w:t xml:space="preserve">nr </w:t>
      </w:r>
      <w:r w:rsidR="003B193B" w:rsidRPr="00984F3F">
        <w:t>PESEL ……………………</w:t>
      </w:r>
      <w:r w:rsidRPr="005D2937">
        <w:t>…………………..</w:t>
      </w:r>
      <w:r w:rsidR="0039207B">
        <w:t xml:space="preserve">, </w:t>
      </w:r>
      <w:r w:rsidR="0039207B" w:rsidRPr="00984F3F">
        <w:rPr>
          <w:b/>
          <w:bCs/>
        </w:rPr>
        <w:t>zwanym dalej „Praktykantem”</w:t>
      </w:r>
      <w:r w:rsidR="004538EA">
        <w:rPr>
          <w:b/>
          <w:bCs/>
        </w:rPr>
        <w:t>.</w:t>
      </w:r>
    </w:p>
    <w:p w14:paraId="4BF21E74" w14:textId="1198F55B" w:rsidR="00371DA3" w:rsidRDefault="00371DA3" w:rsidP="0039207B">
      <w:pPr>
        <w:pStyle w:val="Normalny1"/>
        <w:spacing w:line="360" w:lineRule="auto"/>
      </w:pPr>
    </w:p>
    <w:p w14:paraId="34094ED8" w14:textId="6AEB4DBD" w:rsidR="0039207B" w:rsidRPr="00984F3F" w:rsidRDefault="0039207B" w:rsidP="0039207B">
      <w:pPr>
        <w:pStyle w:val="Normalny1"/>
        <w:spacing w:line="360" w:lineRule="auto"/>
        <w:jc w:val="center"/>
        <w:rPr>
          <w:b/>
          <w:bCs/>
        </w:rPr>
      </w:pPr>
      <w:r w:rsidRPr="00984F3F">
        <w:rPr>
          <w:b/>
          <w:bCs/>
        </w:rPr>
        <w:t>§ 1</w:t>
      </w:r>
    </w:p>
    <w:p w14:paraId="601249B0" w14:textId="7D0617E8" w:rsidR="0039207B" w:rsidRDefault="0039207B" w:rsidP="00984F3F">
      <w:pPr>
        <w:pStyle w:val="Normalny1"/>
        <w:spacing w:before="120" w:line="360" w:lineRule="auto"/>
        <w:jc w:val="both"/>
      </w:pPr>
      <w:r>
        <w:t>Praktykant oświadcza, że:</w:t>
      </w:r>
    </w:p>
    <w:p w14:paraId="6DD02241" w14:textId="1CC4F1E7" w:rsidR="0039207B" w:rsidRDefault="00E12D4F" w:rsidP="001434EE">
      <w:pPr>
        <w:pStyle w:val="Normalny1"/>
        <w:numPr>
          <w:ilvl w:val="0"/>
          <w:numId w:val="3"/>
        </w:numPr>
        <w:spacing w:line="360" w:lineRule="auto"/>
        <w:ind w:left="284" w:hanging="284"/>
        <w:jc w:val="both"/>
      </w:pPr>
      <w:r>
        <w:t>U</w:t>
      </w:r>
      <w:r w:rsidR="001434EE">
        <w:t>kończył szkołę:</w:t>
      </w:r>
      <w:r w:rsidR="0092664D">
        <w:t xml:space="preserve"> …………………………………………………</w:t>
      </w:r>
      <w:r w:rsidR="00C6720F">
        <w:t>………………………………….</w:t>
      </w:r>
    </w:p>
    <w:p w14:paraId="036FA963" w14:textId="51C79C68" w:rsidR="001434EE" w:rsidRDefault="00E12D4F" w:rsidP="00984F3F">
      <w:pPr>
        <w:pStyle w:val="Normalny1"/>
        <w:numPr>
          <w:ilvl w:val="0"/>
          <w:numId w:val="3"/>
        </w:numPr>
        <w:spacing w:line="360" w:lineRule="auto"/>
        <w:ind w:left="284" w:hanging="284"/>
        <w:jc w:val="both"/>
      </w:pPr>
      <w:r>
        <w:t>W</w:t>
      </w:r>
      <w:r w:rsidR="001434EE">
        <w:t xml:space="preserve"> chwili rozpoczęcia praktyk ukończył …………… lat</w:t>
      </w:r>
      <w:r w:rsidR="00C6720F">
        <w:t>.</w:t>
      </w:r>
    </w:p>
    <w:p w14:paraId="1533B991" w14:textId="77777777" w:rsidR="009D6FDC" w:rsidRDefault="009D6FDC" w:rsidP="009D6FDC">
      <w:pPr>
        <w:pStyle w:val="Normalny1"/>
        <w:spacing w:line="360" w:lineRule="auto"/>
        <w:ind w:left="4537" w:hanging="4537"/>
        <w:jc w:val="center"/>
      </w:pPr>
    </w:p>
    <w:p w14:paraId="226B5BDE" w14:textId="1D724726" w:rsidR="009D6FDC" w:rsidRDefault="009D6FDC" w:rsidP="009D6FDC">
      <w:pPr>
        <w:pStyle w:val="Normalny1"/>
        <w:spacing w:line="360" w:lineRule="auto"/>
        <w:ind w:left="4537" w:hanging="4537"/>
        <w:jc w:val="center"/>
        <w:rPr>
          <w:b/>
          <w:bCs/>
        </w:rPr>
      </w:pPr>
      <w:r w:rsidRPr="00984F3F">
        <w:rPr>
          <w:b/>
          <w:bCs/>
        </w:rPr>
        <w:t>§ 2</w:t>
      </w:r>
    </w:p>
    <w:p w14:paraId="442030A8" w14:textId="47B94D6E" w:rsidR="0092664D" w:rsidRPr="0092664D" w:rsidRDefault="00C6720F" w:rsidP="00984F3F">
      <w:pPr>
        <w:pStyle w:val="Normalny1"/>
        <w:spacing w:before="120" w:line="360" w:lineRule="auto"/>
        <w:jc w:val="both"/>
      </w:pPr>
      <w:r>
        <w:t>Praktyka ma na</w:t>
      </w:r>
      <w:r w:rsidR="0092664D" w:rsidRPr="00984F3F">
        <w:t xml:space="preserve"> cel</w:t>
      </w:r>
      <w:r>
        <w:t>u</w:t>
      </w:r>
      <w:r w:rsidR="0092664D" w:rsidRPr="00984F3F">
        <w:t xml:space="preserve"> ułatwieni</w:t>
      </w:r>
      <w:r>
        <w:t>e</w:t>
      </w:r>
      <w:r w:rsidR="0092664D" w:rsidRPr="00984F3F">
        <w:t xml:space="preserve"> uzyskania doświadczenia i nabycia umiejętności niezbędnych do wykonywania pracy w charakterze ………………</w:t>
      </w:r>
      <w:r>
        <w:t>…………..</w:t>
      </w:r>
      <w:r w:rsidR="0092664D" w:rsidRPr="00984F3F">
        <w:t>…..</w:t>
      </w:r>
    </w:p>
    <w:p w14:paraId="609B0393" w14:textId="77777777" w:rsidR="005473F6" w:rsidRDefault="005473F6">
      <w:pPr>
        <w:pStyle w:val="Normalny1"/>
        <w:spacing w:line="360" w:lineRule="auto"/>
        <w:ind w:left="4537" w:hanging="4537"/>
        <w:jc w:val="center"/>
        <w:rPr>
          <w:b/>
          <w:bCs/>
        </w:rPr>
      </w:pPr>
    </w:p>
    <w:p w14:paraId="101097CB" w14:textId="0A830D1F" w:rsidR="001434EE" w:rsidRPr="00984F3F" w:rsidRDefault="0092664D" w:rsidP="00984F3F">
      <w:pPr>
        <w:pStyle w:val="Normalny1"/>
        <w:spacing w:line="360" w:lineRule="auto"/>
        <w:ind w:left="4537" w:hanging="4537"/>
        <w:jc w:val="center"/>
        <w:rPr>
          <w:b/>
          <w:bCs/>
        </w:rPr>
      </w:pPr>
      <w:r w:rsidRPr="007861C9">
        <w:rPr>
          <w:b/>
          <w:bCs/>
        </w:rPr>
        <w:t xml:space="preserve">§ </w:t>
      </w:r>
      <w:r>
        <w:rPr>
          <w:b/>
          <w:bCs/>
        </w:rPr>
        <w:t>3</w:t>
      </w:r>
    </w:p>
    <w:p w14:paraId="22872222" w14:textId="120DE49B" w:rsidR="00371DA3" w:rsidRPr="005D2937" w:rsidRDefault="005E5715" w:rsidP="00984F3F">
      <w:pPr>
        <w:pStyle w:val="Normalny1"/>
        <w:spacing w:before="120" w:line="360" w:lineRule="auto"/>
      </w:pPr>
      <w:r w:rsidRPr="005D2937">
        <w:t xml:space="preserve">Strony ustalają następujące </w:t>
      </w:r>
      <w:r w:rsidR="005473F6">
        <w:t xml:space="preserve">warunki </w:t>
      </w:r>
      <w:r w:rsidR="001434EE">
        <w:t>odbywania praktyki</w:t>
      </w:r>
      <w:r w:rsidRPr="005D2937">
        <w:t xml:space="preserve">: </w:t>
      </w:r>
    </w:p>
    <w:p w14:paraId="276CE2C9" w14:textId="3E7DB399" w:rsidR="0092664D" w:rsidRDefault="00E12D4F" w:rsidP="00984F3F">
      <w:pPr>
        <w:pStyle w:val="Normalny1"/>
        <w:numPr>
          <w:ilvl w:val="0"/>
          <w:numId w:val="19"/>
        </w:numPr>
        <w:spacing w:line="360" w:lineRule="auto"/>
      </w:pPr>
      <w:r>
        <w:t>C</w:t>
      </w:r>
      <w:r w:rsidR="0092664D">
        <w:t>zas trwania praktyki: od dnia ……………………… do dnia …………………………….</w:t>
      </w:r>
    </w:p>
    <w:p w14:paraId="35352B99" w14:textId="5E50B402" w:rsidR="00371DA3" w:rsidRPr="005D2937" w:rsidRDefault="005E5715" w:rsidP="00984F3F">
      <w:pPr>
        <w:pStyle w:val="Normalny1"/>
        <w:numPr>
          <w:ilvl w:val="0"/>
          <w:numId w:val="19"/>
        </w:numPr>
        <w:spacing w:line="360" w:lineRule="auto"/>
      </w:pPr>
      <w:r w:rsidRPr="005D2937">
        <w:t>Rodzaj pracy</w:t>
      </w:r>
      <w:r w:rsidR="00D65F21" w:rsidRPr="005D2937">
        <w:t xml:space="preserve">: </w:t>
      </w:r>
      <w:r w:rsidR="001F402F">
        <w:t>praca biurowa</w:t>
      </w:r>
    </w:p>
    <w:p w14:paraId="0174B85C" w14:textId="5811FD23" w:rsidR="00194D7F" w:rsidRPr="00984F3F" w:rsidRDefault="005E5715" w:rsidP="00984F3F">
      <w:pPr>
        <w:pStyle w:val="Normalny1"/>
        <w:numPr>
          <w:ilvl w:val="0"/>
          <w:numId w:val="19"/>
        </w:numPr>
        <w:spacing w:line="360" w:lineRule="auto"/>
        <w:rPr>
          <w:color w:val="1F497D" w:themeColor="text2"/>
        </w:rPr>
      </w:pPr>
      <w:r w:rsidRPr="005D2937">
        <w:t>Miejsce odbywania praktyk</w:t>
      </w:r>
      <w:r w:rsidR="00D65F21" w:rsidRPr="005D2937">
        <w:t>:</w:t>
      </w:r>
      <w:r w:rsidRPr="005D2937">
        <w:t xml:space="preserve"> </w:t>
      </w:r>
      <w:r w:rsidR="009E3A36" w:rsidRPr="005D2937">
        <w:t>Ministerstwo Zdrowia, ul. Miodowa 15/</w:t>
      </w:r>
      <w:r w:rsidR="00D2585B" w:rsidRPr="005D2937">
        <w:t xml:space="preserve"> </w:t>
      </w:r>
      <w:r w:rsidR="009E3A36" w:rsidRPr="00984F3F">
        <w:rPr>
          <w:color w:val="1F497D" w:themeColor="text2"/>
        </w:rPr>
        <w:t>ul. Długa 28/40</w:t>
      </w:r>
      <w:r w:rsidR="00C6720F">
        <w:rPr>
          <w:color w:val="1F497D" w:themeColor="text2"/>
        </w:rPr>
        <w:t>.</w:t>
      </w:r>
    </w:p>
    <w:p w14:paraId="7831CA10" w14:textId="528C267B" w:rsidR="00194D7F" w:rsidRPr="005D2937" w:rsidRDefault="005E5715" w:rsidP="00984F3F">
      <w:pPr>
        <w:pStyle w:val="Normalny1"/>
        <w:numPr>
          <w:ilvl w:val="0"/>
          <w:numId w:val="19"/>
        </w:numPr>
        <w:spacing w:line="360" w:lineRule="auto"/>
        <w:jc w:val="both"/>
      </w:pPr>
      <w:r w:rsidRPr="005D2937">
        <w:t>Tygodniowy wymiar czasu pracy</w:t>
      </w:r>
      <w:r w:rsidR="00D65F21" w:rsidRPr="005D2937">
        <w:t>:</w:t>
      </w:r>
      <w:r w:rsidRPr="005D2937">
        <w:t xml:space="preserve"> </w:t>
      </w:r>
      <w:r w:rsidR="009E3A36" w:rsidRPr="005D2937">
        <w:t>40 godzin</w:t>
      </w:r>
      <w:r w:rsidR="00E12D4F">
        <w:t xml:space="preserve"> </w:t>
      </w:r>
      <w:r w:rsidR="003B193B" w:rsidRPr="005D2937">
        <w:t>/</w:t>
      </w:r>
      <w:r w:rsidR="003B193B" w:rsidRPr="00984F3F">
        <w:rPr>
          <w:color w:val="1F497D" w:themeColor="text2"/>
        </w:rPr>
        <w:t xml:space="preserve">35 godzin w przypadku osób </w:t>
      </w:r>
      <w:r w:rsidR="00FA48E3" w:rsidRPr="00984F3F">
        <w:rPr>
          <w:color w:val="1F497D" w:themeColor="text2"/>
        </w:rPr>
        <w:t>posiadających orzeczenie o</w:t>
      </w:r>
      <w:r w:rsidR="001434EE" w:rsidRPr="00984F3F">
        <w:rPr>
          <w:color w:val="1F497D" w:themeColor="text2"/>
        </w:rPr>
        <w:t xml:space="preserve"> </w:t>
      </w:r>
      <w:r w:rsidR="00FA48E3" w:rsidRPr="00984F3F">
        <w:rPr>
          <w:color w:val="1F497D" w:themeColor="text2"/>
        </w:rPr>
        <w:t>niepełnosprawno</w:t>
      </w:r>
      <w:r w:rsidR="00D87EBD" w:rsidRPr="00984F3F">
        <w:rPr>
          <w:color w:val="1F497D" w:themeColor="text2"/>
        </w:rPr>
        <w:t>ś</w:t>
      </w:r>
      <w:r w:rsidR="00FA48E3" w:rsidRPr="00984F3F">
        <w:rPr>
          <w:color w:val="1F497D" w:themeColor="text2"/>
        </w:rPr>
        <w:t>ci</w:t>
      </w:r>
      <w:r w:rsidR="00C6720F">
        <w:rPr>
          <w:color w:val="1F497D" w:themeColor="text2"/>
        </w:rPr>
        <w:t>.</w:t>
      </w:r>
    </w:p>
    <w:p w14:paraId="7259B2CB" w14:textId="0CE1A173" w:rsidR="00C57CB2" w:rsidRDefault="005E5715" w:rsidP="00984F3F">
      <w:pPr>
        <w:pStyle w:val="Normalny1"/>
        <w:numPr>
          <w:ilvl w:val="0"/>
          <w:numId w:val="19"/>
        </w:numPr>
        <w:tabs>
          <w:tab w:val="left" w:pos="142"/>
        </w:tabs>
        <w:spacing w:line="360" w:lineRule="auto"/>
        <w:jc w:val="both"/>
      </w:pPr>
      <w:r w:rsidRPr="00984F3F">
        <w:t xml:space="preserve">Wysokość świadczenia pieniężnego ………………. zł </w:t>
      </w:r>
      <w:r w:rsidR="00597583">
        <w:t>brutto</w:t>
      </w:r>
      <w:r w:rsidR="00E12D4F">
        <w:t xml:space="preserve"> </w:t>
      </w:r>
      <w:r w:rsidRPr="00984F3F">
        <w:t>(słownie</w:t>
      </w:r>
      <w:r w:rsidR="00597583">
        <w:t xml:space="preserve"> złotych</w:t>
      </w:r>
      <w:r w:rsidR="00934F75">
        <w:t>:</w:t>
      </w:r>
      <w:r w:rsidR="00597583">
        <w:t xml:space="preserve"> </w:t>
      </w:r>
      <w:r w:rsidRPr="00984F3F">
        <w:t>…………</w:t>
      </w:r>
      <w:r w:rsidR="00E12D4F">
        <w:t>…</w:t>
      </w:r>
      <w:r w:rsidR="00C57CB2">
        <w:t>………</w:t>
      </w:r>
      <w:r w:rsidR="00EA446C">
        <w:t>………………..</w:t>
      </w:r>
      <w:r w:rsidR="00C57CB2">
        <w:t>.</w:t>
      </w:r>
      <w:r w:rsidRPr="00984F3F">
        <w:t>…)</w:t>
      </w:r>
      <w:r w:rsidR="00F75220">
        <w:t>,</w:t>
      </w:r>
      <w:r w:rsidR="004538EA">
        <w:t xml:space="preserve"> płatne raz w miesiącu </w:t>
      </w:r>
      <w:r w:rsidR="00257FD2">
        <w:t xml:space="preserve">z dołu, </w:t>
      </w:r>
      <w:r w:rsidR="004538EA">
        <w:t>na nr rachunku bankowego: ………</w:t>
      </w:r>
      <w:r w:rsidR="00257FD2">
        <w:t>…………………………………….</w:t>
      </w:r>
      <w:r w:rsidR="004538EA">
        <w:t>……..</w:t>
      </w:r>
      <w:r w:rsidR="008B5049">
        <w:t>.</w:t>
      </w:r>
      <w:r w:rsidR="00F75220">
        <w:t>............................................</w:t>
      </w:r>
    </w:p>
    <w:p w14:paraId="0AF7FC10" w14:textId="0B2EF1D2" w:rsidR="00597583" w:rsidRPr="00984F3F" w:rsidRDefault="00597583" w:rsidP="00934F75">
      <w:pPr>
        <w:pStyle w:val="Normalny1"/>
        <w:numPr>
          <w:ilvl w:val="0"/>
          <w:numId w:val="19"/>
        </w:numPr>
        <w:tabs>
          <w:tab w:val="left" w:pos="142"/>
        </w:tabs>
        <w:spacing w:line="360" w:lineRule="auto"/>
        <w:jc w:val="both"/>
      </w:pPr>
      <w:r>
        <w:t xml:space="preserve">Termin wypłaty świadczenia pieniężnego: </w:t>
      </w:r>
      <w:r w:rsidR="005E5715" w:rsidRPr="00984F3F">
        <w:t>do</w:t>
      </w:r>
      <w:r w:rsidR="00D65F21" w:rsidRPr="00984F3F">
        <w:t xml:space="preserve"> </w:t>
      </w:r>
      <w:r w:rsidR="00257FD2">
        <w:t xml:space="preserve">10 </w:t>
      </w:r>
      <w:r w:rsidR="00934F75" w:rsidRPr="00984F3F">
        <w:t>dnia</w:t>
      </w:r>
      <w:r w:rsidR="00934F75">
        <w:t xml:space="preserve"> </w:t>
      </w:r>
      <w:r w:rsidR="00F75220">
        <w:t xml:space="preserve">następnego </w:t>
      </w:r>
      <w:r>
        <w:t>miesiąca</w:t>
      </w:r>
      <w:r w:rsidR="00934F75">
        <w:t xml:space="preserve"> </w:t>
      </w:r>
      <w:r w:rsidR="00F75220">
        <w:t>kalendarzowego</w:t>
      </w:r>
      <w:r w:rsidR="008B5049">
        <w:t>.</w:t>
      </w:r>
    </w:p>
    <w:p w14:paraId="5119667A" w14:textId="1A9808DD" w:rsidR="00FA6C6A" w:rsidRPr="005D2937" w:rsidRDefault="00FA6C6A" w:rsidP="00984F3F">
      <w:pPr>
        <w:pStyle w:val="Normalny1"/>
        <w:numPr>
          <w:ilvl w:val="0"/>
          <w:numId w:val="19"/>
        </w:numPr>
        <w:tabs>
          <w:tab w:val="left" w:pos="142"/>
        </w:tabs>
        <w:spacing w:line="360" w:lineRule="auto"/>
        <w:jc w:val="both"/>
      </w:pPr>
      <w:r>
        <w:t>Data rozpoczęcia praktyk</w:t>
      </w:r>
      <w:r w:rsidR="00C6720F">
        <w:t xml:space="preserve"> ……</w:t>
      </w:r>
      <w:r w:rsidR="005473F6">
        <w:t>..</w:t>
      </w:r>
      <w:r w:rsidR="00C6720F">
        <w:t>……..</w:t>
      </w:r>
    </w:p>
    <w:p w14:paraId="2EB4D5EF" w14:textId="77777777" w:rsidR="005473F6" w:rsidRDefault="005473F6" w:rsidP="005D2937">
      <w:pPr>
        <w:pStyle w:val="Normalny1"/>
        <w:spacing w:line="360" w:lineRule="auto"/>
      </w:pPr>
    </w:p>
    <w:p w14:paraId="3097D093" w14:textId="77777777" w:rsidR="00F75220" w:rsidRDefault="00F75220" w:rsidP="00984F3F">
      <w:pPr>
        <w:pStyle w:val="Normalny1"/>
        <w:spacing w:line="360" w:lineRule="auto"/>
        <w:ind w:left="4537" w:hanging="4537"/>
        <w:jc w:val="center"/>
        <w:rPr>
          <w:b/>
          <w:bCs/>
        </w:rPr>
      </w:pPr>
    </w:p>
    <w:p w14:paraId="6AC266A5" w14:textId="520F50B3" w:rsidR="00FA6C6A" w:rsidRPr="00984F3F" w:rsidRDefault="00FA6C6A" w:rsidP="00984F3F">
      <w:pPr>
        <w:pStyle w:val="Normalny1"/>
        <w:spacing w:line="360" w:lineRule="auto"/>
        <w:ind w:left="4537" w:hanging="4537"/>
        <w:jc w:val="center"/>
        <w:rPr>
          <w:b/>
          <w:bCs/>
        </w:rPr>
      </w:pPr>
      <w:r w:rsidRPr="007861C9">
        <w:rPr>
          <w:b/>
          <w:bCs/>
        </w:rPr>
        <w:lastRenderedPageBreak/>
        <w:t xml:space="preserve">§ </w:t>
      </w:r>
      <w:r w:rsidR="008B5049">
        <w:rPr>
          <w:b/>
          <w:bCs/>
        </w:rPr>
        <w:t>4</w:t>
      </w:r>
    </w:p>
    <w:p w14:paraId="53415C22" w14:textId="61772B16" w:rsidR="00596944" w:rsidRPr="005D2937" w:rsidRDefault="007B5C81" w:rsidP="00984F3F">
      <w:pPr>
        <w:pStyle w:val="Normalny1"/>
        <w:spacing w:before="120" w:line="360" w:lineRule="auto"/>
      </w:pPr>
      <w:r w:rsidRPr="005D2937">
        <w:t xml:space="preserve">Niniejsza </w:t>
      </w:r>
      <w:r w:rsidR="00596944" w:rsidRPr="00984F3F">
        <w:rPr>
          <w:color w:val="333333"/>
          <w:shd w:val="clear" w:color="auto" w:fill="FFFFFF"/>
        </w:rPr>
        <w:t>umowa może być rozwiązana na piśmie z zachowaniem siedmiodniowego terminu wypowiedzenia.</w:t>
      </w:r>
    </w:p>
    <w:p w14:paraId="4C71D442" w14:textId="77777777" w:rsidR="005473F6" w:rsidRDefault="005473F6" w:rsidP="00FA6C6A">
      <w:pPr>
        <w:pStyle w:val="Normalny1"/>
        <w:spacing w:line="360" w:lineRule="auto"/>
        <w:ind w:left="4537" w:hanging="4537"/>
        <w:jc w:val="center"/>
        <w:rPr>
          <w:b/>
          <w:bCs/>
        </w:rPr>
      </w:pPr>
      <w:bookmarkStart w:id="0" w:name="_Hlk103024196"/>
    </w:p>
    <w:p w14:paraId="7244E5A1" w14:textId="77777777" w:rsidR="00750B21" w:rsidRDefault="00FA6C6A" w:rsidP="00750B21">
      <w:pPr>
        <w:pStyle w:val="Normalny1"/>
        <w:spacing w:line="360" w:lineRule="auto"/>
        <w:ind w:left="4537" w:hanging="4537"/>
        <w:jc w:val="center"/>
        <w:rPr>
          <w:b/>
          <w:bCs/>
        </w:rPr>
      </w:pPr>
      <w:r w:rsidRPr="007861C9">
        <w:rPr>
          <w:b/>
          <w:bCs/>
        </w:rPr>
        <w:t xml:space="preserve">§ </w:t>
      </w:r>
      <w:r w:rsidR="008B5049">
        <w:rPr>
          <w:b/>
          <w:bCs/>
        </w:rPr>
        <w:t>5</w:t>
      </w:r>
      <w:bookmarkEnd w:id="0"/>
    </w:p>
    <w:p w14:paraId="40DCBF5F" w14:textId="16741323" w:rsidR="00750B21" w:rsidRPr="00750B21" w:rsidRDefault="00750B21" w:rsidP="00F75220">
      <w:pPr>
        <w:pStyle w:val="Normalny1"/>
        <w:numPr>
          <w:ilvl w:val="0"/>
          <w:numId w:val="20"/>
        </w:numPr>
        <w:spacing w:line="360" w:lineRule="auto"/>
        <w:jc w:val="both"/>
        <w:rPr>
          <w:b/>
          <w:bCs/>
        </w:rPr>
      </w:pPr>
      <w:r w:rsidRPr="00F75220">
        <w:t>P</w:t>
      </w:r>
      <w:r>
        <w:t>rzyjmujący na praktykę</w:t>
      </w:r>
      <w:r w:rsidRPr="00F75220">
        <w:t xml:space="preserve"> zobowiązuje się do:</w:t>
      </w:r>
    </w:p>
    <w:p w14:paraId="6FA679CC" w14:textId="3FE54E73" w:rsidR="00750B21" w:rsidRPr="00F75220" w:rsidRDefault="00750B21" w:rsidP="00F75220">
      <w:pPr>
        <w:pStyle w:val="Normalny1"/>
        <w:numPr>
          <w:ilvl w:val="0"/>
          <w:numId w:val="22"/>
        </w:numPr>
        <w:tabs>
          <w:tab w:val="left" w:pos="851"/>
        </w:tabs>
        <w:spacing w:line="360" w:lineRule="auto"/>
        <w:ind w:left="1418"/>
        <w:jc w:val="both"/>
      </w:pPr>
      <w:r w:rsidRPr="00F75220">
        <w:t>zapewnienia przeszkolenia Praktykant</w:t>
      </w:r>
      <w:r w:rsidR="00467E10">
        <w:t>a</w:t>
      </w:r>
      <w:r w:rsidRPr="00F75220">
        <w:t xml:space="preserve"> w zakresie bezpieczeństwa i higieny pracy oraz ochrony przeciwpożarowej i ochrony danych osobowych,</w:t>
      </w:r>
    </w:p>
    <w:p w14:paraId="3E65AEA0" w14:textId="4B29604F" w:rsidR="00750B21" w:rsidRDefault="00750B21" w:rsidP="00F75220">
      <w:pPr>
        <w:pStyle w:val="Normalny1"/>
        <w:numPr>
          <w:ilvl w:val="0"/>
          <w:numId w:val="22"/>
        </w:numPr>
        <w:tabs>
          <w:tab w:val="left" w:pos="851"/>
        </w:tabs>
        <w:spacing w:line="360" w:lineRule="auto"/>
        <w:ind w:left="1418" w:hanging="284"/>
        <w:jc w:val="both"/>
      </w:pPr>
      <w:r>
        <w:t>wystawić, na wniosek Praktykanta,</w:t>
      </w:r>
      <w:r w:rsidRPr="00F75220">
        <w:t xml:space="preserve"> zaświadczenia o zakresie obowiązków i </w:t>
      </w:r>
      <w:r w:rsidR="00F75220">
        <w:t> </w:t>
      </w:r>
      <w:r w:rsidRPr="00F75220">
        <w:t>umiejętnościach nabytych w trakcie odbywania praktyk</w:t>
      </w:r>
      <w:r>
        <w:t>i</w:t>
      </w:r>
      <w:r w:rsidRPr="00F75220">
        <w:t>.</w:t>
      </w:r>
    </w:p>
    <w:p w14:paraId="10A1680F" w14:textId="4A9C44AC" w:rsidR="00750B21" w:rsidRDefault="00750B21" w:rsidP="00750B21">
      <w:pPr>
        <w:pStyle w:val="Normalny1"/>
        <w:numPr>
          <w:ilvl w:val="0"/>
          <w:numId w:val="20"/>
        </w:numPr>
        <w:tabs>
          <w:tab w:val="left" w:pos="851"/>
        </w:tabs>
        <w:spacing w:line="360" w:lineRule="auto"/>
        <w:jc w:val="both"/>
      </w:pPr>
      <w:r>
        <w:t>Praktykant zobowiązuje się do:</w:t>
      </w:r>
    </w:p>
    <w:p w14:paraId="6803561F" w14:textId="3FEFE01E" w:rsidR="00750B21" w:rsidRDefault="0088751F" w:rsidP="00750B21">
      <w:pPr>
        <w:pStyle w:val="Normalny1"/>
        <w:numPr>
          <w:ilvl w:val="0"/>
          <w:numId w:val="21"/>
        </w:numPr>
        <w:tabs>
          <w:tab w:val="left" w:pos="851"/>
        </w:tabs>
        <w:spacing w:line="360" w:lineRule="auto"/>
        <w:jc w:val="both"/>
      </w:pPr>
      <w:r w:rsidRPr="0088751F">
        <w:t>wykonywani</w:t>
      </w:r>
      <w:r>
        <w:t>a</w:t>
      </w:r>
      <w:r w:rsidRPr="0088751F">
        <w:t xml:space="preserve"> obowiązków z należytą starannością,</w:t>
      </w:r>
    </w:p>
    <w:p w14:paraId="7075C3D3" w14:textId="7532075B" w:rsidR="0088751F" w:rsidRDefault="0088751F" w:rsidP="00750B21">
      <w:pPr>
        <w:pStyle w:val="Normalny1"/>
        <w:numPr>
          <w:ilvl w:val="0"/>
          <w:numId w:val="21"/>
        </w:numPr>
        <w:tabs>
          <w:tab w:val="left" w:pos="851"/>
        </w:tabs>
        <w:spacing w:line="360" w:lineRule="auto"/>
        <w:jc w:val="both"/>
      </w:pPr>
      <w:r w:rsidRPr="0088751F">
        <w:t>zachowania</w:t>
      </w:r>
      <w:r w:rsidR="00C01939">
        <w:t xml:space="preserve"> w</w:t>
      </w:r>
      <w:r w:rsidRPr="0088751F">
        <w:t xml:space="preserve"> tajemnicy informacji, dokumentów oraz korespondencji</w:t>
      </w:r>
      <w:r w:rsidR="00C01939">
        <w:t>,</w:t>
      </w:r>
    </w:p>
    <w:p w14:paraId="1B512EDD" w14:textId="0548E46E" w:rsidR="00C01939" w:rsidRDefault="00C01939" w:rsidP="00750B21">
      <w:pPr>
        <w:pStyle w:val="Normalny1"/>
        <w:numPr>
          <w:ilvl w:val="0"/>
          <w:numId w:val="21"/>
        </w:numPr>
        <w:tabs>
          <w:tab w:val="left" w:pos="851"/>
        </w:tabs>
        <w:spacing w:line="360" w:lineRule="auto"/>
        <w:jc w:val="both"/>
      </w:pPr>
      <w:r>
        <w:t xml:space="preserve">zachowania w należytym stanie </w:t>
      </w:r>
      <w:r w:rsidR="00B2753C">
        <w:t>mienia udostępnionego mu do realizacji zadań w ramach praktyki.</w:t>
      </w:r>
    </w:p>
    <w:p w14:paraId="58700349" w14:textId="0610FBC3" w:rsidR="00B2753C" w:rsidRPr="00F75220" w:rsidRDefault="00B2753C" w:rsidP="00F75220">
      <w:pPr>
        <w:pStyle w:val="Normalny1"/>
        <w:numPr>
          <w:ilvl w:val="0"/>
          <w:numId w:val="20"/>
        </w:numPr>
        <w:tabs>
          <w:tab w:val="left" w:pos="851"/>
        </w:tabs>
        <w:spacing w:line="360" w:lineRule="auto"/>
        <w:jc w:val="both"/>
      </w:pPr>
      <w:r>
        <w:t>Praktykant odpowiada za utratę oraz uszkodzenie mienia, o którym mowa ust. 2 pkt 3</w:t>
      </w:r>
      <w:r w:rsidR="00467E10">
        <w:t xml:space="preserve">, na zasadach ogólnych przewidzianych w ustawie z dnia 23 kwietnia 1964 r. – Kodeks cywilny (Dz. U. z 2020 r. poz. 1740, z </w:t>
      </w:r>
      <w:proofErr w:type="spellStart"/>
      <w:r w:rsidR="00467E10">
        <w:t>późn</w:t>
      </w:r>
      <w:proofErr w:type="spellEnd"/>
      <w:r w:rsidR="00467E10">
        <w:t>. zm.).</w:t>
      </w:r>
    </w:p>
    <w:p w14:paraId="44EE595D" w14:textId="77777777" w:rsidR="00467E10" w:rsidRDefault="00467E10" w:rsidP="00984F3F">
      <w:pPr>
        <w:pStyle w:val="Normalny1"/>
        <w:spacing w:line="360" w:lineRule="auto"/>
        <w:ind w:left="4537" w:hanging="4537"/>
        <w:jc w:val="center"/>
        <w:rPr>
          <w:b/>
          <w:bCs/>
        </w:rPr>
      </w:pPr>
    </w:p>
    <w:p w14:paraId="4EA36C40" w14:textId="54972189" w:rsidR="00750B21" w:rsidRPr="00984F3F" w:rsidRDefault="00750B21" w:rsidP="00984F3F">
      <w:pPr>
        <w:pStyle w:val="Normalny1"/>
        <w:spacing w:line="360" w:lineRule="auto"/>
        <w:ind w:left="4537" w:hanging="4537"/>
        <w:jc w:val="center"/>
        <w:rPr>
          <w:b/>
          <w:bCs/>
        </w:rPr>
      </w:pPr>
      <w:r>
        <w:rPr>
          <w:b/>
          <w:bCs/>
        </w:rPr>
        <w:t>§ 6</w:t>
      </w:r>
    </w:p>
    <w:p w14:paraId="55F958BA" w14:textId="30BA49B0" w:rsidR="00194D7F" w:rsidRPr="005D2937" w:rsidRDefault="005E5715" w:rsidP="00984F3F">
      <w:pPr>
        <w:pStyle w:val="Normalny1"/>
        <w:numPr>
          <w:ilvl w:val="0"/>
          <w:numId w:val="18"/>
        </w:numPr>
        <w:spacing w:before="120" w:line="360" w:lineRule="auto"/>
        <w:ind w:left="714" w:hanging="357"/>
        <w:jc w:val="both"/>
      </w:pPr>
      <w:r w:rsidRPr="005D2937">
        <w:t xml:space="preserve">Wszelkie zmiany niniejszej umowy wymagają zachowania formy pisemnej, pod rygorem nieważności. </w:t>
      </w:r>
    </w:p>
    <w:p w14:paraId="59CDBB73" w14:textId="4E146692" w:rsidR="00371DA3" w:rsidRDefault="005E5715" w:rsidP="008B5049">
      <w:pPr>
        <w:pStyle w:val="Normalny1"/>
        <w:numPr>
          <w:ilvl w:val="0"/>
          <w:numId w:val="18"/>
        </w:numPr>
        <w:spacing w:line="360" w:lineRule="auto"/>
        <w:jc w:val="both"/>
      </w:pPr>
      <w:r w:rsidRPr="00984F3F">
        <w:rPr>
          <w:color w:val="auto"/>
        </w:rPr>
        <w:t xml:space="preserve">Do spraw w niej nieuregulowanych stosuje się przepisy ustawy </w:t>
      </w:r>
      <w:r w:rsidR="007B5C81" w:rsidRPr="00984F3F">
        <w:rPr>
          <w:color w:val="auto"/>
        </w:rPr>
        <w:t xml:space="preserve">z dnia 17 lipca 2009 r. </w:t>
      </w:r>
      <w:r w:rsidRPr="00984F3F">
        <w:rPr>
          <w:color w:val="auto"/>
        </w:rPr>
        <w:t xml:space="preserve">o praktykach absolwenckich </w:t>
      </w:r>
      <w:r w:rsidR="007B5C81" w:rsidRPr="00984F3F">
        <w:rPr>
          <w:color w:val="auto"/>
        </w:rPr>
        <w:t xml:space="preserve">(tj. Dz.U. z 2018 r. poz. 1244) </w:t>
      </w:r>
      <w:r w:rsidRPr="00984F3F">
        <w:rPr>
          <w:color w:val="auto"/>
        </w:rPr>
        <w:t xml:space="preserve">oraz wskazane w tej ustawie przepisy </w:t>
      </w:r>
      <w:r w:rsidR="007B5C81" w:rsidRPr="00984F3F">
        <w:rPr>
          <w:color w:val="auto"/>
          <w:shd w:val="clear" w:color="auto" w:fill="FFFFFF"/>
        </w:rPr>
        <w:t>ustawy z dnia 26 czerwca 1974 r. - Kodeks pracy (</w:t>
      </w:r>
      <w:r w:rsidR="007B5C81" w:rsidRPr="00984F3F">
        <w:rPr>
          <w:color w:val="auto"/>
        </w:rPr>
        <w:t>Dz.U.</w:t>
      </w:r>
      <w:r w:rsidR="007B5C81" w:rsidRPr="005D2937">
        <w:rPr>
          <w:color w:val="auto"/>
        </w:rPr>
        <w:t xml:space="preserve"> z 2020 r. poz. 1320 z </w:t>
      </w:r>
      <w:proofErr w:type="spellStart"/>
      <w:r w:rsidR="007B5C81" w:rsidRPr="005D2937">
        <w:rPr>
          <w:color w:val="auto"/>
        </w:rPr>
        <w:t>późn</w:t>
      </w:r>
      <w:proofErr w:type="spellEnd"/>
      <w:r w:rsidR="007B5C81" w:rsidRPr="005D2937">
        <w:rPr>
          <w:color w:val="auto"/>
        </w:rPr>
        <w:t>. zm.).</w:t>
      </w:r>
      <w:r w:rsidR="007B5C81" w:rsidRPr="00984F3F">
        <w:rPr>
          <w:color w:val="auto"/>
        </w:rPr>
        <w:t xml:space="preserve"> </w:t>
      </w:r>
      <w:r w:rsidRPr="005D2937">
        <w:t xml:space="preserve"> </w:t>
      </w:r>
    </w:p>
    <w:p w14:paraId="5F62E6F2" w14:textId="7D381AA2" w:rsidR="008B5049" w:rsidRPr="007861C9" w:rsidRDefault="008B5049" w:rsidP="00984F3F">
      <w:pPr>
        <w:pStyle w:val="Normalny1"/>
        <w:spacing w:line="360" w:lineRule="auto"/>
        <w:jc w:val="center"/>
        <w:rPr>
          <w:b/>
          <w:bCs/>
        </w:rPr>
      </w:pPr>
      <w:r w:rsidRPr="007861C9">
        <w:rPr>
          <w:b/>
          <w:bCs/>
        </w:rPr>
        <w:t xml:space="preserve">§ </w:t>
      </w:r>
      <w:r w:rsidR="00467E10">
        <w:rPr>
          <w:b/>
          <w:bCs/>
        </w:rPr>
        <w:t>7</w:t>
      </w:r>
    </w:p>
    <w:p w14:paraId="5781CAAA" w14:textId="465E54DC" w:rsidR="00371DA3" w:rsidRPr="005D2937" w:rsidRDefault="005E5715" w:rsidP="00984F3F">
      <w:pPr>
        <w:pStyle w:val="Normalny1"/>
        <w:spacing w:before="120" w:line="360" w:lineRule="auto"/>
        <w:jc w:val="both"/>
      </w:pPr>
      <w:r w:rsidRPr="005D2937">
        <w:t>Niniejszą umowę sporządzono w dwóch jednobrzmiących egzemplarzach, po jednej dla każdej ze stron</w:t>
      </w:r>
      <w:r w:rsidR="005A5413">
        <w:t>.</w:t>
      </w:r>
    </w:p>
    <w:p w14:paraId="4C9C868A" w14:textId="2BE2440F" w:rsidR="00D2585B" w:rsidRPr="00984F3F" w:rsidRDefault="00D2585B" w:rsidP="00984F3F">
      <w:pPr>
        <w:pStyle w:val="Normalny1"/>
        <w:spacing w:line="360" w:lineRule="auto"/>
        <w:rPr>
          <w:sz w:val="24"/>
          <w:szCs w:val="24"/>
        </w:rPr>
      </w:pPr>
    </w:p>
    <w:p w14:paraId="2259CAD1" w14:textId="77777777" w:rsidR="00D2585B" w:rsidRPr="00984F3F" w:rsidRDefault="00D2585B" w:rsidP="00984F3F">
      <w:pPr>
        <w:pStyle w:val="Normalny1"/>
        <w:spacing w:line="360" w:lineRule="auto"/>
        <w:rPr>
          <w:sz w:val="32"/>
          <w:szCs w:val="32"/>
        </w:rPr>
      </w:pPr>
    </w:p>
    <w:p w14:paraId="32F754AD" w14:textId="356E8A58" w:rsidR="00371DA3" w:rsidRPr="00984F3F" w:rsidRDefault="005E5715">
      <w:pPr>
        <w:pStyle w:val="Normalny1"/>
      </w:pPr>
      <w:r w:rsidRPr="00984F3F">
        <w:t xml:space="preserve">____________________________  </w:t>
      </w:r>
      <w:r w:rsidRPr="00984F3F">
        <w:tab/>
      </w:r>
      <w:r w:rsidRPr="00984F3F">
        <w:tab/>
      </w:r>
      <w:r w:rsidRPr="00984F3F">
        <w:tab/>
        <w:t>_____________________________</w:t>
      </w:r>
    </w:p>
    <w:p w14:paraId="0143A5B8" w14:textId="6C62AC3D" w:rsidR="00371DA3" w:rsidRPr="00984F3F" w:rsidRDefault="00194D7F" w:rsidP="00984F3F">
      <w:pPr>
        <w:pStyle w:val="Normalny1"/>
        <w:rPr>
          <w:sz w:val="32"/>
          <w:szCs w:val="32"/>
        </w:rPr>
      </w:pPr>
      <w:r w:rsidRPr="00984F3F">
        <w:t xml:space="preserve">       </w:t>
      </w:r>
      <w:r w:rsidR="005E5715" w:rsidRPr="00984F3F">
        <w:t xml:space="preserve">Data i podpis </w:t>
      </w:r>
      <w:r w:rsidR="00FA6C6A" w:rsidRPr="00984F3F">
        <w:t>P</w:t>
      </w:r>
      <w:r w:rsidR="005E5715" w:rsidRPr="00984F3F">
        <w:t>raktykanta</w:t>
      </w:r>
      <w:r w:rsidRPr="00984F3F">
        <w:t xml:space="preserve"> </w:t>
      </w:r>
      <w:r w:rsidRPr="00984F3F">
        <w:tab/>
      </w:r>
      <w:r w:rsidRPr="00984F3F">
        <w:tab/>
      </w:r>
      <w:r w:rsidRPr="00984F3F">
        <w:tab/>
        <w:t xml:space="preserve"> </w:t>
      </w:r>
      <w:r w:rsidR="00E12D4F" w:rsidRPr="00984F3F">
        <w:t xml:space="preserve"> </w:t>
      </w:r>
      <w:r w:rsidR="005E5715" w:rsidRPr="00984F3F">
        <w:t xml:space="preserve">Podpis </w:t>
      </w:r>
      <w:r w:rsidR="00467E10">
        <w:t>P</w:t>
      </w:r>
      <w:r w:rsidR="00E12D4F" w:rsidRPr="00984F3F">
        <w:t>rzyjmującego na</w:t>
      </w:r>
      <w:r w:rsidR="005E5715" w:rsidRPr="00984F3F">
        <w:t xml:space="preserve"> </w:t>
      </w:r>
      <w:r w:rsidR="00E12D4F" w:rsidRPr="00984F3F">
        <w:t>praktykę</w:t>
      </w:r>
      <w:r w:rsidR="005E5715" w:rsidRPr="00984F3F">
        <w:tab/>
      </w:r>
      <w:r w:rsidR="005E5715" w:rsidRPr="00984F3F">
        <w:tab/>
      </w:r>
      <w:r w:rsidR="005E5715" w:rsidRPr="00984F3F">
        <w:tab/>
      </w:r>
      <w:r w:rsidR="005E5715" w:rsidRPr="00984F3F">
        <w:tab/>
      </w:r>
      <w:r w:rsidR="005E5715" w:rsidRPr="00984F3F">
        <w:tab/>
      </w:r>
      <w:r w:rsidR="005E5715" w:rsidRPr="00984F3F">
        <w:tab/>
      </w:r>
    </w:p>
    <w:sectPr w:rsidR="00371DA3" w:rsidRPr="00984F3F" w:rsidSect="00B226B7">
      <w:pgSz w:w="11909" w:h="16834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8B4"/>
    <w:multiLevelType w:val="hybridMultilevel"/>
    <w:tmpl w:val="0928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0A1"/>
    <w:multiLevelType w:val="hybridMultilevel"/>
    <w:tmpl w:val="564C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77CD"/>
    <w:multiLevelType w:val="hybridMultilevel"/>
    <w:tmpl w:val="AD78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508"/>
    <w:multiLevelType w:val="hybridMultilevel"/>
    <w:tmpl w:val="0738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6613"/>
    <w:multiLevelType w:val="multilevel"/>
    <w:tmpl w:val="434E78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8AF268D"/>
    <w:multiLevelType w:val="multilevel"/>
    <w:tmpl w:val="77CC57B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8B50B20"/>
    <w:multiLevelType w:val="multilevel"/>
    <w:tmpl w:val="D7789326"/>
    <w:lvl w:ilvl="0">
      <w:start w:val="1"/>
      <w:numFmt w:val="decimal"/>
      <w:lvlText w:val="%1."/>
      <w:lvlJc w:val="left"/>
      <w:pPr>
        <w:ind w:left="4177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1680E66"/>
    <w:multiLevelType w:val="hybridMultilevel"/>
    <w:tmpl w:val="4F5E2B2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2222F8"/>
    <w:multiLevelType w:val="hybridMultilevel"/>
    <w:tmpl w:val="7B0C0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5021"/>
    <w:multiLevelType w:val="hybridMultilevel"/>
    <w:tmpl w:val="D0A4B22E"/>
    <w:lvl w:ilvl="0" w:tplc="B6962A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B7B"/>
    <w:multiLevelType w:val="hybridMultilevel"/>
    <w:tmpl w:val="3438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D5D"/>
    <w:multiLevelType w:val="hybridMultilevel"/>
    <w:tmpl w:val="757A5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36F74"/>
    <w:multiLevelType w:val="multilevel"/>
    <w:tmpl w:val="2242964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65F6AA3"/>
    <w:multiLevelType w:val="hybridMultilevel"/>
    <w:tmpl w:val="14CE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5155E"/>
    <w:multiLevelType w:val="hybridMultilevel"/>
    <w:tmpl w:val="FED27AF0"/>
    <w:lvl w:ilvl="0" w:tplc="45B6B2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0525"/>
    <w:multiLevelType w:val="hybridMultilevel"/>
    <w:tmpl w:val="03FC34EA"/>
    <w:lvl w:ilvl="0" w:tplc="4274E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34188"/>
    <w:multiLevelType w:val="hybridMultilevel"/>
    <w:tmpl w:val="84E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C1E81"/>
    <w:multiLevelType w:val="hybridMultilevel"/>
    <w:tmpl w:val="E7266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7D1E"/>
    <w:multiLevelType w:val="hybridMultilevel"/>
    <w:tmpl w:val="7C428A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7A377E"/>
    <w:multiLevelType w:val="hybridMultilevel"/>
    <w:tmpl w:val="1B54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1225A"/>
    <w:multiLevelType w:val="hybridMultilevel"/>
    <w:tmpl w:val="3014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D28E0"/>
    <w:multiLevelType w:val="hybridMultilevel"/>
    <w:tmpl w:val="7D8AB848"/>
    <w:lvl w:ilvl="0" w:tplc="41D63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53422"/>
    <w:multiLevelType w:val="hybridMultilevel"/>
    <w:tmpl w:val="861C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99481">
    <w:abstractNumId w:val="5"/>
  </w:num>
  <w:num w:numId="2" w16cid:durableId="873542319">
    <w:abstractNumId w:val="4"/>
  </w:num>
  <w:num w:numId="3" w16cid:durableId="191915779">
    <w:abstractNumId w:val="6"/>
  </w:num>
  <w:num w:numId="4" w16cid:durableId="128788091">
    <w:abstractNumId w:val="12"/>
  </w:num>
  <w:num w:numId="5" w16cid:durableId="385834602">
    <w:abstractNumId w:val="1"/>
  </w:num>
  <w:num w:numId="6" w16cid:durableId="1549416345">
    <w:abstractNumId w:val="14"/>
  </w:num>
  <w:num w:numId="7" w16cid:durableId="1331523965">
    <w:abstractNumId w:val="10"/>
  </w:num>
  <w:num w:numId="8" w16cid:durableId="1825243701">
    <w:abstractNumId w:val="3"/>
  </w:num>
  <w:num w:numId="9" w16cid:durableId="305741585">
    <w:abstractNumId w:val="11"/>
  </w:num>
  <w:num w:numId="10" w16cid:durableId="1686832472">
    <w:abstractNumId w:val="13"/>
  </w:num>
  <w:num w:numId="11" w16cid:durableId="507330855">
    <w:abstractNumId w:val="17"/>
  </w:num>
  <w:num w:numId="12" w16cid:durableId="1241867679">
    <w:abstractNumId w:val="8"/>
  </w:num>
  <w:num w:numId="13" w16cid:durableId="39136649">
    <w:abstractNumId w:val="21"/>
  </w:num>
  <w:num w:numId="14" w16cid:durableId="777026491">
    <w:abstractNumId w:val="16"/>
  </w:num>
  <w:num w:numId="15" w16cid:durableId="393090077">
    <w:abstractNumId w:val="20"/>
  </w:num>
  <w:num w:numId="16" w16cid:durableId="1362898164">
    <w:abstractNumId w:val="0"/>
  </w:num>
  <w:num w:numId="17" w16cid:durableId="376006265">
    <w:abstractNumId w:val="22"/>
  </w:num>
  <w:num w:numId="18" w16cid:durableId="2025591436">
    <w:abstractNumId w:val="2"/>
  </w:num>
  <w:num w:numId="19" w16cid:durableId="519273075">
    <w:abstractNumId w:val="15"/>
  </w:num>
  <w:num w:numId="20" w16cid:durableId="1249001967">
    <w:abstractNumId w:val="9"/>
  </w:num>
  <w:num w:numId="21" w16cid:durableId="1078288082">
    <w:abstractNumId w:val="18"/>
  </w:num>
  <w:num w:numId="22" w16cid:durableId="294066238">
    <w:abstractNumId w:val="7"/>
  </w:num>
  <w:num w:numId="23" w16cid:durableId="20612419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3"/>
    <w:rsid w:val="001434EE"/>
    <w:rsid w:val="00194D7F"/>
    <w:rsid w:val="001F402F"/>
    <w:rsid w:val="00217C45"/>
    <w:rsid w:val="00226DD6"/>
    <w:rsid w:val="00257FD2"/>
    <w:rsid w:val="00280A87"/>
    <w:rsid w:val="002E751E"/>
    <w:rsid w:val="00326983"/>
    <w:rsid w:val="00371DA3"/>
    <w:rsid w:val="0039207B"/>
    <w:rsid w:val="003B193B"/>
    <w:rsid w:val="0043606D"/>
    <w:rsid w:val="004538EA"/>
    <w:rsid w:val="00467E10"/>
    <w:rsid w:val="005473F6"/>
    <w:rsid w:val="005555A3"/>
    <w:rsid w:val="00596944"/>
    <w:rsid w:val="00597583"/>
    <w:rsid w:val="005A5413"/>
    <w:rsid w:val="005D2937"/>
    <w:rsid w:val="005E5715"/>
    <w:rsid w:val="0068290D"/>
    <w:rsid w:val="00750B21"/>
    <w:rsid w:val="007B5C81"/>
    <w:rsid w:val="00813085"/>
    <w:rsid w:val="0088751F"/>
    <w:rsid w:val="008B5049"/>
    <w:rsid w:val="0092664D"/>
    <w:rsid w:val="00934F75"/>
    <w:rsid w:val="00984F3F"/>
    <w:rsid w:val="0099438D"/>
    <w:rsid w:val="009A594D"/>
    <w:rsid w:val="009D6FDC"/>
    <w:rsid w:val="009E3A36"/>
    <w:rsid w:val="00B226B7"/>
    <w:rsid w:val="00B2753C"/>
    <w:rsid w:val="00BA3DA0"/>
    <w:rsid w:val="00C01939"/>
    <w:rsid w:val="00C021FB"/>
    <w:rsid w:val="00C11A5E"/>
    <w:rsid w:val="00C272B6"/>
    <w:rsid w:val="00C57CB2"/>
    <w:rsid w:val="00C6720F"/>
    <w:rsid w:val="00D2585B"/>
    <w:rsid w:val="00D65F21"/>
    <w:rsid w:val="00D87EBD"/>
    <w:rsid w:val="00E12D4F"/>
    <w:rsid w:val="00EA0DBD"/>
    <w:rsid w:val="00EA446C"/>
    <w:rsid w:val="00F56E09"/>
    <w:rsid w:val="00F75220"/>
    <w:rsid w:val="00FA48E3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54A6"/>
  <w15:docId w15:val="{207BAAA5-F3D1-4470-8D4B-2575725A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371DA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371DA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371DA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371DA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371DA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371DA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71DA3"/>
  </w:style>
  <w:style w:type="table" w:customStyle="1" w:styleId="TableNormal">
    <w:name w:val="Table Normal"/>
    <w:rsid w:val="00371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71DA3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371DA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99438D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7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Gąsior Emilia</cp:lastModifiedBy>
  <cp:revision>4</cp:revision>
  <cp:lastPrinted>2017-03-10T19:54:00Z</cp:lastPrinted>
  <dcterms:created xsi:type="dcterms:W3CDTF">2024-03-27T12:48:00Z</dcterms:created>
  <dcterms:modified xsi:type="dcterms:W3CDTF">2024-03-28T12:38:00Z</dcterms:modified>
</cp:coreProperties>
</file>