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046205ED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D37045">
        <w:t>24.02</w:t>
      </w:r>
      <w:r>
        <w:t>.202</w:t>
      </w:r>
      <w:r w:rsidR="006156EE">
        <w:t>2</w:t>
      </w:r>
      <w:r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3F8A0A13" w:rsidR="00C962E7" w:rsidRPr="00683956" w:rsidRDefault="00C962E7" w:rsidP="00C962E7">
      <w:pPr>
        <w:pStyle w:val="p"/>
      </w:pPr>
      <w:r>
        <w:rPr>
          <w:rStyle w:val="bold"/>
        </w:rPr>
        <w:t>Znak sprawy: ZG.270.</w:t>
      </w:r>
      <w:r w:rsidR="00D37045">
        <w:rPr>
          <w:rStyle w:val="bold"/>
        </w:rPr>
        <w:t>2</w:t>
      </w:r>
      <w:r>
        <w:rPr>
          <w:rStyle w:val="bold"/>
        </w:rPr>
        <w:t>.2021</w:t>
      </w:r>
    </w:p>
    <w:p w14:paraId="0C799CD7" w14:textId="77777777" w:rsidR="00867B42" w:rsidRDefault="00867B42" w:rsidP="00867B42">
      <w:pPr>
        <w:pStyle w:val="p"/>
      </w:pPr>
    </w:p>
    <w:p w14:paraId="70014C9C" w14:textId="2DB13E7D" w:rsidR="00867B42" w:rsidRDefault="00867B42" w:rsidP="00D37045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D37045" w:rsidRPr="00D37045">
        <w:rPr>
          <w:b/>
        </w:rPr>
        <w:t>Maszynowe pozyskanie drewna na terenie Nadleśnictwa Grodziec 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21B18287" w:rsidR="00135B21" w:rsidRDefault="00135B21" w:rsidP="00135B21">
      <w:pPr>
        <w:pStyle w:val="center"/>
      </w:pPr>
      <w:r>
        <w:rPr>
          <w:rStyle w:val="bold"/>
        </w:rPr>
        <w:t>Zawiadomienie o wyborze oferty</w:t>
      </w:r>
    </w:p>
    <w:p w14:paraId="02E1723D" w14:textId="77777777" w:rsidR="00135B21" w:rsidRDefault="00135B21" w:rsidP="00135B21">
      <w:pPr>
        <w:pStyle w:val="p"/>
      </w:pPr>
    </w:p>
    <w:p w14:paraId="1DE84FCD" w14:textId="21DF0A5E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B81025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6E6D56D0" w14:textId="31E94717" w:rsidR="00135B21" w:rsidRDefault="00D37045" w:rsidP="00135B21">
      <w:pPr>
        <w:pStyle w:val="p"/>
        <w:rPr>
          <w:b/>
          <w:bCs/>
        </w:rPr>
      </w:pPr>
      <w:r>
        <w:t>Usługi Leśne Radosław Pawlaczyk</w:t>
      </w:r>
    </w:p>
    <w:p w14:paraId="18358DD7" w14:textId="77777777" w:rsidR="00D37045" w:rsidRDefault="00D37045" w:rsidP="00D37045">
      <w:pPr>
        <w:spacing w:before="120" w:after="120" w:line="23" w:lineRule="atLeast"/>
      </w:pPr>
      <w:r>
        <w:t>Wola Podłężna,</w:t>
      </w:r>
    </w:p>
    <w:p w14:paraId="598F245B" w14:textId="77777777" w:rsidR="00D37045" w:rsidRDefault="00D37045" w:rsidP="00D37045">
      <w:pPr>
        <w:spacing w:before="120" w:after="120" w:line="23" w:lineRule="atLeast"/>
      </w:pPr>
      <w:r>
        <w:t>ul. Centralna 36</w:t>
      </w:r>
    </w:p>
    <w:p w14:paraId="70494349" w14:textId="3D4351B1" w:rsidR="00135B21" w:rsidRPr="00135B21" w:rsidRDefault="00D37045" w:rsidP="00D37045">
      <w:pPr>
        <w:pStyle w:val="p"/>
        <w:rPr>
          <w:b/>
          <w:bCs/>
        </w:rPr>
      </w:pPr>
      <w:r>
        <w:t>62-510 Konin</w:t>
      </w:r>
    </w:p>
    <w:p w14:paraId="6D4075D9" w14:textId="77777777" w:rsidR="00135B21" w:rsidRDefault="00135B21" w:rsidP="00135B21">
      <w:pPr>
        <w:pStyle w:val="p"/>
      </w:pPr>
    </w:p>
    <w:p w14:paraId="73A86A5D" w14:textId="77777777" w:rsidR="00135B21" w:rsidRDefault="00135B21" w:rsidP="00135B21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D37045" w14:paraId="02E75DD4" w14:textId="77777777" w:rsidTr="000459EA">
        <w:tc>
          <w:tcPr>
            <w:tcW w:w="721" w:type="dxa"/>
            <w:vAlign w:val="center"/>
          </w:tcPr>
          <w:p w14:paraId="4E624426" w14:textId="5AA1C0ED" w:rsidR="00D37045" w:rsidRDefault="00D37045" w:rsidP="00D37045">
            <w:pPr>
              <w:pStyle w:val="p"/>
              <w:jc w:val="center"/>
            </w:pPr>
            <w:r w:rsidRPr="004B6C23">
              <w:t>1.</w:t>
            </w:r>
          </w:p>
        </w:tc>
        <w:tc>
          <w:tcPr>
            <w:tcW w:w="2752" w:type="dxa"/>
            <w:vAlign w:val="center"/>
          </w:tcPr>
          <w:p w14:paraId="2ADD4FE8" w14:textId="0A7324D5" w:rsidR="00D37045" w:rsidRPr="004B6C23" w:rsidRDefault="00D37045" w:rsidP="00D37045">
            <w:pPr>
              <w:jc w:val="center"/>
            </w:pPr>
            <w:r>
              <w:t>Usługi Leśne Radosław Pawlaczyk</w:t>
            </w:r>
          </w:p>
        </w:tc>
        <w:tc>
          <w:tcPr>
            <w:tcW w:w="5640" w:type="dxa"/>
            <w:vAlign w:val="center"/>
          </w:tcPr>
          <w:p w14:paraId="30CAFE39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Wola Podłężna,</w:t>
            </w:r>
          </w:p>
          <w:p w14:paraId="7687A1DA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ul. Centralna 36</w:t>
            </w:r>
          </w:p>
          <w:p w14:paraId="045318B4" w14:textId="7E58C5F5" w:rsidR="00D37045" w:rsidRPr="004B6C23" w:rsidRDefault="00D37045" w:rsidP="00D37045">
            <w:pPr>
              <w:jc w:val="center"/>
            </w:pPr>
            <w:r>
              <w:t>62-510 Konin</w:t>
            </w:r>
          </w:p>
        </w:tc>
      </w:tr>
      <w:tr w:rsidR="00D37045" w14:paraId="118C1002" w14:textId="77777777" w:rsidTr="000459EA">
        <w:tc>
          <w:tcPr>
            <w:tcW w:w="721" w:type="dxa"/>
            <w:vAlign w:val="center"/>
          </w:tcPr>
          <w:p w14:paraId="003C3977" w14:textId="11CED5A2" w:rsidR="00D37045" w:rsidRDefault="00D37045" w:rsidP="00D37045">
            <w:pPr>
              <w:pStyle w:val="p"/>
              <w:jc w:val="center"/>
            </w:pPr>
            <w:r w:rsidRPr="004B6C23">
              <w:t>2.</w:t>
            </w:r>
          </w:p>
        </w:tc>
        <w:tc>
          <w:tcPr>
            <w:tcW w:w="2752" w:type="dxa"/>
            <w:vAlign w:val="center"/>
          </w:tcPr>
          <w:p w14:paraId="46E6588E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Przedsiębiorstwo Handlowo-Usługowe</w:t>
            </w:r>
          </w:p>
          <w:p w14:paraId="0DE01BFA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 xml:space="preserve">SILVA-TECH </w:t>
            </w:r>
            <w:r>
              <w:br/>
              <w:t>Krystian Szczepankiewicz,</w:t>
            </w:r>
          </w:p>
          <w:p w14:paraId="21752E33" w14:textId="77777777" w:rsidR="00D37045" w:rsidRPr="004B6C23" w:rsidRDefault="00D37045" w:rsidP="00D37045">
            <w:pPr>
              <w:jc w:val="center"/>
            </w:pPr>
          </w:p>
        </w:tc>
        <w:tc>
          <w:tcPr>
            <w:tcW w:w="5640" w:type="dxa"/>
            <w:vAlign w:val="center"/>
          </w:tcPr>
          <w:p w14:paraId="277A1533" w14:textId="699DF7DF" w:rsidR="00D37045" w:rsidRPr="004B6C23" w:rsidRDefault="00D37045" w:rsidP="00D37045">
            <w:pPr>
              <w:jc w:val="center"/>
            </w:pPr>
            <w:r>
              <w:t>ul. Lipowa 14, 62-580 Grodziec</w:t>
            </w:r>
          </w:p>
        </w:tc>
      </w:tr>
    </w:tbl>
    <w:p w14:paraId="313C1729" w14:textId="396EF50E" w:rsidR="00D37045" w:rsidRDefault="00D37045" w:rsidP="00135B21">
      <w:pPr>
        <w:pStyle w:val="p"/>
      </w:pPr>
    </w:p>
    <w:p w14:paraId="70BBFB57" w14:textId="77777777" w:rsidR="00D37045" w:rsidRDefault="00D37045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D37045" w14:paraId="5D1E54D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2EAF4C41" w:rsidR="00D37045" w:rsidRDefault="00D37045" w:rsidP="00D37045">
            <w:pPr>
              <w:pStyle w:val="p"/>
              <w:jc w:val="center"/>
            </w:pPr>
            <w:r w:rsidRPr="004B6C23">
              <w:t>1.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160D2405" w:rsidR="00D37045" w:rsidRDefault="00D37045" w:rsidP="00D37045">
            <w:pPr>
              <w:pStyle w:val="p"/>
              <w:jc w:val="center"/>
            </w:pPr>
            <w:r>
              <w:t>Usługi Leśne Radosław Pawlaczyk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7AEA4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Wola Podłężna,</w:t>
            </w:r>
          </w:p>
          <w:p w14:paraId="36239DCC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ul. Centralna 36</w:t>
            </w:r>
          </w:p>
          <w:p w14:paraId="2FA9F0F6" w14:textId="112B9575" w:rsidR="00D37045" w:rsidRDefault="00D37045" w:rsidP="00D37045">
            <w:pPr>
              <w:pStyle w:val="p"/>
              <w:jc w:val="center"/>
            </w:pPr>
            <w:r>
              <w:t>62-510 Konin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D37045" w:rsidRDefault="00D37045" w:rsidP="00D37045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D37045" w:rsidRDefault="00D37045" w:rsidP="00D37045">
            <w:pPr>
              <w:pStyle w:val="p"/>
              <w:jc w:val="center"/>
            </w:pPr>
            <w:r>
              <w:t>100,00 pkt</w:t>
            </w:r>
          </w:p>
        </w:tc>
      </w:tr>
      <w:tr w:rsidR="00D37045" w14:paraId="11B33B68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CEB6F" w14:textId="5CA9D516" w:rsidR="00D37045" w:rsidRDefault="00D37045" w:rsidP="00D37045">
            <w:pPr>
              <w:pStyle w:val="p"/>
              <w:jc w:val="center"/>
            </w:pPr>
            <w:r w:rsidRPr="004B6C23">
              <w:t>2.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0857B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Przedsiębiorstwo Handlowo-Usługowe</w:t>
            </w:r>
          </w:p>
          <w:p w14:paraId="63EDAD60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lastRenderedPageBreak/>
              <w:t xml:space="preserve">SILVA-TECH </w:t>
            </w:r>
            <w:r>
              <w:br/>
              <w:t>Krystian Szczepankiewicz,</w:t>
            </w:r>
          </w:p>
          <w:p w14:paraId="4A60EEF2" w14:textId="77777777" w:rsidR="00D37045" w:rsidRPr="004B6C23" w:rsidRDefault="00D37045" w:rsidP="00D37045">
            <w:pPr>
              <w:pStyle w:val="p"/>
              <w:jc w:val="center"/>
            </w:pP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B89CB" w14:textId="30213915" w:rsidR="00D37045" w:rsidRPr="004B6C23" w:rsidRDefault="00D37045" w:rsidP="00D37045">
            <w:pPr>
              <w:pStyle w:val="p"/>
              <w:jc w:val="center"/>
            </w:pPr>
            <w:r>
              <w:lastRenderedPageBreak/>
              <w:t>ul. Lipowa 14, 62-580 Grodziec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1D5FC" w14:textId="49286E5B" w:rsidR="00D37045" w:rsidRDefault="00D37045" w:rsidP="00D37045">
            <w:pPr>
              <w:pStyle w:val="p"/>
              <w:jc w:val="center"/>
            </w:pPr>
            <w:r>
              <w:t>83,00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79B08F3" w14:textId="76472C21" w:rsidR="00D37045" w:rsidRDefault="00D37045" w:rsidP="00D37045">
            <w:pPr>
              <w:pStyle w:val="p"/>
              <w:jc w:val="center"/>
            </w:pPr>
            <w:r>
              <w:t>83,00 pkt</w:t>
            </w:r>
          </w:p>
        </w:tc>
      </w:tr>
    </w:tbl>
    <w:p w14:paraId="6FA8C7F7" w14:textId="527FB269" w:rsidR="00135B21" w:rsidRDefault="00135B21" w:rsidP="00135B21">
      <w:pPr>
        <w:spacing w:after="0"/>
      </w:pPr>
    </w:p>
    <w:p w14:paraId="07EC37F8" w14:textId="0221B768" w:rsidR="00D37045" w:rsidRDefault="00D37045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0F3ACA63" w:rsidR="00135B21" w:rsidRDefault="00135B21" w:rsidP="00135B21">
      <w:pPr>
        <w:pStyle w:val="justify"/>
      </w:pPr>
      <w:r>
        <w:t xml:space="preserve">Wykonawca </w:t>
      </w:r>
      <w:r w:rsidR="00D37045">
        <w:t>Usługi Leśne Radosław Pawlaczyk</w:t>
      </w:r>
      <w:r>
        <w:t xml:space="preserve"> 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53287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156EE"/>
    <w:rsid w:val="006253E7"/>
    <w:rsid w:val="00627715"/>
    <w:rsid w:val="00675F4E"/>
    <w:rsid w:val="006A6C6F"/>
    <w:rsid w:val="00706119"/>
    <w:rsid w:val="00707F73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85BC9"/>
    <w:rsid w:val="009C12F7"/>
    <w:rsid w:val="009F0BA9"/>
    <w:rsid w:val="00AA2A62"/>
    <w:rsid w:val="00AD29B0"/>
    <w:rsid w:val="00B153A5"/>
    <w:rsid w:val="00B17BFB"/>
    <w:rsid w:val="00B257B4"/>
    <w:rsid w:val="00B56DD6"/>
    <w:rsid w:val="00B81025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37045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37045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39"/>
    <w:rsid w:val="00D37045"/>
    <w:pPr>
      <w:spacing w:after="0" w:line="240" w:lineRule="auto"/>
    </w:pPr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BE4DF-09F9-4247-9253-8ED76C97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3</cp:revision>
  <cp:lastPrinted>2021-06-16T13:05:00Z</cp:lastPrinted>
  <dcterms:created xsi:type="dcterms:W3CDTF">2022-02-24T07:54:00Z</dcterms:created>
  <dcterms:modified xsi:type="dcterms:W3CDTF">2022-02-24T07:54:00Z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