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18FE7" w14:textId="77777777" w:rsidR="00D34604" w:rsidRDefault="00A33BF8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……………..……………</w:t>
      </w:r>
    </w:p>
    <w:p w14:paraId="7D0A5EB1" w14:textId="77777777" w:rsidR="00D34604" w:rsidRDefault="00A33BF8">
      <w:pPr>
        <w:spacing w:line="276" w:lineRule="auto"/>
        <w:ind w:left="5760"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(miejscowość, data)</w:t>
      </w:r>
    </w:p>
    <w:p w14:paraId="11DF9AF9" w14:textId="77777777" w:rsidR="00D34604" w:rsidRDefault="00A33BF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……………………….....</w:t>
      </w:r>
    </w:p>
    <w:p w14:paraId="4A4900DF" w14:textId="77777777" w:rsidR="00D34604" w:rsidRDefault="00A33BF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6DB3509D" w14:textId="77777777" w:rsidR="00D34604" w:rsidRDefault="00A33BF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(dane wnioskodawcy)</w:t>
      </w:r>
    </w:p>
    <w:p w14:paraId="13287C91" w14:textId="77777777" w:rsidR="00D34604" w:rsidRDefault="00A33BF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……………………….....</w:t>
      </w:r>
    </w:p>
    <w:p w14:paraId="133F7EF3" w14:textId="77777777" w:rsidR="00D34604" w:rsidRDefault="00A33BF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(tel. kontaktowy) </w:t>
      </w:r>
    </w:p>
    <w:p w14:paraId="05F5F391" w14:textId="77777777" w:rsidR="00D34604" w:rsidRDefault="00A33BF8">
      <w:pPr>
        <w:ind w:firstLine="56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Pan </w:t>
      </w:r>
    </w:p>
    <w:p w14:paraId="478DB97F" w14:textId="24D2C56E" w:rsidR="00D34604" w:rsidRDefault="00A33BF8">
      <w:pPr>
        <w:ind w:firstLine="56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Komendant </w:t>
      </w:r>
      <w:r w:rsidR="00636A9B">
        <w:rPr>
          <w:rFonts w:ascii="Times New Roman" w:hAnsi="Times New Roman" w:cs="Times New Roman"/>
          <w:b/>
          <w:sz w:val="24"/>
          <w:szCs w:val="24"/>
        </w:rPr>
        <w:t xml:space="preserve">Powiatowy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3122357" w14:textId="77777777" w:rsidR="00D34604" w:rsidRDefault="00A33BF8">
      <w:pPr>
        <w:ind w:firstLine="56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Państwowej Straży Pożarnej </w:t>
      </w:r>
    </w:p>
    <w:p w14:paraId="09E29128" w14:textId="2ECD2727" w:rsidR="00D34604" w:rsidRDefault="00A33BF8">
      <w:pPr>
        <w:ind w:firstLine="56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Ropczycach</w:t>
      </w:r>
    </w:p>
    <w:p w14:paraId="53E7691F" w14:textId="77777777" w:rsidR="00D34604" w:rsidRDefault="00D346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B8AFF0" w14:textId="77777777" w:rsidR="00D34604" w:rsidRDefault="00A33B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1B4276B0" w14:textId="77777777" w:rsidR="00D34604" w:rsidRDefault="00A33BF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(o połączenie systemu sygnalizacji pożarowej do stacji odbiorczej </w:t>
      </w:r>
    </w:p>
    <w:p w14:paraId="5FCFF203" w14:textId="47C0EC4B" w:rsidR="00D34604" w:rsidRDefault="00A33BF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alarmów pożarowych w obiekcie KP PSP w Ropczycach)</w:t>
      </w:r>
    </w:p>
    <w:p w14:paraId="47844025" w14:textId="77777777" w:rsidR="00D34604" w:rsidRDefault="00D3460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9DAA3A" w14:textId="77777777" w:rsidR="00D34604" w:rsidRDefault="00A33B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Zwracam się z wnioskiem o wyrażenie zgody na połączenie systemu sygnalizacji pożarowej zainstalowanego w obiekcie:</w:t>
      </w:r>
    </w:p>
    <w:p w14:paraId="3698444B" w14:textId="77777777" w:rsidR="00D34604" w:rsidRDefault="00D346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80C731" w14:textId="77777777" w:rsidR="00D34604" w:rsidRDefault="00A33B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9666365" w14:textId="77777777" w:rsidR="00D34604" w:rsidRDefault="00A33BF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(nazwa i adres obiektu z SSP)</w:t>
      </w:r>
    </w:p>
    <w:p w14:paraId="37FFBCD5" w14:textId="77777777" w:rsidR="00D34604" w:rsidRDefault="00D34604">
      <w:pPr>
        <w:jc w:val="center"/>
        <w:rPr>
          <w:rFonts w:ascii="Times New Roman" w:hAnsi="Times New Roman" w:cs="Times New Roman"/>
          <w:sz w:val="8"/>
          <w:szCs w:val="8"/>
        </w:rPr>
      </w:pPr>
    </w:p>
    <w:p w14:paraId="68FC187C" w14:textId="63FF3DAE" w:rsidR="00D34604" w:rsidRDefault="00A33B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stacji odbiorczej alarmów pożarowych zainstalowanej w obiekcie Komendy </w:t>
      </w:r>
      <w:r w:rsidR="002D3A91">
        <w:rPr>
          <w:rFonts w:ascii="Times New Roman" w:hAnsi="Times New Roman" w:cs="Times New Roman"/>
          <w:sz w:val="24"/>
          <w:szCs w:val="24"/>
        </w:rPr>
        <w:t>Powiatowej</w:t>
      </w:r>
      <w:r>
        <w:rPr>
          <w:rFonts w:ascii="Times New Roman" w:hAnsi="Times New Roman" w:cs="Times New Roman"/>
          <w:sz w:val="24"/>
          <w:szCs w:val="24"/>
        </w:rPr>
        <w:t xml:space="preserve"> Państwowej Straży Pożarnej w Ropczycach przy ul. Św. Floriana 6, 39-100 Ropczyce.</w:t>
      </w:r>
    </w:p>
    <w:p w14:paraId="2A443679" w14:textId="77777777" w:rsidR="00D34604" w:rsidRDefault="00D346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EA893D" w14:textId="77777777" w:rsidR="00D34604" w:rsidRDefault="00A33B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Występując z powyższym wnioskiem, przekazuję w załączeniu następujące dokumenty:</w:t>
      </w:r>
    </w:p>
    <w:p w14:paraId="619FB55C" w14:textId="77777777" w:rsidR="00D34604" w:rsidRDefault="00A33BF8">
      <w:pPr>
        <w:pStyle w:val="Akapitzlist"/>
        <w:widowControl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informacje o systemie sygnalizacji pożarowej zainstalowanym w obiekcie, w tym: nazwa producenta, wykaz urządzeń systemu, zakres i obszar ochrony obiektu, organizacja alarmowania w obiekcie, a także oświadczenie o sprawności technicznej systemu sygnalizacji pożarowej oraz systemu transmisji alarmu pożarowego wraz z protokołem z prób i badań potwierdzających prawidłowość ich działania;</w:t>
      </w:r>
    </w:p>
    <w:p w14:paraId="46FD8036" w14:textId="77777777" w:rsidR="00D34604" w:rsidRDefault="00A33BF8">
      <w:pPr>
        <w:pStyle w:val="Akapitzlist"/>
        <w:widowControl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kopię umowy pomiędzy abonentem będącym właścicielem, zarządcą lub użytkownikiem przyłączanego obiektu budowlanego, a podmiotem świadczącym usługi w zakresie zapewnienia okresowej konserwacji systemu sygnalizacji pożarowej;</w:t>
      </w:r>
    </w:p>
    <w:p w14:paraId="062C5FC7" w14:textId="77777777" w:rsidR="00D34604" w:rsidRDefault="00A33BF8">
      <w:pPr>
        <w:pStyle w:val="Akapitzlist"/>
        <w:widowControl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kopię umowy pomiędzy abonentem będącym właścicielem, zarządcą lub użytkownikiem przyłączanego obiektu budowlanego, a operatorem o świadczenie usługi transmisji alarmu pożarowego, a także informacji o stosowanych torach transmisji przesyłania sygnałów alarmowych;</w:t>
      </w:r>
    </w:p>
    <w:p w14:paraId="6F6305B2" w14:textId="77777777" w:rsidR="00D34604" w:rsidRDefault="00A33BF8">
      <w:pPr>
        <w:pStyle w:val="Akapitzlist"/>
        <w:widowControl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wyciąg warunków ochrony przeciwpożarowej z instrukcji bezpieczeństwa pożarowego;</w:t>
      </w:r>
    </w:p>
    <w:p w14:paraId="44DE648A" w14:textId="77777777" w:rsidR="00D34604" w:rsidRDefault="00A33BF8">
      <w:pPr>
        <w:pStyle w:val="Akapitzlist"/>
        <w:widowControl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kartę charakterystyki obiektu zawierającą warunki ochrony przeciwpożarowej.</w:t>
      </w:r>
    </w:p>
    <w:p w14:paraId="22C3EB1C" w14:textId="77777777" w:rsidR="00D34604" w:rsidRDefault="00D3460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11F5701" w14:textId="30E30717" w:rsidR="00D34604" w:rsidRDefault="00A33B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informuję, że zobowiązuję się do poniesienia wszelkich kosztów wykonania połączenia SSP do SOAP w obiekcie KP PSP w Ropczycach, zgodnie z umową podpisaną z operatorem, a także do wykonywania okresowych przeglądów i napraw systemu, zgodnie z umową podpisaną z firmą świadcząca usługi w zakresie konserwacji.</w:t>
      </w:r>
    </w:p>
    <w:p w14:paraId="3A59A64B" w14:textId="77777777" w:rsidR="00D34604" w:rsidRDefault="00D346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4D586D" w14:textId="77777777" w:rsidR="00D34604" w:rsidRDefault="00D346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460485" w14:textId="77777777" w:rsidR="00D34604" w:rsidRDefault="00A33BF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……………..……………</w:t>
      </w:r>
    </w:p>
    <w:p w14:paraId="3F2841A0" w14:textId="77777777" w:rsidR="00D34604" w:rsidRDefault="00A33BF8">
      <w:pPr>
        <w:ind w:left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(podpis wnioskodawcy)</w:t>
      </w:r>
    </w:p>
    <w:sectPr w:rsidR="00D34604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9712A"/>
    <w:multiLevelType w:val="multilevel"/>
    <w:tmpl w:val="3A6EEA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04B1E1F"/>
    <w:multiLevelType w:val="multilevel"/>
    <w:tmpl w:val="7C0EBF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9957396">
    <w:abstractNumId w:val="1"/>
  </w:num>
  <w:num w:numId="2" w16cid:durableId="1341542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604"/>
    <w:rsid w:val="002D3A91"/>
    <w:rsid w:val="00636A9B"/>
    <w:rsid w:val="00A33BF8"/>
    <w:rsid w:val="00D3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0872E"/>
  <w15:docId w15:val="{EF028AFF-D2E0-493D-A8BF-8A098CE9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DB0"/>
    <w:pPr>
      <w:widowControl w:val="0"/>
    </w:pPr>
    <w:rPr>
      <w:rFonts w:ascii="Arial" w:eastAsia="Times New Roman" w:hAnsi="Arial" w:cs="Arial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uiPriority w:val="34"/>
    <w:qFormat/>
    <w:rsid w:val="00751DB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ksuszek</dc:creator>
  <dc:description/>
  <cp:lastModifiedBy>Staz Kp</cp:lastModifiedBy>
  <cp:revision>4</cp:revision>
  <dcterms:created xsi:type="dcterms:W3CDTF">2023-09-11T07:12:00Z</dcterms:created>
  <dcterms:modified xsi:type="dcterms:W3CDTF">2023-09-12T06:09:00Z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