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69C97" w14:textId="4AFD606E" w:rsidR="006E0950" w:rsidRPr="008113C7" w:rsidRDefault="001444CD" w:rsidP="00343A9C">
      <w:pPr>
        <w:jc w:val="right"/>
        <w:rPr>
          <w:rFonts w:ascii="Arial" w:hAnsi="Arial" w:cs="Arial"/>
        </w:rPr>
      </w:pPr>
      <w:bookmarkStart w:id="0" w:name="_GoBack"/>
      <w:bookmarkEnd w:id="0"/>
      <w:r w:rsidRPr="008113C7">
        <w:rPr>
          <w:rFonts w:ascii="Arial" w:hAnsi="Arial" w:cs="Arial"/>
        </w:rPr>
        <w:t xml:space="preserve">Załącznik nr </w:t>
      </w:r>
      <w:r w:rsidR="004873EC">
        <w:rPr>
          <w:rFonts w:ascii="Arial" w:hAnsi="Arial" w:cs="Arial"/>
        </w:rPr>
        <w:t>3</w:t>
      </w:r>
      <w:r w:rsidR="006E0950" w:rsidRPr="008113C7">
        <w:rPr>
          <w:rFonts w:ascii="Arial" w:hAnsi="Arial" w:cs="Arial"/>
        </w:rPr>
        <w:t xml:space="preserve"> do umowy</w:t>
      </w:r>
    </w:p>
    <w:p w14:paraId="21CB2DFE" w14:textId="77777777" w:rsidR="00343A9C" w:rsidRDefault="00343A9C" w:rsidP="00343A9C">
      <w:pPr>
        <w:jc w:val="right"/>
        <w:rPr>
          <w:rFonts w:ascii="Arial" w:hAnsi="Arial" w:cs="Arial"/>
        </w:rPr>
      </w:pPr>
    </w:p>
    <w:p w14:paraId="44C235E8" w14:textId="206D726B" w:rsidR="006E0950" w:rsidRPr="008113C7" w:rsidRDefault="006E0950" w:rsidP="00343A9C">
      <w:pPr>
        <w:jc w:val="right"/>
        <w:rPr>
          <w:rFonts w:ascii="Arial" w:hAnsi="Arial" w:cs="Arial"/>
        </w:rPr>
      </w:pPr>
      <w:r w:rsidRPr="008113C7">
        <w:rPr>
          <w:rFonts w:ascii="Arial" w:hAnsi="Arial" w:cs="Arial"/>
        </w:rPr>
        <w:t>Warszawa</w:t>
      </w:r>
      <w:r w:rsidR="00343A9C">
        <w:rPr>
          <w:rFonts w:ascii="Arial" w:hAnsi="Arial" w:cs="Arial"/>
        </w:rPr>
        <w:t>, dnia</w:t>
      </w:r>
      <w:r w:rsidRPr="008113C7">
        <w:rPr>
          <w:rFonts w:ascii="Arial" w:hAnsi="Arial" w:cs="Arial"/>
        </w:rPr>
        <w:t xml:space="preserve"> ……</w:t>
      </w:r>
      <w:r w:rsidR="00A24A30">
        <w:rPr>
          <w:rFonts w:ascii="Arial" w:hAnsi="Arial" w:cs="Arial"/>
        </w:rPr>
        <w:t>………………..</w:t>
      </w:r>
      <w:r w:rsidR="00343A9C">
        <w:rPr>
          <w:rFonts w:ascii="Arial" w:hAnsi="Arial" w:cs="Arial"/>
        </w:rPr>
        <w:t xml:space="preserve"> </w:t>
      </w:r>
      <w:r w:rsidRPr="008113C7">
        <w:rPr>
          <w:rFonts w:ascii="Arial" w:hAnsi="Arial" w:cs="Arial"/>
        </w:rPr>
        <w:t>202</w:t>
      </w:r>
      <w:r w:rsidR="00231BC7">
        <w:rPr>
          <w:rFonts w:ascii="Arial" w:hAnsi="Arial" w:cs="Arial"/>
        </w:rPr>
        <w:t>4</w:t>
      </w:r>
      <w:r w:rsidR="00343A9C">
        <w:rPr>
          <w:rFonts w:ascii="Arial" w:hAnsi="Arial" w:cs="Arial"/>
        </w:rPr>
        <w:t xml:space="preserve"> </w:t>
      </w:r>
      <w:r w:rsidRPr="008113C7">
        <w:rPr>
          <w:rFonts w:ascii="Arial" w:hAnsi="Arial" w:cs="Arial"/>
        </w:rPr>
        <w:t>r.</w:t>
      </w:r>
    </w:p>
    <w:p w14:paraId="2535EB16" w14:textId="77777777" w:rsidR="00343A9C" w:rsidRDefault="00343A9C" w:rsidP="00343A9C">
      <w:pPr>
        <w:jc w:val="center"/>
        <w:rPr>
          <w:rFonts w:ascii="Arial" w:hAnsi="Arial" w:cs="Arial"/>
          <w:b/>
        </w:rPr>
      </w:pPr>
    </w:p>
    <w:p w14:paraId="699AD23B" w14:textId="3C5C8DFD" w:rsidR="006E0950" w:rsidRPr="00343A9C" w:rsidRDefault="00343A9C" w:rsidP="00343A9C">
      <w:pPr>
        <w:jc w:val="center"/>
        <w:rPr>
          <w:rFonts w:ascii="Arial" w:hAnsi="Arial" w:cs="Arial"/>
          <w:b/>
        </w:rPr>
      </w:pPr>
      <w:r w:rsidRPr="00343A9C">
        <w:rPr>
          <w:rFonts w:ascii="Arial" w:hAnsi="Arial" w:cs="Arial"/>
          <w:b/>
        </w:rPr>
        <w:t>PROTOKÓŁ ZDAWCZO-ODBIORCZY</w:t>
      </w:r>
    </w:p>
    <w:p w14:paraId="6FE033F9" w14:textId="77777777" w:rsidR="00343A9C" w:rsidRDefault="00343A9C" w:rsidP="006E0950">
      <w:pPr>
        <w:rPr>
          <w:rFonts w:ascii="Arial" w:hAnsi="Arial" w:cs="Arial"/>
        </w:rPr>
      </w:pPr>
    </w:p>
    <w:p w14:paraId="7380102D" w14:textId="5CE7D335" w:rsidR="006E0950" w:rsidRPr="008113C7" w:rsidRDefault="006E0950" w:rsidP="006E0950">
      <w:pPr>
        <w:rPr>
          <w:rFonts w:ascii="Arial" w:hAnsi="Arial" w:cs="Arial"/>
        </w:rPr>
      </w:pPr>
      <w:r w:rsidRPr="008113C7">
        <w:rPr>
          <w:rFonts w:ascii="Arial" w:hAnsi="Arial" w:cs="Arial"/>
        </w:rPr>
        <w:t xml:space="preserve">Nr postępowania: </w:t>
      </w:r>
      <w:r w:rsidR="00D6528F">
        <w:rPr>
          <w:rFonts w:ascii="Arial" w:hAnsi="Arial" w:cs="Arial"/>
        </w:rPr>
        <w:fldChar w:fldCharType="begin"/>
      </w:r>
      <w:r w:rsidR="00D6528F">
        <w:rPr>
          <w:rFonts w:ascii="Arial" w:hAnsi="Arial" w:cs="Arial"/>
        </w:rPr>
        <w:instrText xml:space="preserve"> DOCPROPERTY  ZnakPisma  \* MERGEFORMAT </w:instrText>
      </w:r>
      <w:r w:rsidR="00D6528F">
        <w:rPr>
          <w:rFonts w:ascii="Arial" w:hAnsi="Arial" w:cs="Arial"/>
        </w:rPr>
        <w:fldChar w:fldCharType="separate"/>
      </w:r>
      <w:r w:rsidR="00D6528F">
        <w:rPr>
          <w:rFonts w:ascii="Arial" w:hAnsi="Arial" w:cs="Arial"/>
        </w:rPr>
        <w:t>WA-ROR-A.213.1.112.2024</w:t>
      </w:r>
      <w:r w:rsidR="00D6528F">
        <w:rPr>
          <w:rFonts w:ascii="Arial" w:hAnsi="Arial" w:cs="Arial"/>
        </w:rPr>
        <w:fldChar w:fldCharType="end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E0950" w:rsidRPr="008113C7" w14:paraId="72A22835" w14:textId="77777777" w:rsidTr="006E0950">
        <w:tc>
          <w:tcPr>
            <w:tcW w:w="4531" w:type="dxa"/>
          </w:tcPr>
          <w:p w14:paraId="12F97A06" w14:textId="77777777" w:rsidR="006E0950" w:rsidRPr="008113C7" w:rsidRDefault="006E0950" w:rsidP="006E0950">
            <w:pPr>
              <w:rPr>
                <w:rFonts w:ascii="Arial" w:hAnsi="Arial" w:cs="Arial"/>
              </w:rPr>
            </w:pPr>
            <w:r w:rsidRPr="00343A9C">
              <w:rPr>
                <w:rFonts w:ascii="Arial" w:hAnsi="Arial" w:cs="Arial"/>
                <w:b/>
              </w:rPr>
              <w:t>Zamawiający</w:t>
            </w:r>
            <w:r w:rsidRPr="008113C7">
              <w:rPr>
                <w:rFonts w:ascii="Arial" w:hAnsi="Arial" w:cs="Arial"/>
              </w:rPr>
              <w:t>:</w:t>
            </w:r>
          </w:p>
          <w:p w14:paraId="07CAEC69" w14:textId="77777777" w:rsidR="006E0950" w:rsidRPr="008113C7" w:rsidRDefault="006E0950" w:rsidP="006E0950">
            <w:pPr>
              <w:rPr>
                <w:rFonts w:ascii="Arial" w:hAnsi="Arial" w:cs="Arial"/>
              </w:rPr>
            </w:pPr>
            <w:r w:rsidRPr="008113C7">
              <w:rPr>
                <w:rFonts w:ascii="Arial" w:hAnsi="Arial" w:cs="Arial"/>
              </w:rPr>
              <w:t>Państwowa Inspekcja Pracy</w:t>
            </w:r>
          </w:p>
          <w:p w14:paraId="0EDC1C6A" w14:textId="77777777" w:rsidR="006E0950" w:rsidRPr="008113C7" w:rsidRDefault="006E0950" w:rsidP="006E0950">
            <w:pPr>
              <w:rPr>
                <w:rFonts w:ascii="Arial" w:hAnsi="Arial" w:cs="Arial"/>
              </w:rPr>
            </w:pPr>
            <w:r w:rsidRPr="008113C7">
              <w:rPr>
                <w:rFonts w:ascii="Arial" w:hAnsi="Arial" w:cs="Arial"/>
              </w:rPr>
              <w:t>Okręgowy Inspektorat Pracy</w:t>
            </w:r>
          </w:p>
          <w:p w14:paraId="2D3ABEB0" w14:textId="77777777" w:rsidR="006E0950" w:rsidRPr="008113C7" w:rsidRDefault="006E0950" w:rsidP="006E0950">
            <w:pPr>
              <w:rPr>
                <w:rFonts w:ascii="Arial" w:hAnsi="Arial" w:cs="Arial"/>
              </w:rPr>
            </w:pPr>
            <w:r w:rsidRPr="008113C7">
              <w:rPr>
                <w:rFonts w:ascii="Arial" w:hAnsi="Arial" w:cs="Arial"/>
              </w:rPr>
              <w:t xml:space="preserve">Adres Zamawiającego: </w:t>
            </w:r>
          </w:p>
          <w:p w14:paraId="41B237E9" w14:textId="0E674566" w:rsidR="006E0950" w:rsidRPr="008113C7" w:rsidRDefault="006E0950" w:rsidP="006E0950">
            <w:pPr>
              <w:rPr>
                <w:rFonts w:ascii="Arial" w:hAnsi="Arial" w:cs="Arial"/>
              </w:rPr>
            </w:pPr>
            <w:r w:rsidRPr="008113C7">
              <w:rPr>
                <w:rFonts w:ascii="Arial" w:hAnsi="Arial" w:cs="Arial"/>
              </w:rPr>
              <w:t xml:space="preserve">ul. </w:t>
            </w:r>
            <w:r w:rsidR="00372A45">
              <w:rPr>
                <w:rFonts w:ascii="Arial" w:hAnsi="Arial" w:cs="Arial"/>
              </w:rPr>
              <w:t>Grójecka 186</w:t>
            </w:r>
          </w:p>
          <w:p w14:paraId="6D17B48B" w14:textId="241E878E" w:rsidR="006E0950" w:rsidRPr="008113C7" w:rsidRDefault="00372A45" w:rsidP="006E09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02-390</w:t>
            </w:r>
            <w:r w:rsidR="006E0950" w:rsidRPr="008113C7">
              <w:rPr>
                <w:rFonts w:ascii="Arial" w:hAnsi="Arial" w:cs="Arial"/>
              </w:rPr>
              <w:t xml:space="preserve"> Warszawa</w:t>
            </w:r>
          </w:p>
          <w:p w14:paraId="41761C9A" w14:textId="77777777" w:rsidR="006E0950" w:rsidRPr="008113C7" w:rsidRDefault="006E0950" w:rsidP="006E0950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6B340D32" w14:textId="77777777" w:rsidR="006E0950" w:rsidRPr="008113C7" w:rsidRDefault="006E0950" w:rsidP="006E0950">
            <w:pPr>
              <w:rPr>
                <w:rFonts w:ascii="Arial" w:hAnsi="Arial" w:cs="Arial"/>
              </w:rPr>
            </w:pPr>
            <w:r w:rsidRPr="00343A9C">
              <w:rPr>
                <w:rFonts w:ascii="Arial" w:hAnsi="Arial" w:cs="Arial"/>
                <w:b/>
              </w:rPr>
              <w:t>Wykonawca</w:t>
            </w:r>
            <w:r w:rsidRPr="008113C7">
              <w:rPr>
                <w:rFonts w:ascii="Arial" w:hAnsi="Arial" w:cs="Arial"/>
              </w:rPr>
              <w:t>:</w:t>
            </w:r>
          </w:p>
          <w:p w14:paraId="46EB1B6B" w14:textId="77777777" w:rsidR="006E0950" w:rsidRPr="008113C7" w:rsidRDefault="006E0950" w:rsidP="006E0950">
            <w:pPr>
              <w:rPr>
                <w:rFonts w:ascii="Arial" w:hAnsi="Arial" w:cs="Arial"/>
              </w:rPr>
            </w:pPr>
            <w:r w:rsidRPr="008113C7">
              <w:rPr>
                <w:rFonts w:ascii="Arial" w:hAnsi="Arial" w:cs="Arial"/>
              </w:rPr>
              <w:t>……………………………………………</w:t>
            </w:r>
          </w:p>
          <w:p w14:paraId="4487B335" w14:textId="77777777" w:rsidR="006E0950" w:rsidRPr="008113C7" w:rsidRDefault="006E0950" w:rsidP="006E0950">
            <w:pPr>
              <w:rPr>
                <w:rFonts w:ascii="Arial" w:hAnsi="Arial" w:cs="Arial"/>
              </w:rPr>
            </w:pPr>
            <w:r w:rsidRPr="008113C7">
              <w:rPr>
                <w:rFonts w:ascii="Arial" w:hAnsi="Arial" w:cs="Arial"/>
              </w:rPr>
              <w:t>Adres Wykonawcy:</w:t>
            </w:r>
          </w:p>
          <w:p w14:paraId="24F2E234" w14:textId="77777777" w:rsidR="006E0950" w:rsidRPr="008113C7" w:rsidRDefault="006E0950" w:rsidP="006E0950">
            <w:pPr>
              <w:rPr>
                <w:rFonts w:ascii="Arial" w:hAnsi="Arial" w:cs="Arial"/>
              </w:rPr>
            </w:pPr>
            <w:r w:rsidRPr="008113C7">
              <w:rPr>
                <w:rFonts w:ascii="Arial" w:hAnsi="Arial" w:cs="Arial"/>
              </w:rPr>
              <w:t>…………………………………………..</w:t>
            </w:r>
          </w:p>
          <w:p w14:paraId="14DCB897" w14:textId="77777777" w:rsidR="006E0950" w:rsidRPr="008113C7" w:rsidRDefault="006E0950" w:rsidP="006E0950">
            <w:pPr>
              <w:rPr>
                <w:rFonts w:ascii="Arial" w:hAnsi="Arial" w:cs="Arial"/>
              </w:rPr>
            </w:pPr>
          </w:p>
        </w:tc>
      </w:tr>
    </w:tbl>
    <w:p w14:paraId="51ED71AA" w14:textId="52F94167" w:rsidR="006E0950" w:rsidRPr="008113C7" w:rsidRDefault="006E0950" w:rsidP="006E0950">
      <w:pPr>
        <w:rPr>
          <w:rFonts w:ascii="Arial" w:hAnsi="Arial" w:cs="Arial"/>
        </w:rPr>
      </w:pPr>
      <w:r w:rsidRPr="008113C7">
        <w:rPr>
          <w:rFonts w:ascii="Arial" w:hAnsi="Arial" w:cs="Arial"/>
        </w:rPr>
        <w:t>Dostawa zrealizowana w dniu …</w:t>
      </w:r>
      <w:r w:rsidR="00A24A30">
        <w:rPr>
          <w:rFonts w:ascii="Arial" w:hAnsi="Arial" w:cs="Arial"/>
        </w:rPr>
        <w:t>…………………………….</w:t>
      </w:r>
      <w:r w:rsidRPr="008113C7">
        <w:rPr>
          <w:rFonts w:ascii="Arial" w:hAnsi="Arial" w:cs="Arial"/>
        </w:rPr>
        <w:t>…..202</w:t>
      </w:r>
      <w:r w:rsidR="00231BC7">
        <w:rPr>
          <w:rFonts w:ascii="Arial" w:hAnsi="Arial" w:cs="Arial"/>
        </w:rPr>
        <w:t>4</w:t>
      </w:r>
      <w:r w:rsidRPr="008113C7">
        <w:rPr>
          <w:rFonts w:ascii="Arial" w:hAnsi="Arial" w:cs="Arial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3817"/>
        <w:gridCol w:w="672"/>
        <w:gridCol w:w="1428"/>
        <w:gridCol w:w="1462"/>
        <w:gridCol w:w="1161"/>
      </w:tblGrid>
      <w:tr w:rsidR="00A24A30" w:rsidRPr="00A24A30" w14:paraId="4F1CBF4E" w14:textId="77777777" w:rsidTr="00343A9C">
        <w:tc>
          <w:tcPr>
            <w:tcW w:w="523" w:type="dxa"/>
            <w:shd w:val="clear" w:color="auto" w:fill="E7E6E6" w:themeFill="background2"/>
            <w:vAlign w:val="center"/>
          </w:tcPr>
          <w:p w14:paraId="1D2E5CB4" w14:textId="77777777" w:rsidR="00A24A30" w:rsidRPr="00343A9C" w:rsidRDefault="00A24A30" w:rsidP="00343A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A9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081" w:type="dxa"/>
            <w:shd w:val="clear" w:color="auto" w:fill="E7E6E6" w:themeFill="background2"/>
            <w:vAlign w:val="center"/>
          </w:tcPr>
          <w:p w14:paraId="16A725FB" w14:textId="0DB11EE6" w:rsidR="00A24A30" w:rsidRPr="00343A9C" w:rsidRDefault="00231BC7" w:rsidP="00343A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A9C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628" w:type="dxa"/>
            <w:shd w:val="clear" w:color="auto" w:fill="E7E6E6" w:themeFill="background2"/>
            <w:vAlign w:val="center"/>
          </w:tcPr>
          <w:p w14:paraId="2568D7B1" w14:textId="77777777" w:rsidR="00A24A30" w:rsidRPr="00343A9C" w:rsidRDefault="00A24A30" w:rsidP="00343A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A9C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339" w:type="dxa"/>
            <w:shd w:val="clear" w:color="auto" w:fill="E7E6E6" w:themeFill="background2"/>
            <w:vAlign w:val="center"/>
          </w:tcPr>
          <w:p w14:paraId="42275C0B" w14:textId="77777777" w:rsidR="00A24A30" w:rsidRPr="00343A9C" w:rsidRDefault="00A24A30" w:rsidP="00343A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A9C">
              <w:rPr>
                <w:rFonts w:ascii="Arial" w:hAnsi="Arial" w:cs="Arial"/>
                <w:b/>
                <w:sz w:val="20"/>
                <w:szCs w:val="20"/>
              </w:rPr>
              <w:t>Karta gwarancyjna</w:t>
            </w: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 w14:paraId="7B02FB6B" w14:textId="77777777" w:rsidR="00A24A30" w:rsidRPr="00343A9C" w:rsidRDefault="00A24A30" w:rsidP="00343A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A9C">
              <w:rPr>
                <w:rFonts w:ascii="Arial" w:hAnsi="Arial" w:cs="Arial"/>
                <w:b/>
                <w:sz w:val="20"/>
                <w:szCs w:val="20"/>
              </w:rPr>
              <w:t>Lista pkt serwisowych</w:t>
            </w:r>
          </w:p>
        </w:tc>
        <w:tc>
          <w:tcPr>
            <w:tcW w:w="1141" w:type="dxa"/>
            <w:shd w:val="clear" w:color="auto" w:fill="E7E6E6" w:themeFill="background2"/>
            <w:vAlign w:val="center"/>
          </w:tcPr>
          <w:p w14:paraId="3C742784" w14:textId="77777777" w:rsidR="00A24A30" w:rsidRPr="00343A9C" w:rsidRDefault="00A24A30" w:rsidP="00343A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A9C">
              <w:rPr>
                <w:rFonts w:ascii="Arial" w:hAnsi="Arial" w:cs="Arial"/>
                <w:b/>
                <w:sz w:val="20"/>
                <w:szCs w:val="20"/>
              </w:rPr>
              <w:t>Instrukcja obsługi</w:t>
            </w:r>
          </w:p>
        </w:tc>
      </w:tr>
      <w:tr w:rsidR="00A24A30" w:rsidRPr="008113C7" w14:paraId="5BFA08E6" w14:textId="77777777" w:rsidTr="00343A9C">
        <w:tc>
          <w:tcPr>
            <w:tcW w:w="523" w:type="dxa"/>
            <w:shd w:val="clear" w:color="auto" w:fill="E7E6E6" w:themeFill="background2"/>
          </w:tcPr>
          <w:p w14:paraId="1CE3F0B3" w14:textId="77777777" w:rsidR="00A24A30" w:rsidRPr="008113C7" w:rsidRDefault="00A24A30" w:rsidP="006E0950">
            <w:pPr>
              <w:rPr>
                <w:rFonts w:ascii="Arial" w:hAnsi="Arial" w:cs="Arial"/>
              </w:rPr>
            </w:pPr>
            <w:r w:rsidRPr="008113C7">
              <w:rPr>
                <w:rFonts w:ascii="Arial" w:hAnsi="Arial" w:cs="Arial"/>
              </w:rPr>
              <w:t>1.</w:t>
            </w:r>
          </w:p>
        </w:tc>
        <w:tc>
          <w:tcPr>
            <w:tcW w:w="4081" w:type="dxa"/>
          </w:tcPr>
          <w:p w14:paraId="6F95C2F0" w14:textId="77777777" w:rsidR="00A24A30" w:rsidRPr="008113C7" w:rsidRDefault="00A24A30" w:rsidP="006E0950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</w:tcPr>
          <w:p w14:paraId="5F646F11" w14:textId="77777777" w:rsidR="00A24A30" w:rsidRPr="008113C7" w:rsidRDefault="00A24A30" w:rsidP="006E095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14:paraId="2B05BF03" w14:textId="77777777" w:rsidR="00A24A30" w:rsidRPr="008113C7" w:rsidRDefault="00A24A30" w:rsidP="006E095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67D95C8" w14:textId="77777777" w:rsidR="00A24A30" w:rsidRPr="008113C7" w:rsidRDefault="00A24A30" w:rsidP="006E0950">
            <w:pPr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14:paraId="6AE7DC44" w14:textId="77777777" w:rsidR="00A24A30" w:rsidRPr="008113C7" w:rsidRDefault="00A24A30" w:rsidP="006E0950">
            <w:pPr>
              <w:rPr>
                <w:rFonts w:ascii="Arial" w:hAnsi="Arial" w:cs="Arial"/>
              </w:rPr>
            </w:pPr>
          </w:p>
        </w:tc>
      </w:tr>
      <w:tr w:rsidR="00A24A30" w:rsidRPr="008113C7" w14:paraId="6706C9F7" w14:textId="77777777" w:rsidTr="00343A9C">
        <w:tc>
          <w:tcPr>
            <w:tcW w:w="523" w:type="dxa"/>
            <w:shd w:val="clear" w:color="auto" w:fill="E7E6E6" w:themeFill="background2"/>
          </w:tcPr>
          <w:p w14:paraId="2234447C" w14:textId="77777777" w:rsidR="00A24A30" w:rsidRPr="008113C7" w:rsidRDefault="00A24A30" w:rsidP="006E0950">
            <w:pPr>
              <w:rPr>
                <w:rFonts w:ascii="Arial" w:hAnsi="Arial" w:cs="Arial"/>
              </w:rPr>
            </w:pPr>
            <w:r w:rsidRPr="008113C7">
              <w:rPr>
                <w:rFonts w:ascii="Arial" w:hAnsi="Arial" w:cs="Arial"/>
              </w:rPr>
              <w:t>2.</w:t>
            </w:r>
          </w:p>
        </w:tc>
        <w:tc>
          <w:tcPr>
            <w:tcW w:w="4081" w:type="dxa"/>
          </w:tcPr>
          <w:p w14:paraId="4A341639" w14:textId="77777777" w:rsidR="00A24A30" w:rsidRPr="008113C7" w:rsidRDefault="00A24A30" w:rsidP="006E0950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</w:tcPr>
          <w:p w14:paraId="4B4565FE" w14:textId="77777777" w:rsidR="00A24A30" w:rsidRPr="008113C7" w:rsidRDefault="00A24A30" w:rsidP="006E095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14:paraId="4066A095" w14:textId="77777777" w:rsidR="00A24A30" w:rsidRPr="008113C7" w:rsidRDefault="00A24A30" w:rsidP="006E095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C2B4FC4" w14:textId="77777777" w:rsidR="00A24A30" w:rsidRPr="008113C7" w:rsidRDefault="00A24A30" w:rsidP="006E0950">
            <w:pPr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14:paraId="649FF1A9" w14:textId="77777777" w:rsidR="00A24A30" w:rsidRPr="008113C7" w:rsidRDefault="00A24A30" w:rsidP="006E0950">
            <w:pPr>
              <w:rPr>
                <w:rFonts w:ascii="Arial" w:hAnsi="Arial" w:cs="Arial"/>
              </w:rPr>
            </w:pPr>
          </w:p>
        </w:tc>
      </w:tr>
      <w:tr w:rsidR="00A24A30" w:rsidRPr="008113C7" w14:paraId="2DD1D22E" w14:textId="77777777" w:rsidTr="00343A9C">
        <w:tc>
          <w:tcPr>
            <w:tcW w:w="523" w:type="dxa"/>
            <w:shd w:val="clear" w:color="auto" w:fill="E7E6E6" w:themeFill="background2"/>
          </w:tcPr>
          <w:p w14:paraId="0A7F0650" w14:textId="77777777" w:rsidR="00A24A30" w:rsidRPr="008113C7" w:rsidRDefault="00A24A30" w:rsidP="006E0950">
            <w:pPr>
              <w:rPr>
                <w:rFonts w:ascii="Arial" w:hAnsi="Arial" w:cs="Arial"/>
              </w:rPr>
            </w:pPr>
            <w:r w:rsidRPr="008113C7">
              <w:rPr>
                <w:rFonts w:ascii="Arial" w:hAnsi="Arial" w:cs="Arial"/>
              </w:rPr>
              <w:t>3.</w:t>
            </w:r>
          </w:p>
        </w:tc>
        <w:tc>
          <w:tcPr>
            <w:tcW w:w="4081" w:type="dxa"/>
          </w:tcPr>
          <w:p w14:paraId="4621EF06" w14:textId="77777777" w:rsidR="00A24A30" w:rsidRPr="008113C7" w:rsidRDefault="00A24A30" w:rsidP="006E0950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</w:tcPr>
          <w:p w14:paraId="1EDB895B" w14:textId="77777777" w:rsidR="00A24A30" w:rsidRPr="008113C7" w:rsidRDefault="00A24A30" w:rsidP="006E095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14:paraId="6731292B" w14:textId="77777777" w:rsidR="00A24A30" w:rsidRPr="008113C7" w:rsidRDefault="00A24A30" w:rsidP="006E095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40550E7" w14:textId="77777777" w:rsidR="00A24A30" w:rsidRPr="008113C7" w:rsidRDefault="00A24A30" w:rsidP="006E0950">
            <w:pPr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14:paraId="3AFD988B" w14:textId="77777777" w:rsidR="00A24A30" w:rsidRPr="008113C7" w:rsidRDefault="00A24A30" w:rsidP="006E0950">
            <w:pPr>
              <w:rPr>
                <w:rFonts w:ascii="Arial" w:hAnsi="Arial" w:cs="Arial"/>
              </w:rPr>
            </w:pPr>
          </w:p>
        </w:tc>
      </w:tr>
      <w:tr w:rsidR="00A24A30" w:rsidRPr="008113C7" w14:paraId="77103858" w14:textId="77777777" w:rsidTr="00343A9C">
        <w:tc>
          <w:tcPr>
            <w:tcW w:w="523" w:type="dxa"/>
            <w:shd w:val="clear" w:color="auto" w:fill="E7E6E6" w:themeFill="background2"/>
          </w:tcPr>
          <w:p w14:paraId="657905B3" w14:textId="77777777" w:rsidR="00A24A30" w:rsidRPr="008113C7" w:rsidRDefault="00A24A30" w:rsidP="006E0950">
            <w:pPr>
              <w:rPr>
                <w:rFonts w:ascii="Arial" w:hAnsi="Arial" w:cs="Arial"/>
              </w:rPr>
            </w:pPr>
            <w:r w:rsidRPr="008113C7">
              <w:rPr>
                <w:rFonts w:ascii="Arial" w:hAnsi="Arial" w:cs="Arial"/>
              </w:rPr>
              <w:t>4.</w:t>
            </w:r>
          </w:p>
        </w:tc>
        <w:tc>
          <w:tcPr>
            <w:tcW w:w="4081" w:type="dxa"/>
          </w:tcPr>
          <w:p w14:paraId="6EDC9FCE" w14:textId="77777777" w:rsidR="00A24A30" w:rsidRPr="008113C7" w:rsidRDefault="00A24A30" w:rsidP="006E0950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</w:tcPr>
          <w:p w14:paraId="20EBA4BD" w14:textId="77777777" w:rsidR="00A24A30" w:rsidRPr="008113C7" w:rsidRDefault="00A24A30" w:rsidP="006E095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14:paraId="0B1BA6BA" w14:textId="77777777" w:rsidR="00A24A30" w:rsidRPr="008113C7" w:rsidRDefault="00A24A30" w:rsidP="006E095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ED7ECA9" w14:textId="77777777" w:rsidR="00A24A30" w:rsidRPr="008113C7" w:rsidRDefault="00A24A30" w:rsidP="006E0950">
            <w:pPr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14:paraId="7C9EE6FB" w14:textId="77777777" w:rsidR="00A24A30" w:rsidRPr="008113C7" w:rsidRDefault="00A24A30" w:rsidP="006E0950">
            <w:pPr>
              <w:rPr>
                <w:rFonts w:ascii="Arial" w:hAnsi="Arial" w:cs="Arial"/>
              </w:rPr>
            </w:pPr>
          </w:p>
        </w:tc>
      </w:tr>
      <w:tr w:rsidR="00A24A30" w:rsidRPr="008113C7" w14:paraId="186BD206" w14:textId="77777777" w:rsidTr="00343A9C">
        <w:tc>
          <w:tcPr>
            <w:tcW w:w="523" w:type="dxa"/>
            <w:shd w:val="clear" w:color="auto" w:fill="E7E6E6" w:themeFill="background2"/>
          </w:tcPr>
          <w:p w14:paraId="444E9043" w14:textId="77777777" w:rsidR="00A24A30" w:rsidRPr="008113C7" w:rsidRDefault="00A24A30" w:rsidP="006E0950">
            <w:pPr>
              <w:rPr>
                <w:rFonts w:ascii="Arial" w:hAnsi="Arial" w:cs="Arial"/>
              </w:rPr>
            </w:pPr>
            <w:r w:rsidRPr="008113C7">
              <w:rPr>
                <w:rFonts w:ascii="Arial" w:hAnsi="Arial" w:cs="Arial"/>
              </w:rPr>
              <w:t>5.</w:t>
            </w:r>
          </w:p>
        </w:tc>
        <w:tc>
          <w:tcPr>
            <w:tcW w:w="4081" w:type="dxa"/>
          </w:tcPr>
          <w:p w14:paraId="150143C4" w14:textId="77777777" w:rsidR="00A24A30" w:rsidRPr="008113C7" w:rsidRDefault="00A24A30" w:rsidP="006E0950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</w:tcPr>
          <w:p w14:paraId="6C917F7B" w14:textId="77777777" w:rsidR="00A24A30" w:rsidRPr="008113C7" w:rsidRDefault="00A24A30" w:rsidP="006E095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14:paraId="24D48440" w14:textId="77777777" w:rsidR="00A24A30" w:rsidRPr="008113C7" w:rsidRDefault="00A24A30" w:rsidP="006E095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7E25AC1" w14:textId="77777777" w:rsidR="00A24A30" w:rsidRPr="008113C7" w:rsidRDefault="00A24A30" w:rsidP="006E0950">
            <w:pPr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14:paraId="11C046E1" w14:textId="77777777" w:rsidR="00A24A30" w:rsidRPr="008113C7" w:rsidRDefault="00A24A30" w:rsidP="006E0950">
            <w:pPr>
              <w:rPr>
                <w:rFonts w:ascii="Arial" w:hAnsi="Arial" w:cs="Arial"/>
              </w:rPr>
            </w:pPr>
          </w:p>
        </w:tc>
      </w:tr>
      <w:tr w:rsidR="00A24A30" w:rsidRPr="008113C7" w14:paraId="6E10F6AB" w14:textId="77777777" w:rsidTr="00343A9C">
        <w:tc>
          <w:tcPr>
            <w:tcW w:w="523" w:type="dxa"/>
            <w:shd w:val="clear" w:color="auto" w:fill="E7E6E6" w:themeFill="background2"/>
          </w:tcPr>
          <w:p w14:paraId="7B64F110" w14:textId="77777777" w:rsidR="00A24A30" w:rsidRPr="008113C7" w:rsidRDefault="00A24A30" w:rsidP="006E0950">
            <w:pPr>
              <w:rPr>
                <w:rFonts w:ascii="Arial" w:hAnsi="Arial" w:cs="Arial"/>
              </w:rPr>
            </w:pPr>
            <w:r w:rsidRPr="008113C7">
              <w:rPr>
                <w:rFonts w:ascii="Arial" w:hAnsi="Arial" w:cs="Arial"/>
              </w:rPr>
              <w:t>6.</w:t>
            </w:r>
          </w:p>
        </w:tc>
        <w:tc>
          <w:tcPr>
            <w:tcW w:w="4081" w:type="dxa"/>
          </w:tcPr>
          <w:p w14:paraId="6A80FE8D" w14:textId="77777777" w:rsidR="00A24A30" w:rsidRPr="008113C7" w:rsidRDefault="00A24A30" w:rsidP="006E0950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</w:tcPr>
          <w:p w14:paraId="71B25E48" w14:textId="77777777" w:rsidR="00A24A30" w:rsidRPr="008113C7" w:rsidRDefault="00A24A30" w:rsidP="006E095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14:paraId="62D7E20C" w14:textId="77777777" w:rsidR="00A24A30" w:rsidRPr="008113C7" w:rsidRDefault="00A24A30" w:rsidP="006E095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F07C3CC" w14:textId="77777777" w:rsidR="00A24A30" w:rsidRPr="008113C7" w:rsidRDefault="00A24A30" w:rsidP="006E0950">
            <w:pPr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14:paraId="37EF2FFE" w14:textId="77777777" w:rsidR="00A24A30" w:rsidRPr="008113C7" w:rsidRDefault="00A24A30" w:rsidP="006E0950">
            <w:pPr>
              <w:rPr>
                <w:rFonts w:ascii="Arial" w:hAnsi="Arial" w:cs="Arial"/>
              </w:rPr>
            </w:pPr>
          </w:p>
        </w:tc>
      </w:tr>
      <w:tr w:rsidR="00A24A30" w:rsidRPr="008113C7" w14:paraId="1BACE367" w14:textId="77777777" w:rsidTr="00343A9C">
        <w:tc>
          <w:tcPr>
            <w:tcW w:w="523" w:type="dxa"/>
            <w:shd w:val="clear" w:color="auto" w:fill="E7E6E6" w:themeFill="background2"/>
          </w:tcPr>
          <w:p w14:paraId="1BD3DE55" w14:textId="77777777" w:rsidR="00A24A30" w:rsidRPr="008113C7" w:rsidRDefault="00A24A30" w:rsidP="006E0950">
            <w:pPr>
              <w:rPr>
                <w:rFonts w:ascii="Arial" w:hAnsi="Arial" w:cs="Arial"/>
              </w:rPr>
            </w:pPr>
            <w:r w:rsidRPr="008113C7">
              <w:rPr>
                <w:rFonts w:ascii="Arial" w:hAnsi="Arial" w:cs="Arial"/>
              </w:rPr>
              <w:t>7.</w:t>
            </w:r>
          </w:p>
        </w:tc>
        <w:tc>
          <w:tcPr>
            <w:tcW w:w="4081" w:type="dxa"/>
          </w:tcPr>
          <w:p w14:paraId="2A051F0C" w14:textId="77777777" w:rsidR="00A24A30" w:rsidRPr="008113C7" w:rsidRDefault="00A24A30" w:rsidP="006E0950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</w:tcPr>
          <w:p w14:paraId="2184E3BB" w14:textId="77777777" w:rsidR="00A24A30" w:rsidRPr="008113C7" w:rsidRDefault="00A24A30" w:rsidP="006E095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14:paraId="022144A5" w14:textId="77777777" w:rsidR="00A24A30" w:rsidRPr="008113C7" w:rsidRDefault="00A24A30" w:rsidP="006E095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1531AE6" w14:textId="77777777" w:rsidR="00A24A30" w:rsidRPr="008113C7" w:rsidRDefault="00A24A30" w:rsidP="006E0950">
            <w:pPr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14:paraId="7C3BC2CB" w14:textId="77777777" w:rsidR="00A24A30" w:rsidRPr="008113C7" w:rsidRDefault="00A24A30" w:rsidP="006E0950">
            <w:pPr>
              <w:rPr>
                <w:rFonts w:ascii="Arial" w:hAnsi="Arial" w:cs="Arial"/>
              </w:rPr>
            </w:pPr>
          </w:p>
        </w:tc>
      </w:tr>
      <w:tr w:rsidR="00A24A30" w:rsidRPr="008113C7" w14:paraId="6197AFFA" w14:textId="77777777" w:rsidTr="00343A9C">
        <w:tc>
          <w:tcPr>
            <w:tcW w:w="523" w:type="dxa"/>
            <w:shd w:val="clear" w:color="auto" w:fill="E7E6E6" w:themeFill="background2"/>
          </w:tcPr>
          <w:p w14:paraId="529CB16C" w14:textId="77777777" w:rsidR="00A24A30" w:rsidRPr="008113C7" w:rsidRDefault="00A24A30" w:rsidP="006E0950">
            <w:pPr>
              <w:rPr>
                <w:rFonts w:ascii="Arial" w:hAnsi="Arial" w:cs="Arial"/>
              </w:rPr>
            </w:pPr>
            <w:r w:rsidRPr="008113C7">
              <w:rPr>
                <w:rFonts w:ascii="Arial" w:hAnsi="Arial" w:cs="Arial"/>
              </w:rPr>
              <w:t>8.</w:t>
            </w:r>
          </w:p>
        </w:tc>
        <w:tc>
          <w:tcPr>
            <w:tcW w:w="4081" w:type="dxa"/>
          </w:tcPr>
          <w:p w14:paraId="604F4F41" w14:textId="77777777" w:rsidR="00A24A30" w:rsidRPr="008113C7" w:rsidRDefault="00A24A30" w:rsidP="006E0950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</w:tcPr>
          <w:p w14:paraId="5DA05457" w14:textId="77777777" w:rsidR="00A24A30" w:rsidRPr="008113C7" w:rsidRDefault="00A24A30" w:rsidP="006E095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14:paraId="6AD084BD" w14:textId="77777777" w:rsidR="00A24A30" w:rsidRPr="008113C7" w:rsidRDefault="00A24A30" w:rsidP="006E095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C813F85" w14:textId="77777777" w:rsidR="00A24A30" w:rsidRPr="008113C7" w:rsidRDefault="00A24A30" w:rsidP="006E0950">
            <w:pPr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14:paraId="656EAAB4" w14:textId="77777777" w:rsidR="00A24A30" w:rsidRPr="008113C7" w:rsidRDefault="00A24A30" w:rsidP="006E0950">
            <w:pPr>
              <w:rPr>
                <w:rFonts w:ascii="Arial" w:hAnsi="Arial" w:cs="Arial"/>
              </w:rPr>
            </w:pPr>
          </w:p>
        </w:tc>
      </w:tr>
    </w:tbl>
    <w:p w14:paraId="2F1D048A" w14:textId="77777777" w:rsidR="006E0950" w:rsidRDefault="006E0950" w:rsidP="006E0950">
      <w:pPr>
        <w:rPr>
          <w:rFonts w:ascii="Arial" w:hAnsi="Arial" w:cs="Arial"/>
        </w:rPr>
      </w:pPr>
    </w:p>
    <w:p w14:paraId="0743FA41" w14:textId="314EF1C4" w:rsidR="008113C7" w:rsidRDefault="00343A9C" w:rsidP="006E0950">
      <w:pPr>
        <w:rPr>
          <w:rFonts w:ascii="Arial" w:hAnsi="Arial" w:cs="Arial"/>
        </w:rPr>
      </w:pPr>
      <w:r>
        <w:rPr>
          <w:rFonts w:ascii="Arial" w:hAnsi="Arial" w:cs="Arial"/>
        </w:rPr>
        <w:t>Uwagi: …………………………………………………………………………………………………...</w:t>
      </w:r>
    </w:p>
    <w:p w14:paraId="29A9C4D3" w14:textId="77777777" w:rsidR="00343A9C" w:rsidRDefault="00343A9C" w:rsidP="006E09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197FF85" w14:textId="77777777" w:rsidR="00343A9C" w:rsidRDefault="00343A9C" w:rsidP="006E09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C9DC811" w14:textId="5EDFF92E" w:rsidR="00343A9C" w:rsidRPr="008113C7" w:rsidRDefault="00343A9C" w:rsidP="006E09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tbl>
      <w:tblPr>
        <w:tblStyle w:val="Tabela-Siatka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1"/>
      </w:tblGrid>
      <w:tr w:rsidR="006E0950" w:rsidRPr="008113C7" w14:paraId="25BB7ACD" w14:textId="77777777" w:rsidTr="001444CD">
        <w:tc>
          <w:tcPr>
            <w:tcW w:w="4962" w:type="dxa"/>
          </w:tcPr>
          <w:p w14:paraId="03AF462B" w14:textId="77777777" w:rsidR="00343A9C" w:rsidRDefault="00343A9C" w:rsidP="006E0950">
            <w:pPr>
              <w:rPr>
                <w:rFonts w:ascii="Arial" w:hAnsi="Arial" w:cs="Arial"/>
              </w:rPr>
            </w:pPr>
          </w:p>
          <w:p w14:paraId="5C7B1178" w14:textId="77777777" w:rsidR="00343A9C" w:rsidRDefault="00343A9C" w:rsidP="006E0950">
            <w:pPr>
              <w:rPr>
                <w:rFonts w:ascii="Arial" w:hAnsi="Arial" w:cs="Arial"/>
              </w:rPr>
            </w:pPr>
          </w:p>
          <w:p w14:paraId="55E4341A" w14:textId="785A1815" w:rsidR="006E0950" w:rsidRPr="008113C7" w:rsidRDefault="006E0950" w:rsidP="006E0950">
            <w:pPr>
              <w:rPr>
                <w:rFonts w:ascii="Arial" w:hAnsi="Arial" w:cs="Arial"/>
              </w:rPr>
            </w:pPr>
            <w:r w:rsidRPr="008113C7">
              <w:rPr>
                <w:rFonts w:ascii="Arial" w:hAnsi="Arial" w:cs="Arial"/>
              </w:rPr>
              <w:t>Zamawiający:</w:t>
            </w:r>
          </w:p>
        </w:tc>
        <w:tc>
          <w:tcPr>
            <w:tcW w:w="4531" w:type="dxa"/>
          </w:tcPr>
          <w:p w14:paraId="4DEBB676" w14:textId="77777777" w:rsidR="00343A9C" w:rsidRDefault="00343A9C" w:rsidP="006E0950">
            <w:pPr>
              <w:rPr>
                <w:rFonts w:ascii="Arial" w:hAnsi="Arial" w:cs="Arial"/>
              </w:rPr>
            </w:pPr>
          </w:p>
          <w:p w14:paraId="707C6A3C" w14:textId="77777777" w:rsidR="00343A9C" w:rsidRDefault="00343A9C" w:rsidP="006E0950">
            <w:pPr>
              <w:rPr>
                <w:rFonts w:ascii="Arial" w:hAnsi="Arial" w:cs="Arial"/>
              </w:rPr>
            </w:pPr>
          </w:p>
          <w:p w14:paraId="2EAFB4E5" w14:textId="419AF381" w:rsidR="006E0950" w:rsidRPr="008113C7" w:rsidRDefault="006E0950" w:rsidP="006E0950">
            <w:pPr>
              <w:rPr>
                <w:rFonts w:ascii="Arial" w:hAnsi="Arial" w:cs="Arial"/>
              </w:rPr>
            </w:pPr>
            <w:r w:rsidRPr="008113C7">
              <w:rPr>
                <w:rFonts w:ascii="Arial" w:hAnsi="Arial" w:cs="Arial"/>
              </w:rPr>
              <w:t xml:space="preserve">Wykonawca: </w:t>
            </w:r>
          </w:p>
        </w:tc>
      </w:tr>
      <w:tr w:rsidR="006E0950" w:rsidRPr="008113C7" w14:paraId="667A1F06" w14:textId="77777777" w:rsidTr="001444CD">
        <w:tc>
          <w:tcPr>
            <w:tcW w:w="4962" w:type="dxa"/>
          </w:tcPr>
          <w:p w14:paraId="2462DA80" w14:textId="77777777" w:rsidR="006E0950" w:rsidRPr="008113C7" w:rsidRDefault="006E0950" w:rsidP="006E0950">
            <w:pPr>
              <w:rPr>
                <w:rFonts w:ascii="Arial" w:hAnsi="Arial" w:cs="Arial"/>
              </w:rPr>
            </w:pPr>
            <w:r w:rsidRPr="008113C7">
              <w:rPr>
                <w:rFonts w:ascii="Arial" w:hAnsi="Arial" w:cs="Arial"/>
              </w:rPr>
              <w:t>Data i podpis:</w:t>
            </w:r>
          </w:p>
          <w:p w14:paraId="7F6513AC" w14:textId="77777777" w:rsidR="006E0950" w:rsidRPr="008113C7" w:rsidRDefault="006E0950" w:rsidP="006E0950">
            <w:pPr>
              <w:rPr>
                <w:rFonts w:ascii="Arial" w:hAnsi="Arial" w:cs="Arial"/>
              </w:rPr>
            </w:pPr>
          </w:p>
          <w:p w14:paraId="63B0B002" w14:textId="77777777" w:rsidR="006E0950" w:rsidRPr="008113C7" w:rsidRDefault="006E0950" w:rsidP="006E0950">
            <w:pPr>
              <w:rPr>
                <w:rFonts w:ascii="Arial" w:hAnsi="Arial" w:cs="Arial"/>
              </w:rPr>
            </w:pPr>
          </w:p>
          <w:p w14:paraId="0C5D26C1" w14:textId="77777777" w:rsidR="006E0950" w:rsidRPr="008113C7" w:rsidRDefault="006E0950" w:rsidP="006E0950">
            <w:pPr>
              <w:rPr>
                <w:rFonts w:ascii="Arial" w:hAnsi="Arial" w:cs="Arial"/>
              </w:rPr>
            </w:pPr>
          </w:p>
          <w:p w14:paraId="6CA46E69" w14:textId="77777777" w:rsidR="006E0950" w:rsidRPr="008113C7" w:rsidRDefault="008113C7" w:rsidP="008113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</w:t>
            </w:r>
          </w:p>
        </w:tc>
        <w:tc>
          <w:tcPr>
            <w:tcW w:w="4531" w:type="dxa"/>
          </w:tcPr>
          <w:p w14:paraId="7B2CAA1A" w14:textId="77777777" w:rsidR="006E0950" w:rsidRPr="008113C7" w:rsidRDefault="006E0950" w:rsidP="006E0950">
            <w:pPr>
              <w:rPr>
                <w:rFonts w:ascii="Arial" w:hAnsi="Arial" w:cs="Arial"/>
              </w:rPr>
            </w:pPr>
            <w:r w:rsidRPr="008113C7">
              <w:rPr>
                <w:rFonts w:ascii="Arial" w:hAnsi="Arial" w:cs="Arial"/>
              </w:rPr>
              <w:t>Data i podpis:</w:t>
            </w:r>
          </w:p>
          <w:p w14:paraId="7B86A04D" w14:textId="77777777" w:rsidR="006E0950" w:rsidRPr="008113C7" w:rsidRDefault="006E0950" w:rsidP="006E0950">
            <w:pPr>
              <w:rPr>
                <w:rFonts w:ascii="Arial" w:hAnsi="Arial" w:cs="Arial"/>
              </w:rPr>
            </w:pPr>
          </w:p>
          <w:p w14:paraId="76C0A9B9" w14:textId="77777777" w:rsidR="006E0950" w:rsidRPr="008113C7" w:rsidRDefault="006E0950" w:rsidP="006E0950">
            <w:pPr>
              <w:rPr>
                <w:rFonts w:ascii="Arial" w:hAnsi="Arial" w:cs="Arial"/>
              </w:rPr>
            </w:pPr>
          </w:p>
          <w:p w14:paraId="583C12DF" w14:textId="77777777" w:rsidR="006E0950" w:rsidRPr="008113C7" w:rsidRDefault="006E0950" w:rsidP="006E0950">
            <w:pPr>
              <w:rPr>
                <w:rFonts w:ascii="Arial" w:hAnsi="Arial" w:cs="Arial"/>
              </w:rPr>
            </w:pPr>
          </w:p>
          <w:p w14:paraId="13ACC7CF" w14:textId="77777777" w:rsidR="006E0950" w:rsidRPr="008113C7" w:rsidRDefault="006E0950" w:rsidP="008113C7">
            <w:pPr>
              <w:rPr>
                <w:rFonts w:ascii="Arial" w:hAnsi="Arial" w:cs="Arial"/>
              </w:rPr>
            </w:pPr>
            <w:r w:rsidRPr="008113C7">
              <w:rPr>
                <w:rFonts w:ascii="Arial" w:hAnsi="Arial" w:cs="Arial"/>
              </w:rPr>
              <w:t>……………………………………..</w:t>
            </w:r>
          </w:p>
        </w:tc>
      </w:tr>
    </w:tbl>
    <w:p w14:paraId="76050650" w14:textId="77777777" w:rsidR="00443769" w:rsidRPr="008113C7" w:rsidRDefault="00443769" w:rsidP="008113C7">
      <w:pPr>
        <w:rPr>
          <w:rFonts w:ascii="Arial" w:hAnsi="Arial" w:cs="Arial"/>
        </w:rPr>
      </w:pPr>
    </w:p>
    <w:sectPr w:rsidR="00443769" w:rsidRPr="0081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50"/>
    <w:rsid w:val="001444CD"/>
    <w:rsid w:val="002040D4"/>
    <w:rsid w:val="00231BC7"/>
    <w:rsid w:val="00343A9C"/>
    <w:rsid w:val="00372A45"/>
    <w:rsid w:val="003A10A9"/>
    <w:rsid w:val="00443769"/>
    <w:rsid w:val="004873EC"/>
    <w:rsid w:val="00682F5D"/>
    <w:rsid w:val="006E0950"/>
    <w:rsid w:val="008113C7"/>
    <w:rsid w:val="00A24A30"/>
    <w:rsid w:val="00AE34F1"/>
    <w:rsid w:val="00D56179"/>
    <w:rsid w:val="00D6528F"/>
    <w:rsid w:val="00EE048B"/>
    <w:rsid w:val="00F4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BA8B8"/>
  <w15:chartTrackingRefBased/>
  <w15:docId w15:val="{29A9EB5E-A41D-4DC4-85FD-8BA8D59E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0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0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24A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4A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4A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4A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4A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4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Latosek</dc:creator>
  <cp:keywords/>
  <dc:description/>
  <cp:lastModifiedBy>Elżbieta Woźniak</cp:lastModifiedBy>
  <cp:revision>2</cp:revision>
  <dcterms:created xsi:type="dcterms:W3CDTF">2024-04-26T12:25:00Z</dcterms:created>
  <dcterms:modified xsi:type="dcterms:W3CDTF">2024-04-26T12:25:00Z</dcterms:modified>
</cp:coreProperties>
</file>