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B86" w:rsidRDefault="00F95B86" w:rsidP="00F95B86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DB7B9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Gdańsk, dnia </w:t>
      </w:r>
      <w:r w:rsidR="0054773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………………</w:t>
      </w:r>
      <w:r w:rsidR="00B3719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2022</w:t>
      </w:r>
      <w:r w:rsidRPr="00DB7B9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r.</w:t>
      </w:r>
    </w:p>
    <w:p w:rsidR="00F95B86" w:rsidRDefault="00F95B86" w:rsidP="00F95B8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2F6211" w:rsidRDefault="002F6211" w:rsidP="00F95B8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2F6211" w:rsidRDefault="002F6211" w:rsidP="00F95B8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F95B86" w:rsidRPr="00DB7B95" w:rsidRDefault="00F95B86" w:rsidP="00F95B8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F95B86" w:rsidRDefault="00F95B86" w:rsidP="00F95B86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DB7B9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............................................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</w:t>
      </w:r>
    </w:p>
    <w:p w:rsidR="00C0123A" w:rsidRPr="002F6211" w:rsidRDefault="002F6211">
      <w:pP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</w:t>
      </w:r>
      <w:r w:rsidR="00F95B86" w:rsidRPr="002F621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(Nazwa i adres Wykonawcy usługi)</w:t>
      </w:r>
    </w:p>
    <w:p w:rsidR="00F95B86" w:rsidRDefault="00F95B86">
      <w:pP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F95B86" w:rsidRDefault="00F95B86" w:rsidP="00F95B86">
      <w:pPr>
        <w:jc w:val="center"/>
        <w:rPr>
          <w:rFonts w:ascii="Verdana" w:eastAsia="Times New Roman" w:hAnsi="Verdana" w:cs="Times New Roman"/>
          <w:b/>
          <w:bCs/>
          <w:color w:val="000000"/>
          <w:lang w:eastAsia="pl-PL"/>
        </w:rPr>
      </w:pPr>
      <w:r w:rsidRPr="00DB7B95">
        <w:rPr>
          <w:rFonts w:ascii="Verdana" w:eastAsia="Times New Roman" w:hAnsi="Verdana" w:cs="Times New Roman"/>
          <w:b/>
          <w:bCs/>
          <w:color w:val="000000"/>
          <w:lang w:eastAsia="pl-PL"/>
        </w:rPr>
        <w:t>FORMULARZ CENOWY</w:t>
      </w:r>
    </w:p>
    <w:p w:rsidR="00BB0883" w:rsidRDefault="00BB0883" w:rsidP="00B37198">
      <w:p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DB7B9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N</w:t>
      </w:r>
      <w:r w:rsidR="00F95B86" w:rsidRPr="00DB7B9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a</w:t>
      </w:r>
      <w:r w:rsidRPr="00BB0883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: </w:t>
      </w:r>
      <w:r w:rsidR="00B3719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Pr="00BB08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Świadczenie </w:t>
      </w:r>
      <w:r w:rsidR="00B3719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usługi pralniczej dla O</w:t>
      </w:r>
      <w:r w:rsidRPr="00BB08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W „Koszarka” w Przebrnie i  „Koszarki”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  <w:r w:rsidRPr="00BB08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 Szarlocie z p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odziałem na 2 części zamówienia</w:t>
      </w:r>
    </w:p>
    <w:p w:rsidR="00BB0883" w:rsidRPr="00BB0883" w:rsidRDefault="00BB0883" w:rsidP="00BB088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:rsidR="00BB0883" w:rsidRDefault="00BB0883" w:rsidP="00BB0883">
      <w:pPr>
        <w:spacing w:after="0" w:line="240" w:lineRule="auto"/>
        <w:jc w:val="center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Część n</w:t>
      </w:r>
      <w:r w:rsidRPr="00B941C8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r 1 - </w:t>
      </w:r>
      <w:r w:rsidR="00B37198">
        <w:rPr>
          <w:rFonts w:ascii="Verdana" w:eastAsia="Times New Roman" w:hAnsi="Verdana"/>
          <w:bCs/>
          <w:sz w:val="20"/>
          <w:szCs w:val="20"/>
          <w:lang w:eastAsia="pl-PL"/>
        </w:rPr>
        <w:t>Świadczenie usług pralniczych dla O</w:t>
      </w:r>
      <w:r w:rsidRPr="009002F8">
        <w:rPr>
          <w:rFonts w:ascii="Verdana" w:eastAsia="Times New Roman" w:hAnsi="Verdana"/>
          <w:bCs/>
          <w:sz w:val="20"/>
          <w:szCs w:val="20"/>
          <w:lang w:eastAsia="pl-PL"/>
        </w:rPr>
        <w:t>W „Koszarka” w Przebrnie</w:t>
      </w:r>
      <w:r>
        <w:rPr>
          <w:rFonts w:ascii="Verdana" w:eastAsia="Times New Roman" w:hAnsi="Verdana"/>
          <w:bCs/>
          <w:sz w:val="20"/>
          <w:szCs w:val="20"/>
          <w:lang w:eastAsia="pl-PL"/>
        </w:rPr>
        <w:t>.</w:t>
      </w:r>
    </w:p>
    <w:p w:rsidR="00BB0883" w:rsidRDefault="00BB0883" w:rsidP="00D86A5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F95B86" w:rsidRDefault="00F95B86" w:rsidP="00D86A5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9"/>
        <w:gridCol w:w="3294"/>
        <w:gridCol w:w="708"/>
        <w:gridCol w:w="851"/>
        <w:gridCol w:w="1843"/>
        <w:gridCol w:w="1837"/>
      </w:tblGrid>
      <w:tr w:rsidR="00566AEA" w:rsidRPr="00832570" w:rsidTr="00B3719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EA" w:rsidRPr="00832570" w:rsidRDefault="00566AEA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325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EA" w:rsidRPr="00832570" w:rsidRDefault="00566AEA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325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EA" w:rsidRPr="00832570" w:rsidRDefault="00566AEA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325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EA" w:rsidRPr="00832570" w:rsidRDefault="00566AEA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325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EA" w:rsidRPr="00832570" w:rsidRDefault="0069222E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pl-PL"/>
              </w:rPr>
              <w:t xml:space="preserve">Cena jednostkowa netto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EA" w:rsidRPr="00832570" w:rsidRDefault="0069222E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pl-PL"/>
              </w:rPr>
              <w:t xml:space="preserve">Wartość netto </w:t>
            </w:r>
            <w:bookmarkStart w:id="0" w:name="_GoBack"/>
            <w:bookmarkEnd w:id="0"/>
          </w:p>
          <w:p w:rsidR="00566AEA" w:rsidRPr="00832570" w:rsidRDefault="00566AEA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3257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pl-PL"/>
              </w:rPr>
              <w:t>(kol. 4 x kol.5)</w:t>
            </w:r>
          </w:p>
        </w:tc>
      </w:tr>
      <w:tr w:rsidR="00566AEA" w:rsidRPr="00832570" w:rsidTr="00B3719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EA" w:rsidRPr="00832570" w:rsidRDefault="00566AEA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8325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EA" w:rsidRPr="00832570" w:rsidRDefault="00566AEA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8325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EA" w:rsidRPr="00832570" w:rsidRDefault="00566AEA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8325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EA" w:rsidRPr="00832570" w:rsidRDefault="00566AEA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8325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EA" w:rsidRPr="00832570" w:rsidRDefault="00566AEA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3257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EA" w:rsidRPr="00832570" w:rsidRDefault="00566AEA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3257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F95B86" w:rsidTr="00B37198">
        <w:tc>
          <w:tcPr>
            <w:tcW w:w="529" w:type="dxa"/>
            <w:vAlign w:val="center"/>
          </w:tcPr>
          <w:p w:rsidR="00F95B86" w:rsidRDefault="00F95B86" w:rsidP="00C9373E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F95B86" w:rsidRPr="00F95B86" w:rsidRDefault="00F95B86" w:rsidP="00C9373E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5B86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94" w:type="dxa"/>
            <w:vAlign w:val="center"/>
          </w:tcPr>
          <w:p w:rsidR="00F95B86" w:rsidRPr="00F95B86" w:rsidRDefault="00B37198" w:rsidP="00B37198">
            <w:pP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Pranie, krochmalenie, </w:t>
            </w:r>
            <w:r w:rsidR="006922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maglowanie,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odplamianie, dezynfekcja pościeli</w:t>
            </w:r>
          </w:p>
        </w:tc>
        <w:tc>
          <w:tcPr>
            <w:tcW w:w="708" w:type="dxa"/>
          </w:tcPr>
          <w:p w:rsidR="00F95B86" w:rsidRDefault="00F95B86" w:rsidP="00F95B86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F95B86" w:rsidRPr="00F95B86" w:rsidRDefault="00F95B86" w:rsidP="00F95B86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5B86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</w:tcPr>
          <w:p w:rsidR="00F95B86" w:rsidRDefault="00F95B86" w:rsidP="00F95B86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:rsidR="00F95B86" w:rsidRDefault="00F95B86" w:rsidP="00F95B86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95B8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B67F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0</w:t>
            </w:r>
            <w:r w:rsidRPr="00F95B8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00</w:t>
            </w:r>
          </w:p>
          <w:p w:rsidR="00F95B86" w:rsidRPr="00F95B86" w:rsidRDefault="00F95B86" w:rsidP="00F95B86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F95B86" w:rsidRDefault="00F95B86" w:rsidP="00F95B86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F95B86" w:rsidRPr="00F95B86" w:rsidRDefault="00F95B86" w:rsidP="00F95B86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7" w:type="dxa"/>
          </w:tcPr>
          <w:p w:rsidR="00F95B86" w:rsidRPr="00F95B86" w:rsidRDefault="00F95B86" w:rsidP="00F95B86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95B86" w:rsidTr="00B37198">
        <w:tc>
          <w:tcPr>
            <w:tcW w:w="529" w:type="dxa"/>
            <w:vAlign w:val="center"/>
          </w:tcPr>
          <w:p w:rsidR="00F95B86" w:rsidRPr="00F95B86" w:rsidRDefault="00F95B86" w:rsidP="00C9373E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5B86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94" w:type="dxa"/>
            <w:vAlign w:val="center"/>
          </w:tcPr>
          <w:p w:rsidR="00F95B86" w:rsidRPr="00F95B86" w:rsidRDefault="0069222E" w:rsidP="00C9373E">
            <w:pP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Pranie, krochmalenie,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maglowanie,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odplamianie, dezynfekcja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ręczników</w:t>
            </w:r>
          </w:p>
        </w:tc>
        <w:tc>
          <w:tcPr>
            <w:tcW w:w="708" w:type="dxa"/>
          </w:tcPr>
          <w:p w:rsidR="00F95B86" w:rsidRDefault="00F95B86" w:rsidP="00F95B86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F95B86" w:rsidRPr="00F95B86" w:rsidRDefault="00F95B86" w:rsidP="00F95B86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5B86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</w:tcPr>
          <w:p w:rsidR="00F95B86" w:rsidRDefault="00F95B86" w:rsidP="00F95B86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:rsidR="00F95B86" w:rsidRDefault="002F6211" w:rsidP="00F95B86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ED15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00</w:t>
            </w:r>
          </w:p>
          <w:p w:rsidR="00F95B86" w:rsidRPr="00F95B86" w:rsidRDefault="00F95B86" w:rsidP="00F95B86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F95B86" w:rsidRPr="00F95B86" w:rsidRDefault="00F95B86" w:rsidP="00F95B86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7" w:type="dxa"/>
          </w:tcPr>
          <w:p w:rsidR="00F95B86" w:rsidRPr="00F95B86" w:rsidRDefault="00F95B86" w:rsidP="00F95B86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95B86" w:rsidTr="00B37198">
        <w:tc>
          <w:tcPr>
            <w:tcW w:w="529" w:type="dxa"/>
            <w:vAlign w:val="center"/>
          </w:tcPr>
          <w:p w:rsidR="00F95B86" w:rsidRPr="00F95B86" w:rsidRDefault="00F95B86" w:rsidP="00C9373E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5B86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94" w:type="dxa"/>
            <w:vAlign w:val="center"/>
          </w:tcPr>
          <w:p w:rsidR="00F95B86" w:rsidRPr="00C9373E" w:rsidRDefault="00C9373E" w:rsidP="00C9373E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Pranie</w:t>
            </w:r>
            <w:r w:rsidR="006922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suszenie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922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i dezynfekcja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koców</w:t>
            </w:r>
            <w:r w:rsidR="006922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F95B86" w:rsidRPr="00F95B8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narzut</w:t>
            </w:r>
          </w:p>
        </w:tc>
        <w:tc>
          <w:tcPr>
            <w:tcW w:w="708" w:type="dxa"/>
          </w:tcPr>
          <w:p w:rsidR="00F95B86" w:rsidRDefault="00F95B86" w:rsidP="00F95B86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F95B86" w:rsidRDefault="00F95B86" w:rsidP="00F95B86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  <w:t>k</w:t>
            </w:r>
            <w:r w:rsidRPr="00F95B86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  <w:t>g</w:t>
            </w:r>
          </w:p>
          <w:p w:rsidR="00F95B86" w:rsidRPr="00F95B86" w:rsidRDefault="00F95B86" w:rsidP="00F95B86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F95B86" w:rsidRDefault="00F95B86" w:rsidP="00F95B86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:rsidR="00F95B86" w:rsidRPr="00F95B86" w:rsidRDefault="002F6211" w:rsidP="00F95B86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843" w:type="dxa"/>
          </w:tcPr>
          <w:p w:rsidR="00F95B86" w:rsidRPr="00F95B86" w:rsidRDefault="00F95B86" w:rsidP="00F95B86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7" w:type="dxa"/>
          </w:tcPr>
          <w:p w:rsidR="00F95B86" w:rsidRPr="00F95B86" w:rsidRDefault="00F95B86" w:rsidP="00F95B86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95B86" w:rsidTr="00B37198">
        <w:tc>
          <w:tcPr>
            <w:tcW w:w="529" w:type="dxa"/>
            <w:vAlign w:val="center"/>
          </w:tcPr>
          <w:p w:rsidR="00F95B86" w:rsidRPr="00F95B86" w:rsidRDefault="00F95B86" w:rsidP="00C9373E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5B86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94" w:type="dxa"/>
            <w:vAlign w:val="center"/>
          </w:tcPr>
          <w:p w:rsidR="00F95B86" w:rsidRPr="00F95B86" w:rsidRDefault="00F95B86" w:rsidP="00C9373E">
            <w:pP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5B8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Pranie</w:t>
            </w:r>
            <w:r w:rsidR="006922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, suszenie</w:t>
            </w:r>
            <w:r w:rsidRPr="00F95B8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i prasowanie zasłon</w:t>
            </w:r>
          </w:p>
        </w:tc>
        <w:tc>
          <w:tcPr>
            <w:tcW w:w="708" w:type="dxa"/>
          </w:tcPr>
          <w:p w:rsidR="00F95B86" w:rsidRDefault="00F95B86" w:rsidP="00F95B86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F95B86" w:rsidRDefault="00F95B86" w:rsidP="00F95B86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  <w:t>k</w:t>
            </w:r>
            <w:r w:rsidRPr="00F95B86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  <w:t>g</w:t>
            </w:r>
          </w:p>
          <w:p w:rsidR="00F95B86" w:rsidRPr="00F95B86" w:rsidRDefault="00F95B86" w:rsidP="00F95B86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F95B86" w:rsidRDefault="00F95B86" w:rsidP="00F95B86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:rsidR="00F95B86" w:rsidRPr="00F95B86" w:rsidRDefault="002F6211" w:rsidP="00F95B86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3" w:type="dxa"/>
          </w:tcPr>
          <w:p w:rsidR="00F95B86" w:rsidRPr="00F95B86" w:rsidRDefault="00F95B86" w:rsidP="00F95B86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7" w:type="dxa"/>
          </w:tcPr>
          <w:p w:rsidR="00F95B86" w:rsidRPr="00F95B86" w:rsidRDefault="00F95B86" w:rsidP="00F95B86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95B86" w:rsidTr="00B37198">
        <w:tc>
          <w:tcPr>
            <w:tcW w:w="529" w:type="dxa"/>
            <w:vAlign w:val="center"/>
          </w:tcPr>
          <w:p w:rsidR="00F95B86" w:rsidRPr="00F95B86" w:rsidRDefault="00F95B86" w:rsidP="00C9373E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5B86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294" w:type="dxa"/>
            <w:vAlign w:val="center"/>
          </w:tcPr>
          <w:p w:rsidR="00F95B86" w:rsidRPr="00F95B86" w:rsidRDefault="00F95B86" w:rsidP="00C9373E">
            <w:pP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5B8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Pranie i maglowanie obrusów</w:t>
            </w:r>
            <w:r w:rsidR="006922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i serwetek</w:t>
            </w:r>
          </w:p>
        </w:tc>
        <w:tc>
          <w:tcPr>
            <w:tcW w:w="708" w:type="dxa"/>
          </w:tcPr>
          <w:p w:rsidR="00F95B86" w:rsidRDefault="00F95B86" w:rsidP="00F95B86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F95B86" w:rsidRDefault="00F95B86" w:rsidP="00F95B86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  <w:t>k</w:t>
            </w:r>
            <w:r w:rsidRPr="00F95B86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  <w:t>g</w:t>
            </w:r>
          </w:p>
          <w:p w:rsidR="00F95B86" w:rsidRPr="00F95B86" w:rsidRDefault="00F95B86" w:rsidP="00F95B86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F95B86" w:rsidRDefault="00F95B86" w:rsidP="00F95B86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:rsidR="00F95B86" w:rsidRPr="00F95B86" w:rsidRDefault="002F6211" w:rsidP="00F95B86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843" w:type="dxa"/>
          </w:tcPr>
          <w:p w:rsidR="00F95B86" w:rsidRPr="00F95B86" w:rsidRDefault="00F95B86" w:rsidP="00F95B86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7" w:type="dxa"/>
          </w:tcPr>
          <w:p w:rsidR="00F95B86" w:rsidRPr="00F95B86" w:rsidRDefault="00F95B86" w:rsidP="00F95B86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95B86" w:rsidTr="00B37198">
        <w:tc>
          <w:tcPr>
            <w:tcW w:w="7225" w:type="dxa"/>
            <w:gridSpan w:val="5"/>
          </w:tcPr>
          <w:p w:rsidR="00F95B86" w:rsidRPr="002F6211" w:rsidRDefault="00F95B86" w:rsidP="00F95B86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95B86" w:rsidRPr="002F6211" w:rsidRDefault="00F95B86" w:rsidP="00F95B86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621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Łączna cena netto</w:t>
            </w:r>
          </w:p>
        </w:tc>
        <w:tc>
          <w:tcPr>
            <w:tcW w:w="1837" w:type="dxa"/>
          </w:tcPr>
          <w:p w:rsidR="00F95B86" w:rsidRDefault="00F95B86" w:rsidP="00F95B86">
            <w:pPr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F95B86" w:rsidRDefault="00F95B86" w:rsidP="00F95B86">
            <w:pPr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F95B86" w:rsidRPr="00F95B86" w:rsidRDefault="00F95B86" w:rsidP="00F95B86">
            <w:pPr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95B86" w:rsidTr="00B37198">
        <w:tc>
          <w:tcPr>
            <w:tcW w:w="7225" w:type="dxa"/>
            <w:gridSpan w:val="5"/>
          </w:tcPr>
          <w:p w:rsidR="00F95B86" w:rsidRPr="002F6211" w:rsidRDefault="00F95B86" w:rsidP="00F95B86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95B86" w:rsidRPr="002F6211" w:rsidRDefault="00F95B86" w:rsidP="00F95B86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621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Podatek Vat …..%</w:t>
            </w:r>
          </w:p>
        </w:tc>
        <w:tc>
          <w:tcPr>
            <w:tcW w:w="1837" w:type="dxa"/>
          </w:tcPr>
          <w:p w:rsidR="00F95B86" w:rsidRDefault="00F95B86" w:rsidP="00F95B86">
            <w:pPr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F95B86" w:rsidRDefault="00F95B86" w:rsidP="00F95B86">
            <w:pPr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F95B86" w:rsidRPr="00F95B86" w:rsidRDefault="00F95B86" w:rsidP="00F95B86">
            <w:pPr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95B86" w:rsidTr="00B37198">
        <w:tc>
          <w:tcPr>
            <w:tcW w:w="7225" w:type="dxa"/>
            <w:gridSpan w:val="5"/>
          </w:tcPr>
          <w:p w:rsidR="00F95B86" w:rsidRDefault="00F95B86" w:rsidP="00F95B86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95B86" w:rsidRDefault="00F95B86" w:rsidP="00F95B86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Łączna cena brutto</w:t>
            </w:r>
          </w:p>
        </w:tc>
        <w:tc>
          <w:tcPr>
            <w:tcW w:w="1837" w:type="dxa"/>
          </w:tcPr>
          <w:p w:rsidR="00F95B86" w:rsidRDefault="00F95B86" w:rsidP="00F95B86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95B86" w:rsidRDefault="00F95B86" w:rsidP="00F95B86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95B86" w:rsidRDefault="00F95B86" w:rsidP="00F95B86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95B86" w:rsidRDefault="00F95B86" w:rsidP="00F95B8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tbl>
      <w:tblPr>
        <w:tblW w:w="20359" w:type="dxa"/>
        <w:tblInd w:w="-1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645"/>
        <w:gridCol w:w="6014"/>
        <w:gridCol w:w="1841"/>
        <w:gridCol w:w="1134"/>
        <w:gridCol w:w="360"/>
        <w:gridCol w:w="756"/>
        <w:gridCol w:w="952"/>
        <w:gridCol w:w="8081"/>
      </w:tblGrid>
      <w:tr w:rsidR="00F95B86" w:rsidRPr="00F95B86" w:rsidTr="00F95B86">
        <w:trPr>
          <w:gridAfter w:val="1"/>
          <w:wAfter w:w="8081" w:type="dxa"/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B86" w:rsidRPr="00F95B86" w:rsidRDefault="00F95B86" w:rsidP="00F9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B86" w:rsidRPr="00F95B86" w:rsidRDefault="00F95B86" w:rsidP="00F9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B86" w:rsidRPr="00F95B86" w:rsidRDefault="00F95B86" w:rsidP="00F9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B86" w:rsidRPr="00F95B86" w:rsidRDefault="00F95B86" w:rsidP="00F9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95B86" w:rsidRPr="00F95B86" w:rsidRDefault="00F95B86" w:rsidP="00F9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B86" w:rsidRPr="00F95B86" w:rsidRDefault="00F95B86" w:rsidP="00F9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B86" w:rsidRPr="00F95B86" w:rsidRDefault="00F95B86" w:rsidP="00F9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5B86" w:rsidRPr="00F95B86" w:rsidTr="00F95B86">
        <w:trPr>
          <w:trHeight w:val="255"/>
        </w:trPr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B86" w:rsidRPr="00F95B86" w:rsidRDefault="00F95B86" w:rsidP="00F95B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B86" w:rsidRPr="00F95B86" w:rsidRDefault="00F95B86" w:rsidP="00F95B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95B8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Słownie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cena brutto</w:t>
            </w:r>
            <w:r w:rsidRPr="00F95B8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: ................................................................................................</w:t>
            </w:r>
          </w:p>
        </w:tc>
      </w:tr>
    </w:tbl>
    <w:p w:rsidR="00F95B86" w:rsidRDefault="00F95B86" w:rsidP="00F95B86">
      <w:pPr>
        <w:jc w:val="center"/>
      </w:pPr>
    </w:p>
    <w:p w:rsidR="00BB0883" w:rsidRDefault="00BB0883" w:rsidP="00F95B86">
      <w:pPr>
        <w:jc w:val="center"/>
      </w:pPr>
    </w:p>
    <w:p w:rsidR="00F95B86" w:rsidRPr="00F95B86" w:rsidRDefault="00F95B86" w:rsidP="00F95B86">
      <w:pPr>
        <w:jc w:val="center"/>
        <w:rPr>
          <w:rFonts w:ascii="Verdana" w:hAnsi="Verdana"/>
        </w:rPr>
      </w:pPr>
      <w:r>
        <w:t xml:space="preserve">                                                                                                             </w:t>
      </w:r>
      <w:r w:rsidRPr="00F95B86">
        <w:rPr>
          <w:rFonts w:ascii="Verdana" w:hAnsi="Verdana"/>
        </w:rPr>
        <w:t>…………………………………………………</w:t>
      </w:r>
    </w:p>
    <w:p w:rsidR="00F95B86" w:rsidRPr="00BB0883" w:rsidRDefault="00F95B86" w:rsidP="00BB0883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</w:t>
      </w:r>
      <w:r w:rsidRPr="00F95B86">
        <w:rPr>
          <w:rFonts w:ascii="Verdana" w:hAnsi="Verdana"/>
          <w:sz w:val="16"/>
          <w:szCs w:val="16"/>
        </w:rPr>
        <w:t>(podpis i pieczęć Wykonawcy/ Pełnomocnika)</w:t>
      </w:r>
    </w:p>
    <w:sectPr w:rsidR="00F95B86" w:rsidRPr="00BB0883" w:rsidSect="00BB088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86"/>
    <w:rsid w:val="000F13FA"/>
    <w:rsid w:val="00124706"/>
    <w:rsid w:val="00295C74"/>
    <w:rsid w:val="002F6211"/>
    <w:rsid w:val="0054773D"/>
    <w:rsid w:val="00566AEA"/>
    <w:rsid w:val="0069222E"/>
    <w:rsid w:val="00832570"/>
    <w:rsid w:val="008A04ED"/>
    <w:rsid w:val="00B21405"/>
    <w:rsid w:val="00B37198"/>
    <w:rsid w:val="00B542AD"/>
    <w:rsid w:val="00B67F44"/>
    <w:rsid w:val="00BB0883"/>
    <w:rsid w:val="00C76D82"/>
    <w:rsid w:val="00C9373E"/>
    <w:rsid w:val="00D86A5F"/>
    <w:rsid w:val="00ED152A"/>
    <w:rsid w:val="00F95B86"/>
    <w:rsid w:val="00FB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232E"/>
  <w15:docId w15:val="{5ACD5EFB-FACE-4B60-B9B8-D6166E53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B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5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Włodarczyk Karolina</dc:creator>
  <cp:keywords/>
  <dc:description/>
  <cp:lastModifiedBy>Ewa Bladzikowska</cp:lastModifiedBy>
  <cp:revision>9</cp:revision>
  <dcterms:created xsi:type="dcterms:W3CDTF">2020-06-16T09:18:00Z</dcterms:created>
  <dcterms:modified xsi:type="dcterms:W3CDTF">2022-04-08T11:14:00Z</dcterms:modified>
</cp:coreProperties>
</file>