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AD4A" w14:textId="77777777" w:rsidR="008126E2" w:rsidRPr="00843BD3" w:rsidRDefault="008126E2" w:rsidP="008126E2">
      <w:pPr>
        <w:tabs>
          <w:tab w:val="center" w:pos="6714"/>
        </w:tabs>
        <w:spacing w:after="0"/>
        <w:ind w:left="-623"/>
        <w:rPr>
          <w:rFonts w:asciiTheme="minorHAnsi" w:hAnsiTheme="minorHAnsi" w:cstheme="minorHAnsi"/>
        </w:rPr>
      </w:pPr>
      <w:r w:rsidRPr="00843BD3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4D756CB" wp14:editId="64298D2D">
                <wp:extent cx="2489835" cy="619760"/>
                <wp:effectExtent l="0" t="0" r="0" b="0"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619760"/>
                          <a:chOff x="0" y="0"/>
                          <a:chExt cx="2489835" cy="61976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E059C" w14:textId="77777777" w:rsidR="008126E2" w:rsidRDefault="008126E2" w:rsidP="008126E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9FBDA" w14:textId="77777777" w:rsidR="008126E2" w:rsidRDefault="008126E2" w:rsidP="008126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D756CB" id="Group 1707" o:spid="_x0000_s1026" style="width:196.05pt;height:48.8pt;mso-position-horizontal-relative:char;mso-position-vertical-relative:line" coordsize="24898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">
                  <v:imagedata r:id="rId7" o:title=""/>
                </v:shape>
                <v:rect id="Rectangle 239" o:spid="_x0000_s1028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0F3E059C" w14:textId="77777777" w:rsidR="008126E2" w:rsidRDefault="008126E2" w:rsidP="008126E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29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5969FBDA" w14:textId="77777777" w:rsidR="008126E2" w:rsidRDefault="008126E2" w:rsidP="008126E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2" o:spid="_x0000_s1030" type="#_x0000_t75" style="position:absolute;width:24898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 w:rsidRPr="00843BD3">
        <w:rPr>
          <w:rFonts w:asciiTheme="minorHAnsi" w:eastAsia="Times New Roman" w:hAnsiTheme="minorHAnsi" w:cstheme="minorHAnsi"/>
          <w:color w:val="365F91"/>
          <w:sz w:val="24"/>
        </w:rPr>
        <w:t xml:space="preserve"> </w:t>
      </w:r>
      <w:r w:rsidRPr="00843BD3">
        <w:rPr>
          <w:rFonts w:asciiTheme="minorHAnsi" w:eastAsia="Times New Roman" w:hAnsiTheme="minorHAnsi" w:cstheme="minorHAnsi"/>
          <w:color w:val="365F91"/>
          <w:sz w:val="24"/>
        </w:rPr>
        <w:tab/>
        <w:t xml:space="preserve"> </w:t>
      </w:r>
      <w:r w:rsidRPr="00843BD3">
        <w:rPr>
          <w:rFonts w:asciiTheme="minorHAnsi" w:hAnsiTheme="minorHAnsi" w:cstheme="minorHAnsi"/>
        </w:rPr>
        <w:t xml:space="preserve"> </w:t>
      </w:r>
    </w:p>
    <w:p w14:paraId="72D7DA94" w14:textId="77777777" w:rsidR="008126E2" w:rsidRDefault="008126E2" w:rsidP="008126E2">
      <w:pPr>
        <w:spacing w:after="0"/>
        <w:ind w:right="353"/>
        <w:jc w:val="right"/>
        <w:rPr>
          <w:rFonts w:asciiTheme="minorHAnsi" w:eastAsia="Times New Roman" w:hAnsiTheme="minorHAnsi" w:cstheme="minorHAnsi"/>
          <w:color w:val="365F91"/>
          <w:sz w:val="24"/>
        </w:rPr>
      </w:pPr>
    </w:p>
    <w:p w14:paraId="5DE952C7" w14:textId="77777777" w:rsidR="008126E2" w:rsidRPr="00843BD3" w:rsidRDefault="008126E2" w:rsidP="008126E2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843BD3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2</w:t>
      </w:r>
    </w:p>
    <w:p w14:paraId="5B19959A" w14:textId="77777777" w:rsidR="008126E2" w:rsidRDefault="008126E2" w:rsidP="008126E2">
      <w:pPr>
        <w:spacing w:after="0"/>
        <w:ind w:right="353"/>
        <w:jc w:val="right"/>
        <w:rPr>
          <w:rFonts w:asciiTheme="minorHAnsi" w:eastAsia="Times New Roman" w:hAnsiTheme="minorHAnsi" w:cstheme="minorHAnsi"/>
          <w:color w:val="365F91"/>
          <w:sz w:val="24"/>
        </w:rPr>
      </w:pPr>
    </w:p>
    <w:p w14:paraId="7F8D11B4" w14:textId="77777777" w:rsidR="008126E2" w:rsidRPr="00D30FC3" w:rsidRDefault="008126E2" w:rsidP="008126E2">
      <w:pPr>
        <w:spacing w:after="0"/>
        <w:ind w:right="353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30FC3">
        <w:rPr>
          <w:rFonts w:asciiTheme="minorHAnsi" w:eastAsia="Times New Roman" w:hAnsiTheme="minorHAnsi" w:cstheme="minorHAnsi"/>
          <w:b/>
          <w:bCs/>
          <w:color w:val="auto"/>
          <w:szCs w:val="20"/>
        </w:rPr>
        <w:t>Formularz cenowy</w:t>
      </w:r>
    </w:p>
    <w:p w14:paraId="61ED21A5" w14:textId="77777777" w:rsidR="008126E2" w:rsidRPr="00843BD3" w:rsidRDefault="008126E2" w:rsidP="008126E2">
      <w:pPr>
        <w:spacing w:after="13"/>
        <w:ind w:left="1800"/>
        <w:jc w:val="center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 </w:t>
      </w:r>
      <w:r w:rsidRPr="00843BD3">
        <w:rPr>
          <w:rFonts w:asciiTheme="minorHAnsi" w:hAnsiTheme="minorHAnsi" w:cstheme="minorHAnsi"/>
        </w:rPr>
        <w:t xml:space="preserve"> </w:t>
      </w:r>
    </w:p>
    <w:p w14:paraId="6130AF80" w14:textId="77777777" w:rsidR="008126E2" w:rsidRPr="00843BD3" w:rsidRDefault="008126E2" w:rsidP="008126E2">
      <w:pPr>
        <w:spacing w:after="0"/>
        <w:jc w:val="left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na realizację zamówienia: </w:t>
      </w:r>
      <w:r w:rsidRPr="00843BD3">
        <w:rPr>
          <w:rFonts w:asciiTheme="minorHAnsi" w:hAnsiTheme="minorHAnsi" w:cstheme="minorHAnsi"/>
        </w:rPr>
        <w:t xml:space="preserve"> </w:t>
      </w:r>
      <w:r w:rsidRPr="00D30FC3">
        <w:rPr>
          <w:rFonts w:asciiTheme="minorHAnsi" w:hAnsiTheme="minorHAnsi" w:cstheme="minorHAnsi"/>
        </w:rPr>
        <w:t>Opracowanie i dostarczenie Zamawiającemu dokumentów</w:t>
      </w:r>
      <w:r>
        <w:rPr>
          <w:rFonts w:asciiTheme="minorHAnsi" w:hAnsiTheme="minorHAnsi" w:cstheme="minorHAnsi"/>
        </w:rPr>
        <w:t xml:space="preserve"> </w:t>
      </w:r>
      <w:r w:rsidRPr="00D30FC3">
        <w:rPr>
          <w:rFonts w:asciiTheme="minorHAnsi" w:hAnsiTheme="minorHAnsi" w:cstheme="minorHAnsi"/>
        </w:rPr>
        <w:t>(umowa zlecenie):</w:t>
      </w:r>
    </w:p>
    <w:p w14:paraId="23C9A54E" w14:textId="77777777" w:rsidR="008126E2" w:rsidRPr="00843BD3" w:rsidRDefault="008126E2" w:rsidP="008126E2">
      <w:pPr>
        <w:spacing w:after="342"/>
        <w:ind w:left="168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 </w:t>
      </w:r>
      <w:r w:rsidRPr="00843BD3">
        <w:rPr>
          <w:rFonts w:asciiTheme="minorHAnsi" w:hAnsiTheme="minorHAnsi" w:cstheme="minorHAnsi"/>
        </w:rPr>
        <w:t xml:space="preserve"> </w:t>
      </w:r>
    </w:p>
    <w:p w14:paraId="09D77915" w14:textId="77777777" w:rsidR="008126E2" w:rsidRDefault="008126E2" w:rsidP="008126E2">
      <w:pPr>
        <w:numPr>
          <w:ilvl w:val="0"/>
          <w:numId w:val="3"/>
        </w:numPr>
        <w:spacing w:after="3" w:line="259" w:lineRule="auto"/>
        <w:ind w:right="0" w:hanging="734"/>
        <w:jc w:val="left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DANE DOTYCZĄCE OFERENTA: </w:t>
      </w:r>
      <w:r w:rsidRPr="00843BD3">
        <w:rPr>
          <w:rFonts w:asciiTheme="minorHAnsi" w:hAnsiTheme="minorHAnsi" w:cstheme="minorHAnsi"/>
        </w:rPr>
        <w:t xml:space="preserve"> </w:t>
      </w:r>
    </w:p>
    <w:p w14:paraId="2A4CC2A4" w14:textId="77777777" w:rsidR="008126E2" w:rsidRPr="00843BD3" w:rsidRDefault="008126E2" w:rsidP="008126E2">
      <w:pPr>
        <w:spacing w:after="3" w:line="259" w:lineRule="auto"/>
        <w:ind w:left="734" w:right="0" w:firstLine="0"/>
        <w:jc w:val="left"/>
        <w:rPr>
          <w:rFonts w:asciiTheme="minorHAnsi" w:hAnsiTheme="minorHAnsi" w:cstheme="minorHAnsi"/>
        </w:rPr>
      </w:pPr>
    </w:p>
    <w:tbl>
      <w:tblPr>
        <w:tblStyle w:val="TableGrid0"/>
        <w:tblW w:w="9210" w:type="dxa"/>
        <w:tblInd w:w="67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6980"/>
      </w:tblGrid>
      <w:tr w:rsidR="008126E2" w:rsidRPr="00843BD3" w14:paraId="56576B1A" w14:textId="77777777" w:rsidTr="00D44AF0">
        <w:trPr>
          <w:trHeight w:val="49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D3E744" w14:textId="77777777" w:rsidR="008126E2" w:rsidRPr="00843BD3" w:rsidRDefault="008126E2" w:rsidP="00D44AF0">
            <w:pPr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Nazwa podmiotu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05CE" w14:textId="77777777" w:rsidR="008126E2" w:rsidRPr="00843BD3" w:rsidRDefault="008126E2" w:rsidP="00D44AF0">
            <w:pPr>
              <w:ind w:left="5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126E2" w:rsidRPr="00843BD3" w14:paraId="3D694153" w14:textId="77777777" w:rsidTr="00D44AF0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4B848" w14:textId="77777777" w:rsidR="008126E2" w:rsidRPr="00843BD3" w:rsidRDefault="008126E2" w:rsidP="00D44AF0">
            <w:pPr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Adres siedziby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9B51" w14:textId="77777777" w:rsidR="008126E2" w:rsidRPr="00843BD3" w:rsidRDefault="008126E2" w:rsidP="00D44AF0">
            <w:pPr>
              <w:ind w:left="5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126E2" w:rsidRPr="00843BD3" w14:paraId="77571B52" w14:textId="77777777" w:rsidTr="00D44AF0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FBF143" w14:textId="77777777" w:rsidR="008126E2" w:rsidRPr="00843BD3" w:rsidRDefault="008126E2" w:rsidP="00D44AF0">
            <w:pPr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Numer NIP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3E3B" w14:textId="77777777" w:rsidR="008126E2" w:rsidRPr="00843BD3" w:rsidRDefault="008126E2" w:rsidP="00D44AF0">
            <w:pPr>
              <w:ind w:left="5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126E2" w:rsidRPr="00843BD3" w14:paraId="56940434" w14:textId="77777777" w:rsidTr="00D44AF0">
        <w:trPr>
          <w:trHeight w:val="49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C01A57" w14:textId="77777777" w:rsidR="008126E2" w:rsidRPr="00843BD3" w:rsidRDefault="008126E2" w:rsidP="00D44AF0">
            <w:pPr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Numer REGON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57B1" w14:textId="77777777" w:rsidR="008126E2" w:rsidRPr="00843BD3" w:rsidRDefault="008126E2" w:rsidP="00D44AF0">
            <w:pPr>
              <w:ind w:left="5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126E2" w:rsidRPr="00843BD3" w14:paraId="61032BD6" w14:textId="77777777" w:rsidTr="00D44AF0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72361B" w14:textId="77777777" w:rsidR="008126E2" w:rsidRPr="00843BD3" w:rsidRDefault="008126E2" w:rsidP="00D44AF0">
            <w:pPr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Telefon kontaktowy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CE9" w14:textId="77777777" w:rsidR="008126E2" w:rsidRPr="00843BD3" w:rsidRDefault="008126E2" w:rsidP="00D44AF0">
            <w:pPr>
              <w:ind w:left="5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126E2" w:rsidRPr="00843BD3" w14:paraId="32D6A174" w14:textId="77777777" w:rsidTr="00D44AF0">
        <w:trPr>
          <w:trHeight w:val="47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B59EBC" w14:textId="77777777" w:rsidR="008126E2" w:rsidRPr="00843BD3" w:rsidRDefault="008126E2" w:rsidP="00D44AF0">
            <w:pPr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Adres e-mail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8503" w14:textId="77777777" w:rsidR="008126E2" w:rsidRPr="00843BD3" w:rsidRDefault="008126E2" w:rsidP="00D44AF0">
            <w:pPr>
              <w:ind w:left="5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EFC9F0D" w14:textId="77777777" w:rsidR="008126E2" w:rsidRPr="00843BD3" w:rsidRDefault="008126E2" w:rsidP="008126E2">
      <w:pPr>
        <w:spacing w:after="66"/>
        <w:ind w:left="168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 </w:t>
      </w:r>
      <w:r w:rsidRPr="00843BD3">
        <w:rPr>
          <w:rFonts w:asciiTheme="minorHAnsi" w:hAnsiTheme="minorHAnsi" w:cstheme="minorHAnsi"/>
        </w:rPr>
        <w:t xml:space="preserve"> </w:t>
      </w:r>
    </w:p>
    <w:p w14:paraId="6C6EB39A" w14:textId="77777777" w:rsidR="008126E2" w:rsidRPr="00843BD3" w:rsidRDefault="008126E2" w:rsidP="008126E2">
      <w:pPr>
        <w:numPr>
          <w:ilvl w:val="0"/>
          <w:numId w:val="3"/>
        </w:numPr>
        <w:spacing w:after="230" w:line="259" w:lineRule="auto"/>
        <w:ind w:right="0" w:hanging="734"/>
        <w:jc w:val="left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CAŁKOWITA SZACOWANA WARTOŚĆ ZAMÓWIENIA: </w:t>
      </w:r>
      <w:r w:rsidRPr="00843BD3">
        <w:rPr>
          <w:rFonts w:asciiTheme="minorHAnsi" w:hAnsiTheme="minorHAnsi" w:cstheme="minorHAnsi"/>
        </w:rPr>
        <w:t xml:space="preserve"> </w:t>
      </w:r>
    </w:p>
    <w:p w14:paraId="6DECFAC7" w14:textId="77777777" w:rsidR="008126E2" w:rsidRPr="00843BD3" w:rsidRDefault="008126E2" w:rsidP="008126E2">
      <w:pPr>
        <w:spacing w:after="0"/>
        <w:ind w:left="168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 </w:t>
      </w:r>
      <w:r w:rsidRPr="00843BD3">
        <w:rPr>
          <w:rFonts w:asciiTheme="minorHAnsi" w:hAnsiTheme="minorHAnsi" w:cstheme="minorHAnsi"/>
        </w:rPr>
        <w:t xml:space="preserve"> </w:t>
      </w:r>
    </w:p>
    <w:tbl>
      <w:tblPr>
        <w:tblStyle w:val="TableGrid0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8126E2" w:rsidRPr="00843BD3" w14:paraId="0EBB0D69" w14:textId="77777777" w:rsidTr="00D44AF0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375D8A6C" w14:textId="77777777" w:rsidR="008126E2" w:rsidRPr="00843BD3" w:rsidRDefault="008126E2" w:rsidP="00D44AF0">
            <w:pPr>
              <w:spacing w:after="224"/>
              <w:jc w:val="right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  <w:p w14:paraId="1A941AE4" w14:textId="77777777" w:rsidR="008126E2" w:rsidRPr="00843BD3" w:rsidRDefault="008126E2" w:rsidP="00D44AF0">
            <w:pPr>
              <w:spacing w:after="184"/>
              <w:ind w:right="120"/>
              <w:jc w:val="center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………………………………. zł. brutto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  <w:p w14:paraId="3ED86582" w14:textId="77777777" w:rsidR="008126E2" w:rsidRPr="00843BD3" w:rsidRDefault="008126E2" w:rsidP="00D44AF0">
            <w:pPr>
              <w:ind w:right="124"/>
              <w:jc w:val="center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Słownie: ………………………………………………………………………………….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126E2" w:rsidRPr="00843BD3" w14:paraId="52A78BBD" w14:textId="77777777" w:rsidTr="00D44AF0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FE3F2D" w14:textId="77777777" w:rsidR="008126E2" w:rsidRPr="00843BD3" w:rsidRDefault="008126E2" w:rsidP="00D44AF0">
            <w:pPr>
              <w:spacing w:after="193"/>
              <w:ind w:left="36"/>
              <w:jc w:val="center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  <w:p w14:paraId="0CCA6683" w14:textId="77777777" w:rsidR="008126E2" w:rsidRPr="00843BD3" w:rsidRDefault="008126E2" w:rsidP="00D44AF0">
            <w:pPr>
              <w:spacing w:after="221"/>
              <w:ind w:right="123"/>
              <w:jc w:val="center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………………………………. zł. netto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  <w:p w14:paraId="4BCB55CE" w14:textId="77777777" w:rsidR="008126E2" w:rsidRPr="00843BD3" w:rsidRDefault="008126E2" w:rsidP="00D44AF0">
            <w:pPr>
              <w:ind w:right="124"/>
              <w:jc w:val="center"/>
              <w:rPr>
                <w:rFonts w:asciiTheme="minorHAnsi" w:hAnsiTheme="minorHAnsi" w:cstheme="minorHAnsi"/>
              </w:rPr>
            </w:pPr>
            <w:r w:rsidRPr="00843BD3">
              <w:rPr>
                <w:rFonts w:asciiTheme="minorHAnsi" w:eastAsia="Times New Roman" w:hAnsiTheme="minorHAnsi" w:cstheme="minorHAnsi"/>
                <w:sz w:val="20"/>
              </w:rPr>
              <w:t xml:space="preserve">Słownie: …………………………………………………………………………………. </w:t>
            </w:r>
            <w:r w:rsidRPr="00843BD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0A8AB94" w14:textId="77777777" w:rsidR="008126E2" w:rsidRPr="00843BD3" w:rsidRDefault="008126E2" w:rsidP="008126E2">
      <w:pPr>
        <w:spacing w:after="11"/>
        <w:ind w:left="168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 </w:t>
      </w:r>
      <w:r w:rsidRPr="00843BD3">
        <w:rPr>
          <w:rFonts w:asciiTheme="minorHAnsi" w:hAnsiTheme="minorHAnsi" w:cstheme="minorHAnsi"/>
        </w:rPr>
        <w:t xml:space="preserve"> </w:t>
      </w:r>
    </w:p>
    <w:p w14:paraId="61CAFF0A" w14:textId="77777777" w:rsidR="008126E2" w:rsidRPr="00843BD3" w:rsidRDefault="008126E2" w:rsidP="008126E2">
      <w:pPr>
        <w:spacing w:after="13"/>
        <w:ind w:left="168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 </w:t>
      </w:r>
      <w:r w:rsidRPr="00843BD3">
        <w:rPr>
          <w:rFonts w:asciiTheme="minorHAnsi" w:hAnsiTheme="minorHAnsi" w:cstheme="minorHAnsi"/>
        </w:rPr>
        <w:t xml:space="preserve"> </w:t>
      </w:r>
    </w:p>
    <w:p w14:paraId="43A71E44" w14:textId="77777777" w:rsidR="008126E2" w:rsidRPr="00843BD3" w:rsidRDefault="008126E2" w:rsidP="008126E2">
      <w:pPr>
        <w:spacing w:after="13"/>
        <w:ind w:left="518"/>
        <w:jc w:val="center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 </w:t>
      </w:r>
      <w:r w:rsidRPr="00843BD3">
        <w:rPr>
          <w:rFonts w:asciiTheme="minorHAnsi" w:hAnsiTheme="minorHAnsi" w:cstheme="minorHAnsi"/>
        </w:rPr>
        <w:t xml:space="preserve"> </w:t>
      </w:r>
    </w:p>
    <w:p w14:paraId="7D40F0C3" w14:textId="77777777" w:rsidR="008126E2" w:rsidRPr="00843BD3" w:rsidRDefault="008126E2" w:rsidP="008126E2">
      <w:pPr>
        <w:spacing w:after="11"/>
        <w:ind w:left="518"/>
        <w:jc w:val="center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 </w:t>
      </w:r>
      <w:r w:rsidRPr="00843BD3">
        <w:rPr>
          <w:rFonts w:asciiTheme="minorHAnsi" w:hAnsiTheme="minorHAnsi" w:cstheme="minorHAnsi"/>
        </w:rPr>
        <w:t xml:space="preserve"> </w:t>
      </w:r>
    </w:p>
    <w:p w14:paraId="3F6175C8" w14:textId="77777777" w:rsidR="008126E2" w:rsidRPr="00843BD3" w:rsidRDefault="008126E2" w:rsidP="008126E2">
      <w:pPr>
        <w:tabs>
          <w:tab w:val="center" w:pos="876"/>
          <w:tab w:val="center" w:pos="1584"/>
          <w:tab w:val="center" w:pos="4417"/>
          <w:tab w:val="center" w:pos="5125"/>
          <w:tab w:val="right" w:pos="8468"/>
        </w:tabs>
        <w:spacing w:after="3"/>
        <w:ind w:left="-15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      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                                      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_________________________ </w:t>
      </w:r>
      <w:r w:rsidRPr="00843BD3">
        <w:rPr>
          <w:rFonts w:asciiTheme="minorHAnsi" w:hAnsiTheme="minorHAnsi" w:cstheme="minorHAnsi"/>
        </w:rPr>
        <w:t xml:space="preserve"> </w:t>
      </w:r>
    </w:p>
    <w:p w14:paraId="18F046C3" w14:textId="77777777" w:rsidR="008126E2" w:rsidRPr="00843BD3" w:rsidRDefault="008126E2" w:rsidP="008126E2">
      <w:pPr>
        <w:tabs>
          <w:tab w:val="center" w:pos="876"/>
          <w:tab w:val="center" w:pos="1584"/>
          <w:tab w:val="center" w:pos="2292"/>
          <w:tab w:val="center" w:pos="3001"/>
          <w:tab w:val="center" w:pos="3709"/>
          <w:tab w:val="center" w:pos="4417"/>
          <w:tab w:val="center" w:pos="5125"/>
          <w:tab w:val="right" w:pos="8468"/>
        </w:tabs>
        <w:spacing w:after="3"/>
        <w:ind w:left="-15"/>
        <w:rPr>
          <w:rFonts w:asciiTheme="minorHAnsi" w:hAnsiTheme="minorHAnsi" w:cstheme="minorHAnsi"/>
        </w:rPr>
      </w:pPr>
      <w:r w:rsidRPr="00843BD3">
        <w:rPr>
          <w:rFonts w:asciiTheme="minorHAnsi" w:eastAsia="Times New Roman" w:hAnsiTheme="minorHAnsi" w:cstheme="minorHAnsi"/>
          <w:sz w:val="20"/>
        </w:rPr>
        <w:t xml:space="preserve">      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    </w:t>
      </w:r>
      <w:r w:rsidRPr="00843BD3">
        <w:rPr>
          <w:rFonts w:asciiTheme="minorHAnsi" w:eastAsia="Times New Roman" w:hAnsiTheme="minorHAnsi" w:cstheme="minorHAnsi"/>
          <w:sz w:val="20"/>
        </w:rPr>
        <w:tab/>
        <w:t xml:space="preserve">  Podpis osoby upoważnionej </w:t>
      </w:r>
    </w:p>
    <w:p w14:paraId="602BF3A8" w14:textId="2FE291E2" w:rsidR="00095E0F" w:rsidRPr="008126E2" w:rsidRDefault="00095E0F" w:rsidP="008126E2"/>
    <w:sectPr w:rsidR="00095E0F" w:rsidRPr="0081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6A04"/>
    <w:multiLevelType w:val="hybridMultilevel"/>
    <w:tmpl w:val="D4FA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74D1"/>
    <w:multiLevelType w:val="hybridMultilevel"/>
    <w:tmpl w:val="6EC28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722AC"/>
    <w:multiLevelType w:val="hybridMultilevel"/>
    <w:tmpl w:val="CC6E3F0C"/>
    <w:lvl w:ilvl="0" w:tplc="0008A60E">
      <w:start w:val="1"/>
      <w:numFmt w:val="upperRoman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46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41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D050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487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A0F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07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EA3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987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95E0F"/>
    <w:rsid w:val="0043154B"/>
    <w:rsid w:val="0081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8381"/>
  <w15:chartTrackingRefBased/>
  <w15:docId w15:val="{A62DCB27-5F85-4237-92E8-EABF09C6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54B"/>
    <w:pPr>
      <w:spacing w:after="61" w:line="263" w:lineRule="auto"/>
      <w:ind w:left="24" w:right="697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0">
    <w:name w:val="Table Grid0"/>
    <w:rsid w:val="008126E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561</Characters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2021-09-29T09:03:00Z</dcterms:created>
  <dcterms:modified xsi:type="dcterms:W3CDTF">2021-09-29T09:03:00Z</dcterms:modified>
</cp:coreProperties>
</file>