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2E61976B" w:rsidR="00857F7A" w:rsidRPr="008B3C41" w:rsidRDefault="00A2664D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8D2D34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50830" w:rsidRPr="008B3C41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3FE0CD22" w14:textId="59C654E8" w:rsidR="00A2664D" w:rsidRPr="008B3C41" w:rsidRDefault="00857F7A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8B3C41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43704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8D2D34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053BAC" w:rsidRPr="008B3C4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A2664D"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7E7548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857F7A" w:rsidRPr="007E7548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4DE3322" w14:textId="77777777" w:rsidR="00480863" w:rsidRDefault="007E7548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7548">
        <w:rPr>
          <w:rFonts w:ascii="Arial" w:hAnsi="Arial" w:cs="Arial"/>
          <w:sz w:val="21"/>
          <w:szCs w:val="21"/>
        </w:rPr>
        <w:t>Na potrzeby postępowania o udzielenie zamówienia publicznego prowadzonego w trybie podstawowym na</w:t>
      </w:r>
      <w:r w:rsidR="00480863">
        <w:rPr>
          <w:rFonts w:ascii="Arial" w:hAnsi="Arial" w:cs="Arial"/>
          <w:sz w:val="21"/>
          <w:szCs w:val="21"/>
        </w:rPr>
        <w:t>:</w:t>
      </w:r>
    </w:p>
    <w:p w14:paraId="1645758B" w14:textId="7FC483BE" w:rsidR="00650830" w:rsidRPr="00480863" w:rsidRDefault="007E7548" w:rsidP="00480863">
      <w:pPr>
        <w:spacing w:before="120"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80863">
        <w:rPr>
          <w:rFonts w:ascii="Arial" w:hAnsi="Arial" w:cs="Arial"/>
          <w:b/>
          <w:bCs/>
          <w:sz w:val="21"/>
          <w:szCs w:val="21"/>
        </w:rPr>
        <w:t>„</w:t>
      </w:r>
      <w:r w:rsidR="008D2D34" w:rsidRPr="008D2D34">
        <w:rPr>
          <w:rFonts w:ascii="Arial" w:hAnsi="Arial" w:cs="Arial"/>
          <w:b/>
          <w:bCs/>
          <w:sz w:val="21"/>
          <w:szCs w:val="21"/>
        </w:rPr>
        <w:t>Bieżąca naprawa dróg leśnych wykonanych z kruszywa metodą rewitalizacji nawierzchni w Nadleśnictwie Koszęcin w 2023 roku</w:t>
      </w:r>
      <w:r w:rsidRPr="00480863">
        <w:rPr>
          <w:rFonts w:ascii="Arial" w:hAnsi="Arial" w:cs="Arial"/>
          <w:b/>
          <w:bCs/>
          <w:sz w:val="21"/>
          <w:szCs w:val="21"/>
        </w:rPr>
        <w:t>”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726C5D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p w14:paraId="331892DB" w14:textId="1B42D668" w:rsidR="00A2664D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E281F9B" w14:textId="05EBA1AA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BA59E65" w14:textId="03C2EEBD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84D8161" w14:textId="4462EE7B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263AE7D" w14:textId="77777777" w:rsidR="00830A90" w:rsidRPr="00857F7A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bookmarkEnd w:id="1"/>
    <w:bookmarkEnd w:id="2"/>
    <w:bookmarkEnd w:id="3"/>
    <w:p w14:paraId="7091C517" w14:textId="0494F653" w:rsidR="00A2664D" w:rsidRPr="00857F7A" w:rsidRDefault="00480863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p w14:paraId="5201C494" w14:textId="06BC8DBD" w:rsidR="00EC6DB9" w:rsidRDefault="00EC6DB9" w:rsidP="00DE47FC">
      <w:pPr>
        <w:spacing w:before="120" w:after="120" w:line="240" w:lineRule="auto"/>
        <w:rPr>
          <w:rFonts w:ascii="Arial" w:hAnsi="Arial" w:cs="Arial"/>
        </w:rPr>
      </w:pPr>
    </w:p>
    <w:p w14:paraId="0A9652D8" w14:textId="77777777" w:rsidR="007E2FC8" w:rsidRPr="007E2FC8" w:rsidRDefault="007E2FC8" w:rsidP="007E2FC8">
      <w:pPr>
        <w:jc w:val="center"/>
        <w:rPr>
          <w:rFonts w:ascii="Arial" w:hAnsi="Arial" w:cs="Arial"/>
        </w:rPr>
      </w:pPr>
    </w:p>
    <w:sectPr w:rsidR="007E2FC8" w:rsidRPr="007E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1AE0" w14:textId="77777777" w:rsidR="00243EC7" w:rsidRDefault="00243EC7" w:rsidP="00A2664D">
      <w:pPr>
        <w:spacing w:after="0" w:line="240" w:lineRule="auto"/>
      </w:pPr>
      <w:r>
        <w:separator/>
      </w:r>
    </w:p>
  </w:endnote>
  <w:endnote w:type="continuationSeparator" w:id="0">
    <w:p w14:paraId="47C6A130" w14:textId="77777777" w:rsidR="00243EC7" w:rsidRDefault="00243EC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96FC" w14:textId="77777777" w:rsidR="00243EC7" w:rsidRDefault="00243EC7" w:rsidP="00A2664D">
      <w:pPr>
        <w:spacing w:after="0" w:line="240" w:lineRule="auto"/>
      </w:pPr>
      <w:r>
        <w:separator/>
      </w:r>
    </w:p>
  </w:footnote>
  <w:footnote w:type="continuationSeparator" w:id="0">
    <w:p w14:paraId="0A644C1C" w14:textId="77777777" w:rsidR="00243EC7" w:rsidRDefault="00243EC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5B08EA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0" w:name="_Hlk102557314"/>
      <w:r w:rsidRPr="005B08E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1C53E5F5" w14:textId="31AAF66D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7E2FC8" w:rsidRPr="005B08EA">
        <w:rPr>
          <w:rFonts w:ascii="Arial" w:hAnsi="Arial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53BAC"/>
    <w:rsid w:val="000F7245"/>
    <w:rsid w:val="00137DE0"/>
    <w:rsid w:val="002016D4"/>
    <w:rsid w:val="002207FF"/>
    <w:rsid w:val="00243EC7"/>
    <w:rsid w:val="00307223"/>
    <w:rsid w:val="004200F3"/>
    <w:rsid w:val="00430D13"/>
    <w:rsid w:val="00437043"/>
    <w:rsid w:val="00461B3E"/>
    <w:rsid w:val="00475BDD"/>
    <w:rsid w:val="00480863"/>
    <w:rsid w:val="004D0D59"/>
    <w:rsid w:val="00583AB7"/>
    <w:rsid w:val="005A71CC"/>
    <w:rsid w:val="005B08EA"/>
    <w:rsid w:val="005D2035"/>
    <w:rsid w:val="005D54F1"/>
    <w:rsid w:val="00650830"/>
    <w:rsid w:val="00726C5D"/>
    <w:rsid w:val="007E2FC8"/>
    <w:rsid w:val="007E7548"/>
    <w:rsid w:val="00830A90"/>
    <w:rsid w:val="00857F7A"/>
    <w:rsid w:val="00863883"/>
    <w:rsid w:val="008B3C41"/>
    <w:rsid w:val="008C1B49"/>
    <w:rsid w:val="008D2D34"/>
    <w:rsid w:val="009B1F16"/>
    <w:rsid w:val="009D39AF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CB642A"/>
    <w:rsid w:val="00DE47FC"/>
    <w:rsid w:val="00EC6DB9"/>
    <w:rsid w:val="00F23CEC"/>
    <w:rsid w:val="00F80B77"/>
    <w:rsid w:val="00FC4DA2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BA01-CC4E-4848-9C49-989BE8E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25</cp:revision>
  <cp:lastPrinted>2023-03-17T12:32:00Z</cp:lastPrinted>
  <dcterms:created xsi:type="dcterms:W3CDTF">2022-06-26T18:30:00Z</dcterms:created>
  <dcterms:modified xsi:type="dcterms:W3CDTF">2023-10-09T11:05:00Z</dcterms:modified>
</cp:coreProperties>
</file>