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EBE15" w14:textId="77777777" w:rsidR="00082118" w:rsidRPr="00B0733C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Zał.</w:t>
      </w:r>
      <w:r w:rsidR="00082118"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nr </w:t>
      </w:r>
      <w:r w:rsidR="00082118">
        <w:rPr>
          <w:rFonts w:ascii="Verdana" w:eastAsia="Times New Roman" w:hAnsi="Verdana" w:cs="Arial"/>
          <w:b/>
          <w:sz w:val="20"/>
          <w:szCs w:val="20"/>
          <w:lang w:eastAsia="pl-PL"/>
        </w:rPr>
        <w:t>7 do Ogłoszenia</w:t>
      </w:r>
    </w:p>
    <w:p w14:paraId="2BFF1594" w14:textId="7922C721" w:rsidR="00082118" w:rsidRDefault="00082118" w:rsidP="00082118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nr sprawy: </w:t>
      </w:r>
      <w:r w:rsidR="00FC502B" w:rsidRPr="00F91AD8">
        <w:rPr>
          <w:rFonts w:ascii="Verdana" w:eastAsia="Times New Roman" w:hAnsi="Verdana" w:cs="Times New Roman"/>
          <w:b/>
          <w:sz w:val="20"/>
          <w:szCs w:val="20"/>
          <w:lang w:eastAsia="pl-PL"/>
        </w:rPr>
        <w:t>O/ŁO.</w:t>
      </w:r>
      <w:r w:rsidR="002F5A4F" w:rsidRPr="00F91AD8">
        <w:rPr>
          <w:rFonts w:ascii="Verdana" w:eastAsia="Times New Roman" w:hAnsi="Verdana" w:cs="Times New Roman"/>
          <w:b/>
          <w:sz w:val="20"/>
          <w:szCs w:val="20"/>
          <w:lang w:eastAsia="pl-PL"/>
        </w:rPr>
        <w:t>Z-14</w:t>
      </w:r>
      <w:r w:rsidR="00FC502B" w:rsidRPr="00F91AD8">
        <w:rPr>
          <w:rFonts w:ascii="Verdana" w:eastAsia="Times New Roman" w:hAnsi="Verdana" w:cs="Times New Roman"/>
          <w:b/>
          <w:sz w:val="20"/>
          <w:szCs w:val="20"/>
          <w:lang w:eastAsia="pl-PL"/>
        </w:rPr>
        <w:t>.2431.</w:t>
      </w:r>
      <w:r w:rsidR="00B16D35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FC502B" w:rsidRPr="00F91AD8">
        <w:rPr>
          <w:rFonts w:ascii="Verdana" w:eastAsia="Times New Roman" w:hAnsi="Verdana" w:cs="Times New Roman"/>
          <w:b/>
          <w:sz w:val="20"/>
          <w:szCs w:val="20"/>
          <w:lang w:eastAsia="pl-PL"/>
        </w:rPr>
        <w:t>.2024</w:t>
      </w:r>
    </w:p>
    <w:p w14:paraId="73EBA275" w14:textId="77777777" w:rsidR="00B53B54" w:rsidRPr="00F91AD8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F91AD8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556D728A" w14:textId="77777777" w:rsidR="00D17E64" w:rsidRPr="00082118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14:paraId="01F1722D" w14:textId="63A57646" w:rsidR="00E90F09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5DB73E1C" w14:textId="77777777" w:rsidR="0055573D" w:rsidRPr="0055573D" w:rsidRDefault="0055573D" w:rsidP="0055573D">
      <w:pPr>
        <w:spacing w:after="0" w:line="240" w:lineRule="auto"/>
        <w:ind w:left="4500" w:firstLine="463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55573D">
        <w:rPr>
          <w:rFonts w:ascii="Verdana" w:eastAsia="Times New Roman" w:hAnsi="Verdana"/>
          <w:b/>
          <w:bCs/>
          <w:sz w:val="20"/>
          <w:szCs w:val="20"/>
          <w:lang w:eastAsia="pl-PL"/>
        </w:rPr>
        <w:t>Rejon w Piotrkowie Trybunalskim</w:t>
      </w:r>
    </w:p>
    <w:p w14:paraId="59D69A7A" w14:textId="77777777" w:rsidR="0055573D" w:rsidRPr="0055573D" w:rsidRDefault="0055573D" w:rsidP="0055573D">
      <w:pPr>
        <w:spacing w:after="0" w:line="240" w:lineRule="auto"/>
        <w:ind w:left="4500" w:firstLine="463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55573D">
        <w:rPr>
          <w:rFonts w:ascii="Verdana" w:eastAsia="Times New Roman" w:hAnsi="Verdana"/>
          <w:b/>
          <w:bCs/>
          <w:sz w:val="20"/>
          <w:szCs w:val="20"/>
          <w:lang w:eastAsia="pl-PL"/>
        </w:rPr>
        <w:t>ul. Południowa 17/19</w:t>
      </w:r>
    </w:p>
    <w:p w14:paraId="18F12027" w14:textId="77777777" w:rsidR="0055573D" w:rsidRPr="0055573D" w:rsidRDefault="0055573D" w:rsidP="0055573D">
      <w:pPr>
        <w:spacing w:after="0" w:line="240" w:lineRule="auto"/>
        <w:ind w:left="4500" w:firstLine="463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55573D">
        <w:rPr>
          <w:rFonts w:ascii="Verdana" w:eastAsia="Times New Roman" w:hAnsi="Verdana"/>
          <w:b/>
          <w:bCs/>
          <w:sz w:val="20"/>
          <w:szCs w:val="20"/>
          <w:lang w:eastAsia="pl-PL"/>
        </w:rPr>
        <w:t>97-330 Piotrków Trybunalski</w:t>
      </w:r>
    </w:p>
    <w:p w14:paraId="61D92D23" w14:textId="77777777" w:rsidR="0055573D" w:rsidRPr="00082118" w:rsidRDefault="0055573D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6B5E2B8" w14:textId="77777777" w:rsidR="00D17E64" w:rsidRPr="00082118" w:rsidRDefault="00A17238" w:rsidP="00082118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1C43FEC" w14:textId="758CEC51" w:rsidR="002F5A4F" w:rsidRPr="002F5A4F" w:rsidRDefault="002F5A4F" w:rsidP="002F5A4F">
      <w:pPr>
        <w:spacing w:after="0" w:line="360" w:lineRule="auto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bookmarkStart w:id="0" w:name="_Hlk167865738"/>
      <w:r w:rsidRPr="002F5A4F">
        <w:rPr>
          <w:rFonts w:ascii="Verdana" w:eastAsia="Times New Roman" w:hAnsi="Verdana" w:cs="Times New Roman"/>
          <w:b/>
          <w:sz w:val="20"/>
          <w:szCs w:val="20"/>
          <w:lang w:eastAsia="pl-PL"/>
        </w:rPr>
        <w:t>Sprawowanie funkcji weryfikatora dokumentacji projektowej oraz inspektora nadzoru przy realizacji zadania pn. „</w:t>
      </w:r>
      <w:r w:rsidRPr="002F5A4F">
        <w:rPr>
          <w:rFonts w:ascii="Verdana" w:eastAsia="Times New Roman" w:hAnsi="Verdana" w:cs="Times New Roman"/>
          <w:b/>
          <w:iCs/>
          <w:sz w:val="20"/>
          <w:szCs w:val="24"/>
          <w:lang w:eastAsia="pl-PL"/>
        </w:rPr>
        <w:t xml:space="preserve">Poprawa </w:t>
      </w:r>
      <w:proofErr w:type="spellStart"/>
      <w:r w:rsidRPr="002F5A4F">
        <w:rPr>
          <w:rFonts w:ascii="Verdana" w:eastAsia="Times New Roman" w:hAnsi="Verdana" w:cs="Times New Roman"/>
          <w:b/>
          <w:iCs/>
          <w:sz w:val="20"/>
          <w:szCs w:val="24"/>
          <w:lang w:eastAsia="pl-PL"/>
        </w:rPr>
        <w:t>brd</w:t>
      </w:r>
      <w:proofErr w:type="spellEnd"/>
      <w:r w:rsidRPr="002F5A4F">
        <w:rPr>
          <w:rFonts w:ascii="Verdana" w:eastAsia="Times New Roman" w:hAnsi="Verdana" w:cs="Times New Roman"/>
          <w:b/>
          <w:iCs/>
          <w:sz w:val="20"/>
          <w:szCs w:val="24"/>
          <w:lang w:eastAsia="pl-PL"/>
        </w:rPr>
        <w:t xml:space="preserve"> wraz z budową oświetlenia dedykowanego w ciągu drogi krajowej   nr 70 w m. Łowicz w woj. łódzkim</w:t>
      </w:r>
      <w:r w:rsidRPr="002F5A4F">
        <w:rPr>
          <w:rFonts w:ascii="Verdana" w:eastAsia="Times New Roman" w:hAnsi="Verdana" w:cs="Times New Roman"/>
          <w:b/>
          <w:i/>
          <w:sz w:val="20"/>
          <w:szCs w:val="24"/>
          <w:lang w:eastAsia="pl-PL"/>
        </w:rPr>
        <w:t>”</w:t>
      </w:r>
    </w:p>
    <w:p w14:paraId="10D53241" w14:textId="77777777" w:rsidR="002F5A4F" w:rsidRPr="002F5A4F" w:rsidRDefault="002F5A4F" w:rsidP="002F5A4F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bookmarkEnd w:id="0"/>
    <w:p w14:paraId="713FA9AC" w14:textId="77777777" w:rsidR="00A17238" w:rsidRPr="00082118" w:rsidRDefault="0008211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325D0D58" w14:textId="77777777" w:rsidR="00A1723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D5A523" w14:textId="77777777" w:rsidR="00082118" w:rsidRPr="00082118" w:rsidRDefault="0008211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2D0416" w14:textId="77777777" w:rsidR="00D17E64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030287B4" w14:textId="77777777"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1CB15A" w14:textId="77777777" w:rsid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ECC7C93" w14:textId="77777777"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15D3EAB2" w14:textId="77777777"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F7997" w14:textId="77777777" w:rsidR="00D17E64" w:rsidRPr="00082118" w:rsidRDefault="00D17E64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488846" w14:textId="77777777"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6A0A6FE" w14:textId="77777777" w:rsidR="00A17238" w:rsidRPr="0008211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6C3335A3" w14:textId="042270D3" w:rsidR="00A17238" w:rsidRDefault="00A17238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84EF458" w14:textId="77777777" w:rsidR="00B16D35" w:rsidRPr="00082118" w:rsidRDefault="00B16D35" w:rsidP="0008211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BC026F" w14:textId="7D783FD9" w:rsidR="002F5A4F" w:rsidRPr="002F5A4F" w:rsidRDefault="002F5A4F" w:rsidP="002F5A4F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lang w:eastAsia="pl-PL"/>
        </w:rPr>
      </w:pPr>
      <w:r w:rsidRPr="002F5A4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Sprawowanie funkcji weryfikatora dokumentacji projektowej oraz inspektora nadzoru </w:t>
      </w:r>
      <w:r w:rsidR="007A3525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Pr="002F5A4F">
        <w:rPr>
          <w:rFonts w:ascii="Verdana" w:eastAsia="Times New Roman" w:hAnsi="Verdana" w:cs="Times New Roman"/>
          <w:bCs/>
          <w:sz w:val="20"/>
          <w:szCs w:val="20"/>
          <w:lang w:eastAsia="pl-PL"/>
        </w:rPr>
        <w:t>przy realizacji zadania pn. „</w:t>
      </w:r>
      <w:r w:rsidRPr="002F5A4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Poprawa </w:t>
      </w:r>
      <w:proofErr w:type="spellStart"/>
      <w:r w:rsidRPr="002F5A4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>brd</w:t>
      </w:r>
      <w:proofErr w:type="spellEnd"/>
      <w:r w:rsidRPr="002F5A4F">
        <w:rPr>
          <w:rFonts w:ascii="Verdana" w:eastAsia="Times New Roman" w:hAnsi="Verdana" w:cs="Times New Roman"/>
          <w:bCs/>
          <w:iCs/>
          <w:sz w:val="20"/>
          <w:szCs w:val="24"/>
          <w:lang w:eastAsia="pl-PL"/>
        </w:rPr>
        <w:t xml:space="preserve"> wraz z budową oświetlenia dedykowanego w ciągu drogi krajowej   nr 70 w m. Łowicz w woj. łódzkim</w:t>
      </w:r>
      <w:r w:rsidRPr="002F5A4F">
        <w:rPr>
          <w:rFonts w:ascii="Verdana" w:eastAsia="Times New Roman" w:hAnsi="Verdana" w:cs="Times New Roman"/>
          <w:bCs/>
          <w:i/>
          <w:sz w:val="20"/>
          <w:szCs w:val="24"/>
          <w:lang w:eastAsia="pl-PL"/>
        </w:rPr>
        <w:t>”</w:t>
      </w:r>
    </w:p>
    <w:p w14:paraId="53C02A9D" w14:textId="77777777" w:rsidR="0054219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0E2FAE7E" w14:textId="77777777" w:rsidR="00A17238" w:rsidRPr="0054219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…………………..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14:paraId="5645C900" w14:textId="77777777" w:rsidR="00A17238" w:rsidRPr="00082118" w:rsidRDefault="00A17238" w:rsidP="0054219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E3CEBCD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122EF968" w14:textId="77777777" w:rsidR="00082118" w:rsidRPr="00ED560A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14:paraId="2F22CDC5" w14:textId="0564C87D"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Na potwierdzenie spełnienia warunków udziału w postępowaniu wskazuję, </w:t>
      </w:r>
      <w:r w:rsidR="007A3525"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że </w:t>
      </w:r>
      <w:r w:rsidRPr="002F5A4F">
        <w:rPr>
          <w:rFonts w:ascii="Verdana" w:eastAsia="Times New Roman" w:hAnsi="Verdana" w:cs="Arial"/>
          <w:b/>
          <w:sz w:val="20"/>
          <w:szCs w:val="20"/>
          <w:lang w:eastAsia="pl-PL"/>
        </w:rPr>
        <w:t>Wykonawca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posiada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wiedz</w:t>
      </w:r>
      <w:r>
        <w:rPr>
          <w:rFonts w:ascii="Verdana" w:eastAsia="Times New Roman" w:hAnsi="Verdana" w:cs="Arial"/>
          <w:sz w:val="20"/>
          <w:szCs w:val="20"/>
          <w:lang w:eastAsia="pl-PL"/>
        </w:rPr>
        <w:t>ę i doświadczenie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 nadzorowaniu (przez cały okres realizacji Umowy na roboty) w okresie ostatnich 5 lat przed upływem terminu składania ofert, a jeżeli okres prowadzenia działalności jest krótszy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– w tym okresie,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co najmniej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1 zadania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nad robotami polegającymi na budowie/przebudowie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drogi obejmującej swym zakresem wykonanie: budowę oświetlenia dróg lub wykonanie elementów dróg, 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tym urządzeń BRD i oznakowania, zgodnie z poniższym wykazem:</w:t>
      </w:r>
    </w:p>
    <w:p w14:paraId="653CC0E0" w14:textId="77777777" w:rsidR="00082118" w:rsidRPr="00ED560A" w:rsidRDefault="00082118" w:rsidP="0008211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lub dopisać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>do Oferty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66C0480F" w14:textId="77777777" w:rsidR="00082118" w:rsidRDefault="00082118" w:rsidP="00082118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995CDC" w14:textId="77777777" w:rsidR="00542198" w:rsidRDefault="0008211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Na potwierdzenie spełnienia warunków udziału w postępowaniu wskazuję, że </w:t>
      </w:r>
      <w:r w:rsidRPr="002F5A4F">
        <w:rPr>
          <w:rFonts w:ascii="Verdana" w:eastAsia="Times New Roman" w:hAnsi="Verdana" w:cs="Arial"/>
          <w:b/>
          <w:sz w:val="20"/>
          <w:szCs w:val="20"/>
          <w:lang w:eastAsia="pl-PL"/>
        </w:rPr>
        <w:t>osoba</w:t>
      </w:r>
      <w:r w:rsidRPr="002F5A4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proponowana do pełnienia funkcji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 Nadzoru w specjalności instalacyjnej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osiada </w:t>
      </w:r>
      <w:r w:rsidR="00542198" w:rsidRPr="00542198">
        <w:rPr>
          <w:rFonts w:ascii="Verdana" w:eastAsia="Times New Roman" w:hAnsi="Verdana" w:cs="Arial"/>
          <w:sz w:val="20"/>
          <w:szCs w:val="20"/>
          <w:lang w:eastAsia="pl-PL"/>
        </w:rPr>
        <w:t>uprawnienia budowlane do kierowania robotami budowlanymi w specjalności instalacyjnej w zakresie sieci, instalacji i urządzeń elektrycznych i elektroenergetycznych bez ograniczeń lub odpowiadające im ważne uprawnienia budowlane, które zostały wydane na podstawie wcz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eśniej obowiązujących przepisów. </w:t>
      </w:r>
      <w:r w:rsidRPr="00542198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Inspektora Nadzoru w specjalności instalacyjnej 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wskazuję Pana / Panią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8C55F7" w14:textId="77777777" w:rsidR="00542198" w:rsidRDefault="0054219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CAA9E4" w14:textId="77777777" w:rsidR="00082118" w:rsidRPr="00ED560A" w:rsidRDefault="00082118" w:rsidP="00542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76E45C67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F5A4F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 w:rsidR="00FC502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C502B"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C64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1B9CDAF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148C90" w14:textId="12724173" w:rsidR="0054219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444595B2" w14:textId="77777777" w:rsidR="00B16D35" w:rsidRDefault="00B16D35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14FEB" w14:textId="663821B6" w:rsidR="00542198" w:rsidRDefault="00B16D35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209ED1D9" w14:textId="77777777" w:rsidR="00FC502B" w:rsidRDefault="00FC502B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E52769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D2595BF" w14:textId="77777777" w:rsidR="00082118" w:rsidRPr="00B0733C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EEBFD7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34273E5" w14:textId="77777777"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764FB66" w14:textId="77777777" w:rsidR="00542198" w:rsidRPr="00D17E64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80D3E6A" w14:textId="77777777" w:rsidR="00A17238" w:rsidRPr="00082118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6F20317C" w14:textId="77777777"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8A8486E" w14:textId="77777777" w:rsidR="00542198" w:rsidRDefault="0054219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AEF7197" w14:textId="77777777" w:rsidR="00082118" w:rsidRPr="00D17E64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3EE5683A" w14:textId="77777777" w:rsidR="00082118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01DC3FA8" w14:textId="77777777" w:rsidR="00082118" w:rsidRPr="00D17E64" w:rsidRDefault="00082118" w:rsidP="000821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7982C78D" w14:textId="77777777" w:rsidR="00082118" w:rsidRPr="00ED560A" w:rsidRDefault="00082118" w:rsidP="0008211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292E5CEB" w14:textId="77777777" w:rsidR="002C2515" w:rsidRPr="00542198" w:rsidRDefault="00082118" w:rsidP="0054219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39B7" w14:textId="77777777" w:rsidR="00722546" w:rsidRDefault="00722546" w:rsidP="00722546">
      <w:pPr>
        <w:spacing w:after="0" w:line="240" w:lineRule="auto"/>
      </w:pPr>
      <w:r>
        <w:separator/>
      </w:r>
    </w:p>
  </w:endnote>
  <w:endnote w:type="continuationSeparator" w:id="0">
    <w:p w14:paraId="2A40C094" w14:textId="77777777" w:rsidR="00722546" w:rsidRDefault="00722546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82BF" w14:textId="77777777" w:rsidR="002F5A4F" w:rsidRDefault="002F5A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A187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255D9E8C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FC502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FC502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139826EC" w14:textId="5FEAE945" w:rsidR="00082118" w:rsidRDefault="00082118" w:rsidP="00082118">
    <w:pPr>
      <w:pStyle w:val="Stopka"/>
      <w:spacing w:line="276" w:lineRule="auto"/>
      <w:jc w:val="right"/>
    </w:pPr>
    <w:r w:rsidRPr="00060459">
      <w:rPr>
        <w:rFonts w:ascii="Verdana" w:hAnsi="Verdana"/>
        <w:b/>
        <w:bCs/>
        <w:sz w:val="16"/>
      </w:rPr>
      <w:t>NADZÓR</w:t>
    </w:r>
    <w:r w:rsidRPr="00D064D8">
      <w:rPr>
        <w:rFonts w:ascii="Verdana" w:hAnsi="Verdana"/>
        <w:b/>
        <w:bCs/>
        <w:color w:val="C00000"/>
        <w:sz w:val="16"/>
      </w:rPr>
      <w:t xml:space="preserve"> </w:t>
    </w:r>
    <w:r>
      <w:rPr>
        <w:rFonts w:ascii="Verdana" w:hAnsi="Verdana"/>
        <w:b/>
        <w:bCs/>
        <w:sz w:val="16"/>
      </w:rPr>
      <w:t>– poprawa BRD w ciągu DK-7</w:t>
    </w:r>
    <w:r w:rsidR="002F5A4F">
      <w:rPr>
        <w:rFonts w:ascii="Verdana" w:hAnsi="Verdana"/>
        <w:b/>
        <w:bCs/>
        <w:sz w:val="16"/>
      </w:rPr>
      <w:t>0</w:t>
    </w:r>
    <w:r>
      <w:rPr>
        <w:rFonts w:ascii="Verdana" w:hAnsi="Verdana"/>
        <w:b/>
        <w:bCs/>
        <w:sz w:val="16"/>
      </w:rPr>
      <w:t xml:space="preserve"> w m. </w:t>
    </w:r>
    <w:r w:rsidR="002F5A4F">
      <w:rPr>
        <w:rFonts w:ascii="Verdana" w:hAnsi="Verdana"/>
        <w:b/>
        <w:bCs/>
        <w:sz w:val="16"/>
      </w:rPr>
      <w:t>Łowicz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9A22" w14:textId="77777777" w:rsidR="002F5A4F" w:rsidRDefault="002F5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F751D" w14:textId="77777777" w:rsidR="00722546" w:rsidRDefault="00722546" w:rsidP="00722546">
      <w:pPr>
        <w:spacing w:after="0" w:line="240" w:lineRule="auto"/>
      </w:pPr>
      <w:r>
        <w:separator/>
      </w:r>
    </w:p>
  </w:footnote>
  <w:footnote w:type="continuationSeparator" w:id="0">
    <w:p w14:paraId="64A40E3B" w14:textId="77777777" w:rsidR="00722546" w:rsidRDefault="00722546" w:rsidP="0072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00135" w14:textId="77777777" w:rsidR="002F5A4F" w:rsidRDefault="002F5A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C8F4" w14:textId="77777777" w:rsidR="002F5A4F" w:rsidRDefault="002F5A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179A" w14:textId="77777777" w:rsidR="002F5A4F" w:rsidRDefault="002F5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060459"/>
    <w:rsid w:val="00082118"/>
    <w:rsid w:val="00154E32"/>
    <w:rsid w:val="001E7B10"/>
    <w:rsid w:val="002C2515"/>
    <w:rsid w:val="002F5A4F"/>
    <w:rsid w:val="003E733E"/>
    <w:rsid w:val="004C0D55"/>
    <w:rsid w:val="004F7496"/>
    <w:rsid w:val="00542198"/>
    <w:rsid w:val="0055573D"/>
    <w:rsid w:val="00652430"/>
    <w:rsid w:val="00722546"/>
    <w:rsid w:val="007556C9"/>
    <w:rsid w:val="007A3525"/>
    <w:rsid w:val="007D22C8"/>
    <w:rsid w:val="009516BC"/>
    <w:rsid w:val="00A0125D"/>
    <w:rsid w:val="00A17238"/>
    <w:rsid w:val="00A661CA"/>
    <w:rsid w:val="00A741EC"/>
    <w:rsid w:val="00B0733C"/>
    <w:rsid w:val="00B16D35"/>
    <w:rsid w:val="00B53B54"/>
    <w:rsid w:val="00B80272"/>
    <w:rsid w:val="00D064D8"/>
    <w:rsid w:val="00D17E64"/>
    <w:rsid w:val="00E75392"/>
    <w:rsid w:val="00E87965"/>
    <w:rsid w:val="00E90F09"/>
    <w:rsid w:val="00F91AD8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266D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Kacperek Jadwiga</cp:lastModifiedBy>
  <cp:revision>17</cp:revision>
  <dcterms:created xsi:type="dcterms:W3CDTF">2022-08-12T06:30:00Z</dcterms:created>
  <dcterms:modified xsi:type="dcterms:W3CDTF">2024-07-03T06:21:00Z</dcterms:modified>
</cp:coreProperties>
</file>