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CE8D" w14:textId="59F9AF4A" w:rsidR="00242614" w:rsidRPr="006A04EE" w:rsidRDefault="00242614" w:rsidP="00F644B9">
      <w:pPr>
        <w:spacing w:line="240" w:lineRule="auto"/>
        <w:ind w:left="5664"/>
        <w:rPr>
          <w:rFonts w:ascii="Times New Roman" w:hAnsi="Times New Roman" w:cs="Times New Roman"/>
          <w:sz w:val="8"/>
          <w:szCs w:val="8"/>
        </w:rPr>
      </w:pP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Załącznik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n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r </w:t>
      </w:r>
      <w:r w:rsidR="00FD7DEC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do Zarządzenia </w:t>
      </w:r>
      <w:r w:rsidR="00BA4D1E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n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r </w:t>
      </w:r>
      <w:r w:rsidR="00830BC4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24</w:t>
      </w:r>
      <w:r w:rsidR="007B49F0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/20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</w:t>
      </w:r>
      <w:r w:rsidR="00BA4D1E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1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br/>
        <w:t xml:space="preserve">Komendanta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Miejskiego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Państwowej Straży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br/>
        <w:t xml:space="preserve">Pożarnej w 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Gdańsku 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z dnia</w:t>
      </w:r>
      <w:r w:rsidR="00D15EBC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</w:t>
      </w:r>
      <w:r w:rsidR="007638F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20</w:t>
      </w:r>
      <w:r w:rsidR="00830BC4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</w:t>
      </w:r>
      <w:r w:rsidR="007B49F0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sierpnia</w:t>
      </w:r>
      <w:r w:rsidR="00F644B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 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20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2</w:t>
      </w:r>
      <w:r w:rsidR="00F644B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1</w:t>
      </w:r>
      <w:r w:rsidRPr="00967AD9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>r.</w:t>
      </w:r>
    </w:p>
    <w:p w14:paraId="56B1C5D2" w14:textId="77777777" w:rsidR="00242614" w:rsidRPr="006A04EE" w:rsidRDefault="00242614" w:rsidP="00242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4EE">
        <w:rPr>
          <w:rFonts w:ascii="Times New Roman" w:hAnsi="Times New Roman" w:cs="Times New Roman"/>
          <w:b/>
          <w:sz w:val="32"/>
          <w:szCs w:val="32"/>
        </w:rPr>
        <w:t>KARTA ZGŁOSZENIA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CFEF7E1" w14:textId="77777777" w:rsidR="00242614" w:rsidRPr="00B84701" w:rsidRDefault="00242614" w:rsidP="0024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01">
        <w:rPr>
          <w:rFonts w:ascii="Times New Roman" w:hAnsi="Times New Roman" w:cs="Times New Roman"/>
          <w:b/>
          <w:sz w:val="24"/>
          <w:szCs w:val="24"/>
        </w:rPr>
        <w:t>Grupy do przeprowadzenia zajęć w Sali Edukacyjnej „OGNIK”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701">
        <w:rPr>
          <w:rFonts w:ascii="Times New Roman" w:hAnsi="Times New Roman" w:cs="Times New Roman"/>
          <w:b/>
          <w:sz w:val="24"/>
          <w:szCs w:val="24"/>
        </w:rPr>
        <w:t xml:space="preserve">Komendy Miejskiej PSP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4701">
        <w:rPr>
          <w:rFonts w:ascii="Times New Roman" w:hAnsi="Times New Roman" w:cs="Times New Roman"/>
          <w:b/>
          <w:sz w:val="24"/>
          <w:szCs w:val="24"/>
        </w:rPr>
        <w:t>w G</w:t>
      </w:r>
      <w:r>
        <w:rPr>
          <w:rFonts w:ascii="Times New Roman" w:hAnsi="Times New Roman" w:cs="Times New Roman"/>
          <w:b/>
          <w:sz w:val="24"/>
          <w:szCs w:val="24"/>
        </w:rPr>
        <w:t xml:space="preserve">dańsku </w:t>
      </w:r>
      <w:r w:rsidRPr="00B84701">
        <w:rPr>
          <w:rFonts w:ascii="Times New Roman" w:hAnsi="Times New Roman" w:cs="Times New Roman"/>
          <w:b/>
          <w:sz w:val="24"/>
          <w:szCs w:val="24"/>
        </w:rPr>
        <w:t xml:space="preserve">zlokalizowanej w Jednostce Ratowniczo-Gaśniczej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4701">
        <w:rPr>
          <w:rFonts w:ascii="Times New Roman" w:hAnsi="Times New Roman" w:cs="Times New Roman"/>
          <w:b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b/>
          <w:sz w:val="24"/>
          <w:szCs w:val="24"/>
        </w:rPr>
        <w:t>Beniowskiego 7</w:t>
      </w:r>
    </w:p>
    <w:p w14:paraId="5C7876D6" w14:textId="77777777" w:rsidR="00242614" w:rsidRPr="006A04EE" w:rsidRDefault="00242614" w:rsidP="00242614">
      <w:pPr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851"/>
        <w:gridCol w:w="5348"/>
      </w:tblGrid>
      <w:tr w:rsidR="00242614" w14:paraId="797BC89E" w14:textId="77777777" w:rsidTr="003D0618">
        <w:trPr>
          <w:trHeight w:val="122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D293" w14:textId="77777777" w:rsidR="00242614" w:rsidRPr="00C5389A" w:rsidRDefault="00242614" w:rsidP="003D061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Szkoły lub innej jednostki organizacyjnej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której będą dzieci</w:t>
            </w:r>
          </w:p>
          <w:p w14:paraId="3A621B48" w14:textId="2DDBEAAD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44B9">
              <w:rPr>
                <w:rFonts w:ascii="Times New Roman" w:hAnsi="Times New Roman" w:cs="Times New Roman"/>
                <w:sz w:val="24"/>
                <w:szCs w:val="24"/>
              </w:rPr>
              <w:t xml:space="preserve">ewentualnie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pieczęć szkoły/przedszkola)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D76BD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12BD7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4" w14:paraId="66E4E4AF" w14:textId="77777777" w:rsidTr="003D0618">
        <w:trPr>
          <w:trHeight w:val="97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5CB9" w14:textId="4893BB4F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godzina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rozpoczęcia zajęć 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DDA7B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38025" w14:textId="77777777" w:rsidR="00242614" w:rsidRPr="00A777A1" w:rsidRDefault="00242614" w:rsidP="003D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6096" w:type="dxa"/>
              <w:tblInd w:w="170" w:type="dxa"/>
              <w:tblLook w:val="04A0" w:firstRow="1" w:lastRow="0" w:firstColumn="1" w:lastColumn="0" w:noHBand="0" w:noVBand="1"/>
            </w:tblPr>
            <w:tblGrid>
              <w:gridCol w:w="792"/>
              <w:gridCol w:w="296"/>
              <w:gridCol w:w="795"/>
              <w:gridCol w:w="296"/>
              <w:gridCol w:w="1302"/>
              <w:gridCol w:w="273"/>
              <w:gridCol w:w="1010"/>
              <w:gridCol w:w="235"/>
              <w:gridCol w:w="307"/>
              <w:gridCol w:w="510"/>
              <w:gridCol w:w="280"/>
            </w:tblGrid>
            <w:tr w:rsidR="006A6890" w14:paraId="4C66F06B" w14:textId="77777777" w:rsidTr="00996243">
              <w:tc>
                <w:tcPr>
                  <w:tcW w:w="847" w:type="dxa"/>
                  <w:tcBorders>
                    <w:top w:val="nil"/>
                    <w:left w:val="nil"/>
                    <w:right w:val="nil"/>
                  </w:tcBorders>
                </w:tcPr>
                <w:p w14:paraId="64D7CEA6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FB3E2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right w:val="nil"/>
                  </w:tcBorders>
                </w:tcPr>
                <w:p w14:paraId="4944CF6D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58C5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right w:val="nil"/>
                  </w:tcBorders>
                </w:tcPr>
                <w:p w14:paraId="0D18650C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92AFD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1D81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F9F6D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3EFF7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9A8A1" w14:textId="5EF88E40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890" w:rsidRPr="00B84701" w14:paraId="22F27AAB" w14:textId="77777777" w:rsidTr="00996243">
              <w:trPr>
                <w:trHeight w:val="89"/>
              </w:trPr>
              <w:tc>
                <w:tcPr>
                  <w:tcW w:w="847" w:type="dxa"/>
                  <w:vMerge w:val="restart"/>
                </w:tcPr>
                <w:p w14:paraId="24222119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4C5C88F5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838" w:type="dxa"/>
                  <w:vMerge w:val="restart"/>
                </w:tcPr>
                <w:p w14:paraId="14FF06C8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16B3F017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1409" w:type="dxa"/>
                  <w:vMerge w:val="restart"/>
                  <w:tcBorders>
                    <w:right w:val="single" w:sz="4" w:space="0" w:color="auto"/>
                  </w:tcBorders>
                </w:tcPr>
                <w:p w14:paraId="100E5622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0B1D89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8D9AC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39193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47212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8E2D2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6A6890" w14:paraId="1F43D981" w14:textId="77777777" w:rsidTr="00996243">
              <w:tc>
                <w:tcPr>
                  <w:tcW w:w="847" w:type="dxa"/>
                  <w:vMerge/>
                </w:tcPr>
                <w:p w14:paraId="4B58A692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22FB0E93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8" w:type="dxa"/>
                  <w:vMerge/>
                </w:tcPr>
                <w:p w14:paraId="146AE796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64431239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9" w:type="dxa"/>
                  <w:vMerge/>
                </w:tcPr>
                <w:p w14:paraId="7C1EFF67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4C39056F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24645" w14:textId="7115103F" w:rsidR="00242614" w:rsidRDefault="00996243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243">
                    <w:rPr>
                      <w:rFonts w:ascii="Times New Roman" w:hAnsi="Times New Roman" w:cs="Times New Roman"/>
                      <w:color w:val="808080" w:themeColor="background1" w:themeShade="80"/>
                      <w:sz w:val="24"/>
                      <w:szCs w:val="24"/>
                    </w:rPr>
                    <w:t>GODZ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EA1D5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316E8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2BAC4" w14:textId="4BC1A58A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890" w:rsidRPr="00A777A1" w14:paraId="6F9A89E9" w14:textId="77777777" w:rsidTr="00996243">
              <w:tc>
                <w:tcPr>
                  <w:tcW w:w="847" w:type="dxa"/>
                  <w:vMerge/>
                  <w:tcBorders>
                    <w:bottom w:val="single" w:sz="4" w:space="0" w:color="auto"/>
                  </w:tcBorders>
                </w:tcPr>
                <w:p w14:paraId="08FBFDB6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4640EC69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bottom w:val="single" w:sz="4" w:space="0" w:color="auto"/>
                  </w:tcBorders>
                </w:tcPr>
                <w:p w14:paraId="43BA41F3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5B80DDE5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bottom w:val="single" w:sz="4" w:space="0" w:color="auto"/>
                  </w:tcBorders>
                </w:tcPr>
                <w:p w14:paraId="79CD7321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59C6AA21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989E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0BD11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1FC96" w14:textId="77777777" w:rsidR="00242614" w:rsidRPr="00A53BE3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8"/>
                      <w:szCs w:val="8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BDF1" w14:textId="77777777" w:rsidR="00242614" w:rsidRPr="00A53BE3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8"/>
                      <w:szCs w:val="8"/>
                    </w:rPr>
                  </w:pPr>
                </w:p>
              </w:tc>
            </w:tr>
            <w:tr w:rsidR="00A53BE3" w:rsidRPr="00A53BE3" w14:paraId="72940702" w14:textId="77777777" w:rsidTr="006A6890">
              <w:trPr>
                <w:gridAfter w:val="3"/>
                <w:wAfter w:w="1223" w:type="dxa"/>
              </w:trPr>
              <w:tc>
                <w:tcPr>
                  <w:tcW w:w="847" w:type="dxa"/>
                  <w:tcBorders>
                    <w:left w:val="nil"/>
                    <w:bottom w:val="nil"/>
                    <w:right w:val="nil"/>
                  </w:tcBorders>
                </w:tcPr>
                <w:p w14:paraId="16A994CD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B84701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E3858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left w:val="nil"/>
                    <w:bottom w:val="nil"/>
                    <w:right w:val="nil"/>
                  </w:tcBorders>
                </w:tcPr>
                <w:p w14:paraId="56844077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B84701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ED6D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nil"/>
                    <w:bottom w:val="nil"/>
                    <w:right w:val="nil"/>
                  </w:tcBorders>
                </w:tcPr>
                <w:p w14:paraId="5406310F" w14:textId="77777777" w:rsidR="00242614" w:rsidRPr="00B8470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B84701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RRRR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4EAB6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D0EED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26686" w14:textId="77777777" w:rsidR="00242614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614" w:rsidRPr="00A777A1" w14:paraId="76CE94D7" w14:textId="77777777" w:rsidTr="006A6890">
              <w:trPr>
                <w:gridAfter w:val="1"/>
                <w:wAfter w:w="323" w:type="dxa"/>
                <w:trHeight w:val="81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DB9E2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0EB24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9AE53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195B8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99F71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8599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065E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F814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9C606" w14:textId="77777777" w:rsidR="00242614" w:rsidRPr="00A777A1" w:rsidRDefault="00242614" w:rsidP="003D061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E30F2F0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4" w14:paraId="1F7F399E" w14:textId="77777777" w:rsidTr="003D0618">
        <w:trPr>
          <w:trHeight w:val="51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0562" w14:textId="2C7F51BB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osób [max 2</w:t>
            </w:r>
            <w:r w:rsidR="00BA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96B73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585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6A185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4" w:rsidRPr="00B84701" w14:paraId="45C0963B" w14:textId="77777777" w:rsidTr="003D0618">
        <w:trPr>
          <w:trHeight w:val="2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2351E" w14:textId="77777777" w:rsidR="00242614" w:rsidRPr="00B84701" w:rsidRDefault="00242614" w:rsidP="003D06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CAE1F" w14:textId="77777777" w:rsidR="00242614" w:rsidRPr="00B84701" w:rsidRDefault="00242614" w:rsidP="003D06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42614" w14:paraId="22DB08B3" w14:textId="77777777" w:rsidTr="003D0618">
        <w:trPr>
          <w:trHeight w:val="56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2D67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dzieci – klasa: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A8557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191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B02E7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4" w14:paraId="4EDF1546" w14:textId="77777777" w:rsidTr="003D0618">
        <w:trPr>
          <w:trHeight w:val="12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7805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E2C1C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4" w14:paraId="0827E489" w14:textId="77777777" w:rsidTr="003D0618">
        <w:trPr>
          <w:trHeight w:val="112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844E1" w14:textId="01F8B408" w:rsidR="00242614" w:rsidRDefault="00242614" w:rsidP="0028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i telefon kontaktowy </w:t>
            </w:r>
            <w:r w:rsidR="00F64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piekuna grupy oraz akceptacja regulaminu</w:t>
            </w:r>
          </w:p>
        </w:tc>
        <w:tc>
          <w:tcPr>
            <w:tcW w:w="64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72F8D" w14:textId="77777777" w:rsidR="00242614" w:rsidRPr="00B7234E" w:rsidRDefault="00242614" w:rsidP="003D061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34E">
              <w:rPr>
                <w:rFonts w:ascii="Times New Roman" w:hAnsi="Times New Roman" w:cs="Times New Roman"/>
                <w:i/>
              </w:rPr>
              <w:t>Z</w:t>
            </w:r>
            <w:r>
              <w:rPr>
                <w:rFonts w:ascii="Times New Roman" w:hAnsi="Times New Roman" w:cs="Times New Roman"/>
                <w:i/>
              </w:rPr>
              <w:t>apoznałam/em się z Regulaminem k</w:t>
            </w:r>
            <w:r w:rsidRPr="00B7234E">
              <w:rPr>
                <w:rFonts w:ascii="Times New Roman" w:hAnsi="Times New Roman" w:cs="Times New Roman"/>
                <w:i/>
              </w:rPr>
              <w:t>orzystania z Sali  Edukacyjnej „Ognik”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234E">
              <w:rPr>
                <w:rFonts w:ascii="Times New Roman" w:hAnsi="Times New Roman" w:cs="Times New Roman"/>
                <w:i/>
              </w:rPr>
              <w:t xml:space="preserve">w Komendzie Miejskiej Państwowej Straży Pożarnej </w:t>
            </w:r>
          </w:p>
          <w:p w14:paraId="1FB7F676" w14:textId="77777777" w:rsidR="00242614" w:rsidRPr="00B7234E" w:rsidRDefault="00242614" w:rsidP="003D061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34E">
              <w:rPr>
                <w:rFonts w:ascii="Times New Roman" w:hAnsi="Times New Roman" w:cs="Times New Roman"/>
                <w:i/>
              </w:rPr>
              <w:t xml:space="preserve">w </w:t>
            </w:r>
            <w:r>
              <w:rPr>
                <w:rFonts w:ascii="Times New Roman" w:hAnsi="Times New Roman" w:cs="Times New Roman"/>
                <w:i/>
              </w:rPr>
              <w:t>Gdańsku</w:t>
            </w:r>
            <w:r w:rsidRPr="00B7234E">
              <w:rPr>
                <w:rFonts w:ascii="Times New Roman" w:hAnsi="Times New Roman" w:cs="Times New Roman"/>
                <w:i/>
              </w:rPr>
              <w:t xml:space="preserve"> i zobowiązuję się do jego przestrzegania.</w:t>
            </w:r>
          </w:p>
          <w:p w14:paraId="6F76D638" w14:textId="30BAC48A" w:rsidR="00242614" w:rsidRDefault="00242614" w:rsidP="003D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2AF76" w14:textId="77777777" w:rsidR="00BA4D1E" w:rsidRDefault="00BA4D1E" w:rsidP="003D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51BE1" w14:textId="77777777" w:rsidR="00242614" w:rsidRDefault="00242614" w:rsidP="003D06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B5232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355CF845" w14:textId="5A1B8771" w:rsidR="00242614" w:rsidRDefault="00242614" w:rsidP="003D061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i</w:t>
            </w:r>
            <w:r w:rsidRPr="00CA3DE4">
              <w:rPr>
                <w:rFonts w:ascii="Times New Roman" w:hAnsi="Times New Roman" w:cs="Times New Roman"/>
                <w:color w:val="808080" w:themeColor="background1" w:themeShade="80"/>
              </w:rPr>
              <w:t>mię i nazwisko</w:t>
            </w:r>
            <w:r w:rsidR="000130F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(czytelnie)</w:t>
            </w:r>
          </w:p>
          <w:p w14:paraId="3BE08E2A" w14:textId="77777777" w:rsidR="00BA4D1E" w:rsidRDefault="00BA4D1E" w:rsidP="003D061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14:paraId="4AAD3A12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14:paraId="7299978F" w14:textId="77777777" w:rsidR="00242614" w:rsidRDefault="00242614" w:rsidP="00242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09582CAF" w14:textId="77777777" w:rsidR="00242614" w:rsidRDefault="00242614" w:rsidP="0024261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podpis</w:t>
            </w:r>
          </w:p>
          <w:p w14:paraId="16B6E010" w14:textId="77777777" w:rsidR="00242614" w:rsidRPr="00242614" w:rsidRDefault="00242614" w:rsidP="003D061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  <w:p w14:paraId="00BE78EB" w14:textId="77777777" w:rsidR="00242614" w:rsidRPr="00CA3DE4" w:rsidRDefault="00242614" w:rsidP="003D06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9A71AC2" w14:textId="77777777" w:rsidR="00BA4D1E" w:rsidRDefault="00BA4D1E" w:rsidP="008C7FA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14:paraId="53C35886" w14:textId="04CDE174" w:rsidR="00242614" w:rsidRPr="00CA3DE4" w:rsidRDefault="00242614" w:rsidP="008C7F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614" w:rsidRPr="00C5389A" w14:paraId="5E4B3621" w14:textId="77777777" w:rsidTr="003D0618">
        <w:trPr>
          <w:trHeight w:val="8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72173" w14:textId="77777777" w:rsidR="00242614" w:rsidRPr="00C5389A" w:rsidRDefault="00242614" w:rsidP="003D061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242614" w:rsidRPr="00C5389A" w14:paraId="73C9C0F8" w14:textId="77777777" w:rsidTr="003D0618">
        <w:trPr>
          <w:trHeight w:val="704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88BD9" w14:textId="77777777" w:rsidR="00242614" w:rsidRPr="00C5389A" w:rsidRDefault="00242614" w:rsidP="003D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9A">
              <w:rPr>
                <w:rFonts w:ascii="Times New Roman" w:hAnsi="Times New Roman" w:cs="Times New Roman"/>
                <w:b/>
                <w:sz w:val="24"/>
                <w:szCs w:val="24"/>
              </w:rPr>
              <w:t>Wypełnia Instruktor</w:t>
            </w:r>
          </w:p>
        </w:tc>
      </w:tr>
      <w:tr w:rsidR="00242614" w14:paraId="573EB446" w14:textId="77777777" w:rsidTr="003D0618">
        <w:trPr>
          <w:trHeight w:val="69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FCF2B1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28E0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Instruktora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E7D22C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6AFB0" w14:textId="77777777" w:rsidR="00242614" w:rsidRPr="00B7234E" w:rsidRDefault="00242614" w:rsidP="003D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……………………………………………………………………………………………</w:t>
            </w:r>
          </w:p>
        </w:tc>
      </w:tr>
      <w:tr w:rsidR="00242614" w14:paraId="7AAD9D56" w14:textId="77777777" w:rsidTr="003D0618">
        <w:trPr>
          <w:trHeight w:val="100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96CA42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Faktyczna ilość </w:t>
            </w:r>
          </w:p>
          <w:p w14:paraId="02D9FDE1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uczestników zajęć</w:t>
            </w:r>
          </w:p>
          <w:p w14:paraId="7FED412E" w14:textId="77777777" w:rsidR="00242614" w:rsidRPr="00B7234E" w:rsidRDefault="00242614" w:rsidP="003D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34E">
              <w:rPr>
                <w:rFonts w:ascii="Times New Roman" w:hAnsi="Times New Roman" w:cs="Times New Roman"/>
                <w:i/>
                <w:sz w:val="24"/>
                <w:szCs w:val="24"/>
              </w:rPr>
              <w:t>dzieci/opiekunów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EA7481" w14:textId="77777777" w:rsidR="00242614" w:rsidRDefault="00242614" w:rsidP="003D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4DE7" w14:textId="77777777" w:rsidR="00242614" w:rsidRPr="00B7234E" w:rsidRDefault="00242614" w:rsidP="003D0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………………..</w:t>
            </w:r>
            <w:r w:rsidRPr="00B723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</w:p>
        </w:tc>
      </w:tr>
      <w:tr w:rsidR="00242614" w:rsidRPr="006A04EE" w14:paraId="4A7C1BC3" w14:textId="77777777" w:rsidTr="003D0618">
        <w:trPr>
          <w:trHeight w:val="11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79E759" w14:textId="77777777" w:rsidR="00242614" w:rsidRPr="006A04EE" w:rsidRDefault="00242614" w:rsidP="003D061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AD2BF4" w14:textId="77777777" w:rsidR="00242614" w:rsidRPr="006A04EE" w:rsidRDefault="00242614" w:rsidP="003D061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42614" w14:paraId="33617DE5" w14:textId="77777777" w:rsidTr="003D0618">
        <w:trPr>
          <w:trHeight w:val="132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41E5E1" w14:textId="77777777" w:rsidR="00242614" w:rsidRDefault="00242614" w:rsidP="003D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 :</w:t>
            </w:r>
          </w:p>
          <w:p w14:paraId="791C9AA3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9655E5E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0E21F6E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DDC8C4A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0FEB7BE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6DBCB17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90B0DBE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81B0A71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06C516A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67C2A78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4762B11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5EED1C" w14:textId="77777777" w:rsidR="00242614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8BB4562" w14:textId="77777777" w:rsidR="00242614" w:rsidRPr="001E64EB" w:rsidRDefault="00242614" w:rsidP="003D061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E2783FF" w14:textId="77777777" w:rsidR="00254F69" w:rsidRDefault="00242614" w:rsidP="00242614">
      <w:pPr>
        <w:tabs>
          <w:tab w:val="left" w:pos="1230"/>
        </w:tabs>
      </w:pPr>
      <w:r>
        <w:lastRenderedPageBreak/>
        <w:tab/>
      </w:r>
    </w:p>
    <w:p w14:paraId="0CFFA442" w14:textId="77777777" w:rsidR="006A6890" w:rsidRPr="003C5437" w:rsidRDefault="006A6890" w:rsidP="006A6890">
      <w:pPr>
        <w:jc w:val="center"/>
        <w:rPr>
          <w:rFonts w:ascii="Times New Roman" w:hAnsi="Times New Roman" w:cs="Times New Roman"/>
          <w:b/>
        </w:rPr>
      </w:pPr>
      <w:r w:rsidRPr="003C5437">
        <w:rPr>
          <w:rFonts w:ascii="Times New Roman" w:hAnsi="Times New Roman" w:cs="Times New Roman"/>
          <w:b/>
        </w:rPr>
        <w:t>KLAUZULA INFORMACYJNA</w:t>
      </w:r>
    </w:p>
    <w:p w14:paraId="464D2A8E" w14:textId="77777777" w:rsidR="006A6890" w:rsidRPr="00D41129" w:rsidRDefault="006A6890" w:rsidP="006A6890">
      <w:pPr>
        <w:jc w:val="center"/>
        <w:rPr>
          <w:rFonts w:ascii="Times New Roman" w:hAnsi="Times New Roman" w:cs="Times New Roman"/>
          <w:b/>
        </w:rPr>
      </w:pPr>
      <w:r w:rsidRPr="00D41129">
        <w:rPr>
          <w:rFonts w:ascii="Times New Roman" w:hAnsi="Times New Roman" w:cs="Times New Roman"/>
          <w:b/>
        </w:rPr>
        <w:t>Dotycząca przetwarzania danych osobowych w związku z organizacją pracy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 xml:space="preserve">w </w:t>
      </w:r>
      <w:r w:rsidRPr="00CB37D8">
        <w:rPr>
          <w:rFonts w:ascii="Times New Roman" w:hAnsi="Times New Roman" w:cs="Times New Roman"/>
          <w:b/>
          <w:sz w:val="24"/>
          <w:szCs w:val="24"/>
        </w:rPr>
        <w:t>Sali Edukacyjnej „Ognik”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29">
        <w:rPr>
          <w:rFonts w:ascii="Times New Roman" w:hAnsi="Times New Roman" w:cs="Times New Roman"/>
          <w:b/>
        </w:rPr>
        <w:t>w KM PSP w G</w:t>
      </w:r>
      <w:r>
        <w:rPr>
          <w:rFonts w:ascii="Times New Roman" w:hAnsi="Times New Roman" w:cs="Times New Roman"/>
          <w:b/>
        </w:rPr>
        <w:t>dańsku</w:t>
      </w:r>
    </w:p>
    <w:p w14:paraId="1966545E" w14:textId="77777777" w:rsidR="006A6890" w:rsidRPr="003C5437" w:rsidRDefault="006A6890" w:rsidP="006A6890">
      <w:pPr>
        <w:rPr>
          <w:rFonts w:ascii="Times New Roman" w:hAnsi="Times New Roman" w:cs="Times New Roman"/>
        </w:rPr>
      </w:pPr>
    </w:p>
    <w:p w14:paraId="05BF5845" w14:textId="77777777" w:rsidR="006A6890" w:rsidRDefault="006A6890" w:rsidP="006A6890">
      <w:pPr>
        <w:pStyle w:val="NormalnyWeb"/>
        <w:jc w:val="both"/>
      </w:pPr>
      <w: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18A9F26F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Administratorem przetwarzającym Pani/Pana dane osobowe jest Komendant Miejski Państwowej Straży Pożarnej (80 – 382 Gdańsk, ul. Beniowskiego 7, tel. (058) 769-05-01, fax. (058) 769-05-32, e – mail: ).</w:t>
      </w:r>
    </w:p>
    <w:p w14:paraId="4AC65BF9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W Komendzie Miejskiej Państwowej Straży Pożarnej w Gdańsku wyznaczony został Inspektor Ochrony Danych Sylwia Rudyk (80 – 251 Gdańsk, ul. Sosnowa 2, tel. 58 347 78 00, fax. 58 347 78 33, e – mail: ).</w:t>
      </w:r>
    </w:p>
    <w:p w14:paraId="36C33C85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Pani/Pana dane osobowe mogę być przetwarzane w następujących celach: prowadzenie spraw związanych ze skargami i wnioskami, prowadzenie rejestru korespondencji przychodzącej i wychodzącej.</w:t>
      </w:r>
    </w:p>
    <w:p w14:paraId="7AF584B8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Podstawą prawną przetwarzania Pani/Pana danych jest art. 6 ust. 1 lit. c i lit. e RODO.</w:t>
      </w:r>
    </w:p>
    <w:p w14:paraId="37F16ED8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Odbiorcami Pana/Pani danych osobowych będą te podmioty, którym administrator ma obowiązek przekazywania danych na gruncie obowiązujących przepisów prawa.</w:t>
      </w:r>
    </w:p>
    <w:p w14:paraId="443632CE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Pani/Pana dane osobowe nie będą przekazywane do państwa trzeciego lub organizacji międzynarodowej.</w:t>
      </w:r>
    </w:p>
    <w:p w14:paraId="6E47D69C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Pani/Pana dane osobowe podlegają przeglądowi, nie rzadziej niż co 5 lat od dnia ich uzyskania, a także są przechowywane wyłącznie przez okres niezbędny do realizacji zadań wynikających z ustawy.</w:t>
      </w:r>
    </w:p>
    <w:p w14:paraId="55010D57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2469A763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Ma Pani/Pan prawo wniesienia skargi do Prezesa Urzędu Ochrony Danych Osobowych (00-193 Warszawa, ul. Stawki 2, tel. 22 531 03 00, fax. 22 531 03 01, e-mail: ), gdy uzna Pani/Pan, iż przetwarzanie danych osobowych Pani/Pana dotyczących narusza przepisy RODO.</w:t>
      </w:r>
    </w:p>
    <w:p w14:paraId="04474035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Podanie przez Panią/Pana danych osobowych jest wymogiem ustawowym koniecznym dla realizacji celu, o którym mowa w pkt. 3. Nie podanie prawidłowych danych skutkuje brakiem możliwości załatwienia sprawy.</w:t>
      </w:r>
    </w:p>
    <w:p w14:paraId="3C76F06B" w14:textId="77777777" w:rsidR="006A6890" w:rsidRDefault="006A6890" w:rsidP="006A6890">
      <w:pPr>
        <w:pStyle w:val="NormalnyWeb"/>
        <w:numPr>
          <w:ilvl w:val="0"/>
          <w:numId w:val="2"/>
        </w:numPr>
        <w:jc w:val="both"/>
      </w:pPr>
      <w:r>
        <w:t>Przetwarzanie podanych przez Panią/Pana danych osobowych nie będzie podlegało zautomatyzowanemu podejmowaniu decyzji, w tym profilowaniu, o którym mowa w art. 22 ust. 1 i 4 RODO.</w:t>
      </w:r>
    </w:p>
    <w:p w14:paraId="39F2176E" w14:textId="77777777" w:rsidR="006A6890" w:rsidRDefault="006A6890" w:rsidP="006A6890">
      <w:pPr>
        <w:rPr>
          <w:rFonts w:ascii="Times New Roman" w:hAnsi="Times New Roman" w:cs="Times New Roman"/>
        </w:rPr>
      </w:pPr>
    </w:p>
    <w:p w14:paraId="1779B9A5" w14:textId="77777777" w:rsidR="006A6890" w:rsidRDefault="006A6890" w:rsidP="00242614">
      <w:pPr>
        <w:tabs>
          <w:tab w:val="left" w:pos="1230"/>
        </w:tabs>
      </w:pPr>
    </w:p>
    <w:sectPr w:rsidR="006A6890" w:rsidSect="006A04EE">
      <w:headerReference w:type="default" r:id="rId7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05C1" w14:textId="77777777" w:rsidR="00E82D51" w:rsidRDefault="008C7FA3">
      <w:pPr>
        <w:spacing w:after="0" w:line="240" w:lineRule="auto"/>
      </w:pPr>
      <w:r>
        <w:separator/>
      </w:r>
    </w:p>
  </w:endnote>
  <w:endnote w:type="continuationSeparator" w:id="0">
    <w:p w14:paraId="2934A626" w14:textId="77777777" w:rsidR="00E82D51" w:rsidRDefault="008C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AAE3" w14:textId="77777777" w:rsidR="00E82D51" w:rsidRDefault="008C7FA3">
      <w:pPr>
        <w:spacing w:after="0" w:line="240" w:lineRule="auto"/>
      </w:pPr>
      <w:r>
        <w:separator/>
      </w:r>
    </w:p>
  </w:footnote>
  <w:footnote w:type="continuationSeparator" w:id="0">
    <w:p w14:paraId="37D1CF88" w14:textId="77777777" w:rsidR="00E82D51" w:rsidRDefault="008C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A0DF" w14:textId="77777777" w:rsidR="0029278C" w:rsidRDefault="00474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83915"/>
    <w:multiLevelType w:val="hybridMultilevel"/>
    <w:tmpl w:val="C214F144"/>
    <w:lvl w:ilvl="0" w:tplc="6B8653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53FB1"/>
    <w:multiLevelType w:val="hybridMultilevel"/>
    <w:tmpl w:val="05D6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330d902d-63fc-4ace-a2fe-b3d679516b8a"/>
  </w:docVars>
  <w:rsids>
    <w:rsidRoot w:val="00242614"/>
    <w:rsid w:val="000130F3"/>
    <w:rsid w:val="00242614"/>
    <w:rsid w:val="00254F69"/>
    <w:rsid w:val="00282AFE"/>
    <w:rsid w:val="0047478E"/>
    <w:rsid w:val="006A6890"/>
    <w:rsid w:val="007638F9"/>
    <w:rsid w:val="007B49F0"/>
    <w:rsid w:val="00830BC4"/>
    <w:rsid w:val="008C7FA3"/>
    <w:rsid w:val="00996243"/>
    <w:rsid w:val="00A53BE3"/>
    <w:rsid w:val="00BA4D1E"/>
    <w:rsid w:val="00D15EBC"/>
    <w:rsid w:val="00E82D51"/>
    <w:rsid w:val="00F644B9"/>
    <w:rsid w:val="00FD3B01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18F2"/>
  <w15:docId w15:val="{52E98896-8D8B-417A-86A2-C6B873D6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6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61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614"/>
  </w:style>
  <w:style w:type="paragraph" w:styleId="NormalnyWeb">
    <w:name w:val="Normal (Web)"/>
    <w:basedOn w:val="Normalny"/>
    <w:uiPriority w:val="99"/>
    <w:semiHidden/>
    <w:unhideWhenUsed/>
    <w:rsid w:val="002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 Operacyjny</dc:creator>
  <cp:lastModifiedBy> J.Jakóbczyk (KM Gdańsk) </cp:lastModifiedBy>
  <cp:revision>10</cp:revision>
  <dcterms:created xsi:type="dcterms:W3CDTF">2021-06-05T05:27:00Z</dcterms:created>
  <dcterms:modified xsi:type="dcterms:W3CDTF">2021-08-20T08:56:00Z</dcterms:modified>
</cp:coreProperties>
</file>