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Załącznik  1    </w:t>
      </w:r>
    </w:p>
    <w:p w14:paraId="14DE9EB7" w14:textId="600E441F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___________________, dnia       _____________.</w:t>
      </w:r>
    </w:p>
    <w:p w14:paraId="2A301564" w14:textId="026EDC96" w:rsidR="004F7DFF" w:rsidRPr="00501CC9" w:rsidRDefault="004F7DFF" w:rsidP="004F7DFF">
      <w:pPr>
        <w:rPr>
          <w:rFonts w:ascii="Times New Roman" w:hAnsi="Times New Roman" w:cs="Times New Roman"/>
        </w:rPr>
      </w:pPr>
      <w:r w:rsidRPr="00501CC9">
        <w:rPr>
          <w:rFonts w:ascii="Times New Roman" w:hAnsi="Times New Roman" w:cs="Times New Roman"/>
        </w:rPr>
        <w:t xml:space="preserve">3004 -7 262. </w:t>
      </w:r>
      <w:r w:rsidR="00B47237">
        <w:rPr>
          <w:rFonts w:ascii="Times New Roman" w:hAnsi="Times New Roman" w:cs="Times New Roman"/>
        </w:rPr>
        <w:t>10</w:t>
      </w:r>
      <w:r w:rsidRPr="00501CC9">
        <w:rPr>
          <w:rFonts w:ascii="Times New Roman" w:hAnsi="Times New Roman" w:cs="Times New Roman"/>
        </w:rPr>
        <w:t xml:space="preserve"> .2022</w:t>
      </w:r>
    </w:p>
    <w:p w14:paraId="6A8030D1" w14:textId="77777777" w:rsidR="004F1A9F" w:rsidRPr="00501CC9" w:rsidRDefault="004F1A9F" w:rsidP="004F1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9D10A" w14:textId="52DDA44E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14:paraId="1BF53122" w14:textId="77777777" w:rsidR="004F1A9F" w:rsidRPr="00501CC9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353EFB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ZAMAWIAJĄCEGO</w:t>
      </w:r>
    </w:p>
    <w:p w14:paraId="7FBE0590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Prokuratura Okręgowa w Ostrołęce, ulica Kościuszki 19, 07-410 Ostrołęka NIP: 758 17 98 137</w:t>
      </w:r>
    </w:p>
    <w:p w14:paraId="37E8522F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6DD97" w14:textId="1E9119CE" w:rsidR="0007640E" w:rsidRPr="00501CC9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WYKONAWCY</w:t>
      </w:r>
    </w:p>
    <w:p w14:paraId="6D9A8E8A" w14:textId="657EE0C1" w:rsidR="0007640E" w:rsidRPr="00501CC9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Nazwa:....................................... adres  ….....................................................................................</w:t>
      </w:r>
    </w:p>
    <w:p w14:paraId="0D5A1708" w14:textId="446B8DD6" w:rsidR="0007640E" w:rsidRPr="00501CC9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osoba wyznaczona do kontaktu z Zamawiającym …....................................</w:t>
      </w:r>
      <w:r w:rsidR="00501CC9">
        <w:rPr>
          <w:rFonts w:ascii="Times New Roman" w:hAnsi="Times New Roman" w:cs="Times New Roman"/>
          <w:sz w:val="24"/>
          <w:szCs w:val="24"/>
        </w:rPr>
        <w:t>.......</w:t>
      </w:r>
      <w:r w:rsidRPr="00501CC9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4325131" w14:textId="396C1DB9" w:rsidR="0007640E" w:rsidRPr="00501CC9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Nr telefonu kontaktowego ............................., faks/email …………….………………</w:t>
      </w:r>
      <w:r w:rsidR="00501CC9">
        <w:rPr>
          <w:rFonts w:ascii="Times New Roman" w:hAnsi="Times New Roman" w:cs="Times New Roman"/>
          <w:sz w:val="24"/>
          <w:szCs w:val="24"/>
        </w:rPr>
        <w:t>….</w:t>
      </w:r>
      <w:r w:rsidRPr="00501CC9">
        <w:rPr>
          <w:rFonts w:ascii="Times New Roman" w:hAnsi="Times New Roman" w:cs="Times New Roman"/>
          <w:sz w:val="24"/>
          <w:szCs w:val="24"/>
        </w:rPr>
        <w:t>…….</w:t>
      </w:r>
    </w:p>
    <w:p w14:paraId="2961A2FD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683C0" w14:textId="77777777" w:rsidR="0007640E" w:rsidRPr="00501CC9" w:rsidRDefault="0007640E" w:rsidP="004F1A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PRZEDMIOT ZAMÓWIENIA:</w:t>
      </w:r>
    </w:p>
    <w:p w14:paraId="5B27F87D" w14:textId="368AF87B" w:rsidR="004F7DFF" w:rsidRPr="00501CC9" w:rsidRDefault="004F7DFF" w:rsidP="004F7DFF">
      <w:pPr>
        <w:spacing w:line="360" w:lineRule="auto"/>
        <w:jc w:val="both"/>
        <w:rPr>
          <w:rFonts w:ascii="Times New Roman" w:hAnsi="Times New Roman" w:cs="Times New Roman"/>
        </w:rPr>
      </w:pPr>
      <w:r w:rsidRPr="00501CC9">
        <w:rPr>
          <w:rFonts w:ascii="Times New Roman" w:hAnsi="Times New Roman" w:cs="Times New Roman"/>
        </w:rPr>
        <w:t xml:space="preserve">Wymiana okien  w </w:t>
      </w:r>
      <w:r w:rsidR="00501CC9">
        <w:rPr>
          <w:rFonts w:ascii="Times New Roman" w:hAnsi="Times New Roman" w:cs="Times New Roman"/>
        </w:rPr>
        <w:t xml:space="preserve">budynku </w:t>
      </w:r>
      <w:r w:rsidRPr="00501CC9">
        <w:rPr>
          <w:rFonts w:ascii="Times New Roman" w:hAnsi="Times New Roman" w:cs="Times New Roman"/>
        </w:rPr>
        <w:t>Prokuratur</w:t>
      </w:r>
      <w:r w:rsidR="00501CC9">
        <w:rPr>
          <w:rFonts w:ascii="Times New Roman" w:hAnsi="Times New Roman" w:cs="Times New Roman"/>
        </w:rPr>
        <w:t>y</w:t>
      </w:r>
      <w:r w:rsidRPr="00501CC9">
        <w:rPr>
          <w:rFonts w:ascii="Times New Roman" w:hAnsi="Times New Roman" w:cs="Times New Roman"/>
        </w:rPr>
        <w:t xml:space="preserve"> Okręgowej w Ostrołęce.  </w:t>
      </w:r>
    </w:p>
    <w:p w14:paraId="197BA091" w14:textId="554DC22B" w:rsidR="0007640E" w:rsidRPr="00501CC9" w:rsidRDefault="0007640E" w:rsidP="004F1A9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Oferujemy wykonanie przedmiotu zamówienia  za kwotę brutto - .......................................... zł      </w:t>
      </w:r>
    </w:p>
    <w:p w14:paraId="699E26BC" w14:textId="345FA476" w:rsidR="00501CC9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(słownie……</w:t>
      </w:r>
      <w:r w:rsidR="00501CC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501CC9">
        <w:rPr>
          <w:rFonts w:ascii="Times New Roman" w:hAnsi="Times New Roman" w:cs="Times New Roman"/>
          <w:sz w:val="24"/>
          <w:szCs w:val="24"/>
        </w:rPr>
        <w:t>…………………</w:t>
      </w:r>
      <w:r w:rsidR="00501CC9">
        <w:rPr>
          <w:rFonts w:ascii="Times New Roman" w:hAnsi="Times New Roman" w:cs="Times New Roman"/>
          <w:sz w:val="24"/>
          <w:szCs w:val="24"/>
        </w:rPr>
        <w:t>……</w:t>
      </w:r>
      <w:r w:rsidRPr="00501CC9">
        <w:rPr>
          <w:rFonts w:ascii="Times New Roman" w:hAnsi="Times New Roman" w:cs="Times New Roman"/>
          <w:sz w:val="24"/>
          <w:szCs w:val="24"/>
        </w:rPr>
        <w:t>…………...........zł ),</w:t>
      </w:r>
    </w:p>
    <w:p w14:paraId="027113AB" w14:textId="2C7A4462" w:rsidR="0007640E" w:rsidRPr="00501CC9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tj. ……………….zł netto,</w:t>
      </w:r>
    </w:p>
    <w:p w14:paraId="38878FE8" w14:textId="329EBA39" w:rsidR="0007640E" w:rsidRPr="00501CC9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Na wykonane prace udzielam  ……. miesięcy gwarancji ( min. 36 miesięcy)</w:t>
      </w:r>
    </w:p>
    <w:p w14:paraId="0E5AE744" w14:textId="24AA5251" w:rsidR="00BD72AD" w:rsidRPr="00501CC9" w:rsidRDefault="00BD72AD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Zalecana regulacja okien  ………………………………………….…. (wskazać częstotliwość)</w:t>
      </w:r>
    </w:p>
    <w:p w14:paraId="018A6622" w14:textId="77777777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00D4E98" w14:textId="77777777" w:rsidR="0007640E" w:rsidRPr="00501CC9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ZAŁĄCZNIKI:</w:t>
      </w:r>
    </w:p>
    <w:p w14:paraId="603F67FA" w14:textId="5762ADC9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7B84DC1A" w14:textId="7FB1E8DC" w:rsidR="0007640E" w:rsidRPr="00501CC9" w:rsidRDefault="004F1A9F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32FCBC12" w14:textId="72DDD9A4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</w:t>
      </w: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501CC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190DCF" w14:textId="77777777" w:rsidR="00367124" w:rsidRPr="00501CC9" w:rsidRDefault="00367124" w:rsidP="004F1A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7124" w:rsidRPr="00501CC9" w:rsidSect="00076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337023"/>
    <w:rsid w:val="00367124"/>
    <w:rsid w:val="0044068A"/>
    <w:rsid w:val="004F1A9F"/>
    <w:rsid w:val="004F7DFF"/>
    <w:rsid w:val="00501BB8"/>
    <w:rsid w:val="00501CC9"/>
    <w:rsid w:val="0078027B"/>
    <w:rsid w:val="008237F4"/>
    <w:rsid w:val="009250A3"/>
    <w:rsid w:val="00B00A6E"/>
    <w:rsid w:val="00B47237"/>
    <w:rsid w:val="00BD72AD"/>
    <w:rsid w:val="00C106A2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17</cp:revision>
  <dcterms:created xsi:type="dcterms:W3CDTF">2021-08-11T08:22:00Z</dcterms:created>
  <dcterms:modified xsi:type="dcterms:W3CDTF">2022-03-25T12:01:00Z</dcterms:modified>
</cp:coreProperties>
</file>