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55D0E" w14:textId="77777777" w:rsidR="007E55B7" w:rsidRPr="00D5785B" w:rsidRDefault="007E55B7" w:rsidP="007E55B7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2</w:t>
      </w:r>
    </w:p>
    <w:p w14:paraId="388FA9B8" w14:textId="77777777" w:rsidR="007E55B7" w:rsidRPr="00BB3757" w:rsidRDefault="007E55B7" w:rsidP="007E55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A6EC431" w14:textId="77777777" w:rsidR="007E55B7" w:rsidRPr="00BB3757" w:rsidRDefault="007E55B7" w:rsidP="007E55B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6698F87" w14:textId="77777777" w:rsidR="007E55B7" w:rsidRDefault="007E55B7" w:rsidP="007E55B7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5D07A4C" w14:textId="77777777" w:rsidR="001E0A50" w:rsidRDefault="007E55B7" w:rsidP="001E0A5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</w:t>
      </w:r>
    </w:p>
    <w:p w14:paraId="122E8603" w14:textId="77777777" w:rsidR="001E0A50" w:rsidRDefault="007E55B7" w:rsidP="001E0A50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</w:t>
      </w:r>
    </w:p>
    <w:p w14:paraId="1AB3EE1C" w14:textId="4830C626" w:rsidR="007E55B7" w:rsidRPr="001E0A50" w:rsidRDefault="007E55B7" w:rsidP="001E0A50">
      <w:pPr>
        <w:widowControl w:val="0"/>
        <w:autoSpaceDE w:val="0"/>
        <w:autoSpaceDN w:val="0"/>
        <w:adjustRightInd w:val="0"/>
        <w:spacing w:after="0" w:line="360" w:lineRule="auto"/>
        <w:ind w:left="2832" w:firstLine="708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 xml:space="preserve">Dróg </w:t>
      </w:r>
      <w:r w:rsidR="00251FBD" w:rsidRPr="001E0A50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</w:t>
      </w:r>
    </w:p>
    <w:p w14:paraId="03C26744" w14:textId="4B0229DB" w:rsidR="007E55B7" w:rsidRPr="001E0A50" w:rsidRDefault="007E55B7" w:rsidP="007E55B7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Oddział w Katowicach</w:t>
      </w:r>
    </w:p>
    <w:p w14:paraId="54004CEE" w14:textId="2F6346ED" w:rsidR="007E55B7" w:rsidRPr="001E0A50" w:rsidRDefault="00251FBD" w:rsidP="007E55B7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</w:t>
      </w:r>
      <w:r w:rsidR="007E55B7" w:rsidRPr="001E0A50">
        <w:rPr>
          <w:rFonts w:ascii="Verdana" w:eastAsia="Times New Roman" w:hAnsi="Verdana" w:cs="Arial"/>
          <w:sz w:val="20"/>
          <w:szCs w:val="20"/>
          <w:lang w:eastAsia="pl-PL"/>
        </w:rPr>
        <w:t>ul. Myśliwska 5</w:t>
      </w: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7E55B7" w:rsidRPr="001E0A50">
        <w:rPr>
          <w:rFonts w:ascii="Verdana" w:eastAsia="Times New Roman" w:hAnsi="Verdana" w:cs="Arial"/>
          <w:sz w:val="20"/>
          <w:szCs w:val="20"/>
          <w:lang w:eastAsia="pl-PL"/>
        </w:rPr>
        <w:t>40-017 Katowice</w:t>
      </w:r>
    </w:p>
    <w:p w14:paraId="2A942D44" w14:textId="77777777" w:rsidR="007E55B7" w:rsidRDefault="007E55B7" w:rsidP="007E55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</w:t>
      </w:r>
    </w:p>
    <w:p w14:paraId="11994546" w14:textId="77777777" w:rsidR="007E55B7" w:rsidRPr="001E0A50" w:rsidRDefault="007E55B7" w:rsidP="001E0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4003516A" w14:textId="4879F7CB" w:rsidR="007E55B7" w:rsidRPr="001E0A50" w:rsidRDefault="007E55B7" w:rsidP="001E0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 w:rsidRPr="001E0A50">
        <w:rPr>
          <w:rFonts w:ascii="Verdana" w:hAnsi="Verdana" w:cs="Times New Roman"/>
          <w:b/>
          <w:sz w:val="20"/>
          <w:szCs w:val="20"/>
        </w:rPr>
        <w:t>Przeglądy okresowe oraz serwis</w:t>
      </w:r>
      <w:r w:rsidR="00E72822">
        <w:rPr>
          <w:rFonts w:ascii="Verdana" w:hAnsi="Verdana" w:cs="Times New Roman"/>
          <w:b/>
          <w:sz w:val="20"/>
          <w:szCs w:val="20"/>
        </w:rPr>
        <w:t xml:space="preserve"> klimatyzacji s</w:t>
      </w:r>
      <w:r w:rsidRPr="001E0A50">
        <w:rPr>
          <w:rFonts w:ascii="Verdana" w:hAnsi="Verdana" w:cs="Times New Roman"/>
          <w:b/>
          <w:sz w:val="20"/>
          <w:szCs w:val="20"/>
        </w:rPr>
        <w:t>amochod</w:t>
      </w:r>
      <w:r w:rsidR="00E72822">
        <w:rPr>
          <w:rFonts w:ascii="Verdana" w:hAnsi="Verdana" w:cs="Times New Roman"/>
          <w:b/>
          <w:sz w:val="20"/>
          <w:szCs w:val="20"/>
        </w:rPr>
        <w:t>ów</w:t>
      </w:r>
      <w:r w:rsidRPr="001E0A50">
        <w:rPr>
          <w:rFonts w:ascii="Verdana" w:hAnsi="Verdana" w:cs="Times New Roman"/>
          <w:b/>
          <w:sz w:val="20"/>
          <w:szCs w:val="20"/>
        </w:rPr>
        <w:t xml:space="preserve"> służbowych GDDKiA Oddział w Katowicach</w:t>
      </w: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”.</w:t>
      </w:r>
    </w:p>
    <w:p w14:paraId="5A57382E" w14:textId="77777777" w:rsidR="007E55B7" w:rsidRPr="001E0A50" w:rsidRDefault="007E55B7" w:rsidP="001E0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F133365" w14:textId="77777777" w:rsidR="007E55B7" w:rsidRPr="001E0A50" w:rsidRDefault="007E55B7" w:rsidP="001E0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</w:p>
    <w:p w14:paraId="7EA79F1A" w14:textId="77777777" w:rsidR="007E55B7" w:rsidRPr="001E0A50" w:rsidRDefault="007E55B7" w:rsidP="001E0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b/>
          <w:sz w:val="20"/>
          <w:szCs w:val="20"/>
          <w:lang w:eastAsia="pl-PL"/>
        </w:rPr>
        <w:t>Generalnej Dyrekcji Dróg Krajowych i Autostrad Oddział w Katowicach</w:t>
      </w: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</w:p>
    <w:p w14:paraId="7F8F9A7C" w14:textId="77777777" w:rsidR="007E55B7" w:rsidRPr="001E0A50" w:rsidRDefault="007E55B7" w:rsidP="001E0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43267292" w14:textId="6724076E" w:rsidR="007E55B7" w:rsidRDefault="007E55B7" w:rsidP="001E0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1E0A50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………………………………………..</w:t>
      </w:r>
    </w:p>
    <w:p w14:paraId="2232AD1B" w14:textId="77777777" w:rsidR="001E0A50" w:rsidRPr="001E0A50" w:rsidRDefault="001E0A50" w:rsidP="001E0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50617B1" w14:textId="0C95ADC1" w:rsidR="007E55B7" w:rsidRPr="001E0A50" w:rsidRDefault="007E55B7" w:rsidP="001E0A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1E0A50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</w:p>
    <w:p w14:paraId="45C7B42C" w14:textId="77777777" w:rsidR="007E55B7" w:rsidRDefault="007E55B7" w:rsidP="001E0A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2B535ECA" w14:textId="77777777" w:rsidR="001E0A50" w:rsidRPr="001E0A50" w:rsidRDefault="001E0A50" w:rsidP="001E0A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957D1C8" w14:textId="57F17C7C" w:rsidR="007E55B7" w:rsidRDefault="007E55B7" w:rsidP="001E0A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1E0A50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1DE315F8" w14:textId="77777777" w:rsidR="001E0A50" w:rsidRPr="001E0A50" w:rsidRDefault="001E0A50" w:rsidP="001E0A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917984E" w14:textId="77777777" w:rsidR="007E55B7" w:rsidRPr="001E0A50" w:rsidRDefault="007E55B7" w:rsidP="001E0A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93AE071" w14:textId="77777777" w:rsidR="007E55B7" w:rsidRPr="001E0A50" w:rsidRDefault="007E55B7" w:rsidP="001E0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2C155C5" w14:textId="6FB70581" w:rsidR="007E55B7" w:rsidRPr="001E0A50" w:rsidRDefault="007E55B7" w:rsidP="001E0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 „</w:t>
      </w:r>
      <w:r w:rsidRPr="001E0A50">
        <w:rPr>
          <w:rFonts w:ascii="Verdana" w:hAnsi="Verdana" w:cs="Times New Roman"/>
          <w:b/>
          <w:sz w:val="20"/>
          <w:szCs w:val="20"/>
        </w:rPr>
        <w:t>Przeglądy okresowe oraz serwis klimatyzacji</w:t>
      </w:r>
      <w:r w:rsidR="00A730C6" w:rsidRPr="001E0A50">
        <w:rPr>
          <w:rFonts w:ascii="Verdana" w:hAnsi="Verdana" w:cs="Times New Roman"/>
          <w:b/>
          <w:sz w:val="20"/>
          <w:szCs w:val="20"/>
        </w:rPr>
        <w:t xml:space="preserve"> </w:t>
      </w:r>
      <w:r w:rsidRPr="001E0A50">
        <w:rPr>
          <w:rFonts w:ascii="Verdana" w:hAnsi="Verdana" w:cs="Times New Roman"/>
          <w:b/>
          <w:sz w:val="20"/>
          <w:szCs w:val="20"/>
        </w:rPr>
        <w:t>samochod</w:t>
      </w:r>
      <w:r w:rsidR="00E72822">
        <w:rPr>
          <w:rFonts w:ascii="Verdana" w:hAnsi="Verdana" w:cs="Times New Roman"/>
          <w:b/>
          <w:sz w:val="20"/>
          <w:szCs w:val="20"/>
        </w:rPr>
        <w:t>ów</w:t>
      </w:r>
      <w:bookmarkStart w:id="0" w:name="_GoBack"/>
      <w:bookmarkEnd w:id="0"/>
      <w:r w:rsidRPr="001E0A50">
        <w:rPr>
          <w:rFonts w:ascii="Verdana" w:hAnsi="Verdana" w:cs="Times New Roman"/>
          <w:b/>
          <w:sz w:val="20"/>
          <w:szCs w:val="20"/>
        </w:rPr>
        <w:t xml:space="preserve"> służbowych GDDKiA Oddział w Katowicach</w:t>
      </w: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”</w:t>
      </w:r>
      <w:r w:rsidRPr="001E0A50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2E04572F" w14:textId="77777777" w:rsidR="007E55B7" w:rsidRPr="001E0A50" w:rsidRDefault="007E55B7" w:rsidP="001E0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7918023" w14:textId="352CE251" w:rsidR="007E55B7" w:rsidRPr="001E0A50" w:rsidRDefault="007E55B7" w:rsidP="001E0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…………………………….., podatek Vat ……………</w:t>
      </w:r>
      <w:r w:rsidR="00333329" w:rsidRPr="001E0A50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 xml:space="preserve">…%, </w:t>
      </w:r>
      <w:r w:rsidRPr="001E0A50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23EDA54B" w14:textId="77777777" w:rsidR="007E55B7" w:rsidRPr="001E0A50" w:rsidRDefault="007E55B7" w:rsidP="001E0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 zgodnie z załączonym formularzem cenowym</w:t>
      </w:r>
    </w:p>
    <w:p w14:paraId="47B95BA6" w14:textId="77777777" w:rsidR="007E55B7" w:rsidRPr="001E0A50" w:rsidRDefault="007E55B7" w:rsidP="001E0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6FF1822" w14:textId="77777777" w:rsidR="007E55B7" w:rsidRPr="001E0A50" w:rsidRDefault="007E55B7" w:rsidP="001E0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334DCC49" w14:textId="77777777" w:rsidR="007E55B7" w:rsidRPr="001E0A50" w:rsidRDefault="007E55B7" w:rsidP="001E0A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4AA2D0C7" w14:textId="77777777" w:rsidR="007E55B7" w:rsidRPr="001E0A50" w:rsidRDefault="007E55B7" w:rsidP="001E0A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E0A5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3304E56" w14:textId="77777777" w:rsidR="007E55B7" w:rsidRPr="001E0A50" w:rsidRDefault="007E55B7" w:rsidP="001E0A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4F3A3699" w14:textId="77777777" w:rsidR="007E55B7" w:rsidRPr="001E0A50" w:rsidRDefault="007E55B7" w:rsidP="001E0A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BBBF3D5" w14:textId="77777777" w:rsidR="001E0A50" w:rsidRPr="001E0A50" w:rsidRDefault="001E0A50" w:rsidP="001E0A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4897AF2C" w14:textId="77777777" w:rsidR="001E0A50" w:rsidRDefault="001E0A50" w:rsidP="007E55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61423954" w14:textId="77777777" w:rsidR="001E0A50" w:rsidRDefault="001E0A50" w:rsidP="007E55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074D6101" w14:textId="6FCCDD63" w:rsidR="007E55B7" w:rsidRPr="001E0A50" w:rsidRDefault="007E55B7" w:rsidP="007E55B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E0A50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Zamówienie zrealizujemy </w:t>
      </w: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 w:rsidRPr="001E0A50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>przy udziale podwykonawców</w:t>
      </w:r>
      <w:r w:rsidR="001E0A50" w:rsidRPr="001E0A50">
        <w:rPr>
          <w:rFonts w:ascii="Verdana" w:eastAsia="Times New Roman" w:hAnsi="Verdana" w:cs="Arial"/>
          <w:sz w:val="20"/>
          <w:szCs w:val="20"/>
          <w:lang w:eastAsia="pl-PL"/>
        </w:rPr>
        <w:t>*</w:t>
      </w:r>
      <w:r w:rsidRPr="001E0A50">
        <w:rPr>
          <w:rFonts w:ascii="Verdana" w:eastAsia="Times New Roman" w:hAnsi="Verdana" w:cs="Arial"/>
          <w:sz w:val="20"/>
          <w:szCs w:val="20"/>
          <w:lang w:eastAsia="pl-PL"/>
        </w:rPr>
        <w:t xml:space="preserve"> w następującym zakresie :</w:t>
      </w:r>
    </w:p>
    <w:p w14:paraId="12715F18" w14:textId="77777777" w:rsidR="001E0A50" w:rsidRDefault="001E0A50" w:rsidP="007E55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E8F1989" w14:textId="4F58884A" w:rsidR="007E55B7" w:rsidRDefault="007E55B7" w:rsidP="007E55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</w:t>
      </w:r>
    </w:p>
    <w:p w14:paraId="7CD1AA93" w14:textId="77777777" w:rsidR="001E0A50" w:rsidRDefault="001E0A50" w:rsidP="007E55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2D38320" w14:textId="77777777" w:rsidR="007E55B7" w:rsidRDefault="007E55B7" w:rsidP="007E55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</w:t>
      </w:r>
    </w:p>
    <w:p w14:paraId="4C7520B5" w14:textId="77777777" w:rsidR="001E0A50" w:rsidRDefault="001E0A50" w:rsidP="007E55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688E129" w14:textId="696744B8" w:rsidR="001E0A50" w:rsidRDefault="001E0A50" w:rsidP="007E55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…………………………………………………………………………………………………...</w:t>
      </w:r>
    </w:p>
    <w:p w14:paraId="575A1ABF" w14:textId="77777777" w:rsidR="007E55B7" w:rsidRPr="00BB3757" w:rsidRDefault="007E55B7" w:rsidP="007E55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36C0ED1A" w14:textId="77777777" w:rsidR="007E55B7" w:rsidRDefault="007E55B7" w:rsidP="007E55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254BE83" w14:textId="77777777" w:rsidR="007E55B7" w:rsidRPr="00BB3757" w:rsidRDefault="007E55B7" w:rsidP="007E55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81D66AE" w14:textId="7DC56997" w:rsidR="007E55B7" w:rsidRPr="001E0A50" w:rsidRDefault="007E55B7" w:rsidP="007E55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1E0A50" w:rsidRPr="001E0A50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Pr="001E0A50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14:paraId="0AF8F8CE" w14:textId="77777777" w:rsidR="007E55B7" w:rsidRPr="00D5785B" w:rsidRDefault="007E55B7" w:rsidP="007E55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35F1E4C6" w14:textId="6FA4B9C6" w:rsidR="007E55B7" w:rsidRPr="00D5785B" w:rsidRDefault="001E0A50" w:rsidP="007E55B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="007E55B7"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="007E55B7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="007E55B7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60ECE1C6" w14:textId="1D3EF18D" w:rsidR="00476ACD" w:rsidRDefault="00476ACD" w:rsidP="007E55B7"/>
    <w:p w14:paraId="12FE46B8" w14:textId="71694D71" w:rsidR="001E0A50" w:rsidRPr="007E55B7" w:rsidRDefault="001E0A50" w:rsidP="001E0A50">
      <w:r>
        <w:t xml:space="preserve">*NIEPOTRZEBNE SKREŚLIĆ </w:t>
      </w:r>
    </w:p>
    <w:sectPr w:rsidR="001E0A50" w:rsidRPr="007E55B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D4BC2" w14:textId="77777777" w:rsidR="00294766" w:rsidRDefault="00294766" w:rsidP="009F2169">
      <w:pPr>
        <w:spacing w:after="0" w:line="240" w:lineRule="auto"/>
      </w:pPr>
      <w:r>
        <w:separator/>
      </w:r>
    </w:p>
  </w:endnote>
  <w:endnote w:type="continuationSeparator" w:id="0">
    <w:p w14:paraId="0C5BBE85" w14:textId="77777777" w:rsidR="00294766" w:rsidRDefault="00294766" w:rsidP="009F2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6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7400257"/>
      <w:docPartObj>
        <w:docPartGallery w:val="Page Numbers (Bottom of Page)"/>
        <w:docPartUnique/>
      </w:docPartObj>
    </w:sdtPr>
    <w:sdtEndPr/>
    <w:sdtContent>
      <w:p w14:paraId="6F142FDC" w14:textId="302ACBF0" w:rsidR="009F2169" w:rsidRDefault="009F216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822">
          <w:rPr>
            <w:noProof/>
          </w:rPr>
          <w:t>2</w:t>
        </w:r>
        <w:r>
          <w:fldChar w:fldCharType="end"/>
        </w:r>
      </w:p>
    </w:sdtContent>
  </w:sdt>
  <w:p w14:paraId="7F9B1B95" w14:textId="77777777" w:rsidR="009F2169" w:rsidRDefault="009F2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B343B" w14:textId="77777777" w:rsidR="00294766" w:rsidRDefault="00294766" w:rsidP="009F2169">
      <w:pPr>
        <w:spacing w:after="0" w:line="240" w:lineRule="auto"/>
      </w:pPr>
      <w:r>
        <w:separator/>
      </w:r>
    </w:p>
  </w:footnote>
  <w:footnote w:type="continuationSeparator" w:id="0">
    <w:p w14:paraId="6257F7EA" w14:textId="77777777" w:rsidR="00294766" w:rsidRDefault="00294766" w:rsidP="009F2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30FA1"/>
    <w:multiLevelType w:val="hybridMultilevel"/>
    <w:tmpl w:val="D3CCAFB6"/>
    <w:lvl w:ilvl="0" w:tplc="CE6A319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C30"/>
    <w:rsid w:val="00081258"/>
    <w:rsid w:val="000F03B0"/>
    <w:rsid w:val="0015455A"/>
    <w:rsid w:val="00172E8F"/>
    <w:rsid w:val="001752DD"/>
    <w:rsid w:val="00196680"/>
    <w:rsid w:val="001A153D"/>
    <w:rsid w:val="001B1465"/>
    <w:rsid w:val="001E0A50"/>
    <w:rsid w:val="001E3186"/>
    <w:rsid w:val="00251FBD"/>
    <w:rsid w:val="00294766"/>
    <w:rsid w:val="002B28BB"/>
    <w:rsid w:val="002C1F8C"/>
    <w:rsid w:val="00317301"/>
    <w:rsid w:val="00333329"/>
    <w:rsid w:val="00400639"/>
    <w:rsid w:val="00476ACD"/>
    <w:rsid w:val="004B577F"/>
    <w:rsid w:val="004D3C7E"/>
    <w:rsid w:val="005B18B0"/>
    <w:rsid w:val="006A6D13"/>
    <w:rsid w:val="006C060F"/>
    <w:rsid w:val="006E6AAB"/>
    <w:rsid w:val="00705E48"/>
    <w:rsid w:val="007507F2"/>
    <w:rsid w:val="007E55B7"/>
    <w:rsid w:val="00800F8E"/>
    <w:rsid w:val="00864736"/>
    <w:rsid w:val="00920042"/>
    <w:rsid w:val="009F2169"/>
    <w:rsid w:val="00A0457C"/>
    <w:rsid w:val="00A730C6"/>
    <w:rsid w:val="00B235A4"/>
    <w:rsid w:val="00B31314"/>
    <w:rsid w:val="00C362B4"/>
    <w:rsid w:val="00C473B9"/>
    <w:rsid w:val="00CA27C5"/>
    <w:rsid w:val="00CD5545"/>
    <w:rsid w:val="00D314CE"/>
    <w:rsid w:val="00D61511"/>
    <w:rsid w:val="00E06486"/>
    <w:rsid w:val="00E72822"/>
    <w:rsid w:val="00EE5538"/>
    <w:rsid w:val="00F74984"/>
    <w:rsid w:val="00FB4DA2"/>
    <w:rsid w:val="00FD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925E1"/>
  <w15:chartTrackingRefBased/>
  <w15:docId w15:val="{FD71F039-627E-4232-ADA2-724383365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5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2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2169"/>
  </w:style>
  <w:style w:type="paragraph" w:styleId="Stopka">
    <w:name w:val="footer"/>
    <w:basedOn w:val="Normalny"/>
    <w:link w:val="StopkaZnak"/>
    <w:uiPriority w:val="99"/>
    <w:unhideWhenUsed/>
    <w:rsid w:val="009F2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2169"/>
  </w:style>
  <w:style w:type="paragraph" w:styleId="Tekstdymka">
    <w:name w:val="Balloon Text"/>
    <w:basedOn w:val="Normalny"/>
    <w:link w:val="TekstdymkaZnak"/>
    <w:uiPriority w:val="99"/>
    <w:semiHidden/>
    <w:unhideWhenUsed/>
    <w:rsid w:val="00B23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5A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E0A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Koczy Dariusz</dc:creator>
  <cp:keywords/>
  <dc:description/>
  <cp:lastModifiedBy>Grabowska Anna</cp:lastModifiedBy>
  <cp:revision>27</cp:revision>
  <cp:lastPrinted>2021-03-09T13:15:00Z</cp:lastPrinted>
  <dcterms:created xsi:type="dcterms:W3CDTF">2021-02-22T21:13:00Z</dcterms:created>
  <dcterms:modified xsi:type="dcterms:W3CDTF">2025-01-28T09:21:00Z</dcterms:modified>
</cp:coreProperties>
</file>