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6D62C" w14:textId="77777777" w:rsidR="00150047" w:rsidRPr="00150047" w:rsidRDefault="00150047" w:rsidP="00150047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004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Załącznik nr 1: Formularz ofertowy</w:t>
      </w:r>
    </w:p>
    <w:p w14:paraId="63432C60" w14:textId="77777777" w:rsidR="00150047" w:rsidRPr="00150047" w:rsidRDefault="00150047" w:rsidP="00150047">
      <w:pPr>
        <w:suppressAutoHyphens/>
        <w:spacing w:after="200" w:line="264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30A4946" w14:textId="77777777" w:rsidR="00150047" w:rsidRPr="00150047" w:rsidRDefault="00150047" w:rsidP="0015004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150047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FORMULARZ OFERTOWY</w:t>
      </w:r>
    </w:p>
    <w:p w14:paraId="5CA9D992" w14:textId="77777777" w:rsidR="00150047" w:rsidRPr="00150047" w:rsidRDefault="00150047" w:rsidP="0015004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7B0C9964" w14:textId="77777777" w:rsidR="00150047" w:rsidRPr="00150047" w:rsidRDefault="00150047" w:rsidP="00150047">
      <w:pPr>
        <w:autoSpaceDE w:val="0"/>
        <w:autoSpaceDN w:val="0"/>
        <w:adjustRightInd w:val="0"/>
        <w:spacing w:before="11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500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Wykonawcy:</w:t>
      </w:r>
    </w:p>
    <w:p w14:paraId="2D658BFD" w14:textId="77777777" w:rsidR="00150047" w:rsidRPr="00150047" w:rsidRDefault="00150047" w:rsidP="00150047">
      <w:pPr>
        <w:autoSpaceDE w:val="0"/>
        <w:autoSpaceDN w:val="0"/>
        <w:adjustRightInd w:val="0"/>
        <w:spacing w:before="115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B829BA" w14:textId="77777777" w:rsidR="00150047" w:rsidRPr="00150047" w:rsidRDefault="00150047" w:rsidP="00150047">
      <w:pPr>
        <w:tabs>
          <w:tab w:val="left" w:leader="dot" w:pos="5400"/>
        </w:tabs>
        <w:autoSpaceDE w:val="0"/>
        <w:autoSpaceDN w:val="0"/>
        <w:adjustRightInd w:val="0"/>
        <w:spacing w:before="10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500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(firma):</w:t>
      </w:r>
      <w:r w:rsidRPr="001500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…………………………..</w:t>
      </w:r>
    </w:p>
    <w:p w14:paraId="53257C9E" w14:textId="77777777" w:rsidR="00150047" w:rsidRPr="00150047" w:rsidRDefault="00150047" w:rsidP="00150047">
      <w:pPr>
        <w:tabs>
          <w:tab w:val="left" w:leader="dot" w:pos="541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2A8E24" w14:textId="77777777" w:rsidR="00150047" w:rsidRPr="00150047" w:rsidRDefault="00150047" w:rsidP="00150047">
      <w:pPr>
        <w:tabs>
          <w:tab w:val="left" w:leader="dot" w:pos="541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500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Siedziba:</w:t>
      </w:r>
      <w:r w:rsidRPr="001500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…………………………..</w:t>
      </w:r>
    </w:p>
    <w:p w14:paraId="5B9BE5A0" w14:textId="77777777" w:rsidR="00150047" w:rsidRPr="00150047" w:rsidRDefault="00150047" w:rsidP="00150047">
      <w:pPr>
        <w:tabs>
          <w:tab w:val="left" w:leader="dot" w:pos="541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C51035" w14:textId="77777777" w:rsidR="00150047" w:rsidRPr="00150047" w:rsidRDefault="00150047" w:rsidP="00150047">
      <w:pPr>
        <w:tabs>
          <w:tab w:val="left" w:leader="dot" w:pos="541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500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Osoba upoważniona do kontaktu:</w:t>
      </w:r>
      <w:r w:rsidRPr="001500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…………………………..</w:t>
      </w:r>
    </w:p>
    <w:p w14:paraId="510B7601" w14:textId="77777777" w:rsidR="00150047" w:rsidRPr="00150047" w:rsidRDefault="00150047" w:rsidP="00150047">
      <w:pPr>
        <w:tabs>
          <w:tab w:val="left" w:leader="dot" w:pos="40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BAD968" w14:textId="77777777" w:rsidR="00150047" w:rsidRPr="00150047" w:rsidRDefault="00150047" w:rsidP="00150047">
      <w:pPr>
        <w:tabs>
          <w:tab w:val="left" w:leader="dot" w:pos="40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500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Numer telefonu</w:t>
      </w:r>
      <w:r w:rsidRPr="001500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E-mail………………………………….</w:t>
      </w:r>
    </w:p>
    <w:p w14:paraId="7E334AD6" w14:textId="77777777" w:rsidR="00150047" w:rsidRPr="00150047" w:rsidRDefault="00150047" w:rsidP="00150047">
      <w:pPr>
        <w:tabs>
          <w:tab w:val="left" w:leader="dot" w:pos="408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CAEEB4" w14:textId="77777777" w:rsidR="00150047" w:rsidRPr="00150047" w:rsidRDefault="00150047" w:rsidP="00150047">
      <w:pPr>
        <w:tabs>
          <w:tab w:val="left" w:leader="dot" w:pos="408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500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Numer REGON</w:t>
      </w:r>
      <w:r w:rsidRPr="0015004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Numer NIP…………………………….</w:t>
      </w:r>
    </w:p>
    <w:p w14:paraId="543425B6" w14:textId="77777777" w:rsidR="00150047" w:rsidRPr="00150047" w:rsidRDefault="00150047" w:rsidP="00150047">
      <w:pPr>
        <w:tabs>
          <w:tab w:val="left" w:leader="dot" w:pos="408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97AB67" w14:textId="52F96BBE" w:rsidR="00150047" w:rsidRPr="00150047" w:rsidRDefault="00150047" w:rsidP="00150047">
      <w:pPr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004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Nawiązując do zaproszenia do składania ofert w zamówieniu o wartości poniżej 130 000 zł na </w:t>
      </w:r>
      <w:r w:rsidRPr="0015004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sukcesywny zakup paliw w systemie bezgotówkowym za pomocą kart flotowych</w:t>
      </w:r>
      <w:r w:rsidRPr="0015004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nasza oferta na podstawie cen paliw na stacji paliwowej w Warszawie ul.………….. z dnia</w:t>
      </w:r>
      <w:r w:rsidR="00A36D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20.05.2024 r</w:t>
      </w:r>
      <w:r w:rsidRPr="0015004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="00A36D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5004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przedstawia się następująco: </w:t>
      </w:r>
    </w:p>
    <w:bookmarkStart w:id="0" w:name="_MON_1535284230"/>
    <w:bookmarkEnd w:id="0"/>
    <w:p w14:paraId="28978B07" w14:textId="4AD5C47F" w:rsidR="00150047" w:rsidRPr="00150047" w:rsidRDefault="00C17B9A" w:rsidP="00150047">
      <w:pPr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004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object w:dxaOrig="10596" w:dyaOrig="4577" w14:anchorId="2E3F3A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3.75pt;height:195.75pt" o:ole="">
            <v:imagedata r:id="rId7" o:title=""/>
          </v:shape>
          <o:OLEObject Type="Embed" ProgID="Excel.Sheet.12" ShapeID="_x0000_i1028" DrawAspect="Content" ObjectID="_1777954833" r:id="rId8"/>
        </w:object>
      </w:r>
    </w:p>
    <w:p w14:paraId="58BD41B7" w14:textId="77777777" w:rsidR="00150047" w:rsidRPr="00150047" w:rsidRDefault="00150047" w:rsidP="00150047">
      <w:pPr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F8EEFD4" w14:textId="77777777" w:rsidR="00150047" w:rsidRPr="00150047" w:rsidRDefault="00150047" w:rsidP="0015004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50047">
        <w:rPr>
          <w:rFonts w:ascii="Times New Roman" w:eastAsia="Calibri" w:hAnsi="Times New Roman" w:cs="Times New Roman"/>
          <w:bCs/>
          <w:kern w:val="0"/>
          <w14:ligatures w14:val="none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 U. z 2023 r. poz. 129, </w:t>
      </w:r>
      <w:r w:rsidRPr="00150047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z </w:t>
      </w:r>
      <w:proofErr w:type="spellStart"/>
      <w:r w:rsidRPr="00150047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późn</w:t>
      </w:r>
      <w:proofErr w:type="spellEnd"/>
      <w:r w:rsidRPr="00150047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. zm.).</w:t>
      </w:r>
    </w:p>
    <w:p w14:paraId="59939CDD" w14:textId="77777777" w:rsidR="00150047" w:rsidRPr="00150047" w:rsidRDefault="00150047" w:rsidP="00150047">
      <w:pPr>
        <w:spacing w:before="120"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EF5A613" w14:textId="77777777" w:rsidR="00150047" w:rsidRPr="00150047" w:rsidRDefault="00150047" w:rsidP="00150047">
      <w:pPr>
        <w:spacing w:before="120"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F0EDF0" w14:textId="77777777" w:rsidR="00150047" w:rsidRPr="00150047" w:rsidRDefault="00150047" w:rsidP="00150047">
      <w:pPr>
        <w:spacing w:before="120" w:after="12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004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Do oferty załączono:</w:t>
      </w:r>
    </w:p>
    <w:p w14:paraId="35E4CB28" w14:textId="77777777" w:rsidR="00150047" w:rsidRPr="00150047" w:rsidRDefault="00150047" w:rsidP="00150047">
      <w:pPr>
        <w:numPr>
          <w:ilvl w:val="0"/>
          <w:numId w:val="1"/>
        </w:numPr>
        <w:spacing w:after="0" w:line="28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004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Wykaz stacji paliw znajdujący w miejscowościach: Warszawa, Siedlce, Radom, Płock, Ostrołęka, Ciechanów;</w:t>
      </w:r>
    </w:p>
    <w:p w14:paraId="25529580" w14:textId="77777777" w:rsidR="00150047" w:rsidRPr="00150047" w:rsidRDefault="00150047" w:rsidP="00150047">
      <w:pPr>
        <w:numPr>
          <w:ilvl w:val="0"/>
          <w:numId w:val="1"/>
        </w:numPr>
        <w:spacing w:after="0" w:line="28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004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Kopia wa</w:t>
      </w:r>
      <w:r w:rsidRPr="00150047">
        <w:rPr>
          <w:rFonts w:ascii="Times New Roman" w:eastAsia="TimesNewRoman" w:hAnsi="Times New Roman" w:cs="Times New Roman"/>
          <w:kern w:val="0"/>
          <w:sz w:val="24"/>
          <w:szCs w:val="24"/>
          <w:lang w:eastAsia="pl-PL"/>
          <w14:ligatures w14:val="none"/>
        </w:rPr>
        <w:t>ż</w:t>
      </w:r>
      <w:r w:rsidRPr="0015004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 w:rsidRPr="00150047">
        <w:rPr>
          <w:rFonts w:ascii="Times New Roman" w:eastAsia="TimesNew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ej </w:t>
      </w:r>
      <w:r w:rsidRPr="0015004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koncesj</w:t>
      </w:r>
      <w:r w:rsidRPr="00150047">
        <w:rPr>
          <w:rFonts w:ascii="Times New Roman" w:eastAsia="TimesNew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</w:t>
      </w:r>
      <w:r w:rsidRPr="0015004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wydan</w:t>
      </w:r>
      <w:r w:rsidRPr="00150047">
        <w:rPr>
          <w:rFonts w:ascii="Times New Roman" w:eastAsia="TimesNew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ej </w:t>
      </w:r>
      <w:r w:rsidRPr="0015004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przez Prezesa Urz</w:t>
      </w:r>
      <w:r w:rsidRPr="00150047">
        <w:rPr>
          <w:rFonts w:ascii="Times New Roman" w:eastAsia="TimesNew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15004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du Regulacji Energetyki;</w:t>
      </w:r>
    </w:p>
    <w:p w14:paraId="6C3E17E1" w14:textId="77777777" w:rsidR="00150047" w:rsidRPr="00150047" w:rsidRDefault="00150047" w:rsidP="00150047">
      <w:pPr>
        <w:numPr>
          <w:ilvl w:val="0"/>
          <w:numId w:val="1"/>
        </w:numPr>
        <w:tabs>
          <w:tab w:val="num" w:pos="9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004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Dokument (np. kopia paragonu potwierdzona „za zgodnością z oryginałem”) potwierdzająca ceny paliw na dzień 20.05.2024 r. na wybranej stacji wykazanej w załączeniu do oferty;</w:t>
      </w:r>
    </w:p>
    <w:p w14:paraId="2526FE6A" w14:textId="77777777" w:rsidR="00150047" w:rsidRPr="00150047" w:rsidRDefault="00150047" w:rsidP="00150047">
      <w:pPr>
        <w:numPr>
          <w:ilvl w:val="0"/>
          <w:numId w:val="1"/>
        </w:numPr>
        <w:spacing w:after="0" w:line="28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004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……………………………….</w:t>
      </w:r>
    </w:p>
    <w:p w14:paraId="63FADCBB" w14:textId="77777777" w:rsidR="00150047" w:rsidRPr="00150047" w:rsidRDefault="00150047" w:rsidP="00150047">
      <w:pPr>
        <w:spacing w:after="0" w:line="280" w:lineRule="exact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9F2E2ED" w14:textId="77777777" w:rsidR="00150047" w:rsidRPr="00150047" w:rsidRDefault="00150047" w:rsidP="00150047">
      <w:pPr>
        <w:spacing w:after="0" w:line="280" w:lineRule="exact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5F874A3" w14:textId="77777777" w:rsidR="00150047" w:rsidRPr="00150047" w:rsidRDefault="00150047" w:rsidP="00150047">
      <w:pPr>
        <w:spacing w:after="0" w:line="280" w:lineRule="exact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79F898E" w14:textId="77777777" w:rsidR="00150047" w:rsidRPr="00150047" w:rsidRDefault="00150047" w:rsidP="00150047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004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.................................... , dnia ..................................</w:t>
      </w:r>
    </w:p>
    <w:p w14:paraId="0E6CB520" w14:textId="77777777" w:rsidR="00150047" w:rsidRPr="00150047" w:rsidRDefault="00150047" w:rsidP="00150047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004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.............................................................</w:t>
      </w:r>
    </w:p>
    <w:p w14:paraId="7B6D4A5D" w14:textId="77777777" w:rsidR="00150047" w:rsidRPr="00150047" w:rsidRDefault="00150047" w:rsidP="00150047">
      <w:pPr>
        <w:spacing w:after="0" w:line="276" w:lineRule="auto"/>
        <w:ind w:left="4956" w:firstLine="573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150047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 podpis i pieczęć osoby upoważnionej do reprezentowania Wykonawcy )</w:t>
      </w:r>
    </w:p>
    <w:p w14:paraId="2ACAC567" w14:textId="77777777" w:rsidR="00150047" w:rsidRPr="00150047" w:rsidRDefault="00150047" w:rsidP="0015004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003BE62" w14:textId="77777777" w:rsidR="00150047" w:rsidRPr="00150047" w:rsidRDefault="00150047" w:rsidP="0015004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9D624AA" w14:textId="77777777" w:rsidR="00A02E88" w:rsidRDefault="00A02E88"/>
    <w:sectPr w:rsidR="00A02E88" w:rsidSect="0015004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418" w:bottom="1418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29917" w14:textId="77777777" w:rsidR="00A36D1A" w:rsidRDefault="00A36D1A">
      <w:pPr>
        <w:spacing w:after="0" w:line="240" w:lineRule="auto"/>
      </w:pPr>
      <w:r>
        <w:separator/>
      </w:r>
    </w:p>
  </w:endnote>
  <w:endnote w:type="continuationSeparator" w:id="0">
    <w:p w14:paraId="29DA8693" w14:textId="77777777" w:rsidR="00A36D1A" w:rsidRDefault="00A3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58376" w14:textId="77777777" w:rsidR="00150047" w:rsidRDefault="00150047" w:rsidP="007A7EBB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287F61F" wp14:editId="14F9FF7F">
          <wp:extent cx="5575300" cy="999289"/>
          <wp:effectExtent l="0" t="0" r="635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999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42B6C" w14:textId="77777777" w:rsidR="00150047" w:rsidRPr="00425F85" w:rsidRDefault="00150047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520CAA2D" wp14:editId="4AE96D5E">
          <wp:extent cx="5575300" cy="999289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999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EA653" w14:textId="77777777" w:rsidR="00A36D1A" w:rsidRDefault="00A36D1A">
      <w:pPr>
        <w:spacing w:after="0" w:line="240" w:lineRule="auto"/>
      </w:pPr>
      <w:r>
        <w:separator/>
      </w:r>
    </w:p>
  </w:footnote>
  <w:footnote w:type="continuationSeparator" w:id="0">
    <w:p w14:paraId="7B8C3154" w14:textId="77777777" w:rsidR="00A36D1A" w:rsidRDefault="00A36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B97C1" w14:textId="77777777" w:rsidR="00150047" w:rsidRDefault="0015004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842E9" w14:textId="77777777" w:rsidR="00150047" w:rsidRDefault="00150047" w:rsidP="00425F85">
    <w:pPr>
      <w:pStyle w:val="Nagwek"/>
      <w:tabs>
        <w:tab w:val="clear" w:pos="4536"/>
        <w:tab w:val="clear" w:pos="9072"/>
      </w:tabs>
      <w:ind w:hanging="851"/>
    </w:pPr>
    <w:r w:rsidRPr="007922DD">
      <w:rPr>
        <w:noProof/>
        <w:lang w:eastAsia="pl-PL"/>
      </w:rPr>
      <w:drawing>
        <wp:inline distT="0" distB="0" distL="0" distR="0" wp14:anchorId="55CB64C1" wp14:editId="76E53419">
          <wp:extent cx="4905375" cy="942975"/>
          <wp:effectExtent l="19050" t="0" r="0" b="0"/>
          <wp:docPr id="4" name="Obraz 1" descr="logo_RDOS_Warszawa_W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Warszawa_W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C75EC"/>
    <w:multiLevelType w:val="hybridMultilevel"/>
    <w:tmpl w:val="37F28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927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47"/>
    <w:rsid w:val="00056B64"/>
    <w:rsid w:val="00150047"/>
    <w:rsid w:val="004B2DA7"/>
    <w:rsid w:val="005F2541"/>
    <w:rsid w:val="00844894"/>
    <w:rsid w:val="00A02E88"/>
    <w:rsid w:val="00A36D1A"/>
    <w:rsid w:val="00C1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E23A58"/>
  <w15:chartTrackingRefBased/>
  <w15:docId w15:val="{019B18CF-3880-4B2A-9A55-1C8E23FD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0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0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00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00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00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00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00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00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00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00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00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00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00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00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00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00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00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00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0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0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00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0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0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00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00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00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00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00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004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500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150047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500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15004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daniel.miazek</dc:creator>
  <cp:keywords/>
  <dc:description/>
  <cp:lastModifiedBy>daniel.miazek</cp:lastModifiedBy>
  <cp:revision>4</cp:revision>
  <dcterms:created xsi:type="dcterms:W3CDTF">2024-05-16T08:18:00Z</dcterms:created>
  <dcterms:modified xsi:type="dcterms:W3CDTF">2024-05-23T05:34:00Z</dcterms:modified>
</cp:coreProperties>
</file>