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831"/>
        <w:gridCol w:w="6443"/>
      </w:tblGrid>
      <w:tr w:rsidR="001E0672" w:rsidRPr="00D304FE" w:rsidTr="009E3C6C">
        <w:trPr>
          <w:trHeight w:val="519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43" w:type="dxa"/>
            <w:vAlign w:val="center"/>
          </w:tcPr>
          <w:p w:rsidR="001E0672" w:rsidRPr="00AC4FF3" w:rsidRDefault="001E0672" w:rsidP="004D2414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4D2414" w:rsidRPr="00D304FE" w:rsidTr="009E3C6C">
        <w:trPr>
          <w:trHeight w:val="527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443" w:type="dxa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WYKŁADOWCA</w:t>
            </w:r>
          </w:p>
          <w:p w:rsidR="004D2414" w:rsidRPr="00F62DE6" w:rsidRDefault="004D2414" w:rsidP="004D24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(8 grupa, mnożnik 2,396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4D2414" w:rsidRPr="00D304FE" w:rsidTr="009E3C6C">
        <w:trPr>
          <w:trHeight w:val="534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43" w:type="dxa"/>
            <w:vAlign w:val="center"/>
          </w:tcPr>
          <w:p w:rsidR="004D2414" w:rsidRDefault="004D2414" w:rsidP="004D2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 Studiów nad Przestępczością</w:t>
            </w:r>
          </w:p>
          <w:p w:rsidR="004D2414" w:rsidRPr="006C57E4" w:rsidRDefault="004D2414" w:rsidP="004D2414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Służby Kryminalnej</w:t>
            </w:r>
          </w:p>
          <w:p w:rsidR="004D2414" w:rsidRPr="00F62DE6" w:rsidRDefault="004D2414" w:rsidP="004D24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43" w:type="dxa"/>
            <w:vAlign w:val="center"/>
          </w:tcPr>
          <w:p w:rsidR="009E3C6C" w:rsidRPr="00057509" w:rsidRDefault="009E3C6C" w:rsidP="009E3C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042FB1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1B2E14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43" w:type="dxa"/>
            <w:vAlign w:val="center"/>
          </w:tcPr>
          <w:p w:rsidR="009E3C6C" w:rsidRPr="00057509" w:rsidRDefault="009E3C6C" w:rsidP="009E3C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</w:t>
            </w:r>
            <w:r w:rsidR="001B2E14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1B2E14">
              <w:rPr>
                <w:b/>
                <w:bCs/>
                <w:sz w:val="22"/>
                <w:szCs w:val="22"/>
              </w:rPr>
              <w:t>01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 w:rsidR="001B2E14">
              <w:rPr>
                <w:b/>
                <w:bCs/>
                <w:sz w:val="22"/>
                <w:szCs w:val="22"/>
              </w:rPr>
              <w:t>4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4D2414" w:rsidRPr="00D304FE" w:rsidTr="009E3C6C">
        <w:trPr>
          <w:trHeight w:val="1075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4D2414" w:rsidRPr="00F86CF8" w:rsidRDefault="004D2414" w:rsidP="004D2414">
            <w:pPr>
              <w:rPr>
                <w:sz w:val="22"/>
                <w:szCs w:val="22"/>
              </w:rPr>
            </w:pPr>
            <w:r w:rsidRPr="00F86CF8">
              <w:rPr>
                <w:color w:val="000000"/>
                <w:sz w:val="22"/>
                <w:szCs w:val="22"/>
              </w:rPr>
              <w:t xml:space="preserve">Prowadzenie zajęć dydaktycznych z zakresu </w:t>
            </w:r>
            <w:r>
              <w:rPr>
                <w:color w:val="000000"/>
                <w:sz w:val="22"/>
                <w:szCs w:val="22"/>
              </w:rPr>
              <w:t>analizy kryminalnej</w:t>
            </w:r>
          </w:p>
        </w:tc>
      </w:tr>
      <w:tr w:rsidR="004D2414" w:rsidRPr="00D304FE" w:rsidTr="009E3C6C">
        <w:trPr>
          <w:trHeight w:val="1153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43" w:type="dxa"/>
            <w:vAlign w:val="center"/>
          </w:tcPr>
          <w:p w:rsidR="004D2414" w:rsidRDefault="004D2414" w:rsidP="004D241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DF25DB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kształcenie wyższe magisterskie,</w:t>
            </w:r>
          </w:p>
          <w:p w:rsidR="004D2414" w:rsidRDefault="004D2414" w:rsidP="004D241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kwalifikacje zawodowe aspiranckie, </w:t>
            </w:r>
          </w:p>
          <w:p w:rsidR="004D2414" w:rsidRDefault="004D2414" w:rsidP="004D2414">
            <w:pPr>
              <w:ind w:left="158" w:hanging="158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staż służby w Policji min</w:t>
            </w:r>
            <w:r>
              <w:rPr>
                <w:sz w:val="22"/>
                <w:szCs w:val="22"/>
              </w:rPr>
              <w:t>imum</w:t>
            </w:r>
            <w:r w:rsidRPr="006A6817">
              <w:rPr>
                <w:sz w:val="22"/>
                <w:szCs w:val="22"/>
              </w:rPr>
              <w:t xml:space="preserve"> 5 lat</w:t>
            </w:r>
            <w:r>
              <w:rPr>
                <w:sz w:val="22"/>
                <w:szCs w:val="22"/>
              </w:rPr>
              <w:t>,</w:t>
            </w:r>
          </w:p>
          <w:p w:rsidR="004D2414" w:rsidRDefault="004D2414" w:rsidP="004D2414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ukończony</w:t>
            </w:r>
            <w:r>
              <w:rPr>
                <w:sz w:val="22"/>
                <w:szCs w:val="22"/>
              </w:rPr>
              <w:t xml:space="preserve"> kurs specjalistyczny z zakresu operacyjnej analizy kryminalnej</w:t>
            </w:r>
            <w:r w:rsidRPr="00F86C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4D2414" w:rsidRDefault="004D2414" w:rsidP="004D2414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doświadczenie zawodowe związane z wykonywaniem</w:t>
            </w:r>
            <w:r>
              <w:rPr>
                <w:sz w:val="22"/>
                <w:szCs w:val="22"/>
              </w:rPr>
              <w:t xml:space="preserve"> analiz kryminalnych,</w:t>
            </w:r>
          </w:p>
          <w:p w:rsidR="004D2414" w:rsidRPr="00AC4FF3" w:rsidRDefault="004D2414" w:rsidP="004D2414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umiejętność obsługi specjalistycznego oprogramowania analitycznego</w:t>
            </w:r>
          </w:p>
        </w:tc>
      </w:tr>
      <w:tr w:rsidR="004D2414" w:rsidRPr="00D304FE" w:rsidTr="009E3C6C">
        <w:trPr>
          <w:trHeight w:val="1599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4D2414" w:rsidRPr="00F86CF8" w:rsidRDefault="004D2414" w:rsidP="004D2414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 zakresie pedagogicznym (przeszkolenie),</w:t>
            </w:r>
          </w:p>
          <w:p w:rsidR="004D2414" w:rsidRPr="00F86CF8" w:rsidRDefault="004D2414" w:rsidP="004D2414">
            <w:pPr>
              <w:ind w:left="187" w:hanging="187"/>
              <w:jc w:val="both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komunikatywna </w:t>
            </w:r>
            <w:r w:rsidRPr="00F86CF8">
              <w:rPr>
                <w:sz w:val="22"/>
                <w:szCs w:val="22"/>
              </w:rPr>
              <w:t>znaj</w:t>
            </w:r>
            <w:r>
              <w:rPr>
                <w:sz w:val="22"/>
                <w:szCs w:val="22"/>
              </w:rPr>
              <w:t xml:space="preserve">omość </w:t>
            </w:r>
            <w:r w:rsidRPr="00F86CF8">
              <w:rPr>
                <w:sz w:val="22"/>
                <w:szCs w:val="22"/>
              </w:rPr>
              <w:t>język</w:t>
            </w:r>
            <w:r>
              <w:rPr>
                <w:sz w:val="22"/>
                <w:szCs w:val="22"/>
              </w:rPr>
              <w:t>a obcego,</w:t>
            </w:r>
          </w:p>
          <w:p w:rsidR="004D2414" w:rsidRDefault="004D2414" w:rsidP="004D2414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zdolność analitycznego myślenia i rozwiązywania problemów,</w:t>
            </w:r>
          </w:p>
          <w:p w:rsidR="004D2414" w:rsidRPr="00F86CF8" w:rsidRDefault="004D2414" w:rsidP="004D2414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umiejętność pracy w zespole</w:t>
            </w:r>
            <w:r>
              <w:rPr>
                <w:sz w:val="22"/>
                <w:szCs w:val="22"/>
              </w:rPr>
              <w:t>,</w:t>
            </w:r>
          </w:p>
          <w:p w:rsidR="004D2414" w:rsidRPr="00F86CF8" w:rsidRDefault="004D2414" w:rsidP="004D2414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znajomość obsługi pakietu biurowego,</w:t>
            </w:r>
          </w:p>
          <w:p w:rsidR="004D2414" w:rsidRPr="00F86CF8" w:rsidRDefault="004D2414" w:rsidP="004D2414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samodzielność, kreatywność, dyspozycyjność</w:t>
            </w:r>
          </w:p>
        </w:tc>
      </w:tr>
      <w:tr w:rsidR="004D2414" w:rsidRPr="00D304FE" w:rsidTr="009E3C6C">
        <w:trPr>
          <w:trHeight w:val="524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43" w:type="dxa"/>
            <w:vAlign w:val="center"/>
          </w:tcPr>
          <w:p w:rsidR="004D2414" w:rsidRDefault="004D2414" w:rsidP="004D241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4D2414" w:rsidRDefault="004D2414" w:rsidP="004D2414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4D2414" w:rsidRDefault="004D2414" w:rsidP="004D2414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</w:t>
            </w:r>
            <w:r>
              <w:rPr>
                <w:i/>
                <w:sz w:val="22"/>
                <w:szCs w:val="22"/>
              </w:rPr>
              <w:br/>
              <w:t xml:space="preserve">w Akademii Policji w Szczytnie zawartych w CV oraz innych przesłanych do </w:t>
            </w:r>
            <w:proofErr w:type="spellStart"/>
            <w:r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 xml:space="preserve">na stanowisko opisane </w:t>
            </w:r>
            <w:r>
              <w:rPr>
                <w:i/>
                <w:sz w:val="22"/>
                <w:szCs w:val="22"/>
              </w:rPr>
              <w:br/>
              <w:t>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4D2414" w:rsidRPr="00DC75B9" w:rsidRDefault="004D2414" w:rsidP="004D2414">
            <w:pPr>
              <w:rPr>
                <w:sz w:val="14"/>
                <w:szCs w:val="22"/>
              </w:rPr>
            </w:pPr>
          </w:p>
          <w:p w:rsidR="004D2414" w:rsidRPr="00AC4FF3" w:rsidRDefault="004D2414" w:rsidP="004D24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4D2414" w:rsidRPr="00D304FE" w:rsidTr="009E3C6C">
        <w:trPr>
          <w:trHeight w:val="532"/>
        </w:trPr>
        <w:tc>
          <w:tcPr>
            <w:tcW w:w="1374" w:type="dxa"/>
            <w:vMerge w:val="restart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31" w:type="dxa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43" w:type="dxa"/>
            <w:vAlign w:val="center"/>
          </w:tcPr>
          <w:p w:rsidR="004D2414" w:rsidRPr="00AC4FF3" w:rsidRDefault="004D2414" w:rsidP="004D24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Pr="00AC4FF3">
              <w:rPr>
                <w:sz w:val="22"/>
                <w:szCs w:val="22"/>
              </w:rPr>
              <w:t xml:space="preserve"> Policji w Szczytnie</w:t>
            </w:r>
          </w:p>
          <w:p w:rsidR="004D2414" w:rsidRPr="00AC4FF3" w:rsidRDefault="004D2414" w:rsidP="004D2414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 Kadr</w:t>
            </w:r>
          </w:p>
          <w:p w:rsidR="004D2414" w:rsidRPr="00AC4FF3" w:rsidRDefault="004D2414" w:rsidP="004D2414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4D2414" w:rsidRPr="00AC4FF3" w:rsidRDefault="004D2414" w:rsidP="004D2414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12–100 Szczytno</w:t>
            </w:r>
          </w:p>
        </w:tc>
      </w:tr>
      <w:tr w:rsidR="004D2414" w:rsidRPr="00D304FE" w:rsidTr="009E3C6C">
        <w:trPr>
          <w:trHeight w:val="345"/>
        </w:trPr>
        <w:tc>
          <w:tcPr>
            <w:tcW w:w="1374" w:type="dxa"/>
            <w:vMerge/>
            <w:vAlign w:val="center"/>
          </w:tcPr>
          <w:p w:rsidR="004D2414" w:rsidRPr="00AC4FF3" w:rsidRDefault="004D2414" w:rsidP="004D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443" w:type="dxa"/>
            <w:vAlign w:val="center"/>
          </w:tcPr>
          <w:p w:rsidR="004D2414" w:rsidRPr="00AC4FF3" w:rsidRDefault="004D2414" w:rsidP="004D24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733 53 72</w:t>
            </w:r>
          </w:p>
        </w:tc>
      </w:tr>
      <w:tr w:rsidR="004D2414" w:rsidRPr="00D304FE" w:rsidTr="009E3C6C">
        <w:trPr>
          <w:trHeight w:val="165"/>
        </w:trPr>
        <w:tc>
          <w:tcPr>
            <w:tcW w:w="1374" w:type="dxa"/>
            <w:vMerge/>
            <w:vAlign w:val="center"/>
          </w:tcPr>
          <w:p w:rsidR="004D2414" w:rsidRPr="00AC4FF3" w:rsidRDefault="004D2414" w:rsidP="004D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443" w:type="dxa"/>
            <w:vAlign w:val="center"/>
          </w:tcPr>
          <w:p w:rsidR="004D2414" w:rsidRPr="00AC4FF3" w:rsidRDefault="004D2414" w:rsidP="004D24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733 52 38</w:t>
            </w:r>
          </w:p>
        </w:tc>
      </w:tr>
      <w:tr w:rsidR="004D2414" w:rsidRPr="00D304FE" w:rsidTr="009E3C6C">
        <w:trPr>
          <w:trHeight w:val="513"/>
        </w:trPr>
        <w:tc>
          <w:tcPr>
            <w:tcW w:w="1374" w:type="dxa"/>
            <w:vMerge/>
            <w:vAlign w:val="center"/>
          </w:tcPr>
          <w:p w:rsidR="004D2414" w:rsidRPr="00AC4FF3" w:rsidRDefault="004D2414" w:rsidP="004D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43" w:type="dxa"/>
            <w:vAlign w:val="center"/>
          </w:tcPr>
          <w:p w:rsidR="004D2414" w:rsidRPr="00AC4FF3" w:rsidRDefault="004D2414" w:rsidP="004D2414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kadry@wspol.edu.pl</w:t>
            </w:r>
          </w:p>
        </w:tc>
      </w:tr>
      <w:tr w:rsidR="004D2414" w:rsidRPr="00D304FE" w:rsidTr="009E3C6C">
        <w:tc>
          <w:tcPr>
            <w:tcW w:w="1374" w:type="dxa"/>
            <w:vMerge/>
            <w:vAlign w:val="center"/>
          </w:tcPr>
          <w:p w:rsidR="004D2414" w:rsidRPr="00AC4FF3" w:rsidRDefault="004D2414" w:rsidP="004D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43" w:type="dxa"/>
            <w:vAlign w:val="center"/>
          </w:tcPr>
          <w:p w:rsidR="004D2414" w:rsidRPr="00AC4FF3" w:rsidRDefault="004D2414" w:rsidP="004D24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Pr="00AC4FF3">
              <w:rPr>
                <w:sz w:val="22"/>
                <w:szCs w:val="22"/>
              </w:rPr>
              <w:t>. Dariusz Kamassa</w:t>
            </w:r>
          </w:p>
          <w:p w:rsidR="004D2414" w:rsidRPr="00AC4FF3" w:rsidRDefault="004D2414" w:rsidP="004D24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Pr="00AC4FF3">
              <w:rPr>
                <w:sz w:val="22"/>
                <w:szCs w:val="22"/>
              </w:rPr>
              <w:t xml:space="preserve"> Działu Kadr</w:t>
            </w:r>
          </w:p>
        </w:tc>
      </w:tr>
      <w:tr w:rsidR="004D2414" w:rsidRPr="00D304FE" w:rsidTr="009E3C6C">
        <w:trPr>
          <w:trHeight w:val="568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443" w:type="dxa"/>
            <w:vAlign w:val="center"/>
          </w:tcPr>
          <w:p w:rsidR="004D2414" w:rsidRPr="00AC4FF3" w:rsidRDefault="004D2414" w:rsidP="004D24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30.08.2023</w:t>
            </w:r>
            <w:r w:rsidRPr="00F62DE6">
              <w:rPr>
                <w:sz w:val="22"/>
                <w:szCs w:val="22"/>
              </w:rPr>
              <w:t xml:space="preserve"> r.</w:t>
            </w:r>
          </w:p>
        </w:tc>
      </w:tr>
      <w:tr w:rsidR="004D2414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4D2414" w:rsidRPr="009C614F" w:rsidRDefault="004D2414" w:rsidP="004D2414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4D2414" w:rsidRPr="009C614F" w:rsidRDefault="004D2414" w:rsidP="004D241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  <w:bookmarkStart w:id="0" w:name="_GoBack"/>
            <w:bookmarkEnd w:id="0"/>
          </w:p>
          <w:p w:rsidR="004D2414" w:rsidRPr="009C614F" w:rsidRDefault="004D2414" w:rsidP="004D241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4D2414" w:rsidRPr="009C614F" w:rsidRDefault="004D2414" w:rsidP="004D241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>
              <w:rPr>
                <w:sz w:val="22"/>
                <w:szCs w:val="22"/>
              </w:rPr>
              <w:t>Akademii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4D2414" w:rsidRPr="009C614F" w:rsidRDefault="004D2414" w:rsidP="004D241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4D2414" w:rsidRPr="009C614F" w:rsidRDefault="004D2414" w:rsidP="004D241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4D2414" w:rsidRPr="009C614F" w:rsidRDefault="004D2414" w:rsidP="004D241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4D2414" w:rsidRPr="009C614F" w:rsidRDefault="004D2414" w:rsidP="004D241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4D2414" w:rsidRPr="009C614F" w:rsidRDefault="004D2414" w:rsidP="004D241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4D2414" w:rsidRPr="009C614F" w:rsidRDefault="004D2414" w:rsidP="004D241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4D2414" w:rsidRPr="009C614F" w:rsidRDefault="004D2414" w:rsidP="004D241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4D2414" w:rsidRPr="009C614F" w:rsidRDefault="004D2414" w:rsidP="004D2414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4D2414" w:rsidRPr="009C5A66" w:rsidRDefault="004D2414" w:rsidP="004D2414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4D2414" w:rsidRPr="00F62DE6" w:rsidRDefault="004D2414" w:rsidP="004D2414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2FB1"/>
    <w:rsid w:val="00044624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621DB"/>
    <w:rsid w:val="00166921"/>
    <w:rsid w:val="001B2E14"/>
    <w:rsid w:val="001E0672"/>
    <w:rsid w:val="001F55C9"/>
    <w:rsid w:val="0026295D"/>
    <w:rsid w:val="0027081E"/>
    <w:rsid w:val="002732BF"/>
    <w:rsid w:val="002C6EA4"/>
    <w:rsid w:val="002F019E"/>
    <w:rsid w:val="002F634F"/>
    <w:rsid w:val="00324F9B"/>
    <w:rsid w:val="003469A5"/>
    <w:rsid w:val="00353558"/>
    <w:rsid w:val="00354812"/>
    <w:rsid w:val="00367676"/>
    <w:rsid w:val="0037238D"/>
    <w:rsid w:val="00385FAA"/>
    <w:rsid w:val="00390B12"/>
    <w:rsid w:val="003B25CE"/>
    <w:rsid w:val="003B2858"/>
    <w:rsid w:val="003C4266"/>
    <w:rsid w:val="003D580B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D2414"/>
    <w:rsid w:val="004F77E0"/>
    <w:rsid w:val="00534215"/>
    <w:rsid w:val="00545F78"/>
    <w:rsid w:val="00580B73"/>
    <w:rsid w:val="00583D7D"/>
    <w:rsid w:val="00592D5F"/>
    <w:rsid w:val="0059578C"/>
    <w:rsid w:val="00595B8F"/>
    <w:rsid w:val="005D2D64"/>
    <w:rsid w:val="005D43DF"/>
    <w:rsid w:val="005E6CCF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42985"/>
    <w:rsid w:val="0076612A"/>
    <w:rsid w:val="00774245"/>
    <w:rsid w:val="00785AD2"/>
    <w:rsid w:val="00796A54"/>
    <w:rsid w:val="007D1125"/>
    <w:rsid w:val="007E7683"/>
    <w:rsid w:val="00804D4E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334D"/>
    <w:rsid w:val="008C55A8"/>
    <w:rsid w:val="008D668B"/>
    <w:rsid w:val="008E5899"/>
    <w:rsid w:val="008F707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5A66"/>
    <w:rsid w:val="009E08D2"/>
    <w:rsid w:val="009E3C6C"/>
    <w:rsid w:val="00A2203A"/>
    <w:rsid w:val="00A62683"/>
    <w:rsid w:val="00A85105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676E7"/>
    <w:rsid w:val="00C91F13"/>
    <w:rsid w:val="00CA0A62"/>
    <w:rsid w:val="00CB0475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3654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95348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011BA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59</cp:revision>
  <cp:lastPrinted>2017-06-22T06:57:00Z</cp:lastPrinted>
  <dcterms:created xsi:type="dcterms:W3CDTF">2017-06-23T11:13:00Z</dcterms:created>
  <dcterms:modified xsi:type="dcterms:W3CDTF">2023-08-30T09:54:00Z</dcterms:modified>
</cp:coreProperties>
</file>