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C8" w:rsidRPr="00607503" w:rsidRDefault="001C7EC8" w:rsidP="001C7EC8">
      <w:pPr>
        <w:pStyle w:val="TEKSTZacznikido"/>
        <w:rPr>
          <w:sz w:val="20"/>
        </w:rPr>
      </w:pPr>
      <w:r w:rsidRPr="00607503">
        <w:rPr>
          <w:sz w:val="20"/>
        </w:rPr>
        <w:t>Załączniki do rozporządzenia Ministra Spraw Zagranicznych z dnia 28 lipca 2016 r. (poz. 1175)</w:t>
      </w:r>
    </w:p>
    <w:p w:rsidR="001C7EC8" w:rsidRPr="00607503" w:rsidRDefault="001C7EC8" w:rsidP="001C7EC8">
      <w:pPr>
        <w:pStyle w:val="TEKSTZacznikido"/>
        <w:rPr>
          <w:b/>
          <w:sz w:val="20"/>
        </w:rPr>
      </w:pPr>
    </w:p>
    <w:p w:rsidR="001C7EC8" w:rsidRPr="00607503" w:rsidRDefault="001C7EC8" w:rsidP="001C7EC8">
      <w:pPr>
        <w:pStyle w:val="TEKSTZacznikido"/>
        <w:ind w:left="7086"/>
        <w:rPr>
          <w:b/>
          <w:sz w:val="20"/>
        </w:rPr>
      </w:pPr>
      <w:r w:rsidRPr="00607503">
        <w:rPr>
          <w:b/>
          <w:sz w:val="20"/>
        </w:rPr>
        <w:t xml:space="preserve">       Załącznik nr 2</w:t>
      </w:r>
    </w:p>
    <w:p w:rsidR="001C7EC8" w:rsidRDefault="001C7EC8" w:rsidP="001C7EC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Życiorys</w:t>
      </w:r>
    </w:p>
    <w:p w:rsidR="001C7EC8" w:rsidRDefault="001C7EC8" w:rsidP="001C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7503" w:rsidRPr="0054130D" w:rsidRDefault="00607503" w:rsidP="001C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Nazwisko i imiona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Data i miejsce urodzenia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kontaktowy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Wykształcenie: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71"/>
        <w:gridCol w:w="4672"/>
        <w:gridCol w:w="1440"/>
        <w:gridCol w:w="1505"/>
      </w:tblGrid>
      <w:tr w:rsidR="001C7EC8" w:rsidRPr="0054130D" w:rsidTr="00693D8A">
        <w:trPr>
          <w:trHeight w:val="784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uczelni/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4100" w:type="pct"/>
            <w:gridSpan w:val="3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……………………………………………………………………………….</w:t>
            </w:r>
          </w:p>
        </w:tc>
      </w:tr>
      <w:tr w:rsidR="001C7EC8" w:rsidRPr="0054130D" w:rsidTr="00693D8A">
        <w:trPr>
          <w:trHeight w:val="720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4100" w:type="pct"/>
            <w:gridSpan w:val="3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……………………………………………………………………………….</w:t>
            </w:r>
          </w:p>
        </w:tc>
      </w:tr>
      <w:tr w:rsidR="001C7EC8" w:rsidRPr="0054130D" w:rsidTr="00693D8A">
        <w:trPr>
          <w:trHeight w:val="730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2515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775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zawodowy</w:t>
            </w:r>
          </w:p>
        </w:tc>
        <w:tc>
          <w:tcPr>
            <w:tcW w:w="810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Specjalizacja</w:t>
            </w:r>
          </w:p>
        </w:tc>
        <w:tc>
          <w:tcPr>
            <w:tcW w:w="2515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775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810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uczelni/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1" w:type="pct"/>
            <w:gridSpan w:val="3"/>
            <w:vAlign w:val="bottom"/>
          </w:tcPr>
          <w:p w:rsidR="001C7EC8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……………………………………………………………………………….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1" w:type="pct"/>
            <w:gridSpan w:val="3"/>
            <w:vAlign w:val="bottom"/>
          </w:tcPr>
          <w:p w:rsidR="001C7EC8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……………………………………………………………………………….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2515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775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zawodowy</w:t>
            </w:r>
          </w:p>
        </w:tc>
        <w:tc>
          <w:tcPr>
            <w:tcW w:w="810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Specjalizacja</w:t>
            </w:r>
          </w:p>
        </w:tc>
        <w:tc>
          <w:tcPr>
            <w:tcW w:w="2515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775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810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6. Dodatkowe informacje na temat wykształcenia i odbytych szkoleń: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2880"/>
        <w:gridCol w:w="1622"/>
      </w:tblGrid>
      <w:tr w:rsidR="001C7EC8" w:rsidRPr="0054130D" w:rsidTr="00607503">
        <w:tc>
          <w:tcPr>
            <w:tcW w:w="1668" w:type="dxa"/>
            <w:vAlign w:val="center"/>
          </w:tcPr>
          <w:p w:rsidR="00607503" w:rsidRDefault="00607503" w:rsidP="00693D8A">
            <w:pPr>
              <w:jc w:val="center"/>
              <w:rPr>
                <w:sz w:val="24"/>
                <w:szCs w:val="24"/>
              </w:rPr>
            </w:pPr>
          </w:p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  <w:r w:rsidRPr="0054130D">
              <w:rPr>
                <w:sz w:val="24"/>
                <w:szCs w:val="24"/>
              </w:rPr>
              <w:t>Okres nauki</w:t>
            </w:r>
          </w:p>
          <w:p w:rsidR="001C7EC8" w:rsidRPr="00607503" w:rsidRDefault="001C7EC8" w:rsidP="00693D8A">
            <w:pPr>
              <w:jc w:val="center"/>
              <w:rPr>
                <w:sz w:val="22"/>
                <w:szCs w:val="22"/>
              </w:rPr>
            </w:pPr>
            <w:r w:rsidRPr="00607503">
              <w:rPr>
                <w:sz w:val="22"/>
                <w:szCs w:val="22"/>
              </w:rPr>
              <w:t>(od roku – do roku)</w:t>
            </w:r>
          </w:p>
        </w:tc>
        <w:tc>
          <w:tcPr>
            <w:tcW w:w="3118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  <w:r w:rsidRPr="0054130D">
              <w:rPr>
                <w:sz w:val="24"/>
                <w:szCs w:val="24"/>
              </w:rPr>
              <w:t>Nazwa szkoły / uczelni</w:t>
            </w:r>
          </w:p>
        </w:tc>
        <w:tc>
          <w:tcPr>
            <w:tcW w:w="2880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  <w:r w:rsidRPr="0054130D">
              <w:rPr>
                <w:sz w:val="24"/>
                <w:szCs w:val="24"/>
              </w:rPr>
              <w:t>Nazwa szkolenia / studiów</w:t>
            </w:r>
          </w:p>
        </w:tc>
        <w:tc>
          <w:tcPr>
            <w:tcW w:w="162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  <w:r w:rsidRPr="0054130D">
              <w:rPr>
                <w:sz w:val="24"/>
                <w:szCs w:val="24"/>
              </w:rPr>
              <w:t>Uzyskany tytuł / kwalifikacje zawodowe</w:t>
            </w:r>
          </w:p>
        </w:tc>
      </w:tr>
      <w:tr w:rsidR="001C7EC8" w:rsidRPr="0054130D" w:rsidTr="00607503">
        <w:trPr>
          <w:trHeight w:val="713"/>
        </w:trPr>
        <w:tc>
          <w:tcPr>
            <w:tcW w:w="1668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</w:tr>
      <w:tr w:rsidR="001C7EC8" w:rsidRPr="0054130D" w:rsidTr="00607503">
        <w:trPr>
          <w:trHeight w:val="720"/>
        </w:trPr>
        <w:tc>
          <w:tcPr>
            <w:tcW w:w="1668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</w:tr>
      <w:tr w:rsidR="001C7EC8" w:rsidRPr="0054130D" w:rsidTr="00607503">
        <w:trPr>
          <w:trHeight w:val="697"/>
        </w:trPr>
        <w:tc>
          <w:tcPr>
            <w:tcW w:w="1668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Stopień z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najomoś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języków obcych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503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(A1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- podstawowy, A2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- niżej średnio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zaawansowany, B1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- średnio za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wansowany, B2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wyżej średnio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zaawansowany, 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C1- zaawansowany, C2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- biegłość językowa)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709"/>
        <w:gridCol w:w="3543"/>
      </w:tblGrid>
      <w:tr w:rsidR="001C7EC8" w:rsidRPr="0054130D" w:rsidTr="00693D8A">
        <w:trPr>
          <w:trHeight w:val="59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obcy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Dokument potwierdzający znajomość języka i rok uzyskania</w:t>
            </w:r>
          </w:p>
        </w:tc>
      </w:tr>
      <w:tr w:rsidR="001C7EC8" w:rsidRPr="0054130D" w:rsidTr="00693D8A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93D8A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93D8A">
        <w:trPr>
          <w:trHeight w:val="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Obecne stanowisko pracy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8"/>
        <w:gridCol w:w="235"/>
        <w:gridCol w:w="1134"/>
        <w:gridCol w:w="480"/>
        <w:gridCol w:w="408"/>
        <w:gridCol w:w="1521"/>
        <w:gridCol w:w="373"/>
        <w:gridCol w:w="929"/>
        <w:gridCol w:w="167"/>
        <w:gridCol w:w="2449"/>
      </w:tblGrid>
      <w:tr w:rsidR="001C7EC8" w:rsidRPr="0054130D" w:rsidTr="00693D8A">
        <w:trPr>
          <w:trHeight w:val="454"/>
        </w:trPr>
        <w:tc>
          <w:tcPr>
            <w:tcW w:w="1809" w:type="dxa"/>
            <w:gridSpan w:val="3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zatrudnienia: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2782" w:type="dxa"/>
            <w:gridSpan w:val="4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1096" w:type="dxa"/>
            <w:gridSpan w:val="2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2449" w:type="dxa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</w:t>
            </w:r>
          </w:p>
        </w:tc>
      </w:tr>
      <w:tr w:rsidR="001C7EC8" w:rsidRPr="0054130D" w:rsidTr="00693D8A">
        <w:trPr>
          <w:trHeight w:val="244"/>
        </w:trPr>
        <w:tc>
          <w:tcPr>
            <w:tcW w:w="2943" w:type="dxa"/>
            <w:gridSpan w:val="4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2" w:type="dxa"/>
            <w:gridSpan w:val="4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-mm-</w:t>
            </w: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1096" w:type="dxa"/>
            <w:gridSpan w:val="2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9" w:type="dxa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-mm-</w:t>
            </w: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</w:tr>
      <w:tr w:rsidR="001C7EC8" w:rsidRPr="0054130D" w:rsidTr="00693D8A">
        <w:trPr>
          <w:trHeight w:val="567"/>
        </w:trPr>
        <w:tc>
          <w:tcPr>
            <w:tcW w:w="1809" w:type="dxa"/>
            <w:gridSpan w:val="3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7461" w:type="dxa"/>
            <w:gridSpan w:val="8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</w:tc>
      </w:tr>
      <w:tr w:rsidR="001C7EC8" w:rsidRPr="0054130D" w:rsidTr="00693D8A">
        <w:trPr>
          <w:trHeight w:val="454"/>
        </w:trPr>
        <w:tc>
          <w:tcPr>
            <w:tcW w:w="3423" w:type="dxa"/>
            <w:gridSpan w:val="5"/>
            <w:shd w:val="clear" w:color="auto" w:fill="auto"/>
          </w:tcPr>
          <w:p w:rsidR="001C7EC8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Jednostka sektora </w:t>
            </w: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finansów publicznych:</w:t>
            </w:r>
          </w:p>
        </w:tc>
        <w:tc>
          <w:tcPr>
            <w:tcW w:w="1929" w:type="dxa"/>
            <w:gridSpan w:val="2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3918" w:type="dxa"/>
            <w:gridSpan w:val="4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nie</w:t>
            </w:r>
          </w:p>
        </w:tc>
      </w:tr>
      <w:tr w:rsidR="001C7EC8" w:rsidRPr="0054130D" w:rsidTr="00693D8A">
        <w:trPr>
          <w:trHeight w:val="454"/>
        </w:trPr>
        <w:tc>
          <w:tcPr>
            <w:tcW w:w="1574" w:type="dxa"/>
            <w:gridSpan w:val="2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Zajmowane stanowisko:</w:t>
            </w:r>
          </w:p>
        </w:tc>
        <w:tc>
          <w:tcPr>
            <w:tcW w:w="7696" w:type="dxa"/>
            <w:gridSpan w:val="9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1C7EC8" w:rsidRPr="0054130D" w:rsidTr="00693D8A">
        <w:trPr>
          <w:trHeight w:val="454"/>
        </w:trPr>
        <w:tc>
          <w:tcPr>
            <w:tcW w:w="1526" w:type="dxa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stanowiska:</w:t>
            </w:r>
          </w:p>
        </w:tc>
        <w:tc>
          <w:tcPr>
            <w:tcW w:w="2305" w:type="dxa"/>
            <w:gridSpan w:val="5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kierownicze</w:t>
            </w:r>
          </w:p>
        </w:tc>
        <w:tc>
          <w:tcPr>
            <w:tcW w:w="2823" w:type="dxa"/>
            <w:gridSpan w:val="3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samodzielne</w:t>
            </w:r>
          </w:p>
        </w:tc>
        <w:tc>
          <w:tcPr>
            <w:tcW w:w="2616" w:type="dxa"/>
            <w:gridSpan w:val="2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inne</w:t>
            </w:r>
          </w:p>
        </w:tc>
      </w:tr>
      <w:tr w:rsidR="001C7EC8" w:rsidRPr="0054130D" w:rsidTr="00693D8A">
        <w:trPr>
          <w:trHeight w:val="454"/>
        </w:trPr>
        <w:tc>
          <w:tcPr>
            <w:tcW w:w="9270" w:type="dxa"/>
            <w:gridSpan w:val="11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głównych obowiązków i odpowiedzialności na danym stanowisku: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zawodowe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7"/>
        <w:gridCol w:w="549"/>
        <w:gridCol w:w="993"/>
        <w:gridCol w:w="3118"/>
        <w:gridCol w:w="3330"/>
      </w:tblGrid>
      <w:tr w:rsidR="001C7EC8" w:rsidRPr="0054130D" w:rsidTr="00693D8A"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zatrudnienia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Zajmowane stanowisko</w:t>
            </w:r>
          </w:p>
        </w:tc>
      </w:tr>
      <w:tr w:rsidR="001C7EC8" w:rsidRPr="0054130D" w:rsidTr="00693D8A">
        <w:trPr>
          <w:trHeight w:val="32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jednostka sektora finansów publicznych</w:t>
            </w:r>
          </w:p>
        </w:tc>
        <w:tc>
          <w:tcPr>
            <w:tcW w:w="3330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kierownicze</w:t>
            </w: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samodzielne</w:t>
            </w:r>
          </w:p>
        </w:tc>
      </w:tr>
      <w:tr w:rsidR="001C7EC8" w:rsidRPr="0054130D" w:rsidTr="00693D8A">
        <w:trPr>
          <w:trHeight w:val="51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trHeight w:val="359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93D8A">
        <w:trPr>
          <w:trHeight w:val="16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cantSplit/>
        </w:trPr>
        <w:tc>
          <w:tcPr>
            <w:tcW w:w="9212" w:type="dxa"/>
            <w:gridSpan w:val="7"/>
          </w:tcPr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głównych obowiązków i odpowiedzialności na danym stanowisku: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7"/>
        <w:gridCol w:w="549"/>
        <w:gridCol w:w="993"/>
        <w:gridCol w:w="3118"/>
        <w:gridCol w:w="3330"/>
      </w:tblGrid>
      <w:tr w:rsidR="001C7EC8" w:rsidRPr="0054130D" w:rsidTr="00693D8A"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zatrudnienia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Zajmowane stanowisko</w:t>
            </w:r>
          </w:p>
        </w:tc>
      </w:tr>
      <w:tr w:rsidR="001C7EC8" w:rsidRPr="0054130D" w:rsidTr="00607503">
        <w:trPr>
          <w:trHeight w:val="32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jednostka sektora finansów publicznych</w:t>
            </w:r>
          </w:p>
        </w:tc>
        <w:tc>
          <w:tcPr>
            <w:tcW w:w="3330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kierownicze</w:t>
            </w: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samodzielne</w:t>
            </w:r>
          </w:p>
        </w:tc>
      </w:tr>
      <w:tr w:rsidR="001C7EC8" w:rsidRPr="0054130D" w:rsidTr="00607503">
        <w:trPr>
          <w:trHeight w:val="51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07503">
        <w:trPr>
          <w:trHeight w:val="359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07503">
        <w:trPr>
          <w:trHeight w:val="16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cantSplit/>
        </w:trPr>
        <w:tc>
          <w:tcPr>
            <w:tcW w:w="9212" w:type="dxa"/>
            <w:gridSpan w:val="7"/>
          </w:tcPr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głównych obowiązków i odpowiedzialności na danym stanowisku: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7"/>
        <w:gridCol w:w="549"/>
        <w:gridCol w:w="993"/>
        <w:gridCol w:w="3118"/>
        <w:gridCol w:w="3330"/>
      </w:tblGrid>
      <w:tr w:rsidR="001C7EC8" w:rsidRPr="0054130D" w:rsidTr="00693D8A"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Okres zatrudnienia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Zajmowane stanowisko</w:t>
            </w:r>
          </w:p>
        </w:tc>
      </w:tr>
      <w:tr w:rsidR="001C7EC8" w:rsidRPr="0054130D" w:rsidTr="00693D8A">
        <w:trPr>
          <w:trHeight w:val="32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jednostka sektora finansów publicznych</w:t>
            </w:r>
          </w:p>
        </w:tc>
        <w:tc>
          <w:tcPr>
            <w:tcW w:w="3330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kierownicze</w:t>
            </w: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samodzielne</w:t>
            </w:r>
          </w:p>
        </w:tc>
      </w:tr>
      <w:tr w:rsidR="001C7EC8" w:rsidRPr="0054130D" w:rsidTr="00693D8A">
        <w:trPr>
          <w:trHeight w:val="51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trHeight w:val="359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93D8A">
        <w:trPr>
          <w:trHeight w:val="16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cantSplit/>
        </w:trPr>
        <w:tc>
          <w:tcPr>
            <w:tcW w:w="9212" w:type="dxa"/>
            <w:gridSpan w:val="7"/>
          </w:tcPr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głównych obowiązków i odpowiedzialności na danym stanowisku: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:rsidR="00607503" w:rsidRPr="0054130D" w:rsidRDefault="001C7EC8" w:rsidP="006075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C7EC8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503" w:rsidRPr="0054130D" w:rsidRDefault="00607503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Poświadczenie bezpieczeństwa (data ważności, klauzula):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Posiadane prawo jazdy</w:t>
      </w: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1C7EC8" w:rsidRPr="0054130D" w:rsidRDefault="001C7EC8" w:rsidP="001C7E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60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Posiadane umiejętności, informacje dodatkowe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publikacje, udział w konferencjach, udział w projektach, ukończone szkolenia, członkostwo w organizacjach społecznych):</w:t>
      </w:r>
    </w:p>
    <w:p w:rsidR="001C7EC8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7EC8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</w:t>
      </w:r>
    </w:p>
    <w:p w:rsidR="001C7EC8" w:rsidRPr="002602F5" w:rsidRDefault="001C7EC8" w:rsidP="001C7EC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(miejscowość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(podpis)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60C98" w:rsidRDefault="00160C98"/>
    <w:sectPr w:rsidR="0016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CD" w:rsidRDefault="00C175CD" w:rsidP="001C7EC8">
      <w:pPr>
        <w:spacing w:after="0" w:line="240" w:lineRule="auto"/>
      </w:pPr>
      <w:r>
        <w:separator/>
      </w:r>
    </w:p>
  </w:endnote>
  <w:endnote w:type="continuationSeparator" w:id="0">
    <w:p w:rsidR="00C175CD" w:rsidRDefault="00C175CD" w:rsidP="001C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CD" w:rsidRDefault="00C175CD" w:rsidP="001C7EC8">
      <w:pPr>
        <w:spacing w:after="0" w:line="240" w:lineRule="auto"/>
      </w:pPr>
      <w:r>
        <w:separator/>
      </w:r>
    </w:p>
  </w:footnote>
  <w:footnote w:type="continuationSeparator" w:id="0">
    <w:p w:rsidR="00C175CD" w:rsidRDefault="00C175CD" w:rsidP="001C7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8"/>
    <w:rsid w:val="00033515"/>
    <w:rsid w:val="00160C98"/>
    <w:rsid w:val="001C7EC8"/>
    <w:rsid w:val="00607503"/>
    <w:rsid w:val="00C175CD"/>
    <w:rsid w:val="00E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C8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5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5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5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51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51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515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515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515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5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51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51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51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51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51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51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335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3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5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351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3515"/>
    <w:rPr>
      <w:b/>
      <w:bCs/>
    </w:rPr>
  </w:style>
  <w:style w:type="character" w:styleId="Uwydatnienie">
    <w:name w:val="Emphasis"/>
    <w:basedOn w:val="Domylnaczcionkaakapitu"/>
    <w:uiPriority w:val="20"/>
    <w:qFormat/>
    <w:rsid w:val="0003351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33515"/>
    <w:pPr>
      <w:spacing w:after="0" w:line="240" w:lineRule="auto"/>
    </w:pPr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33515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033515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351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515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515"/>
    <w:rPr>
      <w:b/>
      <w:i/>
      <w:sz w:val="24"/>
    </w:rPr>
  </w:style>
  <w:style w:type="character" w:styleId="Wyrnieniedelikatne">
    <w:name w:val="Subtle Emphasis"/>
    <w:uiPriority w:val="19"/>
    <w:qFormat/>
    <w:rsid w:val="0003351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3351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3351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3351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3351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3515"/>
    <w:pPr>
      <w:outlineLvl w:val="9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C7EC8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rsid w:val="001C7EC8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Zacznikido">
    <w:name w:val="TEKST&quot;Załącznik(i) do ...&quot;"/>
    <w:uiPriority w:val="28"/>
    <w:qFormat/>
    <w:rsid w:val="001C7EC8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EC8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1C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EC8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C8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5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5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5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51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51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515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515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515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5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51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51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51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51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51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51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335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3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5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351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3515"/>
    <w:rPr>
      <w:b/>
      <w:bCs/>
    </w:rPr>
  </w:style>
  <w:style w:type="character" w:styleId="Uwydatnienie">
    <w:name w:val="Emphasis"/>
    <w:basedOn w:val="Domylnaczcionkaakapitu"/>
    <w:uiPriority w:val="20"/>
    <w:qFormat/>
    <w:rsid w:val="0003351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33515"/>
    <w:pPr>
      <w:spacing w:after="0" w:line="240" w:lineRule="auto"/>
    </w:pPr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33515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033515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351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515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515"/>
    <w:rPr>
      <w:b/>
      <w:i/>
      <w:sz w:val="24"/>
    </w:rPr>
  </w:style>
  <w:style w:type="character" w:styleId="Wyrnieniedelikatne">
    <w:name w:val="Subtle Emphasis"/>
    <w:uiPriority w:val="19"/>
    <w:qFormat/>
    <w:rsid w:val="0003351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3351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3351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3351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3351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3515"/>
    <w:pPr>
      <w:outlineLvl w:val="9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C7EC8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rsid w:val="001C7EC8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Zacznikido">
    <w:name w:val="TEKST&quot;Załącznik(i) do ...&quot;"/>
    <w:uiPriority w:val="28"/>
    <w:qFormat/>
    <w:rsid w:val="001C7EC8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EC8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1C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EC8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Fabryczewska-Chojnacka Agnieszka</dc:creator>
  <cp:lastModifiedBy>Morzycka-Markowska Maria</cp:lastModifiedBy>
  <cp:revision>3</cp:revision>
  <dcterms:created xsi:type="dcterms:W3CDTF">2016-08-09T12:01:00Z</dcterms:created>
  <dcterms:modified xsi:type="dcterms:W3CDTF">2017-06-01T07:37:00Z</dcterms:modified>
</cp:coreProperties>
</file>